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35689" w14:textId="0CEA91EB" w:rsidR="003E60B5" w:rsidRDefault="003E60B5" w:rsidP="00AF2B65">
      <w:pPr>
        <w:rPr>
          <w:b/>
          <w:u w:val="single"/>
        </w:rPr>
      </w:pPr>
      <w:r>
        <w:rPr>
          <w:b/>
          <w:u w:val="single"/>
        </w:rPr>
        <w:t>ST1501 CA2 Group Task</w:t>
      </w:r>
    </w:p>
    <w:p w14:paraId="1DEC8B30" w14:textId="11796D82" w:rsidR="003E60B5" w:rsidRPr="00F029F2" w:rsidRDefault="003E60B5" w:rsidP="00AF2B65">
      <w:pPr>
        <w:rPr>
          <w:b/>
        </w:rPr>
      </w:pPr>
      <w:r>
        <w:rPr>
          <w:b/>
          <w:u w:val="single"/>
        </w:rPr>
        <w:t>Class:</w:t>
      </w:r>
      <w:r w:rsidR="00F029F2">
        <w:rPr>
          <w:b/>
        </w:rPr>
        <w:t xml:space="preserve"> DAAA/FT/2A/01</w:t>
      </w:r>
    </w:p>
    <w:p w14:paraId="4AAA9EC9" w14:textId="7A6ACA3F" w:rsidR="003E60B5" w:rsidRPr="00F029F2" w:rsidRDefault="003E60B5" w:rsidP="00AF2B65">
      <w:pPr>
        <w:rPr>
          <w:b/>
        </w:rPr>
      </w:pPr>
      <w:r>
        <w:rPr>
          <w:b/>
          <w:u w:val="single"/>
        </w:rPr>
        <w:t>Group No:</w:t>
      </w:r>
      <w:r w:rsidRPr="00F029F2">
        <w:rPr>
          <w:b/>
        </w:rPr>
        <w:t xml:space="preserve"> </w:t>
      </w:r>
      <w:r w:rsidR="00F029F2">
        <w:rPr>
          <w:b/>
        </w:rPr>
        <w:t>4</w:t>
      </w:r>
    </w:p>
    <w:p w14:paraId="2FFFD881" w14:textId="7C1A6484" w:rsidR="003E60B5" w:rsidRPr="00F029F2" w:rsidRDefault="003E60B5" w:rsidP="00AF2B65">
      <w:pPr>
        <w:rPr>
          <w:b/>
        </w:rPr>
      </w:pPr>
      <w:r>
        <w:rPr>
          <w:b/>
          <w:u w:val="single"/>
        </w:rPr>
        <w:t>Group Members:</w:t>
      </w:r>
      <w:r w:rsidR="00F029F2">
        <w:rPr>
          <w:b/>
        </w:rPr>
        <w:t xml:space="preserve"> Cody, Joaquin, Rachel, SongLing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E60B5" w14:paraId="33677DE8" w14:textId="77777777" w:rsidTr="003E60B5">
        <w:tc>
          <w:tcPr>
            <w:tcW w:w="4508" w:type="dxa"/>
          </w:tcPr>
          <w:p w14:paraId="5EBDE5AE" w14:textId="1AB55F08" w:rsidR="003E60B5" w:rsidRDefault="003E60B5" w:rsidP="00AF2B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AdmNo</w:t>
            </w:r>
          </w:p>
        </w:tc>
        <w:tc>
          <w:tcPr>
            <w:tcW w:w="4508" w:type="dxa"/>
          </w:tcPr>
          <w:p w14:paraId="362137D4" w14:textId="31B5FF08" w:rsidR="003E60B5" w:rsidRDefault="003E60B5" w:rsidP="00AF2B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Name</w:t>
            </w:r>
          </w:p>
        </w:tc>
      </w:tr>
      <w:tr w:rsidR="003E60B5" w14:paraId="0CB67940" w14:textId="77777777" w:rsidTr="003E60B5">
        <w:tc>
          <w:tcPr>
            <w:tcW w:w="4508" w:type="dxa"/>
          </w:tcPr>
          <w:p w14:paraId="24560879" w14:textId="0AEA58AC" w:rsidR="003E60B5" w:rsidRPr="00F029F2" w:rsidRDefault="00C36391" w:rsidP="00AF2B65">
            <w:pPr>
              <w:rPr>
                <w:b/>
              </w:rPr>
            </w:pPr>
            <w:r>
              <w:rPr>
                <w:b/>
              </w:rPr>
              <w:t>2112617</w:t>
            </w:r>
          </w:p>
        </w:tc>
        <w:tc>
          <w:tcPr>
            <w:tcW w:w="4508" w:type="dxa"/>
          </w:tcPr>
          <w:p w14:paraId="138FBF9C" w14:textId="287C2FA4" w:rsidR="003E60B5" w:rsidRPr="00F029F2" w:rsidRDefault="00C36391" w:rsidP="00AF2B65">
            <w:pPr>
              <w:rPr>
                <w:b/>
              </w:rPr>
            </w:pPr>
            <w:r>
              <w:rPr>
                <w:b/>
              </w:rPr>
              <w:t>Lim Ke Zhen Joaquin</w:t>
            </w:r>
          </w:p>
        </w:tc>
      </w:tr>
      <w:tr w:rsidR="003E60B5" w14:paraId="583138B2" w14:textId="77777777" w:rsidTr="003E60B5">
        <w:tc>
          <w:tcPr>
            <w:tcW w:w="4508" w:type="dxa"/>
          </w:tcPr>
          <w:p w14:paraId="13785AD3" w14:textId="51932935" w:rsidR="003E60B5" w:rsidRPr="00F029F2" w:rsidRDefault="00DC62ED" w:rsidP="00AF2B65">
            <w:pPr>
              <w:rPr>
                <w:b/>
              </w:rPr>
            </w:pPr>
            <w:r>
              <w:rPr>
                <w:b/>
              </w:rPr>
              <w:t>2112688</w:t>
            </w:r>
          </w:p>
        </w:tc>
        <w:tc>
          <w:tcPr>
            <w:tcW w:w="4508" w:type="dxa"/>
          </w:tcPr>
          <w:p w14:paraId="0B410388" w14:textId="662622CF" w:rsidR="003E60B5" w:rsidRPr="00F029F2" w:rsidRDefault="00DC62ED" w:rsidP="00AF2B65">
            <w:pPr>
              <w:rPr>
                <w:b/>
              </w:rPr>
            </w:pPr>
            <w:r>
              <w:rPr>
                <w:b/>
              </w:rPr>
              <w:t>Ho Ka Yee Rachel</w:t>
            </w:r>
          </w:p>
        </w:tc>
      </w:tr>
      <w:tr w:rsidR="003E60B5" w14:paraId="7B7E0504" w14:textId="77777777" w:rsidTr="003E60B5">
        <w:tc>
          <w:tcPr>
            <w:tcW w:w="4508" w:type="dxa"/>
          </w:tcPr>
          <w:p w14:paraId="4F563ADB" w14:textId="36AB7F0B" w:rsidR="003E60B5" w:rsidRPr="00F029F2" w:rsidRDefault="000B2AE1" w:rsidP="00AF2B65">
            <w:pPr>
              <w:rPr>
                <w:b/>
              </w:rPr>
            </w:pPr>
            <w:r>
              <w:rPr>
                <w:b/>
              </w:rPr>
              <w:t>2138000</w:t>
            </w:r>
          </w:p>
        </w:tc>
        <w:tc>
          <w:tcPr>
            <w:tcW w:w="4508" w:type="dxa"/>
          </w:tcPr>
          <w:p w14:paraId="3A1CBCA6" w14:textId="1A9E436E" w:rsidR="003E60B5" w:rsidRPr="00F029F2" w:rsidRDefault="000B2AE1" w:rsidP="00AF2B65">
            <w:pPr>
              <w:rPr>
                <w:b/>
              </w:rPr>
            </w:pPr>
            <w:r>
              <w:rPr>
                <w:b/>
              </w:rPr>
              <w:t>Tan Shi Wei Cody</w:t>
            </w:r>
          </w:p>
        </w:tc>
      </w:tr>
      <w:tr w:rsidR="003E60B5" w14:paraId="4F796F27" w14:textId="77777777" w:rsidTr="003E60B5">
        <w:tc>
          <w:tcPr>
            <w:tcW w:w="4508" w:type="dxa"/>
          </w:tcPr>
          <w:p w14:paraId="2C936D0E" w14:textId="74E10E6F" w:rsidR="003E60B5" w:rsidRPr="00F029F2" w:rsidRDefault="00F029F2" w:rsidP="00AF2B65">
            <w:pPr>
              <w:rPr>
                <w:b/>
              </w:rPr>
            </w:pPr>
            <w:r>
              <w:rPr>
                <w:b/>
              </w:rPr>
              <w:t>2112576</w:t>
            </w:r>
          </w:p>
        </w:tc>
        <w:tc>
          <w:tcPr>
            <w:tcW w:w="4508" w:type="dxa"/>
          </w:tcPr>
          <w:p w14:paraId="2ECB7CA4" w14:textId="6A1DE3FE" w:rsidR="003E60B5" w:rsidRPr="00F029F2" w:rsidRDefault="00F029F2" w:rsidP="00AF2B65">
            <w:pPr>
              <w:rPr>
                <w:b/>
              </w:rPr>
            </w:pPr>
            <w:r>
              <w:rPr>
                <w:b/>
              </w:rPr>
              <w:t>Li SongLing</w:t>
            </w:r>
          </w:p>
        </w:tc>
      </w:tr>
    </w:tbl>
    <w:p w14:paraId="52CF2E6B" w14:textId="50783E6E" w:rsidR="003E60B5" w:rsidRDefault="003E60B5" w:rsidP="00AF2B65">
      <w:pPr>
        <w:rPr>
          <w:b/>
          <w:u w:val="single"/>
        </w:rPr>
      </w:pPr>
    </w:p>
    <w:p w14:paraId="2621BAB5" w14:textId="0219B6B8" w:rsidR="00AF2B65" w:rsidRPr="00AF2B65" w:rsidRDefault="00AF2B65" w:rsidP="00AF2B65">
      <w:pPr>
        <w:rPr>
          <w:b/>
          <w:u w:val="single"/>
        </w:rPr>
      </w:pPr>
      <w:r w:rsidRPr="00AF2B65">
        <w:rPr>
          <w:b/>
          <w:u w:val="single"/>
        </w:rPr>
        <w:t xml:space="preserve">Group </w:t>
      </w:r>
      <w:r w:rsidRPr="00AF2B65">
        <w:rPr>
          <w:b/>
          <w:sz w:val="24"/>
          <w:szCs w:val="24"/>
          <w:u w:val="single"/>
        </w:rPr>
        <w:t>Task</w:t>
      </w:r>
    </w:p>
    <w:p w14:paraId="3E075AB5" w14:textId="77777777" w:rsidR="00410075" w:rsidRDefault="00410075" w:rsidP="00410075">
      <w:pPr>
        <w:tabs>
          <w:tab w:val="left" w:pos="637"/>
          <w:tab w:val="left" w:pos="638"/>
          <w:tab w:val="right" w:pos="9185"/>
        </w:tabs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Data Warehouse Schema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10075" w14:paraId="7BD4ACA6" w14:textId="77777777" w:rsidTr="00410075">
        <w:tc>
          <w:tcPr>
            <w:tcW w:w="9016" w:type="dxa"/>
          </w:tcPr>
          <w:p w14:paraId="0A71553A" w14:textId="77777777" w:rsidR="003D6648" w:rsidRDefault="003D6648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07D20537" w14:textId="78AC70D3" w:rsidR="00410075" w:rsidRDefault="003D6648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3D6648">
              <w:rPr>
                <w:rFonts w:cstheme="minorHAnsi"/>
                <w:sz w:val="24"/>
                <w:szCs w:val="24"/>
              </w:rPr>
              <w:drawing>
                <wp:inline distT="0" distB="0" distL="0" distR="0" wp14:anchorId="2E4C4D2D" wp14:editId="40397E3B">
                  <wp:extent cx="5731510" cy="5335270"/>
                  <wp:effectExtent l="0" t="0" r="254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533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FA7E86" w14:textId="3E73E72B" w:rsidR="00410075" w:rsidRDefault="0041007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</w:tc>
      </w:tr>
    </w:tbl>
    <w:p w14:paraId="7ED9B7BF" w14:textId="154C3E6E" w:rsidR="00410075" w:rsidRDefault="00410075" w:rsidP="00410075">
      <w:pPr>
        <w:tabs>
          <w:tab w:val="left" w:pos="637"/>
          <w:tab w:val="left" w:pos="638"/>
          <w:tab w:val="right" w:pos="9185"/>
        </w:tabs>
        <w:spacing w:after="0" w:line="240" w:lineRule="auto"/>
        <w:rPr>
          <w:rFonts w:cstheme="minorHAnsi"/>
          <w:sz w:val="24"/>
          <w:szCs w:val="24"/>
        </w:rPr>
      </w:pPr>
    </w:p>
    <w:p w14:paraId="2903C878" w14:textId="112E7A84" w:rsidR="003E60B5" w:rsidRDefault="003E60B5" w:rsidP="00410075">
      <w:pPr>
        <w:tabs>
          <w:tab w:val="left" w:pos="637"/>
          <w:tab w:val="left" w:pos="638"/>
          <w:tab w:val="right" w:pos="9185"/>
        </w:tabs>
        <w:spacing w:after="0" w:line="240" w:lineRule="auto"/>
        <w:rPr>
          <w:rFonts w:cstheme="minorHAnsi"/>
          <w:sz w:val="24"/>
          <w:szCs w:val="24"/>
        </w:rPr>
      </w:pPr>
    </w:p>
    <w:p w14:paraId="6509B8A4" w14:textId="77777777" w:rsidR="00410075" w:rsidRDefault="00410075" w:rsidP="00410075">
      <w:pPr>
        <w:tabs>
          <w:tab w:val="left" w:pos="637"/>
          <w:tab w:val="left" w:pos="638"/>
          <w:tab w:val="right" w:pos="9185"/>
        </w:tabs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Queries explanation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816"/>
        <w:gridCol w:w="3857"/>
        <w:gridCol w:w="4394"/>
      </w:tblGrid>
      <w:tr w:rsidR="00822857" w14:paraId="40A49CCB" w14:textId="42BD2001" w:rsidTr="007A792D">
        <w:tc>
          <w:tcPr>
            <w:tcW w:w="816" w:type="dxa"/>
          </w:tcPr>
          <w:p w14:paraId="7037E856" w14:textId="518D31E7" w:rsidR="00822857" w:rsidRPr="00410075" w:rsidRDefault="00822857" w:rsidP="00410075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Query </w:t>
            </w:r>
          </w:p>
        </w:tc>
        <w:tc>
          <w:tcPr>
            <w:tcW w:w="3857" w:type="dxa"/>
          </w:tcPr>
          <w:p w14:paraId="2BD90BC0" w14:textId="79FC2E8A" w:rsidR="00822857" w:rsidRDefault="00822857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Explanation</w:t>
            </w:r>
          </w:p>
        </w:tc>
        <w:tc>
          <w:tcPr>
            <w:tcW w:w="4394" w:type="dxa"/>
          </w:tcPr>
          <w:p w14:paraId="6C819E2D" w14:textId="3A535900" w:rsidR="00822857" w:rsidRDefault="00822857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SQL script</w:t>
            </w:r>
          </w:p>
        </w:tc>
      </w:tr>
      <w:tr w:rsidR="00822857" w14:paraId="3097C7AF" w14:textId="439E200E" w:rsidTr="007A792D">
        <w:tc>
          <w:tcPr>
            <w:tcW w:w="816" w:type="dxa"/>
          </w:tcPr>
          <w:p w14:paraId="061FDBA3" w14:textId="7DBAED97" w:rsidR="00822857" w:rsidRDefault="00822857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857" w:type="dxa"/>
          </w:tcPr>
          <w:p w14:paraId="7F830519" w14:textId="20781E81" w:rsidR="00822857" w:rsidRDefault="00847966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query shows the product with the highest sales generated</w:t>
            </w:r>
            <w:r w:rsidR="007A792D">
              <w:rPr>
                <w:rFonts w:cstheme="minorHAnsi"/>
                <w:sz w:val="24"/>
                <w:szCs w:val="24"/>
              </w:rPr>
              <w:t xml:space="preserve"> to the lowest</w:t>
            </w:r>
            <w:r>
              <w:rPr>
                <w:rFonts w:cstheme="minorHAnsi"/>
                <w:sz w:val="24"/>
                <w:szCs w:val="24"/>
              </w:rPr>
              <w:t xml:space="preserve"> with its profits</w:t>
            </w:r>
            <w:r w:rsidR="00847338">
              <w:rPr>
                <w:rFonts w:cstheme="minorHAnsi"/>
                <w:sz w:val="24"/>
                <w:szCs w:val="24"/>
              </w:rPr>
              <w:t>, total quantity sold as well as the average discount given to customers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  <w:p w14:paraId="0CFE7A44" w14:textId="19A5379B" w:rsidR="00847966" w:rsidRDefault="00847966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0F399F0F" w14:textId="08898653" w:rsidR="003E60B5" w:rsidRDefault="00847966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The team can infer from the query that </w:t>
            </w:r>
            <w:r w:rsidR="007A792D">
              <w:rPr>
                <w:rFonts w:cstheme="minorHAnsi"/>
                <w:sz w:val="24"/>
                <w:szCs w:val="24"/>
              </w:rPr>
              <w:t>despite the high list price and slightly lower average discount as compared to other products, the ’Trek Slash 8 27.5 – 2016’ still brings in the highest revenue amongst all products.</w:t>
            </w:r>
          </w:p>
        </w:tc>
        <w:tc>
          <w:tcPr>
            <w:tcW w:w="4394" w:type="dxa"/>
          </w:tcPr>
          <w:p w14:paraId="6F2A100F" w14:textId="77777777" w:rsidR="0057507E" w:rsidRPr="0057507E" w:rsidRDefault="0057507E" w:rsidP="0057507E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57507E">
              <w:rPr>
                <w:rFonts w:cstheme="minorHAnsi"/>
                <w:sz w:val="24"/>
                <w:szCs w:val="24"/>
              </w:rPr>
              <w:t>SELECT f.product_id, p.product_name AS 'Product Name', p.list_price AS 'List Price', ROUND(SUM(f.sales), 2) AS 'Total Sales', ROUND(SUM(f.profit), 2) AS 'Total Profit', SUM(f.quantity) AS 'Quantity Sold', CONCAT(CAST(AVG(f.discount)*100 AS INT),'%') AS 'Average Discount'</w:t>
            </w:r>
          </w:p>
          <w:p w14:paraId="3BB6FCB2" w14:textId="77777777" w:rsidR="0057507E" w:rsidRPr="0057507E" w:rsidRDefault="0057507E" w:rsidP="0057507E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57507E">
              <w:rPr>
                <w:rFonts w:cstheme="minorHAnsi"/>
                <w:sz w:val="24"/>
                <w:szCs w:val="24"/>
              </w:rPr>
              <w:t>FROM factTable f, productDim p</w:t>
            </w:r>
          </w:p>
          <w:p w14:paraId="76090C35" w14:textId="77777777" w:rsidR="0057507E" w:rsidRPr="0057507E" w:rsidRDefault="0057507E" w:rsidP="0057507E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57507E">
              <w:rPr>
                <w:rFonts w:cstheme="minorHAnsi"/>
                <w:sz w:val="24"/>
                <w:szCs w:val="24"/>
              </w:rPr>
              <w:t>WHERE f.product_id = p.product_id</w:t>
            </w:r>
          </w:p>
          <w:p w14:paraId="54263B66" w14:textId="77777777" w:rsidR="0057507E" w:rsidRPr="0057507E" w:rsidRDefault="0057507E" w:rsidP="0057507E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57507E">
              <w:rPr>
                <w:rFonts w:cstheme="minorHAnsi"/>
                <w:sz w:val="24"/>
                <w:szCs w:val="24"/>
              </w:rPr>
              <w:t>GROUP BY f.product_id, p.product_name, p.list_price</w:t>
            </w:r>
          </w:p>
          <w:p w14:paraId="24408EBB" w14:textId="59C1927E" w:rsidR="00822857" w:rsidRDefault="0057507E" w:rsidP="0057507E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57507E">
              <w:rPr>
                <w:rFonts w:cstheme="minorHAnsi"/>
                <w:sz w:val="24"/>
                <w:szCs w:val="24"/>
              </w:rPr>
              <w:t>ORDER BY [Total Profit] DESC;</w:t>
            </w:r>
          </w:p>
        </w:tc>
      </w:tr>
      <w:tr w:rsidR="00822857" w14:paraId="6B423148" w14:textId="5BB06703" w:rsidTr="007A792D">
        <w:tc>
          <w:tcPr>
            <w:tcW w:w="816" w:type="dxa"/>
          </w:tcPr>
          <w:p w14:paraId="49D4581E" w14:textId="7B2CAA0B" w:rsidR="00822857" w:rsidRDefault="00822857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3857" w:type="dxa"/>
          </w:tcPr>
          <w:p w14:paraId="0DC8AC9E" w14:textId="77777777" w:rsidR="003E60B5" w:rsidRDefault="00E7130D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query shows the staffs with the highest revenue generated</w:t>
            </w:r>
            <w:r w:rsidR="00E3364D">
              <w:rPr>
                <w:rFonts w:cstheme="minorHAnsi"/>
                <w:sz w:val="24"/>
                <w:szCs w:val="24"/>
              </w:rPr>
              <w:t xml:space="preserve"> in descending order,</w:t>
            </w:r>
            <w:r>
              <w:rPr>
                <w:rFonts w:cstheme="minorHAnsi"/>
                <w:sz w:val="24"/>
                <w:szCs w:val="24"/>
              </w:rPr>
              <w:t xml:space="preserve"> along with their store code.</w:t>
            </w:r>
          </w:p>
          <w:p w14:paraId="2DFC0ED9" w14:textId="77777777" w:rsidR="00E3364D" w:rsidRDefault="00E3364D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3762C2F0" w14:textId="4A255ED0" w:rsidR="00E3364D" w:rsidRDefault="00E3364D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From this, the team can infer which staffs should be rewarded based on the revenue they bring in.</w:t>
            </w:r>
          </w:p>
          <w:p w14:paraId="7245650A" w14:textId="1F960419" w:rsidR="00E3364D" w:rsidRDefault="00E3364D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We can also infer in general, ST2 staff bring in the most revenue, followed by ST1 and finally ST3.</w:t>
            </w:r>
          </w:p>
        </w:tc>
        <w:tc>
          <w:tcPr>
            <w:tcW w:w="4394" w:type="dxa"/>
          </w:tcPr>
          <w:p w14:paraId="2DD1D8D2" w14:textId="77777777" w:rsidR="006F36AA" w:rsidRPr="006F36AA" w:rsidRDefault="006F36AA" w:rsidP="006F36AA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6F36AA">
              <w:rPr>
                <w:rFonts w:cstheme="minorHAnsi"/>
                <w:sz w:val="24"/>
                <w:szCs w:val="24"/>
              </w:rPr>
              <w:t>SELECT (s.first_name + ' '+ s.last_name) 'Staff Name', ROUND(SUM(f.sales * f.discount), 2) 'Total Sales', f.store_id 'Store Code'</w:t>
            </w:r>
          </w:p>
          <w:p w14:paraId="6677B346" w14:textId="77777777" w:rsidR="006F36AA" w:rsidRPr="006F36AA" w:rsidRDefault="006F36AA" w:rsidP="006F36AA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6F36AA">
              <w:rPr>
                <w:rFonts w:cstheme="minorHAnsi"/>
                <w:sz w:val="24"/>
                <w:szCs w:val="24"/>
              </w:rPr>
              <w:t>FROM factTable f, staffDim s</w:t>
            </w:r>
          </w:p>
          <w:p w14:paraId="19256D1B" w14:textId="77777777" w:rsidR="006F36AA" w:rsidRPr="006F36AA" w:rsidRDefault="006F36AA" w:rsidP="006F36AA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6F36AA">
              <w:rPr>
                <w:rFonts w:cstheme="minorHAnsi"/>
                <w:sz w:val="24"/>
                <w:szCs w:val="24"/>
              </w:rPr>
              <w:t>WHERE f.staff_id = s.staff_id</w:t>
            </w:r>
          </w:p>
          <w:p w14:paraId="4BD77522" w14:textId="77777777" w:rsidR="006F36AA" w:rsidRPr="006F36AA" w:rsidRDefault="006F36AA" w:rsidP="006F36AA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6F36AA">
              <w:rPr>
                <w:rFonts w:cstheme="minorHAnsi"/>
                <w:sz w:val="24"/>
                <w:szCs w:val="24"/>
              </w:rPr>
              <w:t>GROUP BY (s.first_name + ' '+ s.last_name), f.store_id</w:t>
            </w:r>
          </w:p>
          <w:p w14:paraId="196CB815" w14:textId="0173031A" w:rsidR="00822857" w:rsidRDefault="006F36AA" w:rsidP="006F36AA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6F36AA">
              <w:rPr>
                <w:rFonts w:cstheme="minorHAnsi"/>
                <w:sz w:val="24"/>
                <w:szCs w:val="24"/>
              </w:rPr>
              <w:t>ORDER BY [Total Sales] DESC</w:t>
            </w:r>
            <w:r>
              <w:rPr>
                <w:rFonts w:cstheme="minorHAnsi"/>
                <w:sz w:val="24"/>
                <w:szCs w:val="24"/>
              </w:rPr>
              <w:t>;</w:t>
            </w:r>
          </w:p>
        </w:tc>
      </w:tr>
      <w:tr w:rsidR="00822857" w14:paraId="6F148AC1" w14:textId="7ADEB6DF" w:rsidTr="007A792D">
        <w:tc>
          <w:tcPr>
            <w:tcW w:w="816" w:type="dxa"/>
          </w:tcPr>
          <w:p w14:paraId="656992B6" w14:textId="69603505" w:rsidR="00822857" w:rsidRDefault="00822857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3857" w:type="dxa"/>
          </w:tcPr>
          <w:p w14:paraId="176DB949" w14:textId="77777777" w:rsidR="00822857" w:rsidRDefault="00822857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667974FB" w14:textId="77777777" w:rsidR="003E60B5" w:rsidRDefault="003E60B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1E2E3E30" w14:textId="6769F218" w:rsidR="003E60B5" w:rsidRDefault="003E60B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</w:tcPr>
          <w:p w14:paraId="4754E249" w14:textId="77777777" w:rsidR="006F36AA" w:rsidRPr="006F36AA" w:rsidRDefault="006F36AA" w:rsidP="006F36AA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6F36AA">
              <w:rPr>
                <w:rFonts w:cstheme="minorHAnsi"/>
                <w:sz w:val="24"/>
                <w:szCs w:val="24"/>
              </w:rPr>
              <w:t>SELECT SUM(f.sales) AS 'Total Sales',t.Year, t.WeekOfYear AS 'Week Of Year', t.MonthName AS 'Month'</w:t>
            </w:r>
          </w:p>
          <w:p w14:paraId="1E79E722" w14:textId="77777777" w:rsidR="006F36AA" w:rsidRPr="006F36AA" w:rsidRDefault="006F36AA" w:rsidP="006F36AA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6F36AA">
              <w:rPr>
                <w:rFonts w:cstheme="minorHAnsi"/>
                <w:sz w:val="24"/>
                <w:szCs w:val="24"/>
              </w:rPr>
              <w:t>FROM factTable f, timeDim t</w:t>
            </w:r>
          </w:p>
          <w:p w14:paraId="45A4D8B2" w14:textId="77777777" w:rsidR="006F36AA" w:rsidRPr="006F36AA" w:rsidRDefault="006F36AA" w:rsidP="006F36AA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6F36AA">
              <w:rPr>
                <w:rFonts w:cstheme="minorHAnsi"/>
                <w:sz w:val="24"/>
                <w:szCs w:val="24"/>
              </w:rPr>
              <w:t>WHERE f.time_id = t.time_id</w:t>
            </w:r>
          </w:p>
          <w:p w14:paraId="6019FA3B" w14:textId="77777777" w:rsidR="006F36AA" w:rsidRPr="006F36AA" w:rsidRDefault="006F36AA" w:rsidP="006F36AA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6F36AA">
              <w:rPr>
                <w:rFonts w:cstheme="minorHAnsi"/>
                <w:sz w:val="24"/>
                <w:szCs w:val="24"/>
              </w:rPr>
              <w:t>GROUP BY t.Year, t.WeekOfYear, t.MonthName</w:t>
            </w:r>
          </w:p>
          <w:p w14:paraId="4D1A8086" w14:textId="5FA193E8" w:rsidR="00822857" w:rsidRDefault="006F36AA" w:rsidP="006F36AA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6F36AA">
              <w:rPr>
                <w:rFonts w:cstheme="minorHAnsi"/>
                <w:sz w:val="24"/>
                <w:szCs w:val="24"/>
              </w:rPr>
              <w:t>ORDER BY [Total Sales] DESC;</w:t>
            </w:r>
          </w:p>
        </w:tc>
      </w:tr>
      <w:tr w:rsidR="00822857" w14:paraId="05AC2839" w14:textId="0CC163BC" w:rsidTr="007A792D">
        <w:tc>
          <w:tcPr>
            <w:tcW w:w="816" w:type="dxa"/>
          </w:tcPr>
          <w:p w14:paraId="021C0DB8" w14:textId="44628346" w:rsidR="00822857" w:rsidRDefault="00822857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3857" w:type="dxa"/>
          </w:tcPr>
          <w:p w14:paraId="2BCFA482" w14:textId="77777777" w:rsidR="00822857" w:rsidRDefault="00822857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4FD8AABC" w14:textId="77777777" w:rsidR="003E60B5" w:rsidRDefault="003E60B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09470C36" w14:textId="57E6E47E" w:rsidR="003E60B5" w:rsidRDefault="003E60B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</w:tcPr>
          <w:p w14:paraId="3D4F3578" w14:textId="77777777" w:rsidR="00A53607" w:rsidRPr="00A53607" w:rsidRDefault="00A53607" w:rsidP="00A53607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A53607">
              <w:rPr>
                <w:rFonts w:cstheme="minorHAnsi"/>
                <w:sz w:val="24"/>
                <w:szCs w:val="24"/>
              </w:rPr>
              <w:t>SELECT (c.first_name + ' '+ c.last_name) 'Customer Name', ROUND(SUM(f.sales * f.discount), 2) 'Total Sales', COUNT(f.order_id) 'Quantity of Items Bought', c.[state] 'State', c.city 'City'</w:t>
            </w:r>
          </w:p>
          <w:p w14:paraId="22C31623" w14:textId="77777777" w:rsidR="00A53607" w:rsidRPr="00A53607" w:rsidRDefault="00A53607" w:rsidP="00A53607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A53607">
              <w:rPr>
                <w:rFonts w:cstheme="minorHAnsi"/>
                <w:sz w:val="24"/>
                <w:szCs w:val="24"/>
              </w:rPr>
              <w:t>FROM factTable f, customerDim c</w:t>
            </w:r>
          </w:p>
          <w:p w14:paraId="3134F284" w14:textId="77777777" w:rsidR="00A53607" w:rsidRPr="00A53607" w:rsidRDefault="00A53607" w:rsidP="00A53607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A53607">
              <w:rPr>
                <w:rFonts w:cstheme="minorHAnsi"/>
                <w:sz w:val="24"/>
                <w:szCs w:val="24"/>
              </w:rPr>
              <w:t>WHERE f.customer_id = c.customer_id</w:t>
            </w:r>
          </w:p>
          <w:p w14:paraId="57487576" w14:textId="77777777" w:rsidR="00A53607" w:rsidRPr="00A53607" w:rsidRDefault="00A53607" w:rsidP="00A53607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A53607">
              <w:rPr>
                <w:rFonts w:cstheme="minorHAnsi"/>
                <w:sz w:val="24"/>
                <w:szCs w:val="24"/>
              </w:rPr>
              <w:t>GROUP BY (c.first_name + ' '+ c.last_name), c.[state], c.city</w:t>
            </w:r>
          </w:p>
          <w:p w14:paraId="721BC89C" w14:textId="11CF22F6" w:rsidR="00822857" w:rsidRDefault="00A53607" w:rsidP="00A53607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A53607">
              <w:rPr>
                <w:rFonts w:cstheme="minorHAnsi"/>
                <w:sz w:val="24"/>
                <w:szCs w:val="24"/>
              </w:rPr>
              <w:t>ORDER BY [Total Sales] DESC, c.[state], c.city;</w:t>
            </w:r>
          </w:p>
        </w:tc>
      </w:tr>
      <w:tr w:rsidR="00822857" w14:paraId="0B364D33" w14:textId="2EEBF40C" w:rsidTr="007A792D">
        <w:tc>
          <w:tcPr>
            <w:tcW w:w="816" w:type="dxa"/>
          </w:tcPr>
          <w:p w14:paraId="5C8C188E" w14:textId="700BE3B3" w:rsidR="00822857" w:rsidRDefault="00822857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3857" w:type="dxa"/>
          </w:tcPr>
          <w:p w14:paraId="0F98F491" w14:textId="77777777" w:rsidR="00822857" w:rsidRDefault="00822857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4B7A4473" w14:textId="77777777" w:rsidR="003E60B5" w:rsidRDefault="003E60B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0596F4B4" w14:textId="79EB1B11" w:rsidR="003E60B5" w:rsidRDefault="003E60B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</w:tcPr>
          <w:p w14:paraId="1DCD415A" w14:textId="77777777" w:rsidR="00E251CC" w:rsidRPr="00E251CC" w:rsidRDefault="00E251CC" w:rsidP="00E251CC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E251CC">
              <w:rPr>
                <w:rFonts w:cstheme="minorHAnsi"/>
                <w:sz w:val="24"/>
                <w:szCs w:val="24"/>
              </w:rPr>
              <w:lastRenderedPageBreak/>
              <w:t>SELECT * FROM</w:t>
            </w:r>
          </w:p>
          <w:p w14:paraId="6650CC45" w14:textId="77777777" w:rsidR="00E251CC" w:rsidRPr="00E251CC" w:rsidRDefault="00E251CC" w:rsidP="00E251CC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E251CC">
              <w:rPr>
                <w:rFonts w:cstheme="minorHAnsi"/>
                <w:sz w:val="24"/>
                <w:szCs w:val="24"/>
              </w:rPr>
              <w:lastRenderedPageBreak/>
              <w:t>(SELECT c.category_name AS 'Category Name', b.brand_name AS 'Brand Name', p.product_name AS 'Product Name', SUM(f.quantity) AS 'Quantity Sold', p.stock AS Stock, ROUND(SUM(f.sales), 2) AS 'Total Sales', ROUND(SUM(f.profit), 2) AS 'Total Profit', RANK() OVER (PARTITION BY c.category_name ORDER BY ROUND(SUM(f.sales), 2) DESC) AS [Ranking]</w:t>
            </w:r>
          </w:p>
          <w:p w14:paraId="44B96435" w14:textId="77777777" w:rsidR="00E251CC" w:rsidRPr="00E251CC" w:rsidRDefault="00E251CC" w:rsidP="00E251CC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E251CC">
              <w:rPr>
                <w:rFonts w:cstheme="minorHAnsi"/>
                <w:sz w:val="24"/>
                <w:szCs w:val="24"/>
              </w:rPr>
              <w:t>FROM factTable f, categoryDim c, brandDim b, productDim p</w:t>
            </w:r>
          </w:p>
          <w:p w14:paraId="174629BC" w14:textId="77777777" w:rsidR="00E251CC" w:rsidRPr="00E251CC" w:rsidRDefault="00E251CC" w:rsidP="00E251CC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E251CC">
              <w:rPr>
                <w:rFonts w:cstheme="minorHAnsi"/>
                <w:sz w:val="24"/>
                <w:szCs w:val="24"/>
              </w:rPr>
              <w:t>WHERE f.product_id = p.product_id AND p.category_id = c.category_id AND p.brand_id = b.brand_id</w:t>
            </w:r>
          </w:p>
          <w:p w14:paraId="79BBDB06" w14:textId="77777777" w:rsidR="00E251CC" w:rsidRPr="00E251CC" w:rsidRDefault="00E251CC" w:rsidP="00E251CC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E251CC">
              <w:rPr>
                <w:rFonts w:cstheme="minorHAnsi"/>
                <w:sz w:val="24"/>
                <w:szCs w:val="24"/>
              </w:rPr>
              <w:t>GROUP BY c.category_name, b.brand_name, p.product_name, p.stock) AS ranktable</w:t>
            </w:r>
          </w:p>
          <w:p w14:paraId="36CE6B31" w14:textId="77777777" w:rsidR="00E251CC" w:rsidRPr="00E251CC" w:rsidRDefault="00E251CC" w:rsidP="00E251CC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E251CC">
              <w:rPr>
                <w:rFonts w:cstheme="minorHAnsi"/>
                <w:sz w:val="24"/>
                <w:szCs w:val="24"/>
              </w:rPr>
              <w:t>WHERE ranking IN (1,2,3)</w:t>
            </w:r>
          </w:p>
          <w:p w14:paraId="2CFE2F13" w14:textId="27F313F0" w:rsidR="00822857" w:rsidRDefault="00E251CC" w:rsidP="00E251CC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E251CC">
              <w:rPr>
                <w:rFonts w:cstheme="minorHAnsi"/>
                <w:sz w:val="24"/>
                <w:szCs w:val="24"/>
              </w:rPr>
              <w:t>ORDER BY [Category Name] ,[Total Sales] DESC;</w:t>
            </w:r>
          </w:p>
        </w:tc>
      </w:tr>
    </w:tbl>
    <w:p w14:paraId="7ABBCB76" w14:textId="7B919CEB" w:rsidR="00455719" w:rsidRDefault="00455719" w:rsidP="00410075">
      <w:pPr>
        <w:tabs>
          <w:tab w:val="left" w:pos="637"/>
          <w:tab w:val="left" w:pos="638"/>
          <w:tab w:val="right" w:pos="9185"/>
        </w:tabs>
        <w:spacing w:after="0" w:line="240" w:lineRule="auto"/>
        <w:rPr>
          <w:rFonts w:cstheme="minorHAnsi"/>
          <w:sz w:val="24"/>
          <w:szCs w:val="24"/>
        </w:rPr>
      </w:pPr>
    </w:p>
    <w:sectPr w:rsidR="00455719" w:rsidSect="0083661C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A74DB" w14:textId="77777777" w:rsidR="00ED70E2" w:rsidRDefault="00ED70E2" w:rsidP="001F2D44">
      <w:pPr>
        <w:spacing w:after="0" w:line="240" w:lineRule="auto"/>
      </w:pPr>
      <w:r>
        <w:separator/>
      </w:r>
    </w:p>
  </w:endnote>
  <w:endnote w:type="continuationSeparator" w:id="0">
    <w:p w14:paraId="7F86000B" w14:textId="77777777" w:rsidR="00ED70E2" w:rsidRDefault="00ED70E2" w:rsidP="001F2D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A594C7" w14:textId="77777777" w:rsidR="00ED70E2" w:rsidRDefault="00ED70E2" w:rsidP="001F2D44">
      <w:pPr>
        <w:spacing w:after="0" w:line="240" w:lineRule="auto"/>
      </w:pPr>
      <w:r>
        <w:separator/>
      </w:r>
    </w:p>
  </w:footnote>
  <w:footnote w:type="continuationSeparator" w:id="0">
    <w:p w14:paraId="718475CF" w14:textId="77777777" w:rsidR="00ED70E2" w:rsidRDefault="00ED70E2" w:rsidP="001F2D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915D6"/>
    <w:multiLevelType w:val="hybridMultilevel"/>
    <w:tmpl w:val="CBA4D76C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04D17"/>
    <w:multiLevelType w:val="hybridMultilevel"/>
    <w:tmpl w:val="3C1A40D4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A34F4E"/>
    <w:multiLevelType w:val="hybridMultilevel"/>
    <w:tmpl w:val="7444BD9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2F3E8D"/>
    <w:multiLevelType w:val="hybridMultilevel"/>
    <w:tmpl w:val="DED653BC"/>
    <w:lvl w:ilvl="0" w:tplc="4809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4" w15:restartNumberingAfterBreak="0">
    <w:nsid w:val="0B5F5A01"/>
    <w:multiLevelType w:val="hybridMultilevel"/>
    <w:tmpl w:val="38FEF01E"/>
    <w:lvl w:ilvl="0" w:tplc="BAFC0DC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63245BC">
      <w:start w:val="6"/>
      <w:numFmt w:val="bullet"/>
      <w:lvlText w:val="•"/>
      <w:lvlJc w:val="left"/>
      <w:pPr>
        <w:ind w:left="1800" w:hanging="720"/>
      </w:pPr>
      <w:rPr>
        <w:rFonts w:ascii="Calibri" w:eastAsiaTheme="minorHAnsi" w:hAnsi="Calibri" w:cs="Calibri"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C33AB2"/>
    <w:multiLevelType w:val="hybridMultilevel"/>
    <w:tmpl w:val="DF20538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DB58CC"/>
    <w:multiLevelType w:val="hybridMultilevel"/>
    <w:tmpl w:val="FC700CEE"/>
    <w:lvl w:ilvl="0" w:tplc="03B6DE9E">
      <w:start w:val="2"/>
      <w:numFmt w:val="lowerLetter"/>
      <w:lvlText w:val="(%1)"/>
      <w:lvlJc w:val="left"/>
      <w:pPr>
        <w:ind w:left="1494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214" w:hanging="360"/>
      </w:pPr>
    </w:lvl>
    <w:lvl w:ilvl="2" w:tplc="4809001B" w:tentative="1">
      <w:start w:val="1"/>
      <w:numFmt w:val="lowerRoman"/>
      <w:lvlText w:val="%3."/>
      <w:lvlJc w:val="right"/>
      <w:pPr>
        <w:ind w:left="2934" w:hanging="180"/>
      </w:pPr>
    </w:lvl>
    <w:lvl w:ilvl="3" w:tplc="4809000F" w:tentative="1">
      <w:start w:val="1"/>
      <w:numFmt w:val="decimal"/>
      <w:lvlText w:val="%4."/>
      <w:lvlJc w:val="left"/>
      <w:pPr>
        <w:ind w:left="3654" w:hanging="360"/>
      </w:pPr>
    </w:lvl>
    <w:lvl w:ilvl="4" w:tplc="48090019" w:tentative="1">
      <w:start w:val="1"/>
      <w:numFmt w:val="lowerLetter"/>
      <w:lvlText w:val="%5."/>
      <w:lvlJc w:val="left"/>
      <w:pPr>
        <w:ind w:left="4374" w:hanging="360"/>
      </w:pPr>
    </w:lvl>
    <w:lvl w:ilvl="5" w:tplc="4809001B" w:tentative="1">
      <w:start w:val="1"/>
      <w:numFmt w:val="lowerRoman"/>
      <w:lvlText w:val="%6."/>
      <w:lvlJc w:val="right"/>
      <w:pPr>
        <w:ind w:left="5094" w:hanging="180"/>
      </w:pPr>
    </w:lvl>
    <w:lvl w:ilvl="6" w:tplc="4809000F" w:tentative="1">
      <w:start w:val="1"/>
      <w:numFmt w:val="decimal"/>
      <w:lvlText w:val="%7."/>
      <w:lvlJc w:val="left"/>
      <w:pPr>
        <w:ind w:left="5814" w:hanging="360"/>
      </w:pPr>
    </w:lvl>
    <w:lvl w:ilvl="7" w:tplc="48090019" w:tentative="1">
      <w:start w:val="1"/>
      <w:numFmt w:val="lowerLetter"/>
      <w:lvlText w:val="%8."/>
      <w:lvlJc w:val="left"/>
      <w:pPr>
        <w:ind w:left="6534" w:hanging="360"/>
      </w:pPr>
    </w:lvl>
    <w:lvl w:ilvl="8" w:tplc="4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7" w15:restartNumberingAfterBreak="0">
    <w:nsid w:val="0F1C4E03"/>
    <w:multiLevelType w:val="hybridMultilevel"/>
    <w:tmpl w:val="1270C6A2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FC47DCB"/>
    <w:multiLevelType w:val="hybridMultilevel"/>
    <w:tmpl w:val="50E6101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C93000"/>
    <w:multiLevelType w:val="hybridMultilevel"/>
    <w:tmpl w:val="ECBA2CC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DB7DA9"/>
    <w:multiLevelType w:val="hybridMultilevel"/>
    <w:tmpl w:val="341EF150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C756C4A"/>
    <w:multiLevelType w:val="hybridMultilevel"/>
    <w:tmpl w:val="54BC30FC"/>
    <w:lvl w:ilvl="0" w:tplc="46CC6310">
      <w:start w:val="1"/>
      <w:numFmt w:val="lowerLetter"/>
      <w:lvlText w:val="(%1)"/>
      <w:lvlJc w:val="left"/>
      <w:pPr>
        <w:ind w:left="720" w:hanging="720"/>
      </w:pPr>
      <w:rPr>
        <w:rFonts w:hint="default"/>
      </w:rPr>
    </w:lvl>
    <w:lvl w:ilvl="1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FC1707A"/>
    <w:multiLevelType w:val="hybridMultilevel"/>
    <w:tmpl w:val="92EA86D6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206D22AC"/>
    <w:multiLevelType w:val="hybridMultilevel"/>
    <w:tmpl w:val="6706CDD0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1C36E3A"/>
    <w:multiLevelType w:val="hybridMultilevel"/>
    <w:tmpl w:val="FDFEADE2"/>
    <w:lvl w:ilvl="0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3DE4753"/>
    <w:multiLevelType w:val="hybridMultilevel"/>
    <w:tmpl w:val="E9F62E7C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24976B48"/>
    <w:multiLevelType w:val="hybridMultilevel"/>
    <w:tmpl w:val="F29C0318"/>
    <w:lvl w:ilvl="0" w:tplc="48090001">
      <w:start w:val="1"/>
      <w:numFmt w:val="bullet"/>
      <w:lvlText w:val=""/>
      <w:lvlJc w:val="left"/>
      <w:pPr>
        <w:ind w:left="1440" w:hanging="720"/>
      </w:pPr>
      <w:rPr>
        <w:rFonts w:ascii="Symbol" w:hAnsi="Symbol" w:cs="Symbol" w:hint="default"/>
      </w:rPr>
    </w:lvl>
    <w:lvl w:ilvl="1" w:tplc="48090019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5F316F5"/>
    <w:multiLevelType w:val="hybridMultilevel"/>
    <w:tmpl w:val="D7F21AB8"/>
    <w:lvl w:ilvl="0" w:tplc="46CC631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A91DA8"/>
    <w:multiLevelType w:val="hybridMultilevel"/>
    <w:tmpl w:val="CDDC1074"/>
    <w:lvl w:ilvl="0" w:tplc="46CC631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C8B7912"/>
    <w:multiLevelType w:val="hybridMultilevel"/>
    <w:tmpl w:val="E88027F0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37AB58AC"/>
    <w:multiLevelType w:val="hybridMultilevel"/>
    <w:tmpl w:val="02D28B28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8D17626"/>
    <w:multiLevelType w:val="hybridMultilevel"/>
    <w:tmpl w:val="776E136E"/>
    <w:lvl w:ilvl="0" w:tplc="1AF48338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EA1379"/>
    <w:multiLevelType w:val="hybridMultilevel"/>
    <w:tmpl w:val="EBF4862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330199"/>
    <w:multiLevelType w:val="hybridMultilevel"/>
    <w:tmpl w:val="D0F27BF0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DD01617"/>
    <w:multiLevelType w:val="hybridMultilevel"/>
    <w:tmpl w:val="8A880640"/>
    <w:lvl w:ilvl="0" w:tplc="BAFC0DC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102C6BC">
      <w:start w:val="1"/>
      <w:numFmt w:val="lowerLetter"/>
      <w:lvlText w:val="(%3)"/>
      <w:lvlJc w:val="left"/>
      <w:pPr>
        <w:ind w:left="1980" w:hanging="360"/>
      </w:pPr>
      <w:rPr>
        <w:rFonts w:hint="default"/>
      </w:r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3FB014BA"/>
    <w:multiLevelType w:val="hybridMultilevel"/>
    <w:tmpl w:val="CA70D428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0C33218"/>
    <w:multiLevelType w:val="hybridMultilevel"/>
    <w:tmpl w:val="EF2023F2"/>
    <w:lvl w:ilvl="0" w:tplc="BAFC0DC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79D224B"/>
    <w:multiLevelType w:val="hybridMultilevel"/>
    <w:tmpl w:val="7B68E988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7CC12C2"/>
    <w:multiLevelType w:val="hybridMultilevel"/>
    <w:tmpl w:val="95E01D36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D4A5149"/>
    <w:multiLevelType w:val="hybridMultilevel"/>
    <w:tmpl w:val="23D400C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19F7656"/>
    <w:multiLevelType w:val="hybridMultilevel"/>
    <w:tmpl w:val="3500A1BE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B2E3240"/>
    <w:multiLevelType w:val="hybridMultilevel"/>
    <w:tmpl w:val="250CC02E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60196337"/>
    <w:multiLevelType w:val="hybridMultilevel"/>
    <w:tmpl w:val="F3BE7796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0A32A00"/>
    <w:multiLevelType w:val="hybridMultilevel"/>
    <w:tmpl w:val="03CE37E0"/>
    <w:lvl w:ilvl="0" w:tplc="4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641E1C47"/>
    <w:multiLevelType w:val="hybridMultilevel"/>
    <w:tmpl w:val="FEC80548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5B06FE6"/>
    <w:multiLevelType w:val="hybridMultilevel"/>
    <w:tmpl w:val="960CF6DA"/>
    <w:lvl w:ilvl="0" w:tplc="4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663B41CD"/>
    <w:multiLevelType w:val="hybridMultilevel"/>
    <w:tmpl w:val="094AD268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7" w15:restartNumberingAfterBreak="0">
    <w:nsid w:val="6E707F82"/>
    <w:multiLevelType w:val="hybridMultilevel"/>
    <w:tmpl w:val="E11EF68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B17418"/>
    <w:multiLevelType w:val="hybridMultilevel"/>
    <w:tmpl w:val="FFBA1CE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593312"/>
    <w:multiLevelType w:val="hybridMultilevel"/>
    <w:tmpl w:val="D89443C0"/>
    <w:lvl w:ilvl="0" w:tplc="98D00B2C">
      <w:start w:val="1"/>
      <w:numFmt w:val="decimal"/>
      <w:lvlText w:val="%1."/>
      <w:lvlJc w:val="left"/>
      <w:pPr>
        <w:ind w:left="765" w:hanging="339"/>
      </w:pPr>
      <w:rPr>
        <w:rFonts w:hint="default"/>
        <w:b w:val="0"/>
        <w:color w:val="auto"/>
        <w:w w:val="100"/>
      </w:rPr>
    </w:lvl>
    <w:lvl w:ilvl="1" w:tplc="92F433DC">
      <w:start w:val="1"/>
      <w:numFmt w:val="decimal"/>
      <w:lvlText w:val="%2."/>
      <w:lvlJc w:val="left"/>
      <w:pPr>
        <w:ind w:left="873" w:hanging="425"/>
      </w:pPr>
      <w:rPr>
        <w:rFonts w:hint="default"/>
        <w:color w:val="auto"/>
        <w:spacing w:val="-1"/>
        <w:w w:val="97"/>
        <w:position w:val="4"/>
      </w:rPr>
    </w:lvl>
    <w:lvl w:ilvl="2" w:tplc="FD068B16">
      <w:numFmt w:val="bullet"/>
      <w:lvlText w:val="•"/>
      <w:lvlJc w:val="left"/>
      <w:pPr>
        <w:ind w:left="1266" w:hanging="425"/>
      </w:pPr>
      <w:rPr>
        <w:rFonts w:hint="default"/>
      </w:rPr>
    </w:lvl>
    <w:lvl w:ilvl="3" w:tplc="2E5A96B6">
      <w:numFmt w:val="bullet"/>
      <w:lvlText w:val="•"/>
      <w:lvlJc w:val="left"/>
      <w:pPr>
        <w:ind w:left="2331" w:hanging="425"/>
      </w:pPr>
      <w:rPr>
        <w:rFonts w:hint="default"/>
      </w:rPr>
    </w:lvl>
    <w:lvl w:ilvl="4" w:tplc="3E6C3A48">
      <w:numFmt w:val="bullet"/>
      <w:lvlText w:val="•"/>
      <w:lvlJc w:val="left"/>
      <w:pPr>
        <w:ind w:left="3396" w:hanging="425"/>
      </w:pPr>
      <w:rPr>
        <w:rFonts w:hint="default"/>
      </w:rPr>
    </w:lvl>
    <w:lvl w:ilvl="5" w:tplc="43F45276">
      <w:numFmt w:val="bullet"/>
      <w:lvlText w:val="•"/>
      <w:lvlJc w:val="left"/>
      <w:pPr>
        <w:ind w:left="4461" w:hanging="425"/>
      </w:pPr>
      <w:rPr>
        <w:rFonts w:hint="default"/>
      </w:rPr>
    </w:lvl>
    <w:lvl w:ilvl="6" w:tplc="F1C23318">
      <w:numFmt w:val="bullet"/>
      <w:lvlText w:val="•"/>
      <w:lvlJc w:val="left"/>
      <w:pPr>
        <w:ind w:left="5526" w:hanging="425"/>
      </w:pPr>
      <w:rPr>
        <w:rFonts w:hint="default"/>
      </w:rPr>
    </w:lvl>
    <w:lvl w:ilvl="7" w:tplc="67188192">
      <w:numFmt w:val="bullet"/>
      <w:lvlText w:val="•"/>
      <w:lvlJc w:val="left"/>
      <w:pPr>
        <w:ind w:left="6591" w:hanging="425"/>
      </w:pPr>
      <w:rPr>
        <w:rFonts w:hint="default"/>
      </w:rPr>
    </w:lvl>
    <w:lvl w:ilvl="8" w:tplc="334AE92C">
      <w:numFmt w:val="bullet"/>
      <w:lvlText w:val="•"/>
      <w:lvlJc w:val="left"/>
      <w:pPr>
        <w:ind w:left="7656" w:hanging="425"/>
      </w:pPr>
      <w:rPr>
        <w:rFonts w:hint="default"/>
      </w:rPr>
    </w:lvl>
  </w:abstractNum>
  <w:abstractNum w:abstractNumId="40" w15:restartNumberingAfterBreak="0">
    <w:nsid w:val="72574DCB"/>
    <w:multiLevelType w:val="hybridMultilevel"/>
    <w:tmpl w:val="4810FB30"/>
    <w:lvl w:ilvl="0" w:tplc="4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2CE0788"/>
    <w:multiLevelType w:val="hybridMultilevel"/>
    <w:tmpl w:val="14DA3A30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42" w15:restartNumberingAfterBreak="0">
    <w:nsid w:val="77F427BE"/>
    <w:multiLevelType w:val="hybridMultilevel"/>
    <w:tmpl w:val="51F6D8F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725402"/>
    <w:multiLevelType w:val="hybridMultilevel"/>
    <w:tmpl w:val="47B0A2BC"/>
    <w:lvl w:ilvl="0" w:tplc="A9A6E5B2">
      <w:start w:val="1"/>
      <w:numFmt w:val="decimal"/>
      <w:lvlText w:val="%1."/>
      <w:lvlJc w:val="left"/>
      <w:pPr>
        <w:ind w:left="1522" w:hanging="341"/>
      </w:pPr>
      <w:rPr>
        <w:rFonts w:ascii="Calibri" w:eastAsia="Calibri" w:hAnsi="Calibri" w:cs="Calibri" w:hint="default"/>
        <w:w w:val="100"/>
        <w:sz w:val="22"/>
        <w:szCs w:val="22"/>
      </w:rPr>
    </w:lvl>
    <w:lvl w:ilvl="1" w:tplc="6C3CD608">
      <w:numFmt w:val="bullet"/>
      <w:lvlText w:val="•"/>
      <w:lvlJc w:val="left"/>
      <w:pPr>
        <w:ind w:left="2400" w:hanging="341"/>
      </w:pPr>
      <w:rPr>
        <w:rFonts w:hint="default"/>
      </w:rPr>
    </w:lvl>
    <w:lvl w:ilvl="2" w:tplc="7ED083C8">
      <w:numFmt w:val="bullet"/>
      <w:lvlText w:val="•"/>
      <w:lvlJc w:val="left"/>
      <w:pPr>
        <w:ind w:left="3268" w:hanging="341"/>
      </w:pPr>
      <w:rPr>
        <w:rFonts w:hint="default"/>
      </w:rPr>
    </w:lvl>
    <w:lvl w:ilvl="3" w:tplc="2230DA4C">
      <w:numFmt w:val="bullet"/>
      <w:lvlText w:val="•"/>
      <w:lvlJc w:val="left"/>
      <w:pPr>
        <w:ind w:left="4136" w:hanging="341"/>
      </w:pPr>
      <w:rPr>
        <w:rFonts w:hint="default"/>
      </w:rPr>
    </w:lvl>
    <w:lvl w:ilvl="4" w:tplc="396EC44E">
      <w:numFmt w:val="bullet"/>
      <w:lvlText w:val="•"/>
      <w:lvlJc w:val="left"/>
      <w:pPr>
        <w:ind w:left="5004" w:hanging="341"/>
      </w:pPr>
      <w:rPr>
        <w:rFonts w:hint="default"/>
      </w:rPr>
    </w:lvl>
    <w:lvl w:ilvl="5" w:tplc="68142C54">
      <w:numFmt w:val="bullet"/>
      <w:lvlText w:val="•"/>
      <w:lvlJc w:val="left"/>
      <w:pPr>
        <w:ind w:left="5872" w:hanging="341"/>
      </w:pPr>
      <w:rPr>
        <w:rFonts w:hint="default"/>
      </w:rPr>
    </w:lvl>
    <w:lvl w:ilvl="6" w:tplc="016272E0">
      <w:numFmt w:val="bullet"/>
      <w:lvlText w:val="•"/>
      <w:lvlJc w:val="left"/>
      <w:pPr>
        <w:ind w:left="6740" w:hanging="341"/>
      </w:pPr>
      <w:rPr>
        <w:rFonts w:hint="default"/>
      </w:rPr>
    </w:lvl>
    <w:lvl w:ilvl="7" w:tplc="96E8B920">
      <w:numFmt w:val="bullet"/>
      <w:lvlText w:val="•"/>
      <w:lvlJc w:val="left"/>
      <w:pPr>
        <w:ind w:left="7608" w:hanging="341"/>
      </w:pPr>
      <w:rPr>
        <w:rFonts w:hint="default"/>
      </w:rPr>
    </w:lvl>
    <w:lvl w:ilvl="8" w:tplc="9502E0B6">
      <w:numFmt w:val="bullet"/>
      <w:lvlText w:val="•"/>
      <w:lvlJc w:val="left"/>
      <w:pPr>
        <w:ind w:left="8476" w:hanging="341"/>
      </w:pPr>
      <w:rPr>
        <w:rFonts w:hint="default"/>
      </w:rPr>
    </w:lvl>
  </w:abstractNum>
  <w:abstractNum w:abstractNumId="44" w15:restartNumberingAfterBreak="0">
    <w:nsid w:val="7A6549BD"/>
    <w:multiLevelType w:val="hybridMultilevel"/>
    <w:tmpl w:val="3EC801C0"/>
    <w:lvl w:ilvl="0" w:tplc="46CC6310">
      <w:start w:val="1"/>
      <w:numFmt w:val="lowerLetter"/>
      <w:lvlText w:val="(%1)"/>
      <w:lvlJc w:val="left"/>
      <w:pPr>
        <w:ind w:left="720" w:hanging="72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CAF26E0"/>
    <w:multiLevelType w:val="hybridMultilevel"/>
    <w:tmpl w:val="02BC5B9E"/>
    <w:lvl w:ilvl="0" w:tplc="48090015">
      <w:start w:val="1"/>
      <w:numFmt w:val="upperLetter"/>
      <w:lvlText w:val="%1."/>
      <w:lvlJc w:val="left"/>
      <w:pPr>
        <w:ind w:left="72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7E2B0CA5"/>
    <w:multiLevelType w:val="hybridMultilevel"/>
    <w:tmpl w:val="963CE6E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7F05488F"/>
    <w:multiLevelType w:val="hybridMultilevel"/>
    <w:tmpl w:val="BEF8E400"/>
    <w:lvl w:ilvl="0" w:tplc="48090001">
      <w:start w:val="1"/>
      <w:numFmt w:val="bullet"/>
      <w:lvlText w:val=""/>
      <w:lvlJc w:val="left"/>
      <w:pPr>
        <w:ind w:left="1451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num w:numId="1" w16cid:durableId="1047219611">
    <w:abstractNumId w:val="46"/>
  </w:num>
  <w:num w:numId="2" w16cid:durableId="958490656">
    <w:abstractNumId w:val="9"/>
  </w:num>
  <w:num w:numId="3" w16cid:durableId="2012832411">
    <w:abstractNumId w:val="42"/>
  </w:num>
  <w:num w:numId="4" w16cid:durableId="900602523">
    <w:abstractNumId w:val="5"/>
  </w:num>
  <w:num w:numId="5" w16cid:durableId="1666936118">
    <w:abstractNumId w:val="37"/>
  </w:num>
  <w:num w:numId="6" w16cid:durableId="484973078">
    <w:abstractNumId w:val="4"/>
  </w:num>
  <w:num w:numId="7" w16cid:durableId="1231768380">
    <w:abstractNumId w:val="26"/>
  </w:num>
  <w:num w:numId="8" w16cid:durableId="1255556365">
    <w:abstractNumId w:val="29"/>
  </w:num>
  <w:num w:numId="9" w16cid:durableId="1412389120">
    <w:abstractNumId w:val="45"/>
  </w:num>
  <w:num w:numId="10" w16cid:durableId="1340623013">
    <w:abstractNumId w:val="44"/>
  </w:num>
  <w:num w:numId="11" w16cid:durableId="1683781892">
    <w:abstractNumId w:val="11"/>
  </w:num>
  <w:num w:numId="12" w16cid:durableId="1905800315">
    <w:abstractNumId w:val="17"/>
  </w:num>
  <w:num w:numId="13" w16cid:durableId="671227660">
    <w:abstractNumId w:val="34"/>
  </w:num>
  <w:num w:numId="14" w16cid:durableId="1584144458">
    <w:abstractNumId w:val="22"/>
  </w:num>
  <w:num w:numId="15" w16cid:durableId="799226713">
    <w:abstractNumId w:val="25"/>
  </w:num>
  <w:num w:numId="16" w16cid:durableId="104816011">
    <w:abstractNumId w:val="20"/>
  </w:num>
  <w:num w:numId="17" w16cid:durableId="1479572258">
    <w:abstractNumId w:val="7"/>
  </w:num>
  <w:num w:numId="18" w16cid:durableId="1192186694">
    <w:abstractNumId w:val="1"/>
  </w:num>
  <w:num w:numId="19" w16cid:durableId="1298222231">
    <w:abstractNumId w:val="23"/>
  </w:num>
  <w:num w:numId="20" w16cid:durableId="1254167929">
    <w:abstractNumId w:val="8"/>
  </w:num>
  <w:num w:numId="21" w16cid:durableId="876045106">
    <w:abstractNumId w:val="2"/>
  </w:num>
  <w:num w:numId="22" w16cid:durableId="1020811589">
    <w:abstractNumId w:val="19"/>
  </w:num>
  <w:num w:numId="23" w16cid:durableId="328022773">
    <w:abstractNumId w:val="38"/>
  </w:num>
  <w:num w:numId="24" w16cid:durableId="240454929">
    <w:abstractNumId w:val="18"/>
  </w:num>
  <w:num w:numId="25" w16cid:durableId="1806121384">
    <w:abstractNumId w:val="13"/>
  </w:num>
  <w:num w:numId="26" w16cid:durableId="1101872327">
    <w:abstractNumId w:val="41"/>
  </w:num>
  <w:num w:numId="27" w16cid:durableId="1301421071">
    <w:abstractNumId w:val="16"/>
  </w:num>
  <w:num w:numId="28" w16cid:durableId="61367586">
    <w:abstractNumId w:val="36"/>
  </w:num>
  <w:num w:numId="29" w16cid:durableId="1021862288">
    <w:abstractNumId w:val="31"/>
  </w:num>
  <w:num w:numId="30" w16cid:durableId="87771787">
    <w:abstractNumId w:val="12"/>
  </w:num>
  <w:num w:numId="31" w16cid:durableId="127743122">
    <w:abstractNumId w:val="15"/>
  </w:num>
  <w:num w:numId="32" w16cid:durableId="1410351599">
    <w:abstractNumId w:val="43"/>
  </w:num>
  <w:num w:numId="33" w16cid:durableId="1522470312">
    <w:abstractNumId w:val="0"/>
  </w:num>
  <w:num w:numId="34" w16cid:durableId="1216043590">
    <w:abstractNumId w:val="40"/>
  </w:num>
  <w:num w:numId="35" w16cid:durableId="1354265115">
    <w:abstractNumId w:val="39"/>
  </w:num>
  <w:num w:numId="36" w16cid:durableId="738358859">
    <w:abstractNumId w:val="30"/>
  </w:num>
  <w:num w:numId="37" w16cid:durableId="576017268">
    <w:abstractNumId w:val="21"/>
  </w:num>
  <w:num w:numId="38" w16cid:durableId="1832943035">
    <w:abstractNumId w:val="24"/>
  </w:num>
  <w:num w:numId="39" w16cid:durableId="2100634700">
    <w:abstractNumId w:val="10"/>
  </w:num>
  <w:num w:numId="40" w16cid:durableId="1590962971">
    <w:abstractNumId w:val="28"/>
  </w:num>
  <w:num w:numId="41" w16cid:durableId="230507918">
    <w:abstractNumId w:val="27"/>
  </w:num>
  <w:num w:numId="42" w16cid:durableId="2061398723">
    <w:abstractNumId w:val="32"/>
  </w:num>
  <w:num w:numId="43" w16cid:durableId="2136636731">
    <w:abstractNumId w:val="47"/>
  </w:num>
  <w:num w:numId="44" w16cid:durableId="846478925">
    <w:abstractNumId w:val="33"/>
  </w:num>
  <w:num w:numId="45" w16cid:durableId="1113090372">
    <w:abstractNumId w:val="35"/>
  </w:num>
  <w:num w:numId="46" w16cid:durableId="2129201693">
    <w:abstractNumId w:val="14"/>
  </w:num>
  <w:num w:numId="47" w16cid:durableId="1446536887">
    <w:abstractNumId w:val="3"/>
  </w:num>
  <w:num w:numId="48" w16cid:durableId="41231926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511E"/>
    <w:rsid w:val="00002F97"/>
    <w:rsid w:val="00007133"/>
    <w:rsid w:val="00021A09"/>
    <w:rsid w:val="0002606C"/>
    <w:rsid w:val="00027B09"/>
    <w:rsid w:val="000316E1"/>
    <w:rsid w:val="000342A3"/>
    <w:rsid w:val="00036DFA"/>
    <w:rsid w:val="00042E44"/>
    <w:rsid w:val="00054C3A"/>
    <w:rsid w:val="00063C8D"/>
    <w:rsid w:val="0006491C"/>
    <w:rsid w:val="000706BC"/>
    <w:rsid w:val="00073619"/>
    <w:rsid w:val="00073F42"/>
    <w:rsid w:val="00085338"/>
    <w:rsid w:val="00086654"/>
    <w:rsid w:val="000922FD"/>
    <w:rsid w:val="00096521"/>
    <w:rsid w:val="000B2AE1"/>
    <w:rsid w:val="000C3BD1"/>
    <w:rsid w:val="000C7FFD"/>
    <w:rsid w:val="000E1219"/>
    <w:rsid w:val="000E3C8F"/>
    <w:rsid w:val="000E42E0"/>
    <w:rsid w:val="000E6BEF"/>
    <w:rsid w:val="000F211A"/>
    <w:rsid w:val="000F2993"/>
    <w:rsid w:val="000F3CB3"/>
    <w:rsid w:val="000F5589"/>
    <w:rsid w:val="001207F1"/>
    <w:rsid w:val="001430F1"/>
    <w:rsid w:val="00151A3D"/>
    <w:rsid w:val="00153199"/>
    <w:rsid w:val="00155541"/>
    <w:rsid w:val="00160033"/>
    <w:rsid w:val="00164297"/>
    <w:rsid w:val="00164BA4"/>
    <w:rsid w:val="00171187"/>
    <w:rsid w:val="0019714A"/>
    <w:rsid w:val="001B0870"/>
    <w:rsid w:val="001B6D5C"/>
    <w:rsid w:val="001B7B91"/>
    <w:rsid w:val="001C782C"/>
    <w:rsid w:val="001D6E1E"/>
    <w:rsid w:val="001F2D44"/>
    <w:rsid w:val="001F379D"/>
    <w:rsid w:val="001F6864"/>
    <w:rsid w:val="001F7C57"/>
    <w:rsid w:val="002008BD"/>
    <w:rsid w:val="00202248"/>
    <w:rsid w:val="002038E1"/>
    <w:rsid w:val="00203BCD"/>
    <w:rsid w:val="00204E67"/>
    <w:rsid w:val="00233BA0"/>
    <w:rsid w:val="002370CA"/>
    <w:rsid w:val="00237B70"/>
    <w:rsid w:val="00244B88"/>
    <w:rsid w:val="002565EA"/>
    <w:rsid w:val="00256BFD"/>
    <w:rsid w:val="00262C38"/>
    <w:rsid w:val="00267ABE"/>
    <w:rsid w:val="00272E05"/>
    <w:rsid w:val="00274AC3"/>
    <w:rsid w:val="00275B96"/>
    <w:rsid w:val="00275E1D"/>
    <w:rsid w:val="00276CC4"/>
    <w:rsid w:val="00281D8F"/>
    <w:rsid w:val="0029437C"/>
    <w:rsid w:val="002B34EC"/>
    <w:rsid w:val="002D3F9D"/>
    <w:rsid w:val="002D4D14"/>
    <w:rsid w:val="002D7ABA"/>
    <w:rsid w:val="002E2AB6"/>
    <w:rsid w:val="002E5AC7"/>
    <w:rsid w:val="002F2DA5"/>
    <w:rsid w:val="002F328F"/>
    <w:rsid w:val="002F4E83"/>
    <w:rsid w:val="002F5BE7"/>
    <w:rsid w:val="002F5D22"/>
    <w:rsid w:val="00305DEE"/>
    <w:rsid w:val="00317CC4"/>
    <w:rsid w:val="0032687C"/>
    <w:rsid w:val="003426E6"/>
    <w:rsid w:val="00355922"/>
    <w:rsid w:val="00356205"/>
    <w:rsid w:val="003567AD"/>
    <w:rsid w:val="00357B92"/>
    <w:rsid w:val="003635B5"/>
    <w:rsid w:val="00382BED"/>
    <w:rsid w:val="00386E3A"/>
    <w:rsid w:val="00387519"/>
    <w:rsid w:val="00387A71"/>
    <w:rsid w:val="00387F86"/>
    <w:rsid w:val="003926FB"/>
    <w:rsid w:val="00393BD4"/>
    <w:rsid w:val="003B1DF0"/>
    <w:rsid w:val="003B2D1F"/>
    <w:rsid w:val="003C1396"/>
    <w:rsid w:val="003D07A5"/>
    <w:rsid w:val="003D211E"/>
    <w:rsid w:val="003D4A29"/>
    <w:rsid w:val="003D508D"/>
    <w:rsid w:val="003D56CC"/>
    <w:rsid w:val="003D6648"/>
    <w:rsid w:val="003D7343"/>
    <w:rsid w:val="003E60B5"/>
    <w:rsid w:val="003E7E4C"/>
    <w:rsid w:val="003F1B96"/>
    <w:rsid w:val="003F2098"/>
    <w:rsid w:val="003F475F"/>
    <w:rsid w:val="003F53C5"/>
    <w:rsid w:val="0040487E"/>
    <w:rsid w:val="0040553F"/>
    <w:rsid w:val="004079B0"/>
    <w:rsid w:val="00410075"/>
    <w:rsid w:val="0041034A"/>
    <w:rsid w:val="00410931"/>
    <w:rsid w:val="00416F8D"/>
    <w:rsid w:val="00420A4C"/>
    <w:rsid w:val="00440F00"/>
    <w:rsid w:val="004555FE"/>
    <w:rsid w:val="00455719"/>
    <w:rsid w:val="00455ACD"/>
    <w:rsid w:val="0046564C"/>
    <w:rsid w:val="00473026"/>
    <w:rsid w:val="00473E04"/>
    <w:rsid w:val="00476716"/>
    <w:rsid w:val="00477E5C"/>
    <w:rsid w:val="00486021"/>
    <w:rsid w:val="0048621F"/>
    <w:rsid w:val="00486620"/>
    <w:rsid w:val="004904CE"/>
    <w:rsid w:val="004927C9"/>
    <w:rsid w:val="00492980"/>
    <w:rsid w:val="00497F3A"/>
    <w:rsid w:val="004A05DB"/>
    <w:rsid w:val="004B4CD8"/>
    <w:rsid w:val="004C04C1"/>
    <w:rsid w:val="004C1E9D"/>
    <w:rsid w:val="004C274E"/>
    <w:rsid w:val="004C57CA"/>
    <w:rsid w:val="004D65A4"/>
    <w:rsid w:val="004D6B31"/>
    <w:rsid w:val="004E7E87"/>
    <w:rsid w:val="004F1ABF"/>
    <w:rsid w:val="00513C0E"/>
    <w:rsid w:val="0052303F"/>
    <w:rsid w:val="00532C04"/>
    <w:rsid w:val="00533141"/>
    <w:rsid w:val="00533F5B"/>
    <w:rsid w:val="00537048"/>
    <w:rsid w:val="00541C1D"/>
    <w:rsid w:val="005512D7"/>
    <w:rsid w:val="005601DE"/>
    <w:rsid w:val="00573F86"/>
    <w:rsid w:val="0057402B"/>
    <w:rsid w:val="0057442E"/>
    <w:rsid w:val="0057507E"/>
    <w:rsid w:val="0057660C"/>
    <w:rsid w:val="00581B0E"/>
    <w:rsid w:val="005923A1"/>
    <w:rsid w:val="00592DFB"/>
    <w:rsid w:val="005952BC"/>
    <w:rsid w:val="0059714C"/>
    <w:rsid w:val="005A20B3"/>
    <w:rsid w:val="005A5016"/>
    <w:rsid w:val="005B0E91"/>
    <w:rsid w:val="005B345D"/>
    <w:rsid w:val="005B613E"/>
    <w:rsid w:val="005C125A"/>
    <w:rsid w:val="005C132C"/>
    <w:rsid w:val="005C2046"/>
    <w:rsid w:val="005C43D0"/>
    <w:rsid w:val="005D1B29"/>
    <w:rsid w:val="005E30F2"/>
    <w:rsid w:val="005E7075"/>
    <w:rsid w:val="005F4164"/>
    <w:rsid w:val="005F5D39"/>
    <w:rsid w:val="006039B0"/>
    <w:rsid w:val="00606C1A"/>
    <w:rsid w:val="00611047"/>
    <w:rsid w:val="0061653B"/>
    <w:rsid w:val="00617829"/>
    <w:rsid w:val="006329CF"/>
    <w:rsid w:val="00634FEC"/>
    <w:rsid w:val="00641AD3"/>
    <w:rsid w:val="00664765"/>
    <w:rsid w:val="00667017"/>
    <w:rsid w:val="006A0E3D"/>
    <w:rsid w:val="006A3F4A"/>
    <w:rsid w:val="006B7426"/>
    <w:rsid w:val="006C452D"/>
    <w:rsid w:val="006C684B"/>
    <w:rsid w:val="006D074F"/>
    <w:rsid w:val="006D1A8F"/>
    <w:rsid w:val="006D762D"/>
    <w:rsid w:val="006E2A46"/>
    <w:rsid w:val="006E7A06"/>
    <w:rsid w:val="006F36AA"/>
    <w:rsid w:val="006F3EF1"/>
    <w:rsid w:val="006F5D73"/>
    <w:rsid w:val="006F78A2"/>
    <w:rsid w:val="00701245"/>
    <w:rsid w:val="00706779"/>
    <w:rsid w:val="00707B4D"/>
    <w:rsid w:val="00720830"/>
    <w:rsid w:val="00720BB9"/>
    <w:rsid w:val="00730C42"/>
    <w:rsid w:val="00732475"/>
    <w:rsid w:val="00735103"/>
    <w:rsid w:val="00737650"/>
    <w:rsid w:val="00743883"/>
    <w:rsid w:val="00750A0D"/>
    <w:rsid w:val="00766B4A"/>
    <w:rsid w:val="007758D8"/>
    <w:rsid w:val="00777B56"/>
    <w:rsid w:val="007818BA"/>
    <w:rsid w:val="0079015F"/>
    <w:rsid w:val="007A792D"/>
    <w:rsid w:val="007B37AF"/>
    <w:rsid w:val="007C3D22"/>
    <w:rsid w:val="007C597A"/>
    <w:rsid w:val="007D5B66"/>
    <w:rsid w:val="007E24F3"/>
    <w:rsid w:val="007E38FF"/>
    <w:rsid w:val="007E5048"/>
    <w:rsid w:val="00805F3D"/>
    <w:rsid w:val="008107E9"/>
    <w:rsid w:val="008137FD"/>
    <w:rsid w:val="0081511E"/>
    <w:rsid w:val="008151E3"/>
    <w:rsid w:val="008177F5"/>
    <w:rsid w:val="00822857"/>
    <w:rsid w:val="00822DDF"/>
    <w:rsid w:val="00824F62"/>
    <w:rsid w:val="00827038"/>
    <w:rsid w:val="0083661C"/>
    <w:rsid w:val="00844D9B"/>
    <w:rsid w:val="00847338"/>
    <w:rsid w:val="00847966"/>
    <w:rsid w:val="0085118F"/>
    <w:rsid w:val="0085461A"/>
    <w:rsid w:val="00860A4F"/>
    <w:rsid w:val="00860B50"/>
    <w:rsid w:val="0086391F"/>
    <w:rsid w:val="00867275"/>
    <w:rsid w:val="008718ED"/>
    <w:rsid w:val="00874E50"/>
    <w:rsid w:val="00875C1B"/>
    <w:rsid w:val="008A2BED"/>
    <w:rsid w:val="008A5293"/>
    <w:rsid w:val="008B0FFC"/>
    <w:rsid w:val="008D7E42"/>
    <w:rsid w:val="008D7FC6"/>
    <w:rsid w:val="008E4064"/>
    <w:rsid w:val="008E5E8A"/>
    <w:rsid w:val="008E7B7B"/>
    <w:rsid w:val="008F1C3F"/>
    <w:rsid w:val="008F2BA1"/>
    <w:rsid w:val="008F4F8C"/>
    <w:rsid w:val="008F5C41"/>
    <w:rsid w:val="008F6A59"/>
    <w:rsid w:val="00901552"/>
    <w:rsid w:val="00902325"/>
    <w:rsid w:val="00903A94"/>
    <w:rsid w:val="009132B5"/>
    <w:rsid w:val="00934401"/>
    <w:rsid w:val="00947951"/>
    <w:rsid w:val="00951A0B"/>
    <w:rsid w:val="0095326D"/>
    <w:rsid w:val="0095473B"/>
    <w:rsid w:val="00957D4C"/>
    <w:rsid w:val="00964064"/>
    <w:rsid w:val="009678D1"/>
    <w:rsid w:val="009703C1"/>
    <w:rsid w:val="00970B72"/>
    <w:rsid w:val="009735E3"/>
    <w:rsid w:val="00974A08"/>
    <w:rsid w:val="00980B21"/>
    <w:rsid w:val="00994223"/>
    <w:rsid w:val="009A2ABE"/>
    <w:rsid w:val="009A5A9A"/>
    <w:rsid w:val="009B4941"/>
    <w:rsid w:val="009C339C"/>
    <w:rsid w:val="009D090C"/>
    <w:rsid w:val="009F2E93"/>
    <w:rsid w:val="009F60FD"/>
    <w:rsid w:val="009F77E9"/>
    <w:rsid w:val="00A10A7F"/>
    <w:rsid w:val="00A12DF1"/>
    <w:rsid w:val="00A15DB1"/>
    <w:rsid w:val="00A17213"/>
    <w:rsid w:val="00A204BE"/>
    <w:rsid w:val="00A20CF6"/>
    <w:rsid w:val="00A267E2"/>
    <w:rsid w:val="00A27EA6"/>
    <w:rsid w:val="00A31A8E"/>
    <w:rsid w:val="00A53607"/>
    <w:rsid w:val="00A55F4D"/>
    <w:rsid w:val="00A728C8"/>
    <w:rsid w:val="00A741BF"/>
    <w:rsid w:val="00A77C6B"/>
    <w:rsid w:val="00A77E4B"/>
    <w:rsid w:val="00A87135"/>
    <w:rsid w:val="00A90CCE"/>
    <w:rsid w:val="00A92891"/>
    <w:rsid w:val="00AA50A3"/>
    <w:rsid w:val="00AB03C3"/>
    <w:rsid w:val="00AB2E83"/>
    <w:rsid w:val="00AC0AA5"/>
    <w:rsid w:val="00AC3C56"/>
    <w:rsid w:val="00AC7541"/>
    <w:rsid w:val="00AC7CEB"/>
    <w:rsid w:val="00AD22FF"/>
    <w:rsid w:val="00AD4B46"/>
    <w:rsid w:val="00AF2B65"/>
    <w:rsid w:val="00AF419F"/>
    <w:rsid w:val="00AF6DB3"/>
    <w:rsid w:val="00B05A89"/>
    <w:rsid w:val="00B05F6F"/>
    <w:rsid w:val="00B14110"/>
    <w:rsid w:val="00B1461D"/>
    <w:rsid w:val="00B150E6"/>
    <w:rsid w:val="00B327B7"/>
    <w:rsid w:val="00B32E57"/>
    <w:rsid w:val="00B5740F"/>
    <w:rsid w:val="00B60BF3"/>
    <w:rsid w:val="00B61E1B"/>
    <w:rsid w:val="00B672A7"/>
    <w:rsid w:val="00B6746E"/>
    <w:rsid w:val="00B7728B"/>
    <w:rsid w:val="00B8147C"/>
    <w:rsid w:val="00B84DBA"/>
    <w:rsid w:val="00B87149"/>
    <w:rsid w:val="00B91D86"/>
    <w:rsid w:val="00BA58B3"/>
    <w:rsid w:val="00BB1B44"/>
    <w:rsid w:val="00BC0AFA"/>
    <w:rsid w:val="00BC1C1C"/>
    <w:rsid w:val="00BC3EA7"/>
    <w:rsid w:val="00BD3A17"/>
    <w:rsid w:val="00BE489E"/>
    <w:rsid w:val="00BE5BC8"/>
    <w:rsid w:val="00BF3923"/>
    <w:rsid w:val="00C01E02"/>
    <w:rsid w:val="00C175E0"/>
    <w:rsid w:val="00C23A23"/>
    <w:rsid w:val="00C23E3C"/>
    <w:rsid w:val="00C32F09"/>
    <w:rsid w:val="00C36391"/>
    <w:rsid w:val="00C43AFA"/>
    <w:rsid w:val="00C47A60"/>
    <w:rsid w:val="00C5756E"/>
    <w:rsid w:val="00C71291"/>
    <w:rsid w:val="00C71737"/>
    <w:rsid w:val="00C7358C"/>
    <w:rsid w:val="00C74918"/>
    <w:rsid w:val="00C77DA2"/>
    <w:rsid w:val="00C80BB7"/>
    <w:rsid w:val="00C82161"/>
    <w:rsid w:val="00C86CBD"/>
    <w:rsid w:val="00C97D1B"/>
    <w:rsid w:val="00CA12C0"/>
    <w:rsid w:val="00CB518D"/>
    <w:rsid w:val="00CC352A"/>
    <w:rsid w:val="00CC4375"/>
    <w:rsid w:val="00CC667F"/>
    <w:rsid w:val="00CD3CCF"/>
    <w:rsid w:val="00CD5F47"/>
    <w:rsid w:val="00CE10F9"/>
    <w:rsid w:val="00CE168C"/>
    <w:rsid w:val="00CF58FB"/>
    <w:rsid w:val="00CF787A"/>
    <w:rsid w:val="00D0598A"/>
    <w:rsid w:val="00D24951"/>
    <w:rsid w:val="00D40CF6"/>
    <w:rsid w:val="00D4171D"/>
    <w:rsid w:val="00D45E3A"/>
    <w:rsid w:val="00D46ACB"/>
    <w:rsid w:val="00D46F93"/>
    <w:rsid w:val="00D61A5D"/>
    <w:rsid w:val="00D63E90"/>
    <w:rsid w:val="00D734D9"/>
    <w:rsid w:val="00D91448"/>
    <w:rsid w:val="00D91AFF"/>
    <w:rsid w:val="00DA0968"/>
    <w:rsid w:val="00DA4115"/>
    <w:rsid w:val="00DB4BD4"/>
    <w:rsid w:val="00DB4C63"/>
    <w:rsid w:val="00DB5742"/>
    <w:rsid w:val="00DC0CDF"/>
    <w:rsid w:val="00DC5AF4"/>
    <w:rsid w:val="00DC62ED"/>
    <w:rsid w:val="00DC71F1"/>
    <w:rsid w:val="00DD0FE3"/>
    <w:rsid w:val="00DD1C5C"/>
    <w:rsid w:val="00DD32CC"/>
    <w:rsid w:val="00DD75A6"/>
    <w:rsid w:val="00DE5D1A"/>
    <w:rsid w:val="00DE62F9"/>
    <w:rsid w:val="00DF20D1"/>
    <w:rsid w:val="00DF5179"/>
    <w:rsid w:val="00E0557E"/>
    <w:rsid w:val="00E06335"/>
    <w:rsid w:val="00E15D39"/>
    <w:rsid w:val="00E15E8D"/>
    <w:rsid w:val="00E238F6"/>
    <w:rsid w:val="00E251CC"/>
    <w:rsid w:val="00E25829"/>
    <w:rsid w:val="00E3364D"/>
    <w:rsid w:val="00E36CDD"/>
    <w:rsid w:val="00E449C7"/>
    <w:rsid w:val="00E565D2"/>
    <w:rsid w:val="00E62472"/>
    <w:rsid w:val="00E657BD"/>
    <w:rsid w:val="00E65DF2"/>
    <w:rsid w:val="00E6603C"/>
    <w:rsid w:val="00E7130D"/>
    <w:rsid w:val="00E86D21"/>
    <w:rsid w:val="00E8734A"/>
    <w:rsid w:val="00E90513"/>
    <w:rsid w:val="00E91522"/>
    <w:rsid w:val="00E92239"/>
    <w:rsid w:val="00EA1B3F"/>
    <w:rsid w:val="00EB024E"/>
    <w:rsid w:val="00EC06D3"/>
    <w:rsid w:val="00EC55B5"/>
    <w:rsid w:val="00EC595F"/>
    <w:rsid w:val="00ED18B0"/>
    <w:rsid w:val="00ED70E2"/>
    <w:rsid w:val="00EE5B27"/>
    <w:rsid w:val="00EF1C65"/>
    <w:rsid w:val="00F029F2"/>
    <w:rsid w:val="00F12BEF"/>
    <w:rsid w:val="00F31ABA"/>
    <w:rsid w:val="00F35F63"/>
    <w:rsid w:val="00F37357"/>
    <w:rsid w:val="00F42EEA"/>
    <w:rsid w:val="00F44FDD"/>
    <w:rsid w:val="00F474AD"/>
    <w:rsid w:val="00F6695D"/>
    <w:rsid w:val="00F66F50"/>
    <w:rsid w:val="00F71552"/>
    <w:rsid w:val="00F954F2"/>
    <w:rsid w:val="00FA4F2E"/>
    <w:rsid w:val="00FA5226"/>
    <w:rsid w:val="00FA7CA6"/>
    <w:rsid w:val="00FB69D8"/>
    <w:rsid w:val="00FC29EB"/>
    <w:rsid w:val="00FC64DA"/>
    <w:rsid w:val="00FF1F48"/>
    <w:rsid w:val="00FF6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5E9FEF"/>
  <w15:chartTrackingRefBased/>
  <w15:docId w15:val="{45FF00C0-4677-4B55-964A-7A61C34FA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8151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51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51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51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151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151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1"/>
    <w:qFormat/>
    <w:rsid w:val="008639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0E9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87A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F2D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2D44"/>
  </w:style>
  <w:style w:type="paragraph" w:styleId="Footer">
    <w:name w:val="footer"/>
    <w:basedOn w:val="Normal"/>
    <w:link w:val="FooterChar"/>
    <w:uiPriority w:val="99"/>
    <w:unhideWhenUsed/>
    <w:rsid w:val="001F2D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2D44"/>
  </w:style>
  <w:style w:type="paragraph" w:styleId="BalloonText">
    <w:name w:val="Balloon Text"/>
    <w:basedOn w:val="Normal"/>
    <w:link w:val="BalloonTextChar"/>
    <w:uiPriority w:val="99"/>
    <w:semiHidden/>
    <w:unhideWhenUsed/>
    <w:rsid w:val="00F35F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F63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02606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02606C"/>
    <w:rPr>
      <w:rFonts w:ascii="Calibri" w:eastAsia="Calibri" w:hAnsi="Calibri" w:cs="Calibri"/>
      <w:lang w:val="en-US"/>
    </w:rPr>
  </w:style>
  <w:style w:type="paragraph" w:styleId="NormalWeb">
    <w:name w:val="Normal (Web)"/>
    <w:basedOn w:val="Normal"/>
    <w:uiPriority w:val="99"/>
    <w:semiHidden/>
    <w:unhideWhenUsed/>
    <w:rsid w:val="00CA12C0"/>
    <w:pPr>
      <w:spacing w:before="100" w:beforeAutospacing="1" w:after="100" w:afterAutospacing="1" w:line="240" w:lineRule="auto"/>
    </w:pPr>
    <w:rPr>
      <w:rFonts w:ascii="Times New Roman" w:hAnsi="Times New Roman" w:cs="Times New Roman"/>
      <w:noProof w:val="0"/>
      <w:sz w:val="24"/>
      <w:szCs w:val="24"/>
      <w:lang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82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1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9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5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70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0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1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9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9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1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58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44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7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81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8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98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7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5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1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4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8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1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4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49F10E902964387F3FC0FAFDD3733" ma:contentTypeVersion="4" ma:contentTypeDescription="Create a new document." ma:contentTypeScope="" ma:versionID="f97f75b271733d86bd5ce80139a0b0c2">
  <xsd:schema xmlns:xsd="http://www.w3.org/2001/XMLSchema" xmlns:xs="http://www.w3.org/2001/XMLSchema" xmlns:p="http://schemas.microsoft.com/office/2006/metadata/properties" xmlns:ns2="4669478b-ecd4-41a6-810b-55ece70d8990" targetNamespace="http://schemas.microsoft.com/office/2006/metadata/properties" ma:root="true" ma:fieldsID="269d649f436456953134a84e62b91b87" ns2:_="">
    <xsd:import namespace="4669478b-ecd4-41a6-810b-55ece70d89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69478b-ecd4-41a6-810b-55ece70d89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435D645-1E67-4FC5-B5C7-B309B3229D5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B5F5482-2D47-46A6-ADF9-F4A7638E4E7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71C977F-09BB-42E7-B2D3-3958CB921C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69478b-ecd4-41a6-810b-55ece70d89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444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Leong Fong Sow</dc:creator>
  <cp:keywords/>
  <dc:description/>
  <cp:lastModifiedBy>LIM KE ZHEN JOAQUIN</cp:lastModifiedBy>
  <cp:revision>20</cp:revision>
  <cp:lastPrinted>2020-06-24T15:51:00Z</cp:lastPrinted>
  <dcterms:created xsi:type="dcterms:W3CDTF">2022-07-01T02:25:00Z</dcterms:created>
  <dcterms:modified xsi:type="dcterms:W3CDTF">2022-07-28T06:05:00Z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0x010100C8949F10E902964387F3FC0FAFDD3733</vt:lpwstr>
  </property>
</Properties>
</file>