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w:rsidR="551193D9" w:rsidRDefault="551193D9" w14:paraId="0D81CCD3" w14:textId="08391DAE">
      <w:r w:rsidR="5E6B01B1">
        <w:rPr/>
        <w:t xml:space="preserve">Hieronder geven wij u een </w:t>
      </w:r>
      <w:r w:rsidR="5E6B01B1">
        <w:rPr/>
        <w:t>oplijsting</w:t>
      </w:r>
      <w:r w:rsidR="5E6B01B1">
        <w:rPr/>
        <w:t xml:space="preserve"> mee van video’s, maar ook websites en podcasts om een beter beeld te krijgen over </w:t>
      </w:r>
      <w:r w:rsidR="5E6B01B1">
        <w:rPr/>
        <w:t>investing</w:t>
      </w:r>
      <w:r w:rsidR="5E6B01B1">
        <w:rPr/>
        <w:t>:</w:t>
      </w:r>
    </w:p>
    <w:p w:rsidR="415ACD76" w:rsidRDefault="415ACD76" w14:paraId="0367B85C" w14:textId="6D2343D6">
      <w:r w:rsidR="60498503">
        <w:rPr/>
        <w:t>Niveau 1</w:t>
      </w:r>
    </w:p>
    <w:p w:rsidR="60498503" w:rsidP="55D12892" w:rsidRDefault="60498503" w14:paraId="1660A9E0" w14:textId="7ACBB751">
      <w:pPr>
        <w:pStyle w:val="Normal"/>
      </w:pPr>
      <w:hyperlink r:id="R3f963bafbaa9497b">
        <w:r w:rsidRPr="55D12892" w:rsidR="60498503">
          <w:rPr>
            <w:rStyle w:val="Hyperlink"/>
          </w:rPr>
          <w:t>https://www.youtube.com/watch?v=yfWbSbrKkcQ&amp;list=PLECECA66C0CE68B1E&amp;index=3</w:t>
        </w:r>
      </w:hyperlink>
    </w:p>
    <w:p w:rsidR="55D12892" w:rsidRDefault="55D12892" w14:paraId="34C977B1" w14:textId="6D2C4946">
      <w:r w:rsidR="55D12892">
        <w:drawing>
          <wp:anchor distT="0" distB="0" distL="114300" distR="114300" simplePos="0" relativeHeight="251658240" behindDoc="0" locked="0" layoutInCell="1" allowOverlap="1" wp14:editId="57FB3B7E" wp14:anchorId="6D518D8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27123256" name="picture" title="Video met titel: 3. What is a Balance Sheet and Margin of Safety">
              <a:hlinkClick r:id="Rc97a0126b61843bb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46323c4c5834f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yfWbSbrKkcQ&amp;list=PLECECA66C0CE68B1E&amp;index=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D12892" w:rsidP="55D12892" w:rsidRDefault="55D12892" w14:paraId="7C627B3F" w14:textId="3F4F246B">
      <w:pPr>
        <w:pStyle w:val="Normal"/>
      </w:pPr>
      <w:hyperlink r:id="R7648776ca9f943e2">
        <w:r w:rsidRPr="4ADF7700" w:rsidR="127E21F8">
          <w:rPr>
            <w:rStyle w:val="Hyperlink"/>
          </w:rPr>
          <w:t>https://www.youtube.com/watch?v=-4mXnFK0ecM&amp;list=PLD3EB06EC4A19BFB8</w:t>
        </w:r>
      </w:hyperlink>
    </w:p>
    <w:p w:rsidR="55D12892" w:rsidP="4ADF7700" w:rsidRDefault="55D12892" w14:paraId="709F6667" w14:textId="6AC9DF4A">
      <w:pPr/>
      <w:r w:rsidR="4ADF7700">
        <w:drawing>
          <wp:anchor distT="0" distB="0" distL="114300" distR="114300" simplePos="0" relativeHeight="251658240" behindDoc="0" locked="0" layoutInCell="1" allowOverlap="1" wp14:editId="7A8FB81F" wp14:anchorId="4A311AB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08628295" name="picture" title="Video met titel: 12. What is Financial Risk">
              <a:hlinkClick r:id="Re499564767ea4da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d442d5b430b48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-4mXnFK0ecM&amp;list=PLD3EB06EC4A19BFB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D12892" w:rsidP="55D12892" w:rsidRDefault="55D12892" w14:paraId="2E271F96" w14:textId="7CF85C70">
      <w:pPr>
        <w:pStyle w:val="Normal"/>
      </w:pPr>
      <w:hyperlink r:id="R6dcefd8a8a4d444d">
        <w:r w:rsidRPr="4ADF7700" w:rsidR="51B1D96A">
          <w:rPr>
            <w:rStyle w:val="Hyperlink"/>
          </w:rPr>
          <w:t>https://www.youtube.com/watch?v=1jHqCKj0PUM&amp;list=PL4F98F82F436543F7</w:t>
        </w:r>
      </w:hyperlink>
    </w:p>
    <w:p w:rsidR="55D12892" w:rsidP="4ADF7700" w:rsidRDefault="55D12892" w14:paraId="1C28659E" w14:textId="4B367458">
      <w:pPr/>
      <w:r w:rsidR="4ADF7700">
        <w:drawing>
          <wp:anchor distT="0" distB="0" distL="114300" distR="114300" simplePos="0" relativeHeight="251658240" behindDoc="0" locked="0" layoutInCell="1" allowOverlap="1" wp14:editId="08933EBA" wp14:anchorId="6E77AB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7576321" name="picture" title="Video met titel: 28. When to sell stock like Warren Buffett">
              <a:hlinkClick r:id="R7c9b347fda354c3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01796bf742243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1jHqCKj0PUM&amp;list=PL4F98F82F436543F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ADF7700" w:rsidP="4ADF7700" w:rsidRDefault="4ADF7700" w14:paraId="5106109E" w14:textId="12640CA2">
      <w:pPr>
        <w:pStyle w:val="Normal"/>
      </w:pPr>
    </w:p>
    <w:p w:rsidR="4ADF7700" w:rsidP="4ADF7700" w:rsidRDefault="4ADF7700" w14:paraId="76BB4E8D" w14:textId="109EE89C">
      <w:pPr>
        <w:pStyle w:val="Normal"/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Tools /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websites voor beleggers: </w:t>
      </w:r>
    </w:p>
    <w:p w:rsidR="4ADF7700" w:rsidP="46176754" w:rsidRDefault="4ADF7700" w14:paraId="34ADB030" w14:textId="44B9AC8A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•</w:t>
      </w:r>
      <w:r w:rsidRPr="46176754" w:rsidR="32A5A286">
        <w:rPr>
          <w:rStyle w:val="Hyperlink"/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hyperlink r:id="R3ff84f868d2d4306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https://www.tikr.com/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 (Ideaal om financials,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estimates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multiples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terug te vinden. Wel enkel Amerikaanse aandelen in gratis versie)  </w:t>
      </w:r>
    </w:p>
    <w:p w:rsidR="4ADF7700" w:rsidP="46176754" w:rsidRDefault="4ADF7700" w14:paraId="2B5CC331" w14:textId="1A350613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>
        <w:br/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•</w:t>
      </w:r>
      <w:r w:rsidRPr="46176754" w:rsidR="32A5A286">
        <w:rPr>
          <w:rStyle w:val="Hyperlink"/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hyperlink r:id="Rfedc741c22414899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https://www.morningstar.com/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(Ideaal voor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ETFs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te beoordelen maar ook betrouwbaar voor aandelen, handige exporteer tool voor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excel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jaarrekeningen) </w:t>
      </w:r>
    </w:p>
    <w:p w:rsidR="4ADF7700" w:rsidP="46176754" w:rsidRDefault="4ADF7700" w14:paraId="61BB7D91" w14:textId="614C175F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88ec0ee8db3f4ba1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https://app.koyfin.com/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(“The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poor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man’s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Bloomberg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”. Gelijkaardig aan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Tikr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, maar beter voor Europese aandelen) </w:t>
      </w:r>
      <w:r>
        <w:br/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498563bce82f4691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https://www.stratosphere.io/dashboard/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(gelijkaardig aan bovenstaande) </w:t>
      </w:r>
    </w:p>
    <w:p w:rsidR="4ADF7700" w:rsidP="46176754" w:rsidRDefault="4ADF7700" w14:paraId="063778A9" w14:textId="13CFBC02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16a32a7e1af54664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https://finance.yahoo.com/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</w:p>
    <w:p w:rsidR="4ADF7700" w:rsidP="46176754" w:rsidRDefault="4ADF7700" w14:paraId="183D5E12" w14:textId="343B0F6D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1729885cf9f14000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https://www.marketwatch.com/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(Ideaal om indexen, rentes, en de algemene markt te volgen) </w:t>
      </w:r>
    </w:p>
    <w:p w:rsidR="4ADF7700" w:rsidP="46176754" w:rsidRDefault="4ADF7700" w14:paraId="19751933" w14:textId="532EC61C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9187fda4bbdb486f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https://seekingalpha.com/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Earnings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nieuws vind je hier snel terug alsook analyses geschreven door andere particuliere beleggers) </w:t>
      </w:r>
    </w:p>
    <w:p w:rsidR="4ADF7700" w:rsidP="46176754" w:rsidRDefault="4ADF7700" w14:paraId="3B7CCF2A" w14:textId="1E9A8298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6CEA47C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5a3602be64484b44">
        <w:r w:rsidRPr="06CEA47C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https://www.tijd.be/</w:t>
        </w:r>
      </w:hyperlink>
    </w:p>
    <w:p w:rsidR="4ADF7700" w:rsidP="46176754" w:rsidRDefault="4ADF7700" w14:paraId="3ED24E13" w14:textId="17EDE72F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6F5A118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bd81b1526d9d4321">
        <w:r w:rsidRPr="06F5A118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https://twitter.com/home?lang=nl</w:t>
        </w:r>
      </w:hyperlink>
      <w:r w:rsidRPr="06F5A118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(Twitter of tegenwoordig beter gekend als x zit vol met interessante </w:t>
      </w:r>
      <w:r w:rsidRPr="06F5A118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finance</w:t>
      </w:r>
      <w:r w:rsidRPr="06F5A118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/investment profielen, goed voor ideetjes op te pikken of gewoon de markt te volgen) </w:t>
      </w:r>
    </w:p>
    <w:p w:rsidR="098CDE36" w:rsidP="06F5A118" w:rsidRDefault="098CDE36" w14:paraId="06877D29" w14:textId="22B407A5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027481b58e6f4ee4">
        <w:r w:rsidRPr="06F5A118" w:rsidR="098CDE3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https://www.youtube.com/watch?v=vsN4WLdFdDo&amp;t=10s</w:t>
        </w:r>
      </w:hyperlink>
    </w:p>
    <w:p w:rsidR="06F5A118" w:rsidRDefault="06F5A118" w14:paraId="2E0DD515" w14:textId="75F5A8F2">
      <w:r w:rsidR="06F5A118">
        <w:drawing>
          <wp:anchor distT="0" distB="0" distL="114300" distR="114300" simplePos="0" relativeHeight="251658240" behindDoc="0" locked="0" layoutInCell="1" allowOverlap="1" wp14:editId="54D2431C" wp14:anchorId="1717321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095637660" name="picture" title="Video met titel: How to Read Stocks for Dummies Tutorial - Investing 101">
              <a:hlinkClick r:id="Rb7a1676731c84ee2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5ae73a2c39c4e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vsN4WLdFdDo&amp;t=10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8CDE36" w:rsidP="06F5A118" w:rsidRDefault="098CDE36" w14:paraId="1B65BD59" w14:textId="76B5602D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6F5A118" w:rsidR="098CDE3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</w:p>
    <w:p w:rsidR="4ADF7700" w:rsidP="46176754" w:rsidRDefault="4ADF7700" w14:paraId="5CB74752" w14:textId="5D16ACEC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190643e1960146f7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https://www.investopedia.com/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(Versta je iets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finance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gerelateerd niet wanneer je het leest?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Investopedia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heeft er een pagina over met telkens ook een kort filmpje!) </w:t>
      </w:r>
    </w:p>
    <w:p w:rsidR="4ADF7700" w:rsidP="46176754" w:rsidRDefault="4ADF7700" w14:paraId="55B6953D" w14:textId="1D1A4E23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• </w:t>
      </w:r>
      <w:hyperlink r:id="R808f5a469a9c4b34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https://capedge.com/</w:t>
        </w:r>
      </w:hyperlink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goed voor SEC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filings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van bedrijven te vinden die op een Amerikaanse beurs noteren. Ook bedrijven die niet meer op een Amerikaanse beurs noteren vind je oude documenten terug. </w:t>
      </w:r>
    </w:p>
    <w:p w:rsidR="4ADF7700" w:rsidP="46176754" w:rsidRDefault="4ADF7700" w14:paraId="5AFB8B4F" w14:textId="2CBA7E45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4ADF7700" w:rsidP="46176754" w:rsidRDefault="4ADF7700" w14:paraId="7F7A8534" w14:textId="4848204B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Hoe een resultatenrekening en balans lezen: https://twitter.com/BrianFeroldi/status/1420377260222296066?s=20&amp;t=Td7iYr43CCMEjkZHyxppyw Waar moet/kan je allemaal rekening mee houden alvorens een aandeel te kopen: https://twitter.com/rhemrajani9/status/1474163262258356234?s=20&amp;t=Td7iYr43CCMEjkZHyxppyw Free Cash Flow, FCF, FCF!!!: https://twitter.com/BrianFeroldi/status/1476268292444725258 https://twitter.com/spaarvarkens/status/1437403104228544513?s=20&amp;t=Td7iYr43CCMEjkZHyxppyw </w:t>
      </w:r>
    </w:p>
    <w:p w:rsidR="4ADF7700" w:rsidP="46176754" w:rsidRDefault="4ADF7700" w14:paraId="60682900" w14:textId="46E8B6E8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"Return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>Ratios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" -- ROA, ROE, ROIC, ROCE, etc.: https://twitter.com/10kdiver/status/1472268340223565827?s=20&amp;t=Td7iYr43CCMEjkZHyxppyw </w:t>
      </w:r>
    </w:p>
    <w:p w:rsidR="4ADF7700" w:rsidP="46176754" w:rsidRDefault="4ADF7700" w14:paraId="679B5182" w14:textId="02DDB091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Verband tussen waardering multiple en groei (link ROIC): https://twitter.com/Invesquotes/status/1603048830672543746?s=20 </w:t>
      </w:r>
    </w:p>
    <w:p w:rsidR="4ADF7700" w:rsidP="46176754" w:rsidRDefault="4ADF7700" w14:paraId="207AF01C" w14:textId="0F9A88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Peter Lynch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AudioBook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https://www.youtube.com/watch?v=Ue7iMBfwkr8&amp;t=4931s </w:t>
      </w:r>
    </w:p>
    <w:p w:rsidR="4ADF7700" w:rsidP="46176754" w:rsidRDefault="4ADF7700" w14:paraId="7518CCDA" w14:textId="4271709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Podcasts: </w:t>
      </w:r>
    </w:p>
    <w:p w:rsidR="4ADF7700" w:rsidP="46176754" w:rsidRDefault="4ADF7700" w14:paraId="24611F3F" w14:textId="6AF705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https://open.spotify.com/show/7gc7IORDfn84YbRmDUbSEB?si=ac785a6fc1c54ad4 (VFB) • </w:t>
      </w:r>
      <w:hyperlink r:id="Rd7afe74d509648b7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https://open.spotify.com/show/417NPBWqtMbDU0FlWZTRDC</w:t>
        </w:r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si</w:t>
        </w:r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=b9a4d98764894bd8</w:t>
        </w:r>
      </w:hyperlink>
      <w:r w:rsidRPr="46176754" w:rsidR="497CC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(Business Breakdowns)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DF7700" w:rsidP="46176754" w:rsidRDefault="4ADF7700" w14:paraId="09F44EF1" w14:textId="6D6A37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hyperlink r:id="R6c56e97a6b6b429a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https://open.spotify.com/show/5fHa1ThuVMc9KyV4hQkRXJ?si=f644e997233d43e4</w:t>
        </w:r>
      </w:hyperlink>
      <w:r w:rsidRPr="46176754" w:rsidR="1D8E24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Beursvoyeurs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4ADF7700" w:rsidP="46176754" w:rsidRDefault="4ADF7700" w14:paraId="295BE058" w14:textId="42166A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hyperlink r:id="R01304156df6b4ea5">
        <w:r w:rsidRPr="46176754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https://open.spotify.com/show/4SBtOWGEOmD9pmltgIXO8r?si=db87d2149c35422d</w:t>
        </w:r>
      </w:hyperlink>
      <w:r w:rsidRPr="46176754" w:rsidR="5153E6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Chit</w:t>
      </w:r>
      <w:r w:rsidRPr="46176754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Chat Money) </w:t>
      </w:r>
    </w:p>
    <w:p w:rsidR="55D12892" w:rsidP="06CEA47C" w:rsidRDefault="55D12892" w14:paraId="345AA2BD" w14:textId="5D66BC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CEA47C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hyperlink r:id="R4ece49df9ff4467b">
        <w:r w:rsidRPr="06CEA47C" w:rsidR="32A5A2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https://open.spotify.com/show/4POjc1BzAudTJXOajMEAMG</w:t>
        </w:r>
      </w:hyperlink>
      <w:r w:rsidRPr="06CEA47C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6CEA47C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Beurstalk</w:t>
      </w:r>
      <w:r w:rsidRPr="06CEA47C" w:rsidR="32A5A28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81DF65E" w:rsidRDefault="381DF65E" w14:paraId="6A931A5D" w14:textId="79B35035">
      <w:r w:rsidR="381DF65E">
        <w:rPr/>
        <w:t>Websites:</w:t>
      </w:r>
    </w:p>
    <w:p w:rsidR="551193D9" w:rsidRDefault="551193D9" w14:paraId="7A271979" w14:textId="56A933D8">
      <w:r w:rsidRPr="46176754" w:rsidR="5935D3E8">
        <w:rPr>
          <w:lang w:val="en-US"/>
        </w:rPr>
        <w:t xml:space="preserve">Story of Peter Lynch + strategie: </w:t>
      </w:r>
      <w:hyperlink r:id="R041586941a514f23">
        <w:r w:rsidRPr="46176754" w:rsidR="551193D9">
          <w:rPr>
            <w:rStyle w:val="Hyperlink"/>
            <w:lang w:val="en-US"/>
          </w:rPr>
          <w:t>https://home.csulb.edu/~pammerma/fin382/screener/lynch.htm</w:t>
        </w:r>
      </w:hyperlink>
    </w:p>
    <w:p w:rsidR="7E780007" w:rsidRDefault="7E780007" w14:paraId="2E9B6C12" w14:textId="02BD17B3">
      <w:r w:rsidR="68A6BFA7">
        <w:rPr/>
        <w:t>Compounding</w:t>
      </w:r>
      <w:r w:rsidR="68A6BFA7">
        <w:rPr/>
        <w:t xml:space="preserve"> Quality: </w:t>
      </w:r>
      <w:hyperlink r:id="R98e02a5a0cc54342">
        <w:r w:rsidRPr="46176754" w:rsidR="4AB6625E">
          <w:rPr>
            <w:rStyle w:val="Hyperlink"/>
          </w:rPr>
          <w:t>https://www.compoundingquality.net</w:t>
        </w:r>
      </w:hyperlink>
    </w:p>
    <w:p w:rsidR="72FCED0B" w:rsidRDefault="72FCED0B" w14:paraId="57AF7711" w14:textId="77605F91">
      <w:r w:rsidR="72FCED0B">
        <w:rPr/>
        <w:t>Stockscreener</w:t>
      </w:r>
      <w:r w:rsidR="72FCED0B">
        <w:rPr/>
        <w:t xml:space="preserve"> </w:t>
      </w:r>
      <w:r w:rsidR="72FCED0B">
        <w:rPr/>
        <w:t>Finviz</w:t>
      </w:r>
      <w:r w:rsidR="72FCED0B">
        <w:rPr/>
        <w:t xml:space="preserve">: </w:t>
      </w:r>
      <w:hyperlink r:id="Re220981f71014535">
        <w:r w:rsidRPr="46176754" w:rsidR="72FCED0B">
          <w:rPr>
            <w:rStyle w:val="Hyperlink"/>
          </w:rPr>
          <w:t>https://finviz.com</w:t>
        </w:r>
      </w:hyperlink>
    </w:p>
    <w:p w:rsidR="72FCED0B" w:rsidRDefault="72FCED0B" w14:paraId="255AF3F3" w14:textId="3C6F512D">
      <w:r w:rsidR="72FCED0B">
        <w:rPr/>
        <w:t>Bloomberg</w:t>
      </w:r>
      <w:r w:rsidR="72FCED0B">
        <w:rPr/>
        <w:t xml:space="preserve"> News: </w:t>
      </w:r>
      <w:hyperlink r:id="R8470b634e2514c5d">
        <w:r w:rsidRPr="46176754" w:rsidR="72FCED0B">
          <w:rPr>
            <w:rStyle w:val="Hyperlink"/>
          </w:rPr>
          <w:t>https://www.bloomberg.com/europe</w:t>
        </w:r>
      </w:hyperlink>
    </w:p>
    <w:p w:rsidR="72FCED0B" w:rsidP="46176754" w:rsidRDefault="72FCED0B" w14:paraId="740AB52F" w14:textId="1BEE0419">
      <w:pPr>
        <w:pStyle w:val="Normal"/>
      </w:pPr>
      <w:r w:rsidR="72FCED0B">
        <w:rPr/>
        <w:t xml:space="preserve">Om Insider </w:t>
      </w:r>
      <w:r w:rsidR="72FCED0B">
        <w:rPr/>
        <w:t>trading</w:t>
      </w:r>
      <w:r w:rsidR="72FCED0B">
        <w:rPr/>
        <w:t xml:space="preserve"> te zien (</w:t>
      </w:r>
      <w:r w:rsidR="72FCED0B">
        <w:rPr/>
        <w:t>aka</w:t>
      </w:r>
      <w:r w:rsidR="72FCED0B">
        <w:rPr/>
        <w:t xml:space="preserve"> C-functies die aandelen van hun company inkopen</w:t>
      </w:r>
      <w:r w:rsidR="36804E98">
        <w:rPr/>
        <w:t xml:space="preserve"> en share </w:t>
      </w:r>
      <w:r w:rsidR="36804E98">
        <w:rPr/>
        <w:t>buybacks</w:t>
      </w:r>
      <w:r w:rsidR="36804E98">
        <w:rPr/>
        <w:t xml:space="preserve"> te zien): </w:t>
      </w:r>
      <w:hyperlink r:id="R52a4dc75b97c4db1">
        <w:r w:rsidRPr="46176754" w:rsidR="72FCED0B">
          <w:rPr>
            <w:rStyle w:val="Hyperlink"/>
          </w:rPr>
          <w:t>https://www.investor.gov</w:t>
        </w:r>
      </w:hyperlink>
    </w:p>
    <w:p w:rsidR="55D12892" w:rsidP="46176754" w:rsidRDefault="55D12892" w14:paraId="11F36064" w14:textId="204C9B2F">
      <w:pPr>
        <w:rPr>
          <w:rStyle w:val="Hyperlink"/>
          <w:lang w:val="en-US"/>
        </w:rPr>
      </w:pPr>
      <w:r w:rsidRPr="46176754" w:rsidR="3383414E">
        <w:rPr>
          <w:lang w:val="en-US"/>
        </w:rPr>
        <w:t>Stockscreener</w:t>
      </w:r>
      <w:r w:rsidRPr="46176754" w:rsidR="3383414E">
        <w:rPr>
          <w:lang w:val="en-US"/>
        </w:rPr>
        <w:t xml:space="preserve"> + analyses: </w:t>
      </w:r>
      <w:hyperlink r:id="R13c1835cf9524c69">
        <w:r w:rsidRPr="46176754" w:rsidR="3383414E">
          <w:rPr>
            <w:rStyle w:val="Hyperlink"/>
            <w:lang w:val="en-US"/>
          </w:rPr>
          <w:t>https://seekingalpha.com</w:t>
        </w:r>
      </w:hyperlink>
    </w:p>
    <w:p w:rsidR="46176754" w:rsidRDefault="46176754" w14:paraId="5D29D6C9" w14:textId="2E8912DD"/>
    <w:p w:rsidR="4B291F7D" w:rsidRDefault="4B291F7D" w14:paraId="76C8FC5F" w14:textId="6C054CDB">
      <w:r w:rsidR="4B291F7D">
        <w:rPr/>
        <w:t>Podcasts:</w:t>
      </w:r>
    </w:p>
    <w:p w:rsidR="4B291F7D" w:rsidRDefault="4B291F7D" w14:paraId="44AE5751" w14:textId="1321B76B">
      <w:r w:rsidRPr="46176754" w:rsidR="3919BF94">
        <w:rPr>
          <w:lang w:val="fr-FR"/>
        </w:rPr>
        <w:t>Beurstalk</w:t>
      </w:r>
      <w:r w:rsidRPr="46176754" w:rsidR="3919BF94">
        <w:rPr>
          <w:lang w:val="fr-FR"/>
        </w:rPr>
        <w:t xml:space="preserve"> de Aandeelhouder: </w:t>
      </w:r>
      <w:hyperlink r:id="R06f9e150481040e2">
        <w:r w:rsidRPr="46176754" w:rsidR="4B291F7D">
          <w:rPr>
            <w:rStyle w:val="Hyperlink"/>
            <w:lang w:val="fr-FR"/>
          </w:rPr>
          <w:t>https://open.spotify.com/show/6H4dh1R7WgEhJYmM3kxO8L?si=d6ec4b4e524c41ea</w:t>
        </w:r>
      </w:hyperlink>
    </w:p>
    <w:p w:rsidR="415ACD76" w:rsidRDefault="415ACD76" w14:paraId="7512B6EC" w14:textId="0343BDCD">
      <w:r w:rsidR="28739B1B">
        <w:rPr/>
        <w:t xml:space="preserve">Economics Explained: </w:t>
      </w:r>
      <w:hyperlink r:id="Rf87de06719834439">
        <w:r w:rsidRPr="46176754" w:rsidR="1CF632AC">
          <w:rPr>
            <w:rStyle w:val="Hyperlink"/>
          </w:rPr>
          <w:t>https://open.spotify.com/show/5TFVUEJnYLOCmmfaDNHaM2?si=755bd420750647c4</w:t>
        </w:r>
      </w:hyperlink>
    </w:p>
    <w:p w:rsidR="7E780007" w:rsidRDefault="7E780007" w14:paraId="3DC047E3" w14:textId="6650AE5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FF7C35"/>
    <w:rsid w:val="03C56D94"/>
    <w:rsid w:val="06CEA47C"/>
    <w:rsid w:val="06F5A118"/>
    <w:rsid w:val="098CDE36"/>
    <w:rsid w:val="110E46AE"/>
    <w:rsid w:val="11C4AB55"/>
    <w:rsid w:val="127E21F8"/>
    <w:rsid w:val="1CF632AC"/>
    <w:rsid w:val="1D8E249E"/>
    <w:rsid w:val="1DFE919E"/>
    <w:rsid w:val="21F88574"/>
    <w:rsid w:val="281C20EC"/>
    <w:rsid w:val="28739B1B"/>
    <w:rsid w:val="2CBFA34E"/>
    <w:rsid w:val="32A5A286"/>
    <w:rsid w:val="3383414E"/>
    <w:rsid w:val="351C7803"/>
    <w:rsid w:val="352663B8"/>
    <w:rsid w:val="36804E98"/>
    <w:rsid w:val="381DF65E"/>
    <w:rsid w:val="3919BF94"/>
    <w:rsid w:val="3C73C4E1"/>
    <w:rsid w:val="415ACD76"/>
    <w:rsid w:val="46176754"/>
    <w:rsid w:val="497C0D16"/>
    <w:rsid w:val="497CCAC6"/>
    <w:rsid w:val="49F5C8F0"/>
    <w:rsid w:val="4AB6625E"/>
    <w:rsid w:val="4ADF7700"/>
    <w:rsid w:val="4AEBC410"/>
    <w:rsid w:val="4B291F7D"/>
    <w:rsid w:val="5092DCAE"/>
    <w:rsid w:val="5153E6E5"/>
    <w:rsid w:val="51B1D96A"/>
    <w:rsid w:val="551193D9"/>
    <w:rsid w:val="55D12892"/>
    <w:rsid w:val="585CED10"/>
    <w:rsid w:val="5935D3E8"/>
    <w:rsid w:val="5997E6A7"/>
    <w:rsid w:val="5D7368D0"/>
    <w:rsid w:val="5E6B01B1"/>
    <w:rsid w:val="60498503"/>
    <w:rsid w:val="667449B3"/>
    <w:rsid w:val="68A6BFA7"/>
    <w:rsid w:val="6DFF7C35"/>
    <w:rsid w:val="72FCED0B"/>
    <w:rsid w:val="7DC83F0C"/>
    <w:rsid w:val="7E78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7C35"/>
  <w15:chartTrackingRefBased/>
  <w15:docId w15:val="{436F9737-6E0E-4299-AA06-3017C2B97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yfWbSbrKkcQ&amp;list=PLECECA66C0CE68B1E&amp;index=3" TargetMode="External" Id="R3f963bafbaa9497b" /><Relationship Type="http://schemas.openxmlformats.org/officeDocument/2006/relationships/image" Target="/media/image.jpg" Id="R946323c4c5834f05" /><Relationship Type="http://schemas.openxmlformats.org/officeDocument/2006/relationships/hyperlink" Target="https://www.youtube.com/watch?v=yfWbSbrKkcQ&amp;list=PLECECA66C0CE68B1E&amp;index=3" TargetMode="External" Id="Rc97a0126b61843bb" /><Relationship Type="http://schemas.openxmlformats.org/officeDocument/2006/relationships/hyperlink" Target="https://www.youtube.com/watch?v=-4mXnFK0ecM&amp;list=PLD3EB06EC4A19BFB8" TargetMode="External" Id="R7648776ca9f943e2" /><Relationship Type="http://schemas.openxmlformats.org/officeDocument/2006/relationships/image" Target="/media/image2.jpg" Id="R9d442d5b430b48a1" /><Relationship Type="http://schemas.openxmlformats.org/officeDocument/2006/relationships/hyperlink" Target="https://www.youtube.com/watch?v=-4mXnFK0ecM&amp;list=PLD3EB06EC4A19BFB8" TargetMode="External" Id="Re499564767ea4daa" /><Relationship Type="http://schemas.openxmlformats.org/officeDocument/2006/relationships/hyperlink" Target="https://www.youtube.com/watch?v=1jHqCKj0PUM&amp;list=PL4F98F82F436543F7" TargetMode="External" Id="R6dcefd8a8a4d444d" /><Relationship Type="http://schemas.openxmlformats.org/officeDocument/2006/relationships/image" Target="/media/image3.jpg" Id="Re01796bf742243dc" /><Relationship Type="http://schemas.openxmlformats.org/officeDocument/2006/relationships/hyperlink" Target="https://www.youtube.com/watch?v=1jHqCKj0PUM&amp;list=PL4F98F82F436543F7" TargetMode="External" Id="R7c9b347fda354c36" /><Relationship Type="http://schemas.openxmlformats.org/officeDocument/2006/relationships/hyperlink" Target="https://www.tikr.com/" TargetMode="External" Id="R3ff84f868d2d4306" /><Relationship Type="http://schemas.openxmlformats.org/officeDocument/2006/relationships/hyperlink" Target="https://www.morningstar.com/" TargetMode="External" Id="Rfedc741c22414899" /><Relationship Type="http://schemas.openxmlformats.org/officeDocument/2006/relationships/hyperlink" Target="https://app.koyfin.com/" TargetMode="External" Id="R88ec0ee8db3f4ba1" /><Relationship Type="http://schemas.openxmlformats.org/officeDocument/2006/relationships/hyperlink" Target="https://www.stratosphere.io/dashboard/" TargetMode="External" Id="R498563bce82f4691" /><Relationship Type="http://schemas.openxmlformats.org/officeDocument/2006/relationships/hyperlink" Target="https://finance.yahoo.com/" TargetMode="External" Id="R16a32a7e1af54664" /><Relationship Type="http://schemas.openxmlformats.org/officeDocument/2006/relationships/hyperlink" Target="https://www.marketwatch.com/" TargetMode="External" Id="R1729885cf9f14000" /><Relationship Type="http://schemas.openxmlformats.org/officeDocument/2006/relationships/hyperlink" Target="https://seekingalpha.com/" TargetMode="External" Id="R9187fda4bbdb486f" /><Relationship Type="http://schemas.openxmlformats.org/officeDocument/2006/relationships/hyperlink" Target="https://www.investopedia.com/" TargetMode="External" Id="R190643e1960146f7" /><Relationship Type="http://schemas.openxmlformats.org/officeDocument/2006/relationships/hyperlink" Target="https://capedge.com/" TargetMode="External" Id="R808f5a469a9c4b34" /><Relationship Type="http://schemas.openxmlformats.org/officeDocument/2006/relationships/hyperlink" Target="https://open.spotify.com/show/417NPBWqtMbDU0FlWZTRDCsi=b9a4d98764894bd8" TargetMode="External" Id="Rd7afe74d509648b7" /><Relationship Type="http://schemas.openxmlformats.org/officeDocument/2006/relationships/hyperlink" Target="https://open.spotify.com/show/5fHa1ThuVMc9KyV4hQkRXJ?si=f644e997233d43e4" TargetMode="External" Id="R6c56e97a6b6b429a" /><Relationship Type="http://schemas.openxmlformats.org/officeDocument/2006/relationships/hyperlink" Target="https://open.spotify.com/show/4SBtOWGEOmD9pmltgIXO8r?si=db87d2149c35422d" TargetMode="External" Id="R01304156df6b4ea5" /><Relationship Type="http://schemas.openxmlformats.org/officeDocument/2006/relationships/hyperlink" Target="https://home.csulb.edu/~pammerma/fin382/screener/lynch.htm" TargetMode="External" Id="R041586941a514f23" /><Relationship Type="http://schemas.openxmlformats.org/officeDocument/2006/relationships/hyperlink" Target="https://www.compoundingquality.net" TargetMode="External" Id="R98e02a5a0cc54342" /><Relationship Type="http://schemas.openxmlformats.org/officeDocument/2006/relationships/hyperlink" Target="https://finviz.com" TargetMode="External" Id="Re220981f71014535" /><Relationship Type="http://schemas.openxmlformats.org/officeDocument/2006/relationships/hyperlink" Target="https://www.bloomberg.com/europe" TargetMode="External" Id="R8470b634e2514c5d" /><Relationship Type="http://schemas.openxmlformats.org/officeDocument/2006/relationships/hyperlink" Target="https://www.investor.gov" TargetMode="External" Id="R52a4dc75b97c4db1" /><Relationship Type="http://schemas.openxmlformats.org/officeDocument/2006/relationships/hyperlink" Target="https://seekingalpha.com" TargetMode="External" Id="R13c1835cf9524c69" /><Relationship Type="http://schemas.openxmlformats.org/officeDocument/2006/relationships/hyperlink" Target="https://open.spotify.com/show/6H4dh1R7WgEhJYmM3kxO8L?si=d6ec4b4e524c41ea" TargetMode="External" Id="R06f9e150481040e2" /><Relationship Type="http://schemas.openxmlformats.org/officeDocument/2006/relationships/hyperlink" Target="https://open.spotify.com/show/5TFVUEJnYLOCmmfaDNHaM2?si=755bd420750647c4" TargetMode="External" Id="Rf87de06719834439" /><Relationship Type="http://schemas.openxmlformats.org/officeDocument/2006/relationships/hyperlink" Target="https://www.tijd.be/" TargetMode="External" Id="R5a3602be64484b44" /><Relationship Type="http://schemas.openxmlformats.org/officeDocument/2006/relationships/hyperlink" Target="https://open.spotify.com/show/4POjc1BzAudTJXOajMEAMG" TargetMode="External" Id="R4ece49df9ff4467b" /><Relationship Type="http://schemas.openxmlformats.org/officeDocument/2006/relationships/hyperlink" Target="https://twitter.com/home?lang=nl" TargetMode="External" Id="Rbd81b1526d9d4321" /><Relationship Type="http://schemas.openxmlformats.org/officeDocument/2006/relationships/hyperlink" Target="https://www.youtube.com/watch?v=vsN4WLdFdDo&amp;t=10s" TargetMode="External" Id="R027481b58e6f4ee4" /><Relationship Type="http://schemas.openxmlformats.org/officeDocument/2006/relationships/image" Target="/media/image4.jpg" Id="R45ae73a2c39c4ed9" /><Relationship Type="http://schemas.openxmlformats.org/officeDocument/2006/relationships/hyperlink" Target="https://www.youtube.com/watch?v=vsN4WLdFdDo&amp;t=10s" TargetMode="External" Id="Rb7a1676731c84e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744ABC62A64EB73EBDE161BAFFAF" ma:contentTypeVersion="13" ma:contentTypeDescription="Een nieuw document maken." ma:contentTypeScope="" ma:versionID="4951167e122b31e5ded957a5580b48da">
  <xsd:schema xmlns:xsd="http://www.w3.org/2001/XMLSchema" xmlns:xs="http://www.w3.org/2001/XMLSchema" xmlns:p="http://schemas.microsoft.com/office/2006/metadata/properties" xmlns:ns2="bc1159ad-d26f-4422-9cd3-507dd7bb304b" xmlns:ns3="8645f338-6b19-47dd-a9cd-521166d8a9c7" targetNamespace="http://schemas.microsoft.com/office/2006/metadata/properties" ma:root="true" ma:fieldsID="283887a6431aabf65d426566ab0d1d71" ns2:_="" ns3:_="">
    <xsd:import namespace="bc1159ad-d26f-4422-9cd3-507dd7bb304b"/>
    <xsd:import namespace="8645f338-6b19-47dd-a9cd-521166d8a9c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59ad-d26f-4422-9cd3-507dd7bb304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Afbeeldingtags" ma:readOnly="false" ma:fieldId="{5cf76f15-5ced-4ddc-b409-7134ff3c332f}" ma:taxonomyMulti="true" ma:sspId="da829b53-f82c-4818-ba9e-f50c3edd11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f338-6b19-47dd-a9cd-521166d8a9c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a6b2853-0cf4-4253-bc2b-fe296ed0741f}" ma:internalName="TaxCatchAll" ma:showField="CatchAllData" ma:web="8645f338-6b19-47dd-a9cd-521166d8a9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f338-6b19-47dd-a9cd-521166d8a9c7" xsi:nil="true"/>
    <lcf76f155ced4ddcb4097134ff3c332f xmlns="bc1159ad-d26f-4422-9cd3-507dd7bb30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51C50D-B20A-4231-80B2-862A9DF86086}"/>
</file>

<file path=customXml/itemProps2.xml><?xml version="1.0" encoding="utf-8"?>
<ds:datastoreItem xmlns:ds="http://schemas.openxmlformats.org/officeDocument/2006/customXml" ds:itemID="{EA42087C-DDC8-4C2E-9D53-D9F42351BE22}"/>
</file>

<file path=customXml/itemProps3.xml><?xml version="1.0" encoding="utf-8"?>
<ds:datastoreItem xmlns:ds="http://schemas.openxmlformats.org/officeDocument/2006/customXml" ds:itemID="{9D56251C-D0AD-46E1-BE0D-94A304807F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Investment Club | VEK</dc:creator>
  <keywords/>
  <dc:description/>
  <lastModifiedBy>Investment Club | VEK</lastModifiedBy>
  <dcterms:created xsi:type="dcterms:W3CDTF">2024-09-26T09:52:34.0000000Z</dcterms:created>
  <dcterms:modified xsi:type="dcterms:W3CDTF">2025-08-14T08:38:41.6100530Z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0x01010004FD744ABC62A64EB73EBDE161BAFFAF</vt:lpwstr>
  </property>
  <property fmtid="{D5CDD505-2E9C-101B-9397-08002B2CF9AE}" pid="3" name="MediaServiceImageTags">
    <vt:lpwstr/>
  </property>
</Properties>
</file>