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595A8" w14:textId="588CA351" w:rsidR="00CD33F7" w:rsidRDefault="00F11F82">
      <w:pPr>
        <w:rPr>
          <w:b/>
          <w:bCs/>
          <w:sz w:val="28"/>
          <w:szCs w:val="28"/>
        </w:rPr>
      </w:pPr>
      <w:r w:rsidRPr="00F11F82">
        <w:rPr>
          <w:b/>
          <w:bCs/>
          <w:sz w:val="28"/>
          <w:szCs w:val="28"/>
        </w:rPr>
        <w:t>These two Figma UI prototypes served as the blueprint for our website's development.</w:t>
      </w:r>
    </w:p>
    <w:p w14:paraId="77076580" w14:textId="77777777" w:rsidR="00CD33F7" w:rsidRDefault="00CD33F7">
      <w:pPr>
        <w:rPr>
          <w:b/>
          <w:bCs/>
          <w:sz w:val="28"/>
          <w:szCs w:val="28"/>
        </w:rPr>
      </w:pPr>
    </w:p>
    <w:p w14:paraId="7E3A7A1B" w14:textId="77777777" w:rsidR="00CD33F7" w:rsidRDefault="00CD33F7">
      <w:pPr>
        <w:rPr>
          <w:b/>
          <w:bCs/>
          <w:sz w:val="28"/>
          <w:szCs w:val="28"/>
        </w:rPr>
      </w:pPr>
    </w:p>
    <w:p w14:paraId="4441FF03" w14:textId="77777777" w:rsidR="00CD33F7" w:rsidRDefault="00CD33F7">
      <w:pPr>
        <w:rPr>
          <w:b/>
          <w:bCs/>
          <w:sz w:val="28"/>
          <w:szCs w:val="28"/>
        </w:rPr>
      </w:pPr>
    </w:p>
    <w:p w14:paraId="79F6F3EA" w14:textId="2D20499D" w:rsidR="00CD33F7" w:rsidRDefault="00F11F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First one</w:t>
      </w:r>
    </w:p>
    <w:p w14:paraId="76856CF7" w14:textId="32E0ED28" w:rsidR="004642D9" w:rsidRDefault="00CD33F7">
      <w:pPr>
        <w:rPr>
          <w:b/>
          <w:bCs/>
          <w:sz w:val="28"/>
          <w:szCs w:val="28"/>
        </w:rPr>
      </w:pPr>
      <w:r w:rsidRPr="00CD33F7">
        <w:rPr>
          <w:b/>
          <w:bCs/>
          <w:sz w:val="28"/>
          <w:szCs w:val="28"/>
        </w:rPr>
        <w:drawing>
          <wp:inline distT="0" distB="0" distL="0" distR="0" wp14:anchorId="51249BDF" wp14:editId="5628A79A">
            <wp:extent cx="5760720" cy="3076575"/>
            <wp:effectExtent l="0" t="0" r="0" b="9525"/>
            <wp:docPr id="1506346571" name="Picture 1" descr="A camera with a str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46571" name="Picture 1" descr="A camera with a strap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409A" w14:textId="1496E233" w:rsidR="00CD33F7" w:rsidRDefault="00CD33F7">
      <w:pPr>
        <w:rPr>
          <w:b/>
          <w:bCs/>
          <w:sz w:val="28"/>
          <w:szCs w:val="28"/>
        </w:rPr>
      </w:pPr>
      <w:r w:rsidRPr="00CD33F7">
        <w:rPr>
          <w:b/>
          <w:bCs/>
          <w:sz w:val="28"/>
          <w:szCs w:val="28"/>
        </w:rPr>
        <w:drawing>
          <wp:inline distT="0" distB="0" distL="0" distR="0" wp14:anchorId="7B70882E" wp14:editId="7A36B6AB">
            <wp:extent cx="5760720" cy="3451860"/>
            <wp:effectExtent l="0" t="0" r="0" b="0"/>
            <wp:docPr id="189661137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11376" name="Picture 1" descr="A screenshot of a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D3CC" w14:textId="11F856CA" w:rsidR="00CD33F7" w:rsidRDefault="00CD33F7">
      <w:pPr>
        <w:rPr>
          <w:b/>
          <w:bCs/>
          <w:sz w:val="28"/>
          <w:szCs w:val="28"/>
        </w:rPr>
      </w:pPr>
    </w:p>
    <w:p w14:paraId="0A741AC9" w14:textId="77777777" w:rsidR="004642D9" w:rsidRDefault="004642D9">
      <w:pPr>
        <w:rPr>
          <w:b/>
          <w:bCs/>
          <w:sz w:val="28"/>
          <w:szCs w:val="28"/>
        </w:rPr>
      </w:pPr>
    </w:p>
    <w:p w14:paraId="4BF47F38" w14:textId="683995DC" w:rsidR="004642D9" w:rsidRPr="004642D9" w:rsidRDefault="00F11F8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Second one</w:t>
      </w:r>
    </w:p>
    <w:p w14:paraId="4F2AFE62" w14:textId="6260CD95" w:rsidR="004642D9" w:rsidRDefault="004642D9">
      <w:r w:rsidRPr="004642D9">
        <w:drawing>
          <wp:inline distT="0" distB="0" distL="0" distR="0" wp14:anchorId="36BBBD99" wp14:editId="231A0A5A">
            <wp:extent cx="5810250" cy="3373942"/>
            <wp:effectExtent l="0" t="0" r="0" b="0"/>
            <wp:docPr id="2049872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7228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5869" cy="338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869C" w14:textId="77777777" w:rsidR="004642D9" w:rsidRDefault="004642D9"/>
    <w:p w14:paraId="14C1F746" w14:textId="478C75F2" w:rsidR="004642D9" w:rsidRDefault="004642D9">
      <w:r w:rsidRPr="004642D9">
        <w:drawing>
          <wp:inline distT="0" distB="0" distL="0" distR="0" wp14:anchorId="7295990E" wp14:editId="3A164C4C">
            <wp:extent cx="5760720" cy="3465830"/>
            <wp:effectExtent l="0" t="0" r="0" b="1270"/>
            <wp:docPr id="1392254557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54557" name="Picture 1" descr="A screenshot of a websi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1D44" w14:textId="77777777" w:rsidR="004642D9" w:rsidRDefault="004642D9"/>
    <w:p w14:paraId="19D5F6BD" w14:textId="77777777" w:rsidR="004642D9" w:rsidRDefault="004642D9"/>
    <w:p w14:paraId="5B1471E4" w14:textId="77777777" w:rsidR="004642D9" w:rsidRDefault="004642D9"/>
    <w:p w14:paraId="62E75547" w14:textId="77777777" w:rsidR="004642D9" w:rsidRDefault="004642D9"/>
    <w:p w14:paraId="25E4E6C7" w14:textId="1C5EE8A2" w:rsidR="004642D9" w:rsidRDefault="004642D9">
      <w:r w:rsidRPr="004642D9">
        <w:drawing>
          <wp:inline distT="0" distB="0" distL="0" distR="0" wp14:anchorId="000F62A0" wp14:editId="775293AE">
            <wp:extent cx="5760720" cy="3197225"/>
            <wp:effectExtent l="0" t="0" r="0" b="3175"/>
            <wp:docPr id="581398621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98621" name="Picture 1" descr="A screenshot of a login box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395E" w14:textId="597984B5" w:rsidR="00DB2230" w:rsidRDefault="004642D9">
      <w:r w:rsidRPr="004642D9">
        <w:drawing>
          <wp:inline distT="0" distB="0" distL="0" distR="0" wp14:anchorId="0D2CD050" wp14:editId="2B471A8A">
            <wp:extent cx="5760720" cy="4190365"/>
            <wp:effectExtent l="0" t="0" r="0" b="635"/>
            <wp:docPr id="602351321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51321" name="Picture 1" descr="A screenshot of a login for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230" w:rsidSect="000976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D9"/>
    <w:rsid w:val="000976F5"/>
    <w:rsid w:val="00380DCF"/>
    <w:rsid w:val="004642D9"/>
    <w:rsid w:val="009B1F5F"/>
    <w:rsid w:val="00A519B9"/>
    <w:rsid w:val="00BE1747"/>
    <w:rsid w:val="00BE5296"/>
    <w:rsid w:val="00CD33F7"/>
    <w:rsid w:val="00D34E37"/>
    <w:rsid w:val="00DB2230"/>
    <w:rsid w:val="00F11F82"/>
    <w:rsid w:val="00F5257F"/>
    <w:rsid w:val="00F7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6A56B8"/>
  <w15:chartTrackingRefBased/>
  <w15:docId w15:val="{77F503B8-CA44-4231-B915-24DEAE49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2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33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3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439706F903E4D918FD94E60808564" ma:contentTypeVersion="14" ma:contentTypeDescription="Een nieuw document maken." ma:contentTypeScope="" ma:versionID="7cf2b7bd82f91468bcb1d3c46953b85e">
  <xsd:schema xmlns:xsd="http://www.w3.org/2001/XMLSchema" xmlns:xs="http://www.w3.org/2001/XMLSchema" xmlns:p="http://schemas.microsoft.com/office/2006/metadata/properties" xmlns:ns3="d35aea96-030e-4d5e-952f-e40fda0a7523" xmlns:ns4="a83fd07e-96b8-407d-90cf-4d4bef93c7ce" targetNamespace="http://schemas.microsoft.com/office/2006/metadata/properties" ma:root="true" ma:fieldsID="a88f4df34e84298076cf79d5856ede45" ns3:_="" ns4:_="">
    <xsd:import namespace="d35aea96-030e-4d5e-952f-e40fda0a7523"/>
    <xsd:import namespace="a83fd07e-96b8-407d-90cf-4d4bef93c7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BillingMetadata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aea96-030e-4d5e-952f-e40fda0a7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fd07e-96b8-407d-90cf-4d4bef93c7c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5aea96-030e-4d5e-952f-e40fda0a7523" xsi:nil="true"/>
  </documentManagement>
</p:properties>
</file>

<file path=customXml/itemProps1.xml><?xml version="1.0" encoding="utf-8"?>
<ds:datastoreItem xmlns:ds="http://schemas.openxmlformats.org/officeDocument/2006/customXml" ds:itemID="{5C717167-D529-4E76-B2AD-19CDC1558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5aea96-030e-4d5e-952f-e40fda0a7523"/>
    <ds:schemaRef ds:uri="a83fd07e-96b8-407d-90cf-4d4bef93c7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5E174E-CA25-4CDD-B2E5-C55F51140A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79304E-27B4-476B-A967-FAFF42EBBD35}">
  <ds:schemaRefs>
    <ds:schemaRef ds:uri="http://schemas.microsoft.com/office/2006/metadata/properties"/>
    <ds:schemaRef ds:uri="http://schemas.microsoft.com/office/infopath/2007/PartnerControls"/>
    <ds:schemaRef ds:uri="d35aea96-030e-4d5e-952f-e40fda0a75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Huysman</dc:creator>
  <cp:keywords/>
  <dc:description/>
  <cp:lastModifiedBy>Leon Huysman</cp:lastModifiedBy>
  <cp:revision>2</cp:revision>
  <dcterms:created xsi:type="dcterms:W3CDTF">2025-12-19T13:18:00Z</dcterms:created>
  <dcterms:modified xsi:type="dcterms:W3CDTF">2025-12-19T13:18:00Z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0x010100E6F439706F903E4D918FD94E60808564</vt:lpwstr>
  </property>
</Properties>
</file>