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</w:r>
      <w:r>
        <w:rPr>
          <w:rFonts w:ascii="Verdana" w:hAnsi="Verdana" w:cs="Verdana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2022-10-05T08:52:07Z</dcterms:modified>
</cp:coreProperties>
</file>