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AAE8" w14:textId="43855029" w:rsidR="00D20AD5" w:rsidRDefault="00D20AD5" w:rsidP="00D20AD5">
      <w:pPr>
        <w:ind w:left="708" w:hanging="708"/>
      </w:pPr>
      <w:r>
        <w:t>c</w:t>
      </w:r>
    </w:p>
    <w:sdt>
      <w:sdtPr>
        <w:id w:val="-862430183"/>
        <w:docPartObj>
          <w:docPartGallery w:val="Cover Pages"/>
          <w:docPartUnique/>
        </w:docPartObj>
      </w:sdtPr>
      <w:sdtEndPr/>
      <w:sdtContent>
        <w:p w14:paraId="659CCD08" w14:textId="68B5E12F" w:rsidR="00DF671B" w:rsidRDefault="00DF671B" w:rsidP="00D20AD5">
          <w:pPr>
            <w:ind w:left="708" w:hanging="70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B72873E" wp14:editId="03BB3F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r-CA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E18650A" w14:textId="49A9E40D" w:rsidR="00DF671B" w:rsidRPr="00933013" w:rsidRDefault="00F715E9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</w:pPr>
                                      <w:r w:rsidRPr="00933013"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  <w:t>Andrew Deeley | Laurie-Anne Lafrance</w:t>
                                      </w:r>
                                    </w:p>
                                  </w:sdtContent>
                                </w:sdt>
                                <w:p w14:paraId="58E8E6BB" w14:textId="4C540E3C" w:rsidR="00DF671B" w:rsidRPr="00933013" w:rsidRDefault="0019118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r-CA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r-CA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86540" w:rsidRPr="00933013">
                                        <w:rPr>
                                          <w:caps/>
                                          <w:color w:val="FFFFFF" w:themeColor="background1"/>
                                          <w:lang w:val="fr-CA"/>
                                        </w:rPr>
                                        <w:t>Exploitation de b</w:t>
                                      </w:r>
                                      <w:r w:rsidR="00933013">
                                        <w:rPr>
                                          <w:caps/>
                                          <w:color w:val="FFFFFF" w:themeColor="background1"/>
                                          <w:lang w:val="fr-CA"/>
                                        </w:rPr>
                                        <w:t xml:space="preserve">ASE </w:t>
                                      </w:r>
                                      <w:r w:rsidR="00886540" w:rsidRPr="00933013">
                                        <w:rPr>
                                          <w:caps/>
                                          <w:color w:val="FFFFFF" w:themeColor="background1"/>
                                          <w:lang w:val="fr-CA"/>
                                        </w:rPr>
                                        <w:t>d</w:t>
                                      </w:r>
                                    </w:sdtContent>
                                  </w:sdt>
                                  <w:r w:rsidR="00933013">
                                    <w:rPr>
                                      <w:caps/>
                                      <w:color w:val="FFFFFF" w:themeColor="background1"/>
                                      <w:lang w:val="fr-CA"/>
                                    </w:rPr>
                                    <w:t>ONNÉES</w:t>
                                  </w:r>
                                  <w:r w:rsidR="00DF671B" w:rsidRPr="00933013">
                                    <w:rPr>
                                      <w:color w:val="FFFFFF" w:themeColor="background1"/>
                                      <w:lang w:val="fr-CA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fr-CA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86540" w:rsidRPr="00933013"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  <w:t xml:space="preserve">| Sana El </w:t>
                                      </w:r>
                                      <w:proofErr w:type="spellStart"/>
                                      <w:r w:rsidR="00886540" w:rsidRPr="00933013"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  <w:t>Bahloul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E87350" w14:textId="0183299E" w:rsidR="00DF671B" w:rsidRDefault="00F715E9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Cahier de charges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72873E" id="Group 193" o:spid="_x0000_s1026" style="position:absolute;left:0;text-align:left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r-CA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E18650A" w14:textId="49A9E40D" w:rsidR="00DF671B" w:rsidRPr="00933013" w:rsidRDefault="00F715E9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r-CA"/>
                                  </w:rPr>
                                </w:pPr>
                                <w:r w:rsidRPr="00933013">
                                  <w:rPr>
                                    <w:color w:val="FFFFFF" w:themeColor="background1"/>
                                    <w:lang w:val="fr-CA"/>
                                  </w:rPr>
                                  <w:t>Andrew Deeley | Laurie-Anne Lafrance</w:t>
                                </w:r>
                              </w:p>
                            </w:sdtContent>
                          </w:sdt>
                          <w:p w14:paraId="58E8E6BB" w14:textId="4C540E3C" w:rsidR="00DF671B" w:rsidRPr="00933013" w:rsidRDefault="0019118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r-CA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86540" w:rsidRPr="00933013">
                                  <w:rPr>
                                    <w:caps/>
                                    <w:color w:val="FFFFFF" w:themeColor="background1"/>
                                    <w:lang w:val="fr-CA"/>
                                  </w:rPr>
                                  <w:t>Exploitation de b</w:t>
                                </w:r>
                                <w:r w:rsidR="00933013">
                                  <w:rPr>
                                    <w:caps/>
                                    <w:color w:val="FFFFFF" w:themeColor="background1"/>
                                    <w:lang w:val="fr-CA"/>
                                  </w:rPr>
                                  <w:t xml:space="preserve">ASE </w:t>
                                </w:r>
                                <w:r w:rsidR="00886540" w:rsidRPr="00933013">
                                  <w:rPr>
                                    <w:caps/>
                                    <w:color w:val="FFFFFF" w:themeColor="background1"/>
                                    <w:lang w:val="fr-CA"/>
                                  </w:rPr>
                                  <w:t>d</w:t>
                                </w:r>
                              </w:sdtContent>
                            </w:sdt>
                            <w:r w:rsidR="00933013">
                              <w:rPr>
                                <w:caps/>
                                <w:color w:val="FFFFFF" w:themeColor="background1"/>
                                <w:lang w:val="fr-CA"/>
                              </w:rPr>
                              <w:t>ONNÉES</w:t>
                            </w:r>
                            <w:r w:rsidR="00DF671B" w:rsidRPr="00933013">
                              <w:rPr>
                                <w:color w:val="FFFFFF" w:themeColor="background1"/>
                                <w:lang w:val="fr-CA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fr-CA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86540" w:rsidRPr="00933013">
                                  <w:rPr>
                                    <w:color w:val="FFFFFF" w:themeColor="background1"/>
                                    <w:lang w:val="fr-CA"/>
                                  </w:rPr>
                                  <w:t xml:space="preserve">| Sana El </w:t>
                                </w:r>
                                <w:proofErr w:type="spellStart"/>
                                <w:r w:rsidR="00886540" w:rsidRPr="00933013">
                                  <w:rPr>
                                    <w:color w:val="FFFFFF" w:themeColor="background1"/>
                                    <w:lang w:val="fr-CA"/>
                                  </w:rPr>
                                  <w:t>Bahloul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9E87350" w14:textId="0183299E" w:rsidR="00DF671B" w:rsidRDefault="00F715E9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Cahier de charges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1D33AA" w14:textId="3850C07B" w:rsidR="00886540" w:rsidRDefault="00DF671B">
          <w:r>
            <w:br w:type="page"/>
          </w:r>
        </w:p>
        <w:p w14:paraId="2747DA52" w14:textId="6387FDB7" w:rsidR="00886540" w:rsidRDefault="0019118E"/>
      </w:sdtContent>
    </w:sdt>
    <w:p w14:paraId="054E08AC" w14:textId="77777777" w:rsidR="00070A5C" w:rsidRDefault="00070A5C" w:rsidP="00070A5C">
      <w:pPr>
        <w:pStyle w:val="Titre1"/>
        <w:rPr>
          <w:rFonts w:eastAsia="Times New Roman"/>
          <w:lang w:eastAsia="fr-CA"/>
        </w:rPr>
      </w:pPr>
      <w:r w:rsidRPr="00070A5C">
        <w:rPr>
          <w:rFonts w:eastAsia="Times New Roman"/>
          <w:lang w:eastAsia="fr-CA"/>
        </w:rPr>
        <w:t>Contexte</w:t>
      </w:r>
    </w:p>
    <w:p w14:paraId="1DAF6975" w14:textId="77777777" w:rsidR="00070A5C" w:rsidRPr="00070A5C" w:rsidRDefault="00070A5C" w:rsidP="009E0725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lang w:eastAsia="fr-CA"/>
        </w:rPr>
        <w:t>Dans le cadre du cours d’exploitation de bases de données, nous sommes convoqués à réaliser une application implémentant une base de données. </w:t>
      </w:r>
    </w:p>
    <w:p w14:paraId="6D6D5F1B" w14:textId="77777777" w:rsidR="00070A5C" w:rsidRPr="00070A5C" w:rsidRDefault="00070A5C" w:rsidP="00070A5C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eastAsia="Times New Roman"/>
          <w:lang w:eastAsia="fr-CA"/>
        </w:rPr>
        <w:t>Objectif</w:t>
      </w:r>
    </w:p>
    <w:p w14:paraId="17E67217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Réaliser une application d’aide de gestion de travaux scolaires liée à une base de données.</w:t>
      </w:r>
    </w:p>
    <w:p w14:paraId="7EB3A9C1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D84434E" w14:textId="402541D3" w:rsidR="00070A5C" w:rsidRPr="00070A5C" w:rsidRDefault="00070A5C" w:rsidP="00070A5C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eastAsia="Times New Roman"/>
          <w:lang w:eastAsia="fr-CA"/>
        </w:rPr>
        <w:t>Desc</w:t>
      </w:r>
      <w:r>
        <w:rPr>
          <w:rFonts w:eastAsia="Times New Roman"/>
          <w:lang w:eastAsia="fr-CA"/>
        </w:rPr>
        <w:t xml:space="preserve">ription </w:t>
      </w:r>
      <w:r w:rsidR="009E0725">
        <w:rPr>
          <w:rFonts w:eastAsia="Times New Roman"/>
          <w:lang w:eastAsia="fr-CA"/>
        </w:rPr>
        <w:t xml:space="preserve">fonctionnelle </w:t>
      </w:r>
      <w:r>
        <w:rPr>
          <w:rFonts w:eastAsia="Times New Roman"/>
          <w:lang w:eastAsia="fr-CA"/>
        </w:rPr>
        <w:t xml:space="preserve">des </w:t>
      </w:r>
      <w:r w:rsidR="009E0725">
        <w:rPr>
          <w:rFonts w:eastAsia="Times New Roman"/>
          <w:lang w:eastAsia="fr-CA"/>
        </w:rPr>
        <w:t>besoins</w:t>
      </w:r>
    </w:p>
    <w:p w14:paraId="6616DA48" w14:textId="77777777" w:rsidR="00070A5C" w:rsidRDefault="00070A5C" w:rsidP="00070A5C">
      <w:pPr>
        <w:spacing w:after="0" w:line="240" w:lineRule="auto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u w:val="single"/>
          <w:lang w:eastAsia="fr-CA"/>
        </w:rPr>
        <w:t>Fonction principale</w:t>
      </w:r>
      <w:r w:rsidRPr="00070A5C">
        <w:rPr>
          <w:rFonts w:ascii="Arial" w:eastAsia="Times New Roman" w:hAnsi="Arial" w:cs="Arial"/>
          <w:color w:val="000000"/>
          <w:lang w:eastAsia="fr-CA"/>
        </w:rPr>
        <w:t>: Permettre d’organiser les différents travaux, remises et rappels qu’un étudiant peut avoir de façon conviviale et facile d’accès.</w:t>
      </w:r>
    </w:p>
    <w:p w14:paraId="69FEAF60" w14:textId="77777777" w:rsidR="009E0725" w:rsidRPr="00070A5C" w:rsidRDefault="009E0725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5C0D8EC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070A5C">
        <w:rPr>
          <w:rFonts w:ascii="Arial" w:eastAsia="Times New Roman" w:hAnsi="Arial" w:cs="Arial"/>
          <w:color w:val="000000"/>
          <w:u w:val="single"/>
          <w:lang w:eastAsia="fr-CA"/>
        </w:rPr>
        <w:t>Sous-fonctions:</w:t>
      </w:r>
    </w:p>
    <w:p w14:paraId="224E8444" w14:textId="1AF3B521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Classer les différents travaux</w:t>
      </w:r>
    </w:p>
    <w:p w14:paraId="3934F6D3" w14:textId="77777777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Permettre à l’utilisateur de gérer les différents types de travaux / exercices.</w:t>
      </w:r>
    </w:p>
    <w:p w14:paraId="3FEDD97D" w14:textId="77777777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Offrir des outils pour visualiser l’échéancier.</w:t>
      </w:r>
    </w:p>
    <w:p w14:paraId="22BD6C46" w14:textId="77777777" w:rsidR="00070A5C" w:rsidRPr="00070A5C" w:rsidRDefault="00070A5C" w:rsidP="00070A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Simplifier le traitement des tâches quotidiennes</w:t>
      </w:r>
    </w:p>
    <w:p w14:paraId="57EF876E" w14:textId="287F51D9" w:rsidR="00070A5C" w:rsidRPr="00070A5C" w:rsidRDefault="00070A5C" w:rsidP="00070A5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 xml:space="preserve">Offrir des vues spécifiques pour certains critères comme “Tâches Aujourd'hui”, </w:t>
      </w:r>
      <w:r w:rsidR="00341ED0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Pr="00070A5C">
        <w:rPr>
          <w:rFonts w:ascii="Arial" w:eastAsia="Times New Roman" w:hAnsi="Arial" w:cs="Arial"/>
          <w:color w:val="000000"/>
          <w:lang w:eastAsia="fr-CA"/>
        </w:rPr>
        <w:t>“Cette Semaine”, etc.</w:t>
      </w:r>
    </w:p>
    <w:p w14:paraId="516A0247" w14:textId="77777777" w:rsidR="009E0725" w:rsidRPr="00070A5C" w:rsidRDefault="009E0725" w:rsidP="009E07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</w:p>
    <w:p w14:paraId="1B2B642D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070A5C">
        <w:rPr>
          <w:rFonts w:ascii="Arial" w:eastAsia="Times New Roman" w:hAnsi="Arial" w:cs="Arial"/>
          <w:color w:val="000000"/>
          <w:u w:val="single"/>
          <w:lang w:eastAsia="fr-CA"/>
        </w:rPr>
        <w:t>Fonctions à long-terme (non-obligatoires)</w:t>
      </w:r>
    </w:p>
    <w:p w14:paraId="6AAEC453" w14:textId="77777777" w:rsidR="00070A5C" w:rsidRPr="00070A5C" w:rsidRDefault="00070A5C" w:rsidP="00070A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Système de notification</w:t>
      </w:r>
    </w:p>
    <w:p w14:paraId="4DAE83E9" w14:textId="77777777" w:rsidR="00070A5C" w:rsidRPr="00070A5C" w:rsidRDefault="00070A5C" w:rsidP="00070A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070A5C">
        <w:rPr>
          <w:rFonts w:ascii="Arial" w:eastAsia="Times New Roman" w:hAnsi="Arial" w:cs="Arial"/>
          <w:color w:val="000000"/>
          <w:lang w:eastAsia="fr-CA"/>
        </w:rPr>
        <w:t>Intégration GIT</w:t>
      </w:r>
    </w:p>
    <w:p w14:paraId="3B0760BB" w14:textId="5E7B365E" w:rsidR="00070A5C" w:rsidRPr="00E33F6D" w:rsidRDefault="00655A74" w:rsidP="009E0725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t>Délais</w:t>
      </w:r>
    </w:p>
    <w:p w14:paraId="2516ACAB" w14:textId="1CE64F52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Confirmation du sujet 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- 25 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>avril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5PM</w:t>
      </w:r>
    </w:p>
    <w:p w14:paraId="71EAE194" w14:textId="4A15FE31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Conception </w:t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- 29 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>avril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9 AM</w:t>
      </w:r>
    </w:p>
    <w:p w14:paraId="5ADCD337" w14:textId="4CE7ACEF" w:rsidR="00070A5C" w:rsidRPr="00E33F6D" w:rsidRDefault="00655A74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Modélisation</w:t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7362C5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070A5C" w:rsidRPr="00E33F6D">
        <w:rPr>
          <w:rFonts w:ascii="Arial" w:eastAsia="Times New Roman" w:hAnsi="Arial" w:cs="Arial"/>
          <w:color w:val="000000"/>
          <w:lang w:eastAsia="fr-CA"/>
        </w:rPr>
        <w:t xml:space="preserve">- 29 </w:t>
      </w:r>
      <w:r w:rsidRPr="00E33F6D">
        <w:rPr>
          <w:rFonts w:ascii="Arial" w:eastAsia="Times New Roman" w:hAnsi="Arial" w:cs="Arial"/>
          <w:color w:val="000000"/>
          <w:lang w:eastAsia="fr-CA"/>
        </w:rPr>
        <w:t>avril</w:t>
      </w:r>
      <w:r w:rsidR="00070A5C" w:rsidRPr="00E33F6D">
        <w:rPr>
          <w:rFonts w:ascii="Arial" w:eastAsia="Times New Roman" w:hAnsi="Arial" w:cs="Arial"/>
          <w:color w:val="000000"/>
          <w:lang w:eastAsia="fr-CA"/>
        </w:rPr>
        <w:t xml:space="preserve"> 12 PM </w:t>
      </w:r>
    </w:p>
    <w:p w14:paraId="649FC6E9" w14:textId="73F01CF7" w:rsidR="00070A5C" w:rsidRPr="00E33F6D" w:rsidRDefault="00070A5C" w:rsidP="00070A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Conceptuelle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</w:p>
    <w:p w14:paraId="609EC1FE" w14:textId="77777777" w:rsidR="00070A5C" w:rsidRPr="00E33F6D" w:rsidRDefault="00070A5C" w:rsidP="00070A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Logique</w:t>
      </w:r>
    </w:p>
    <w:p w14:paraId="458515F3" w14:textId="27E872DD" w:rsidR="00070A5C" w:rsidRPr="00E33F6D" w:rsidRDefault="00070A5C" w:rsidP="00070A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Physique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ab/>
      </w:r>
    </w:p>
    <w:p w14:paraId="1DA7DB9A" w14:textId="31D34FFC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Création Scripts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="00D41B9F" w:rsidRPr="00E33F6D">
        <w:rPr>
          <w:rFonts w:ascii="Arial" w:eastAsia="Times New Roman" w:hAnsi="Arial" w:cs="Arial"/>
          <w:color w:val="000000"/>
          <w:lang w:eastAsia="fr-CA"/>
        </w:rPr>
        <w:tab/>
      </w:r>
      <w:r w:rsidRPr="00E33F6D">
        <w:rPr>
          <w:rFonts w:ascii="Arial" w:eastAsia="Times New Roman" w:hAnsi="Arial" w:cs="Arial"/>
          <w:color w:val="000000"/>
          <w:lang w:eastAsia="fr-CA"/>
        </w:rPr>
        <w:t>-</w:t>
      </w:r>
      <w:r w:rsidR="00D41B9F" w:rsidRPr="00E33F6D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2 </w:t>
      </w:r>
      <w:r w:rsidR="00655A74" w:rsidRPr="00E33F6D">
        <w:rPr>
          <w:rFonts w:ascii="Arial" w:eastAsia="Times New Roman" w:hAnsi="Arial" w:cs="Arial"/>
          <w:color w:val="000000"/>
          <w:lang w:eastAsia="fr-CA"/>
        </w:rPr>
        <w:t>mai</w:t>
      </w:r>
      <w:r w:rsidRPr="00E33F6D">
        <w:rPr>
          <w:rFonts w:ascii="Arial" w:eastAsia="Times New Roman" w:hAnsi="Arial" w:cs="Arial"/>
          <w:color w:val="000000"/>
          <w:lang w:eastAsia="fr-CA"/>
        </w:rPr>
        <w:t xml:space="preserve"> 5 PM</w:t>
      </w:r>
    </w:p>
    <w:p w14:paraId="4BA071FF" w14:textId="74148FA9" w:rsidR="00070A5C" w:rsidRPr="00E33F6D" w:rsidRDefault="00655A74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Insertions données</w:t>
      </w:r>
    </w:p>
    <w:p w14:paraId="65420F50" w14:textId="77777777" w:rsidR="00070A5C" w:rsidRPr="00E33F6D" w:rsidRDefault="00070A5C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Déclencheurs</w:t>
      </w:r>
    </w:p>
    <w:p w14:paraId="32525B70" w14:textId="77777777" w:rsidR="00070A5C" w:rsidRPr="00E33F6D" w:rsidRDefault="00070A5C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Procédures stockées</w:t>
      </w:r>
    </w:p>
    <w:p w14:paraId="1C8A9654" w14:textId="77777777" w:rsidR="00070A5C" w:rsidRPr="00E33F6D" w:rsidRDefault="00070A5C" w:rsidP="00070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Vues</w:t>
      </w:r>
    </w:p>
    <w:p w14:paraId="0BB5E8AA" w14:textId="670AE934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Création du “business </w:t>
      </w:r>
      <w:r w:rsidR="00D41B9F" w:rsidRPr="00E33F6D">
        <w:rPr>
          <w:rFonts w:ascii="Arial" w:eastAsia="Times New Roman" w:hAnsi="Arial" w:cs="Arial"/>
          <w:i/>
          <w:iCs/>
          <w:color w:val="000000"/>
          <w:lang w:eastAsia="fr-CA"/>
        </w:rPr>
        <w:t>logique</w:t>
      </w: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” (interface) en C# </w:t>
      </w:r>
    </w:p>
    <w:p w14:paraId="5CAB748F" w14:textId="77777777" w:rsidR="00070A5C" w:rsidRPr="00E33F6D" w:rsidRDefault="00070A5C" w:rsidP="00070A5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Logique de BD (Requêtes)</w:t>
      </w:r>
    </w:p>
    <w:p w14:paraId="38A371A2" w14:textId="52173441" w:rsidR="00070A5C" w:rsidRPr="00E33F6D" w:rsidRDefault="00D41B9F" w:rsidP="00070A5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E33F6D">
        <w:rPr>
          <w:rFonts w:ascii="Arial" w:eastAsia="Times New Roman" w:hAnsi="Arial" w:cs="Arial"/>
          <w:color w:val="000000"/>
          <w:lang w:eastAsia="fr-CA"/>
        </w:rPr>
        <w:t>Model</w:t>
      </w:r>
    </w:p>
    <w:p w14:paraId="714B2BF7" w14:textId="77777777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Création des vues (frontend) en C# </w:t>
      </w:r>
    </w:p>
    <w:p w14:paraId="6BE293F2" w14:textId="77777777" w:rsidR="00070A5C" w:rsidRPr="00E33F6D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</w:pPr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Création des </w:t>
      </w:r>
      <w:proofErr w:type="spellStart"/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>ViewModels</w:t>
      </w:r>
      <w:proofErr w:type="spellEnd"/>
      <w:r w:rsidRPr="00E33F6D">
        <w:rPr>
          <w:rFonts w:ascii="Arial" w:eastAsia="Times New Roman" w:hAnsi="Arial" w:cs="Arial"/>
          <w:i/>
          <w:iCs/>
          <w:color w:val="000000"/>
          <w:lang w:eastAsia="fr-CA"/>
        </w:rPr>
        <w:t xml:space="preserve"> (backend) en C# </w:t>
      </w:r>
    </w:p>
    <w:p w14:paraId="6E52966F" w14:textId="77777777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621356" w14:textId="295CA13D" w:rsidR="00070A5C" w:rsidRPr="00070A5C" w:rsidRDefault="00070A5C" w:rsidP="0007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0A5C">
        <w:rPr>
          <w:rFonts w:ascii="Arial" w:eastAsia="Times New Roman" w:hAnsi="Arial" w:cs="Arial"/>
          <w:i/>
          <w:color w:val="000000"/>
          <w:lang w:eastAsia="fr-CA"/>
        </w:rPr>
        <w:t xml:space="preserve">Remise finale </w:t>
      </w:r>
      <w:r w:rsidR="007362C5" w:rsidRPr="007362C5">
        <w:rPr>
          <w:rFonts w:ascii="Arial" w:eastAsia="Times New Roman" w:hAnsi="Arial" w:cs="Arial"/>
          <w:i/>
          <w:iCs/>
          <w:color w:val="000000"/>
          <w:lang w:eastAsia="fr-CA"/>
        </w:rPr>
        <w:tab/>
      </w:r>
      <w:r w:rsidR="007362C5" w:rsidRPr="007362C5">
        <w:rPr>
          <w:rFonts w:ascii="Arial" w:eastAsia="Times New Roman" w:hAnsi="Arial" w:cs="Arial"/>
          <w:i/>
          <w:iCs/>
          <w:color w:val="000000"/>
          <w:lang w:eastAsia="fr-CA"/>
        </w:rPr>
        <w:tab/>
      </w:r>
      <w:r w:rsidR="007362C5">
        <w:rPr>
          <w:rFonts w:ascii="Arial" w:eastAsia="Times New Roman" w:hAnsi="Arial" w:cs="Arial"/>
          <w:color w:val="000000"/>
          <w:lang w:eastAsia="fr-CA"/>
        </w:rPr>
        <w:t xml:space="preserve">- </w:t>
      </w:r>
      <w:r w:rsidRPr="00070A5C">
        <w:rPr>
          <w:rFonts w:ascii="Arial" w:eastAsia="Times New Roman" w:hAnsi="Arial" w:cs="Arial"/>
          <w:color w:val="000000"/>
          <w:lang w:eastAsia="fr-CA"/>
        </w:rPr>
        <w:t>13 mai 11:59 PM</w:t>
      </w:r>
    </w:p>
    <w:p w14:paraId="7538A3AC" w14:textId="7EA1C8A6" w:rsidR="004D723D" w:rsidRDefault="004D723D" w:rsidP="004D723D"/>
    <w:p w14:paraId="1F9B904D" w14:textId="2DFBA786" w:rsidR="00C65AA4" w:rsidRDefault="00C65AA4" w:rsidP="004D723D"/>
    <w:p w14:paraId="2A569972" w14:textId="4EEEBB12" w:rsidR="00C65AA4" w:rsidRDefault="00C65AA4" w:rsidP="00C65AA4">
      <w:pPr>
        <w:pStyle w:val="Titre2"/>
      </w:pPr>
      <w:r>
        <w:lastRenderedPageBreak/>
        <w:t>Annexe :</w:t>
      </w:r>
    </w:p>
    <w:p w14:paraId="378B7B74" w14:textId="2BF9A139" w:rsidR="00C65AA4" w:rsidRDefault="00C65AA4" w:rsidP="00C65AA4">
      <w:r>
        <w:t xml:space="preserve">Lien invitation Trello : </w:t>
      </w:r>
      <w:hyperlink r:id="rId12" w:history="1">
        <w:r w:rsidRPr="00C65AA4">
          <w:rPr>
            <w:rStyle w:val="Lienhypertexte"/>
          </w:rPr>
          <w:t>https://trello.com/invite/b/CKKVGfWw/63e07f972c80ef95aa1758741bb01dd5/project-management</w:t>
        </w:r>
      </w:hyperlink>
    </w:p>
    <w:p w14:paraId="22AAC85F" w14:textId="5FF86964" w:rsidR="00C65AA4" w:rsidRPr="00D20AD5" w:rsidRDefault="00C65AA4" w:rsidP="00C65AA4">
      <w:pPr>
        <w:rPr>
          <w:lang w:val="en-CA"/>
        </w:rPr>
      </w:pPr>
      <w:r w:rsidRPr="00D20AD5">
        <w:rPr>
          <w:lang w:val="en-CA"/>
        </w:rPr>
        <w:t>Lien Workspace Trello :</w:t>
      </w:r>
    </w:p>
    <w:p w14:paraId="3CD06895" w14:textId="79C5641D" w:rsidR="003206AF" w:rsidRDefault="0019118E" w:rsidP="00C65AA4">
      <w:pPr>
        <w:rPr>
          <w:rStyle w:val="Lienhypertexte"/>
        </w:rPr>
      </w:pPr>
      <w:hyperlink r:id="rId13" w:history="1">
        <w:r w:rsidR="00C65AA4" w:rsidRPr="00D20AD5">
          <w:rPr>
            <w:rStyle w:val="Lienhypertexte"/>
            <w:lang w:val="en-CA"/>
          </w:rPr>
          <w:t>https://trello.com/b/CKKVGfWw/project-management</w:t>
        </w:r>
      </w:hyperlink>
    </w:p>
    <w:p w14:paraId="249EA41F" w14:textId="48232B3D" w:rsidR="003206AF" w:rsidRDefault="003206AF" w:rsidP="003206AF">
      <w:r w:rsidRPr="003206AF">
        <w:t xml:space="preserve">Lien </w:t>
      </w:r>
      <w:proofErr w:type="spellStart"/>
      <w:r w:rsidRPr="003206AF">
        <w:t>Github</w:t>
      </w:r>
      <w:proofErr w:type="spellEnd"/>
      <w:r>
        <w:t> :</w:t>
      </w:r>
    </w:p>
    <w:p w14:paraId="083EA0E6" w14:textId="7F966712" w:rsidR="003206AF" w:rsidRPr="003206AF" w:rsidRDefault="003206AF" w:rsidP="003206AF">
      <w:hyperlink r:id="rId14" w:history="1">
        <w:r w:rsidRPr="003206AF">
          <w:rPr>
            <w:rStyle w:val="Lienhypertexte"/>
          </w:rPr>
          <w:t>https://github.com/A-Deeley/ProjetFinalBD.git</w:t>
        </w:r>
      </w:hyperlink>
    </w:p>
    <w:sectPr w:rsidR="003206AF" w:rsidRPr="003206AF" w:rsidSect="00DF671B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2D06" w14:textId="77777777" w:rsidR="0019118E" w:rsidRDefault="0019118E" w:rsidP="0001468A">
      <w:pPr>
        <w:spacing w:after="0" w:line="240" w:lineRule="auto"/>
      </w:pPr>
      <w:r>
        <w:separator/>
      </w:r>
    </w:p>
  </w:endnote>
  <w:endnote w:type="continuationSeparator" w:id="0">
    <w:p w14:paraId="26E9719D" w14:textId="77777777" w:rsidR="0019118E" w:rsidRDefault="0019118E" w:rsidP="0001468A">
      <w:pPr>
        <w:spacing w:after="0" w:line="240" w:lineRule="auto"/>
      </w:pPr>
      <w:r>
        <w:continuationSeparator/>
      </w:r>
    </w:p>
  </w:endnote>
  <w:endnote w:type="continuationNotice" w:id="1">
    <w:p w14:paraId="0DE9AF43" w14:textId="77777777" w:rsidR="0019118E" w:rsidRDefault="001911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4B81050C" w14:textId="77777777" w:rsidTr="0FE2C68C">
      <w:tc>
        <w:tcPr>
          <w:tcW w:w="3120" w:type="dxa"/>
        </w:tcPr>
        <w:p w14:paraId="07B82786" w14:textId="5283A73D" w:rsidR="0FE2C68C" w:rsidRDefault="0FE2C68C" w:rsidP="0FE2C68C">
          <w:pPr>
            <w:pStyle w:val="En-tte"/>
            <w:ind w:left="-115"/>
          </w:pPr>
        </w:p>
      </w:tc>
      <w:tc>
        <w:tcPr>
          <w:tcW w:w="3120" w:type="dxa"/>
        </w:tcPr>
        <w:p w14:paraId="55984BB6" w14:textId="11138732" w:rsidR="0FE2C68C" w:rsidRDefault="0FE2C68C" w:rsidP="0FE2C68C">
          <w:pPr>
            <w:pStyle w:val="En-tte"/>
            <w:jc w:val="center"/>
          </w:pPr>
        </w:p>
      </w:tc>
      <w:tc>
        <w:tcPr>
          <w:tcW w:w="3120" w:type="dxa"/>
        </w:tcPr>
        <w:p w14:paraId="699B6D7F" w14:textId="31E3BF3F" w:rsidR="0FE2C68C" w:rsidRDefault="0FE2C68C" w:rsidP="0FE2C68C">
          <w:pPr>
            <w:pStyle w:val="En-tte"/>
            <w:ind w:right="-115"/>
            <w:jc w:val="right"/>
          </w:pPr>
        </w:p>
      </w:tc>
    </w:tr>
  </w:tbl>
  <w:p w14:paraId="71145A9E" w14:textId="7F0B2903" w:rsidR="00886540" w:rsidRDefault="0088654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287C168A" w14:textId="77777777" w:rsidTr="0FE2C68C">
      <w:tc>
        <w:tcPr>
          <w:tcW w:w="3120" w:type="dxa"/>
        </w:tcPr>
        <w:p w14:paraId="5B3FC87E" w14:textId="6CE55D3F" w:rsidR="0FE2C68C" w:rsidRDefault="0FE2C68C" w:rsidP="0FE2C68C">
          <w:pPr>
            <w:pStyle w:val="En-tte"/>
            <w:ind w:left="-115"/>
          </w:pPr>
        </w:p>
      </w:tc>
      <w:tc>
        <w:tcPr>
          <w:tcW w:w="3120" w:type="dxa"/>
        </w:tcPr>
        <w:p w14:paraId="748E4DA7" w14:textId="4E8FB4E3" w:rsidR="0FE2C68C" w:rsidRDefault="0FE2C68C" w:rsidP="0FE2C68C">
          <w:pPr>
            <w:pStyle w:val="En-tte"/>
            <w:jc w:val="center"/>
          </w:pPr>
        </w:p>
      </w:tc>
      <w:tc>
        <w:tcPr>
          <w:tcW w:w="3120" w:type="dxa"/>
        </w:tcPr>
        <w:p w14:paraId="3B564154" w14:textId="614A290C" w:rsidR="0FE2C68C" w:rsidRDefault="0FE2C68C" w:rsidP="0FE2C68C">
          <w:pPr>
            <w:pStyle w:val="En-tte"/>
            <w:ind w:right="-115"/>
            <w:jc w:val="right"/>
          </w:pPr>
        </w:p>
      </w:tc>
    </w:tr>
  </w:tbl>
  <w:p w14:paraId="5E8B62C8" w14:textId="5E442BBA" w:rsidR="00886540" w:rsidRDefault="008865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045C4" w14:textId="77777777" w:rsidR="0019118E" w:rsidRDefault="0019118E" w:rsidP="0001468A">
      <w:pPr>
        <w:spacing w:after="0" w:line="240" w:lineRule="auto"/>
      </w:pPr>
      <w:r>
        <w:separator/>
      </w:r>
    </w:p>
  </w:footnote>
  <w:footnote w:type="continuationSeparator" w:id="0">
    <w:p w14:paraId="3DA0F516" w14:textId="77777777" w:rsidR="0019118E" w:rsidRDefault="0019118E" w:rsidP="0001468A">
      <w:pPr>
        <w:spacing w:after="0" w:line="240" w:lineRule="auto"/>
      </w:pPr>
      <w:r>
        <w:continuationSeparator/>
      </w:r>
    </w:p>
  </w:footnote>
  <w:footnote w:type="continuationNotice" w:id="1">
    <w:p w14:paraId="576ADAD4" w14:textId="77777777" w:rsidR="0019118E" w:rsidRDefault="001911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0D7190B5" w14:textId="77777777" w:rsidTr="0FE2C68C">
      <w:tc>
        <w:tcPr>
          <w:tcW w:w="3120" w:type="dxa"/>
        </w:tcPr>
        <w:p w14:paraId="073E0EA4" w14:textId="02CC5712" w:rsidR="0FE2C68C" w:rsidRDefault="0FE2C68C" w:rsidP="0FE2C68C">
          <w:pPr>
            <w:pStyle w:val="En-tte"/>
            <w:ind w:left="-115"/>
          </w:pPr>
        </w:p>
      </w:tc>
      <w:tc>
        <w:tcPr>
          <w:tcW w:w="3120" w:type="dxa"/>
        </w:tcPr>
        <w:p w14:paraId="63C7F7B8" w14:textId="6E7FB56E" w:rsidR="0FE2C68C" w:rsidRDefault="0FE2C68C" w:rsidP="0FE2C68C">
          <w:pPr>
            <w:pStyle w:val="En-tte"/>
            <w:jc w:val="center"/>
          </w:pPr>
        </w:p>
      </w:tc>
      <w:tc>
        <w:tcPr>
          <w:tcW w:w="3120" w:type="dxa"/>
        </w:tcPr>
        <w:p w14:paraId="49149BBC" w14:textId="39B60A14" w:rsidR="0FE2C68C" w:rsidRDefault="0FE2C68C" w:rsidP="0FE2C68C">
          <w:pPr>
            <w:pStyle w:val="En-tte"/>
            <w:ind w:right="-115"/>
            <w:jc w:val="right"/>
          </w:pPr>
        </w:p>
      </w:tc>
    </w:tr>
  </w:tbl>
  <w:p w14:paraId="58886A80" w14:textId="436AE18A" w:rsidR="00886540" w:rsidRDefault="0088654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E2C68C" w14:paraId="7BEAA28B" w14:textId="77777777" w:rsidTr="0FE2C68C">
      <w:tc>
        <w:tcPr>
          <w:tcW w:w="3120" w:type="dxa"/>
        </w:tcPr>
        <w:p w14:paraId="043D1B7E" w14:textId="5229725C" w:rsidR="0FE2C68C" w:rsidRDefault="0FE2C68C" w:rsidP="0FE2C68C">
          <w:pPr>
            <w:pStyle w:val="En-tte"/>
            <w:ind w:left="-115"/>
          </w:pPr>
        </w:p>
      </w:tc>
      <w:tc>
        <w:tcPr>
          <w:tcW w:w="3120" w:type="dxa"/>
        </w:tcPr>
        <w:p w14:paraId="6F648DE0" w14:textId="0088017B" w:rsidR="0FE2C68C" w:rsidRDefault="0FE2C68C" w:rsidP="0FE2C68C">
          <w:pPr>
            <w:pStyle w:val="En-tte"/>
            <w:jc w:val="center"/>
          </w:pPr>
        </w:p>
      </w:tc>
      <w:tc>
        <w:tcPr>
          <w:tcW w:w="3120" w:type="dxa"/>
        </w:tcPr>
        <w:p w14:paraId="6A0FC631" w14:textId="34EC535A" w:rsidR="0FE2C68C" w:rsidRDefault="0FE2C68C" w:rsidP="0FE2C68C">
          <w:pPr>
            <w:pStyle w:val="En-tte"/>
            <w:ind w:right="-115"/>
            <w:jc w:val="right"/>
          </w:pPr>
        </w:p>
      </w:tc>
    </w:tr>
  </w:tbl>
  <w:p w14:paraId="319D8F65" w14:textId="2109BF7B" w:rsidR="00886540" w:rsidRDefault="0088654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206E"/>
    <w:multiLevelType w:val="multilevel"/>
    <w:tmpl w:val="B13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6191"/>
    <w:multiLevelType w:val="multilevel"/>
    <w:tmpl w:val="A0CE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E3D9B"/>
    <w:multiLevelType w:val="hybridMultilevel"/>
    <w:tmpl w:val="5314818C"/>
    <w:lvl w:ilvl="0" w:tplc="2F5A1B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F38DD"/>
    <w:multiLevelType w:val="multilevel"/>
    <w:tmpl w:val="668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7528B"/>
    <w:multiLevelType w:val="multilevel"/>
    <w:tmpl w:val="E3E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429AD"/>
    <w:multiLevelType w:val="multilevel"/>
    <w:tmpl w:val="186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80"/>
    <w:rsid w:val="0000133D"/>
    <w:rsid w:val="0001468A"/>
    <w:rsid w:val="00070A5C"/>
    <w:rsid w:val="000B276E"/>
    <w:rsid w:val="000C2CEA"/>
    <w:rsid w:val="000D3D98"/>
    <w:rsid w:val="001302A7"/>
    <w:rsid w:val="00130DA3"/>
    <w:rsid w:val="0019118E"/>
    <w:rsid w:val="001B6BF0"/>
    <w:rsid w:val="00227648"/>
    <w:rsid w:val="00227A35"/>
    <w:rsid w:val="00263B05"/>
    <w:rsid w:val="00265F21"/>
    <w:rsid w:val="003206AF"/>
    <w:rsid w:val="00324DA6"/>
    <w:rsid w:val="00341ED0"/>
    <w:rsid w:val="003606DD"/>
    <w:rsid w:val="003A1E3D"/>
    <w:rsid w:val="003A26F0"/>
    <w:rsid w:val="003D3F4C"/>
    <w:rsid w:val="003E442C"/>
    <w:rsid w:val="00410D87"/>
    <w:rsid w:val="004B0F1B"/>
    <w:rsid w:val="004D723D"/>
    <w:rsid w:val="00515AE8"/>
    <w:rsid w:val="00552F36"/>
    <w:rsid w:val="0059124A"/>
    <w:rsid w:val="005D76FE"/>
    <w:rsid w:val="00601D2F"/>
    <w:rsid w:val="00636450"/>
    <w:rsid w:val="00655A74"/>
    <w:rsid w:val="00666741"/>
    <w:rsid w:val="006C070F"/>
    <w:rsid w:val="00707064"/>
    <w:rsid w:val="007362C5"/>
    <w:rsid w:val="00742AA9"/>
    <w:rsid w:val="00743E43"/>
    <w:rsid w:val="00751F97"/>
    <w:rsid w:val="007715D9"/>
    <w:rsid w:val="007F15AD"/>
    <w:rsid w:val="007F42A5"/>
    <w:rsid w:val="00815525"/>
    <w:rsid w:val="008208AE"/>
    <w:rsid w:val="00821B94"/>
    <w:rsid w:val="0083197F"/>
    <w:rsid w:val="00871880"/>
    <w:rsid w:val="00886540"/>
    <w:rsid w:val="008A2C3A"/>
    <w:rsid w:val="008B31CF"/>
    <w:rsid w:val="008B4E94"/>
    <w:rsid w:val="008D59F2"/>
    <w:rsid w:val="00933013"/>
    <w:rsid w:val="0094138A"/>
    <w:rsid w:val="00963362"/>
    <w:rsid w:val="00964875"/>
    <w:rsid w:val="009D3BF5"/>
    <w:rsid w:val="009E0725"/>
    <w:rsid w:val="009E7D57"/>
    <w:rsid w:val="00A24EF5"/>
    <w:rsid w:val="00A358F4"/>
    <w:rsid w:val="00A61E52"/>
    <w:rsid w:val="00A6443F"/>
    <w:rsid w:val="00A7211D"/>
    <w:rsid w:val="00A84261"/>
    <w:rsid w:val="00AB56A3"/>
    <w:rsid w:val="00AC6780"/>
    <w:rsid w:val="00B03AE7"/>
    <w:rsid w:val="00B07003"/>
    <w:rsid w:val="00B94DF4"/>
    <w:rsid w:val="00BD6A13"/>
    <w:rsid w:val="00C17D68"/>
    <w:rsid w:val="00C25D2C"/>
    <w:rsid w:val="00C51A47"/>
    <w:rsid w:val="00C65AA4"/>
    <w:rsid w:val="00D20AD5"/>
    <w:rsid w:val="00D41B9F"/>
    <w:rsid w:val="00D81801"/>
    <w:rsid w:val="00DE6D94"/>
    <w:rsid w:val="00DF671B"/>
    <w:rsid w:val="00E33F6D"/>
    <w:rsid w:val="00E42DEC"/>
    <w:rsid w:val="00E44391"/>
    <w:rsid w:val="00E542CD"/>
    <w:rsid w:val="00E74BCA"/>
    <w:rsid w:val="00F22B86"/>
    <w:rsid w:val="00F47C96"/>
    <w:rsid w:val="00F715E9"/>
    <w:rsid w:val="00FE1990"/>
    <w:rsid w:val="0983F691"/>
    <w:rsid w:val="0FE2C68C"/>
    <w:rsid w:val="1C671CBA"/>
    <w:rsid w:val="324216BA"/>
    <w:rsid w:val="3D9A64EE"/>
    <w:rsid w:val="45D1DCDD"/>
    <w:rsid w:val="4B27B3FA"/>
    <w:rsid w:val="79E8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0A39"/>
  <w15:chartTrackingRefBased/>
  <w15:docId w15:val="{7A43BB2A-AEC5-4B54-959D-D760178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5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5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1468A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68A"/>
    <w:rPr>
      <w:rFonts w:eastAsiaTheme="minorEastAsia"/>
      <w:lang w:val="en-US"/>
    </w:rPr>
  </w:style>
  <w:style w:type="paragraph" w:styleId="En-tte">
    <w:name w:val="header"/>
    <w:basedOn w:val="Normal"/>
    <w:link w:val="En-tteCar"/>
    <w:uiPriority w:val="99"/>
    <w:unhideWhenUsed/>
    <w:rsid w:val="0001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68A"/>
  </w:style>
  <w:style w:type="paragraph" w:styleId="Pieddepage">
    <w:name w:val="footer"/>
    <w:basedOn w:val="Normal"/>
    <w:link w:val="PieddepageCar"/>
    <w:uiPriority w:val="99"/>
    <w:unhideWhenUsed/>
    <w:rsid w:val="0001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68A"/>
  </w:style>
  <w:style w:type="table" w:styleId="Grilledutableau">
    <w:name w:val="Table Grid"/>
    <w:basedOn w:val="TableauNormal"/>
    <w:uiPriority w:val="59"/>
    <w:rsid w:val="008865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D5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F4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C65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65A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5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rello.com/b/CKKVGfWw/project-managemen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rello.com/invite/b/CKKVGfWw/63e07f972c80ef95aa1758741bb01dd5/project-managemen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A-Deeley/ProjetFinalBD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| Sana El Bahloul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73FC069237443BC2B1D5EA1EF5F0A" ma:contentTypeVersion="10" ma:contentTypeDescription="Create a new document." ma:contentTypeScope="" ma:versionID="e514ebd4b84a11f834a79efafbdf1771">
  <xsd:schema xmlns:xsd="http://www.w3.org/2001/XMLSchema" xmlns:xs="http://www.w3.org/2001/XMLSchema" xmlns:p="http://schemas.microsoft.com/office/2006/metadata/properties" xmlns:ns3="9e648cfc-9b6f-49d4-b6a6-c7f02e35fec2" xmlns:ns4="f49c143c-abe0-44f5-9c04-71d740a93bc2" targetNamespace="http://schemas.microsoft.com/office/2006/metadata/properties" ma:root="true" ma:fieldsID="f1ef80c1e1d13c6ec0353ed1b1f4ce66" ns3:_="" ns4:_="">
    <xsd:import namespace="9e648cfc-9b6f-49d4-b6a6-c7f02e35fec2"/>
    <xsd:import namespace="f49c143c-abe0-44f5-9c04-71d740a93b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48cfc-9b6f-49d4-b6a6-c7f02e35fe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c143c-abe0-44f5-9c04-71d740a93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E6E61-83F3-4809-B433-C2F92962F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48cfc-9b6f-49d4-b6a6-c7f02e35fec2"/>
    <ds:schemaRef ds:uri="f49c143c-abe0-44f5-9c04-71d740a93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6A0D62-E94D-4DC9-9F03-100F692872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141162-FAB9-4FA9-A7EA-068F9A37B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943D5E1-6923-4C8C-A070-3C3F2C1183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charges</vt:lpstr>
    </vt:vector>
  </TitlesOfParts>
  <Company>Exploitation de bASE d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</dc:title>
  <dc:subject/>
  <dc:creator>Andrew Deeley | Laurie-Anne Lafrance</dc:creator>
  <cp:keywords/>
  <dc:description/>
  <cp:lastModifiedBy>Andrew Deeley</cp:lastModifiedBy>
  <cp:revision>37</cp:revision>
  <dcterms:created xsi:type="dcterms:W3CDTF">2022-04-26T01:45:00Z</dcterms:created>
  <dcterms:modified xsi:type="dcterms:W3CDTF">2022-04-29T15:58:00Z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0x01010002F73FC069237443BC2B1D5EA1EF5F0A</vt:lpwstr>
  </property>
</Properties>
</file>