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4894C" w14:textId="378C5376" w:rsidR="00AE6ADA" w:rsidRDefault="00AE6ADA"/>
    <w:p w14:paraId="54A89433" w14:textId="77777777" w:rsidR="00922C11" w:rsidRDefault="00922C11">
      <w:r>
        <w:t>Kết quả khi thực hiện Median filter với Python:</w:t>
      </w:r>
    </w:p>
    <w:p w14:paraId="755608D8" w14:textId="3EC98964" w:rsidR="00922C11" w:rsidRDefault="00922C11">
      <w:r>
        <w:rPr>
          <w:noProof/>
        </w:rPr>
        <w:drawing>
          <wp:inline distT="0" distB="0" distL="0" distR="0" wp14:anchorId="4D55B495" wp14:editId="7AEF5C17">
            <wp:extent cx="4092575" cy="5276215"/>
            <wp:effectExtent l="0" t="0" r="3175" b="635"/>
            <wp:docPr id="1206179845" name="Picture 1" descr="A close-up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179845" name="Picture 1" descr="A close-up of a perso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2575" cy="527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1F0B7" w14:textId="77777777" w:rsidR="000142CC" w:rsidRDefault="000142CC"/>
    <w:p w14:paraId="2788351D" w14:textId="77777777" w:rsidR="008157C1" w:rsidRDefault="008157C1"/>
    <w:p w14:paraId="21C4DC74" w14:textId="77777777" w:rsidR="008157C1" w:rsidRDefault="008157C1"/>
    <w:p w14:paraId="6E6E4B0E" w14:textId="77777777" w:rsidR="008157C1" w:rsidRDefault="008157C1"/>
    <w:p w14:paraId="40177089" w14:textId="77777777" w:rsidR="008157C1" w:rsidRDefault="008157C1"/>
    <w:p w14:paraId="19D889D2" w14:textId="77777777" w:rsidR="008157C1" w:rsidRDefault="008157C1"/>
    <w:p w14:paraId="6BB71338" w14:textId="77777777" w:rsidR="008157C1" w:rsidRDefault="008157C1"/>
    <w:p w14:paraId="07E8A729" w14:textId="77777777" w:rsidR="008157C1" w:rsidRDefault="008157C1"/>
    <w:p w14:paraId="5C451C8A" w14:textId="77777777" w:rsidR="00CD45D4" w:rsidRDefault="000142CC" w:rsidP="000142CC">
      <w:r>
        <w:lastRenderedPageBreak/>
        <w:t>Kết quả khi thực hiện Median filter với Verilog:</w:t>
      </w:r>
    </w:p>
    <w:p w14:paraId="384BE861" w14:textId="7AAD2B30" w:rsidR="00CD45D4" w:rsidRDefault="00D77D9E" w:rsidP="00D77D9E">
      <w:pPr>
        <w:ind w:left="0" w:firstLine="0"/>
      </w:pPr>
      <w:r>
        <w:tab/>
      </w:r>
    </w:p>
    <w:p w14:paraId="2BBC37A7" w14:textId="77777777" w:rsidR="000142CC" w:rsidRDefault="000142CC"/>
    <w:sectPr w:rsidR="000142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01F"/>
    <w:rsid w:val="000142CC"/>
    <w:rsid w:val="00147DA1"/>
    <w:rsid w:val="001802C2"/>
    <w:rsid w:val="001E2C51"/>
    <w:rsid w:val="001E656E"/>
    <w:rsid w:val="00227560"/>
    <w:rsid w:val="00261BB5"/>
    <w:rsid w:val="003278C4"/>
    <w:rsid w:val="003C78A9"/>
    <w:rsid w:val="00471310"/>
    <w:rsid w:val="00654B63"/>
    <w:rsid w:val="0067555C"/>
    <w:rsid w:val="007368E5"/>
    <w:rsid w:val="007525DB"/>
    <w:rsid w:val="007977D5"/>
    <w:rsid w:val="007C0E68"/>
    <w:rsid w:val="007F1AE0"/>
    <w:rsid w:val="00804661"/>
    <w:rsid w:val="008157C1"/>
    <w:rsid w:val="00844513"/>
    <w:rsid w:val="00857B0D"/>
    <w:rsid w:val="00874FF1"/>
    <w:rsid w:val="008A2F4F"/>
    <w:rsid w:val="008A3B38"/>
    <w:rsid w:val="008A62BE"/>
    <w:rsid w:val="00922C11"/>
    <w:rsid w:val="00A627E1"/>
    <w:rsid w:val="00AE6ADA"/>
    <w:rsid w:val="00B15D5E"/>
    <w:rsid w:val="00B91650"/>
    <w:rsid w:val="00BD7516"/>
    <w:rsid w:val="00BE054A"/>
    <w:rsid w:val="00BF059D"/>
    <w:rsid w:val="00C16C68"/>
    <w:rsid w:val="00C4201F"/>
    <w:rsid w:val="00CC3080"/>
    <w:rsid w:val="00CD45D4"/>
    <w:rsid w:val="00D11D76"/>
    <w:rsid w:val="00D77D9E"/>
    <w:rsid w:val="00DA3B9F"/>
    <w:rsid w:val="00DD549B"/>
    <w:rsid w:val="00E92383"/>
    <w:rsid w:val="00EB329C"/>
    <w:rsid w:val="00F60D02"/>
    <w:rsid w:val="00FF26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8ED62B"/>
  <w15:chartTrackingRefBased/>
  <w15:docId w15:val="{C02AEE4C-EAFE-4936-9D2D-A25B01F69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  <w:ind w:left="360" w:firstLine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42CC"/>
  </w:style>
  <w:style w:type="paragraph" w:styleId="Heading1">
    <w:name w:val="heading 1"/>
    <w:basedOn w:val="Normal"/>
    <w:next w:val="Normal"/>
    <w:link w:val="Heading1Char"/>
    <w:uiPriority w:val="9"/>
    <w:qFormat/>
    <w:rsid w:val="00C420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20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201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201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201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201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201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201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201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20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20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201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201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201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201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201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201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201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20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20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201F"/>
    <w:pPr>
      <w:numPr>
        <w:ilvl w:val="1"/>
      </w:numPr>
      <w:ind w:left="360" w:firstLine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201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20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20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20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20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20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20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20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2</Pages>
  <Words>16</Words>
  <Characters>95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Hoàng Anh Đức</dc:creator>
  <cp:keywords/>
  <dc:description/>
  <cp:lastModifiedBy>Hoàng Anh Đức</cp:lastModifiedBy>
  <cp:revision>28</cp:revision>
  <dcterms:created xsi:type="dcterms:W3CDTF">2026-01-03T22:14:00Z</dcterms:created>
  <dcterms:modified xsi:type="dcterms:W3CDTF">2026-01-05T10:02:00Z</dcterms:modified>
</cp:coreProperties>
</file>