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79C2B" w14:textId="7F173067" w:rsidR="000077F8" w:rsidRDefault="000077F8">
      <w:r>
        <w:t xml:space="preserve">Løsning 1: </w:t>
      </w:r>
      <w:r w:rsidRPr="000077F8">
        <w:t>Home Assistant</w:t>
      </w:r>
      <w:r>
        <w:t xml:space="preserve"> med ESP</w:t>
      </w:r>
    </w:p>
    <w:p w14:paraId="6BD393E9" w14:textId="1361B80F" w:rsidR="000077F8" w:rsidRDefault="00000000">
      <w:hyperlink r:id="rId5" w:history="1">
        <w:r w:rsidR="00A77FBE" w:rsidRPr="00487211">
          <w:rPr>
            <w:rStyle w:val="Hyperlink"/>
          </w:rPr>
          <w:t>https://www.zwaves.dk/viewtopic.php?f=37&amp;t=2814&amp;start=120</w:t>
        </w:r>
      </w:hyperlink>
    </w:p>
    <w:p w14:paraId="11DE0512" w14:textId="77777777" w:rsidR="00A77FBE" w:rsidRDefault="00A77FBE"/>
    <w:p w14:paraId="7CFAD2DF" w14:textId="37EF210C" w:rsidR="00C9542A" w:rsidRDefault="00C9542A">
      <w:r>
        <w:t>Kode</w:t>
      </w:r>
    </w:p>
    <w:p w14:paraId="5CD5193E" w14:textId="77777777" w:rsidR="00C9542A" w:rsidRDefault="00C9542A"/>
    <w:p w14:paraId="24A49734" w14:textId="6EE51E4E" w:rsidR="00C9542A" w:rsidRDefault="00000000">
      <w:hyperlink r:id="rId6" w:history="1">
        <w:r w:rsidR="00C9542A" w:rsidRPr="00487211">
          <w:rPr>
            <w:rStyle w:val="Hyperlink"/>
          </w:rPr>
          <w:t>https://github.com/nic6911/Wavin-AHC-9000-mqtt</w:t>
        </w:r>
      </w:hyperlink>
    </w:p>
    <w:p w14:paraId="461FF20E" w14:textId="77777777" w:rsidR="00C9542A" w:rsidRDefault="00C9542A"/>
    <w:p w14:paraId="298EB0F3" w14:textId="13CC1CA0" w:rsidR="00C9542A" w:rsidRDefault="00000000">
      <w:hyperlink r:id="rId7" w:history="1">
        <w:r w:rsidR="00C9542A" w:rsidRPr="00487211">
          <w:rPr>
            <w:rStyle w:val="Hyperlink"/>
          </w:rPr>
          <w:t>https://github.com/dkjonas/Wavin-AHC-9000-mqtt</w:t>
        </w:r>
      </w:hyperlink>
    </w:p>
    <w:p w14:paraId="7A4A00C6" w14:textId="4F1A7277" w:rsidR="00C9542A" w:rsidRPr="00645A33" w:rsidRDefault="00C9542A" w:rsidP="00C9542A">
      <w:pPr>
        <w:pStyle w:val="ListParagraph"/>
        <w:numPr>
          <w:ilvl w:val="0"/>
          <w:numId w:val="1"/>
        </w:numPr>
        <w:rPr>
          <w:lang w:val="en-US"/>
        </w:rPr>
      </w:pPr>
      <w:r w:rsidRPr="00645A33">
        <w:rPr>
          <w:lang w:val="en-US"/>
        </w:rPr>
        <w:t xml:space="preserve">Fork with support for </w:t>
      </w:r>
      <w:r w:rsidR="00645A33" w:rsidRPr="00645A33">
        <w:rPr>
          <w:lang w:val="en-US"/>
        </w:rPr>
        <w:t xml:space="preserve">MAX13487 </w:t>
      </w:r>
      <w:proofErr w:type="spellStart"/>
      <w:r w:rsidR="00645A33" w:rsidRPr="00645A33">
        <w:rPr>
          <w:lang w:val="en-US"/>
        </w:rPr>
        <w:t>insted</w:t>
      </w:r>
      <w:proofErr w:type="spellEnd"/>
      <w:r w:rsidR="00645A33" w:rsidRPr="00645A33">
        <w:rPr>
          <w:lang w:val="en-US"/>
        </w:rPr>
        <w:t xml:space="preserve"> of MAX3072E</w:t>
      </w:r>
    </w:p>
    <w:p w14:paraId="5F64D33F" w14:textId="14966E8F" w:rsidR="00C9542A" w:rsidRPr="003B6857" w:rsidRDefault="00000000" w:rsidP="00C9542A">
      <w:pPr>
        <w:ind w:left="720"/>
        <w:rPr>
          <w:lang w:val="en-US"/>
        </w:rPr>
      </w:pPr>
      <w:hyperlink r:id="rId8" w:history="1">
        <w:r w:rsidR="00C9542A" w:rsidRPr="003B6857">
          <w:rPr>
            <w:rStyle w:val="Hyperlink"/>
            <w:lang w:val="en-US"/>
          </w:rPr>
          <w:t>https://github.com/niklascp/Wavin-AHC-9000-mqtt</w:t>
        </w:r>
      </w:hyperlink>
      <w:r w:rsidR="00C9542A" w:rsidRPr="003B6857">
        <w:rPr>
          <w:lang w:val="en-US"/>
        </w:rPr>
        <w:t xml:space="preserve"> </w:t>
      </w:r>
    </w:p>
    <w:p w14:paraId="02273A58" w14:textId="77777777" w:rsidR="00092DA0" w:rsidRPr="003B6857" w:rsidRDefault="00092DA0">
      <w:pPr>
        <w:rPr>
          <w:lang w:val="en-US"/>
        </w:rPr>
      </w:pPr>
    </w:p>
    <w:p w14:paraId="290CFF27" w14:textId="77777777" w:rsidR="003B6857" w:rsidRPr="003B6857" w:rsidRDefault="003B6857">
      <w:pPr>
        <w:rPr>
          <w:lang w:val="en-US"/>
        </w:rPr>
      </w:pPr>
    </w:p>
    <w:p w14:paraId="483747E1" w14:textId="2048D02F" w:rsidR="003B6857" w:rsidRDefault="003B6857">
      <w:pPr>
        <w:rPr>
          <w:lang w:val="en-US"/>
        </w:rPr>
      </w:pPr>
      <w:r>
        <w:rPr>
          <w:lang w:val="en-US"/>
        </w:rPr>
        <w:t>Hardware</w:t>
      </w:r>
    </w:p>
    <w:p w14:paraId="29E70CC7" w14:textId="1377C736" w:rsidR="003B6857" w:rsidRDefault="008D4750">
      <w:pPr>
        <w:rPr>
          <w:lang w:val="en-US"/>
        </w:rPr>
      </w:pPr>
      <w:r>
        <w:rPr>
          <w:lang w:val="en-US"/>
        </w:rPr>
        <w:t>DK shop</w:t>
      </w:r>
    </w:p>
    <w:p w14:paraId="3A59EA00" w14:textId="5175304A" w:rsidR="008D4750" w:rsidRDefault="00000000" w:rsidP="008D4750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="008D4750" w:rsidRPr="00FF3123">
          <w:rPr>
            <w:rStyle w:val="Hyperlink"/>
            <w:lang w:val="en-US"/>
          </w:rPr>
          <w:t>https://elektronik-lavpris.dk/p129673/oky3502-dc-dc-step-down-konverter-4-35vdc-123-30vdc-3a-print/</w:t>
        </w:r>
      </w:hyperlink>
    </w:p>
    <w:p w14:paraId="22217130" w14:textId="37537696" w:rsidR="008D4750" w:rsidRDefault="00000000" w:rsidP="008D4750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="008D4750" w:rsidRPr="00FF3123">
          <w:rPr>
            <w:rStyle w:val="Hyperlink"/>
            <w:lang w:val="en-US"/>
          </w:rPr>
          <w:t>https://elektronik-lavpris.dk/p82770/max3485cpa-rs485-422-transc-33v-dip8/</w:t>
        </w:r>
      </w:hyperlink>
    </w:p>
    <w:p w14:paraId="007F9B8C" w14:textId="51FAD09E" w:rsidR="008D4750" w:rsidRDefault="008D4750" w:rsidP="008D4750">
      <w:pPr>
        <w:rPr>
          <w:lang w:val="en-US"/>
        </w:rPr>
      </w:pPr>
      <w:proofErr w:type="spellStart"/>
      <w:r>
        <w:rPr>
          <w:lang w:val="en-US"/>
        </w:rPr>
        <w:t>Ebay</w:t>
      </w:r>
      <w:proofErr w:type="spellEnd"/>
    </w:p>
    <w:p w14:paraId="4127774E" w14:textId="35840792" w:rsidR="001343A4" w:rsidRDefault="00200D0C" w:rsidP="00386C8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00D0C">
        <w:rPr>
          <w:lang w:val="en-US"/>
        </w:rPr>
        <w:t>NodeMCU</w:t>
      </w:r>
      <w:proofErr w:type="spellEnd"/>
      <w:r w:rsidRPr="00200D0C">
        <w:rPr>
          <w:lang w:val="en-US"/>
        </w:rPr>
        <w:t xml:space="preserve"> Lua </w:t>
      </w:r>
      <w:proofErr w:type="spellStart"/>
      <w:r w:rsidRPr="00200D0C">
        <w:rPr>
          <w:lang w:val="en-US"/>
        </w:rPr>
        <w:t>Amica</w:t>
      </w:r>
      <w:proofErr w:type="spellEnd"/>
      <w:r w:rsidRPr="00200D0C">
        <w:rPr>
          <w:lang w:val="en-US"/>
        </w:rPr>
        <w:t xml:space="preserve"> V2 ESP8266 ESP12F Module CP2102 </w:t>
      </w:r>
      <w:proofErr w:type="spellStart"/>
      <w:r w:rsidRPr="00200D0C">
        <w:rPr>
          <w:lang w:val="en-US"/>
        </w:rPr>
        <w:t>WiFi</w:t>
      </w:r>
      <w:proofErr w:type="spellEnd"/>
      <w:r w:rsidRPr="00200D0C">
        <w:rPr>
          <w:lang w:val="en-US"/>
        </w:rPr>
        <w:t xml:space="preserve"> IoT Unsoldered Arduino DIY</w:t>
      </w:r>
      <w:r w:rsidR="001343A4">
        <w:rPr>
          <w:lang w:val="en-US"/>
        </w:rPr>
        <w:br/>
      </w:r>
      <w:hyperlink r:id="rId11" w:history="1">
        <w:r w:rsidR="001343A4" w:rsidRPr="00FF3123">
          <w:rPr>
            <w:rStyle w:val="Hyperlink"/>
            <w:lang w:val="en-US"/>
          </w:rPr>
          <w:t>https://www.ebay.de/itm/143790404692</w:t>
        </w:r>
      </w:hyperlink>
      <w:r w:rsidR="001343A4">
        <w:rPr>
          <w:lang w:val="en-US"/>
        </w:rPr>
        <w:t xml:space="preserve"> </w:t>
      </w:r>
    </w:p>
    <w:p w14:paraId="71BE954D" w14:textId="354F6020" w:rsidR="00386C85" w:rsidRPr="00386C85" w:rsidRDefault="00503D1A" w:rsidP="00386C85">
      <w:pPr>
        <w:pStyle w:val="ListParagraph"/>
        <w:numPr>
          <w:ilvl w:val="0"/>
          <w:numId w:val="1"/>
        </w:numPr>
        <w:rPr>
          <w:lang w:val="en-US"/>
        </w:rPr>
      </w:pPr>
      <w:r w:rsidRPr="00503D1A">
        <w:rPr>
          <w:lang w:val="en-US"/>
        </w:rPr>
        <w:t xml:space="preserve">DC-DC 3V 5V 12V 24V 36V 48V Buck Adjustable </w:t>
      </w:r>
      <w:proofErr w:type="gramStart"/>
      <w:r w:rsidRPr="00503D1A">
        <w:rPr>
          <w:lang w:val="en-US"/>
        </w:rPr>
        <w:t>Step Down</w:t>
      </w:r>
      <w:proofErr w:type="gramEnd"/>
      <w:r w:rsidRPr="00503D1A">
        <w:rPr>
          <w:lang w:val="en-US"/>
        </w:rPr>
        <w:t xml:space="preserve"> Voltage Converter Module</w:t>
      </w:r>
      <w:r>
        <w:rPr>
          <w:lang w:val="en-US"/>
        </w:rPr>
        <w:br/>
      </w:r>
      <w:hyperlink r:id="rId12" w:history="1">
        <w:r w:rsidRPr="00FF3123">
          <w:rPr>
            <w:rStyle w:val="Hyperlink"/>
            <w:lang w:val="en-US"/>
          </w:rPr>
          <w:t>https://www.ebay.de/itm/272806096268</w:t>
        </w:r>
      </w:hyperlink>
    </w:p>
    <w:p w14:paraId="3E032510" w14:textId="634B092E" w:rsidR="00686902" w:rsidRPr="00386C85" w:rsidRDefault="0009168F" w:rsidP="00386C85">
      <w:pPr>
        <w:pStyle w:val="ListParagraph"/>
        <w:numPr>
          <w:ilvl w:val="0"/>
          <w:numId w:val="1"/>
        </w:numPr>
        <w:rPr>
          <w:lang w:val="en-US"/>
        </w:rPr>
      </w:pPr>
      <w:r w:rsidRPr="0009168F">
        <w:rPr>
          <w:lang w:val="en-US"/>
        </w:rPr>
        <w:t>10pcs MAX3485 TTL to RS485 UART Converter Serial Adapter Module 3.3V-5V for Node</w:t>
      </w:r>
      <w:r w:rsidR="00386C85">
        <w:rPr>
          <w:lang w:val="en-US"/>
        </w:rPr>
        <w:br/>
      </w:r>
      <w:hyperlink r:id="rId13" w:history="1">
        <w:r w:rsidRPr="00FF3123">
          <w:rPr>
            <w:rStyle w:val="Hyperlink"/>
            <w:lang w:val="en-US"/>
          </w:rPr>
          <w:t>https://www.ebay.de/itm/185483701909</w:t>
        </w:r>
      </w:hyperlink>
    </w:p>
    <w:p w14:paraId="369F6A96" w14:textId="77777777" w:rsidR="00386C85" w:rsidRDefault="00386C85" w:rsidP="0090156C">
      <w:pPr>
        <w:rPr>
          <w:lang w:val="en-US"/>
        </w:rPr>
      </w:pPr>
    </w:p>
    <w:p w14:paraId="08F67E45" w14:textId="46CDAEFA" w:rsidR="0090156C" w:rsidRPr="007170D5" w:rsidRDefault="0090156C" w:rsidP="0090156C">
      <w:r w:rsidRPr="007170D5">
        <w:t>Kasse</w:t>
      </w:r>
    </w:p>
    <w:p w14:paraId="350D6C6A" w14:textId="0EA0C136" w:rsidR="0090156C" w:rsidRPr="00C0199E" w:rsidRDefault="00C0199E" w:rsidP="0090156C">
      <w:r w:rsidRPr="00C0199E">
        <w:t xml:space="preserve">Eks </w:t>
      </w:r>
      <w:hyperlink r:id="rId14" w:history="1">
        <w:r w:rsidRPr="00FF3123">
          <w:rPr>
            <w:rStyle w:val="Hyperlink"/>
          </w:rPr>
          <w:t>https://www.harald-nyborg.dk/forgreningsdaase-85-x-85-mm-staenktaet</w:t>
        </w:r>
      </w:hyperlink>
      <w:r>
        <w:t xml:space="preserve"> </w:t>
      </w:r>
    </w:p>
    <w:p w14:paraId="5E2C450B" w14:textId="31AB5904" w:rsidR="003B6857" w:rsidRPr="0078476D" w:rsidRDefault="0078476D">
      <w:pPr>
        <w:rPr>
          <w:lang w:val="en-US"/>
        </w:rPr>
      </w:pPr>
      <w:r w:rsidRPr="0078476D">
        <w:rPr>
          <w:lang w:val="en-US"/>
        </w:rPr>
        <w:t>Instrument Case Enclosure Boxes Waterproof Cover Project Electronic Project Box</w:t>
      </w:r>
      <w:r w:rsidRPr="0078476D">
        <w:rPr>
          <w:lang w:val="en-US"/>
        </w:rPr>
        <w:br/>
      </w:r>
      <w:hyperlink r:id="rId15" w:history="1">
        <w:r w:rsidRPr="0078476D">
          <w:rPr>
            <w:rStyle w:val="Hyperlink"/>
            <w:lang w:val="en-US"/>
          </w:rPr>
          <w:t>https://www.ebay.de/itm/394608660578</w:t>
        </w:r>
      </w:hyperlink>
    </w:p>
    <w:p w14:paraId="0140339B" w14:textId="520F16AC" w:rsidR="00092DA0" w:rsidRDefault="0078476D">
      <w:pPr>
        <w:rPr>
          <w:lang w:val="en-US"/>
        </w:rPr>
      </w:pPr>
      <w:r w:rsidRPr="0078476D">
        <w:rPr>
          <w:lang w:val="en-US"/>
        </w:rPr>
        <w:t>ABS Waterproof Junction Box Housing Transparent Clear</w:t>
      </w:r>
      <w:r>
        <w:rPr>
          <w:lang w:val="en-US"/>
        </w:rPr>
        <w:br/>
      </w:r>
      <w:hyperlink r:id="rId16" w:history="1">
        <w:r w:rsidR="00A11BF4" w:rsidRPr="00FF3123">
          <w:rPr>
            <w:rStyle w:val="Hyperlink"/>
            <w:lang w:val="en-US"/>
          </w:rPr>
          <w:t>https://www.ebay.de/itm/194901589939</w:t>
        </w:r>
      </w:hyperlink>
      <w:r w:rsidR="00A11BF4">
        <w:rPr>
          <w:lang w:val="en-US"/>
        </w:rPr>
        <w:t xml:space="preserve"> </w:t>
      </w:r>
    </w:p>
    <w:p w14:paraId="3056580C" w14:textId="77777777" w:rsidR="00200D0C" w:rsidRDefault="00200D0C">
      <w:pPr>
        <w:rPr>
          <w:lang w:val="en-US"/>
        </w:rPr>
      </w:pPr>
    </w:p>
    <w:p w14:paraId="762163F5" w14:textId="77777777" w:rsidR="00200D0C" w:rsidRPr="0078476D" w:rsidRDefault="00200D0C">
      <w:pPr>
        <w:rPr>
          <w:lang w:val="en-US"/>
        </w:rPr>
      </w:pPr>
    </w:p>
    <w:p w14:paraId="64F413DB" w14:textId="4904AE31" w:rsidR="00293FC2" w:rsidRDefault="000077F8">
      <w:r>
        <w:lastRenderedPageBreak/>
        <w:t>Løsning 2</w:t>
      </w:r>
      <w:r w:rsidR="00293FC2">
        <w:t xml:space="preserve">: </w:t>
      </w:r>
      <w:proofErr w:type="spellStart"/>
      <w:r w:rsidR="00293FC2">
        <w:t>OpenHab</w:t>
      </w:r>
      <w:proofErr w:type="spellEnd"/>
    </w:p>
    <w:p w14:paraId="0770643F" w14:textId="77777777" w:rsidR="00293FC2" w:rsidRDefault="00293FC2">
      <w:proofErr w:type="spellStart"/>
      <w:r w:rsidRPr="00293FC2">
        <w:t>Openhab</w:t>
      </w:r>
      <w:proofErr w:type="spellEnd"/>
    </w:p>
    <w:p w14:paraId="278AC53A" w14:textId="23D664AC" w:rsidR="00293FC2" w:rsidRDefault="00000000">
      <w:hyperlink r:id="rId17" w:history="1">
        <w:r w:rsidR="00293FC2" w:rsidRPr="00487211">
          <w:rPr>
            <w:rStyle w:val="Hyperlink"/>
          </w:rPr>
          <w:t>https://www.lav-det-selv.dk/forum/t/210932/s/anbefaling-af-smart-home-gulvvarme/pg/7</w:t>
        </w:r>
      </w:hyperlink>
    </w:p>
    <w:p w14:paraId="602DE2A4" w14:textId="77777777" w:rsidR="00293FC2" w:rsidRDefault="00293FC2"/>
    <w:p w14:paraId="5ABC5E65" w14:textId="77777777" w:rsidR="00293FC2" w:rsidRDefault="00293FC2"/>
    <w:p w14:paraId="47D0B6AB" w14:textId="7DC2718A" w:rsidR="00457A40" w:rsidRDefault="00457A40">
      <w:r>
        <w:br w:type="page"/>
      </w:r>
    </w:p>
    <w:p w14:paraId="1BA284EC" w14:textId="27461CEF" w:rsidR="00A27634" w:rsidRDefault="00A27634" w:rsidP="00A27634">
      <w:r>
        <w:lastRenderedPageBreak/>
        <w:t xml:space="preserve">Venstre: Fra </w:t>
      </w:r>
      <w:proofErr w:type="spellStart"/>
      <w:r>
        <w:t>Nilan</w:t>
      </w:r>
      <w:proofErr w:type="spellEnd"/>
      <w:r>
        <w:t xml:space="preserve"> Connection guide                                                            Højre: Fra JA-121T guide</w:t>
      </w:r>
    </w:p>
    <w:p w14:paraId="4A43C196" w14:textId="77777777" w:rsidR="00A27634" w:rsidRDefault="00A27634" w:rsidP="00A27634"/>
    <w:p w14:paraId="575478B3" w14:textId="0602E7E6" w:rsidR="009D735C" w:rsidRDefault="00A27634" w:rsidP="00A27634">
      <w:r w:rsidRPr="00A27634">
        <w:rPr>
          <w:noProof/>
        </w:rPr>
        <w:drawing>
          <wp:inline distT="0" distB="0" distL="0" distR="0" wp14:anchorId="2A5F50C5" wp14:editId="7085A211">
            <wp:extent cx="612013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083F" w14:textId="2F541A60" w:rsidR="00A27634" w:rsidRDefault="00A27634" w:rsidP="00A27634"/>
    <w:p w14:paraId="4884A546" w14:textId="23C54473" w:rsidR="00A27634" w:rsidRDefault="00A27634" w:rsidP="00A27634"/>
    <w:p w14:paraId="61DFB755" w14:textId="4DCCCFDE" w:rsidR="00A27634" w:rsidRDefault="00A27634" w:rsidP="00A27634">
      <w:r>
        <w:t xml:space="preserve">Fra </w:t>
      </w:r>
      <w:proofErr w:type="spellStart"/>
      <w:r>
        <w:t>Wavin</w:t>
      </w:r>
      <w:proofErr w:type="spellEnd"/>
      <w:r>
        <w:t xml:space="preserve"> guide</w:t>
      </w:r>
    </w:p>
    <w:p w14:paraId="454F4AE5" w14:textId="0DF90577" w:rsidR="00A27634" w:rsidRDefault="00A27634" w:rsidP="00A27634"/>
    <w:p w14:paraId="25536AA4" w14:textId="27C8684D" w:rsidR="00A27634" w:rsidRDefault="00A27634" w:rsidP="00A27634">
      <w:r w:rsidRPr="00A27634">
        <w:rPr>
          <w:noProof/>
        </w:rPr>
        <w:drawing>
          <wp:inline distT="0" distB="0" distL="0" distR="0" wp14:anchorId="7BB90D33" wp14:editId="69B03404">
            <wp:extent cx="6120130" cy="1090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2C8F" w14:textId="5AF85AF1" w:rsidR="00A27634" w:rsidRDefault="00A27634" w:rsidP="00A27634"/>
    <w:p w14:paraId="04C5A619" w14:textId="2D81B8B1" w:rsidR="00A27634" w:rsidRDefault="00A27634" w:rsidP="00A27634"/>
    <w:p w14:paraId="64972D33" w14:textId="7FE2C2BB" w:rsidR="00A27634" w:rsidRDefault="00A27634" w:rsidP="00A27634">
      <w:r>
        <w:t xml:space="preserve">I dette eksempel forbindes </w:t>
      </w:r>
      <w:proofErr w:type="spellStart"/>
      <w:r>
        <w:t>Wavin</w:t>
      </w:r>
      <w:proofErr w:type="spellEnd"/>
      <w:r>
        <w:t xml:space="preserve"> ben 3 </w:t>
      </w:r>
      <w:r w:rsidRPr="00A27634">
        <w:rPr>
          <w:b/>
          <w:bCs/>
        </w:rPr>
        <w:t>B</w:t>
      </w:r>
      <w:r>
        <w:t xml:space="preserve"> til JA board ben </w:t>
      </w:r>
      <w:r w:rsidRPr="00A27634">
        <w:rPr>
          <w:b/>
          <w:bCs/>
        </w:rPr>
        <w:t>B</w:t>
      </w:r>
      <w:r>
        <w:t>.</w:t>
      </w:r>
    </w:p>
    <w:p w14:paraId="544C5BC3" w14:textId="79F0BEBC" w:rsidR="00A27634" w:rsidRPr="00A27634" w:rsidRDefault="00A27634" w:rsidP="00A27634">
      <w:r>
        <w:t xml:space="preserve">I dette eksempel forbindes </w:t>
      </w:r>
      <w:proofErr w:type="spellStart"/>
      <w:r>
        <w:t>Wavin</w:t>
      </w:r>
      <w:proofErr w:type="spellEnd"/>
      <w:r>
        <w:t xml:space="preserve"> ben 6 </w:t>
      </w:r>
      <w:r w:rsidRPr="00A27634">
        <w:rPr>
          <w:b/>
          <w:bCs/>
        </w:rPr>
        <w:t>A</w:t>
      </w:r>
      <w:r>
        <w:t xml:space="preserve"> til JA board ben </w:t>
      </w:r>
      <w:r w:rsidRPr="00A27634">
        <w:rPr>
          <w:b/>
          <w:bCs/>
        </w:rPr>
        <w:t>A</w:t>
      </w:r>
      <w:r>
        <w:t>.</w:t>
      </w:r>
    </w:p>
    <w:p w14:paraId="039DB599" w14:textId="4340E486" w:rsidR="007170D5" w:rsidRDefault="007170D5">
      <w:r>
        <w:br w:type="page"/>
      </w:r>
    </w:p>
    <w:p w14:paraId="2B8BB0D6" w14:textId="3440786D" w:rsidR="00A27634" w:rsidRDefault="007170D5" w:rsidP="00A27634">
      <w:r>
        <w:lastRenderedPageBreak/>
        <w:t>MAX3485 har ikke en RE/DE pin som er forbundet til D1 i det oprindelige design. Man kan blot ignorer D1.</w:t>
      </w:r>
    </w:p>
    <w:p w14:paraId="2858C557" w14:textId="7B1894A9" w:rsidR="007170D5" w:rsidRDefault="007170D5" w:rsidP="00A27634">
      <w:hyperlink r:id="rId20" w:history="1">
        <w:r w:rsidRPr="003B1707">
          <w:rPr>
            <w:rStyle w:val="Hyperlink"/>
          </w:rPr>
          <w:t>https://github.com/dkjonas/Wavin-AHC-9000-mqtt/issues/1</w:t>
        </w:r>
      </w:hyperlink>
    </w:p>
    <w:p w14:paraId="357882C0" w14:textId="77777777" w:rsidR="007170D5" w:rsidRPr="00A27634" w:rsidRDefault="007170D5" w:rsidP="00A27634"/>
    <w:sectPr w:rsidR="007170D5" w:rsidRPr="00A2763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72FD0"/>
    <w:multiLevelType w:val="hybridMultilevel"/>
    <w:tmpl w:val="F7CE1B9C"/>
    <w:lvl w:ilvl="0" w:tplc="CA04A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17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34"/>
    <w:rsid w:val="000077F8"/>
    <w:rsid w:val="0009168F"/>
    <w:rsid w:val="00092DA0"/>
    <w:rsid w:val="001343A4"/>
    <w:rsid w:val="00200D0C"/>
    <w:rsid w:val="00293FC2"/>
    <w:rsid w:val="00386C85"/>
    <w:rsid w:val="003B6857"/>
    <w:rsid w:val="003D2EB0"/>
    <w:rsid w:val="00457A40"/>
    <w:rsid w:val="00503D1A"/>
    <w:rsid w:val="00645A33"/>
    <w:rsid w:val="00686902"/>
    <w:rsid w:val="007170D5"/>
    <w:rsid w:val="0078476D"/>
    <w:rsid w:val="008D4750"/>
    <w:rsid w:val="0090156C"/>
    <w:rsid w:val="009D735C"/>
    <w:rsid w:val="00A11BF4"/>
    <w:rsid w:val="00A27634"/>
    <w:rsid w:val="00A77FBE"/>
    <w:rsid w:val="00C0199E"/>
    <w:rsid w:val="00C9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A511A"/>
  <w15:chartTrackingRefBased/>
  <w15:docId w15:val="{8F0B8A51-A961-4021-BC3F-8E2C8695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4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5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lascp/Wavin-AHC-9000-mqtt" TargetMode="External"/><Relationship Id="rId13" Type="http://schemas.openxmlformats.org/officeDocument/2006/relationships/hyperlink" Target="https://www.ebay.de/itm/185483701909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dkjonas/Wavin-AHC-9000-mqtt" TargetMode="External"/><Relationship Id="rId12" Type="http://schemas.openxmlformats.org/officeDocument/2006/relationships/hyperlink" Target="https://www.ebay.de/itm/272806096268" TargetMode="External"/><Relationship Id="rId17" Type="http://schemas.openxmlformats.org/officeDocument/2006/relationships/hyperlink" Target="https://www.lav-det-selv.dk/forum/t/210932/s/anbefaling-af-smart-home-gulvvarme/pg/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bay.de/itm/194901589939" TargetMode="External"/><Relationship Id="rId20" Type="http://schemas.openxmlformats.org/officeDocument/2006/relationships/hyperlink" Target="https://github.com/dkjonas/Wavin-AHC-9000-mqtt/issues/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nic6911/Wavin-AHC-9000-mqtt" TargetMode="External"/><Relationship Id="rId11" Type="http://schemas.openxmlformats.org/officeDocument/2006/relationships/hyperlink" Target="https://www.ebay.de/itm/143790404692" TargetMode="External"/><Relationship Id="rId5" Type="http://schemas.openxmlformats.org/officeDocument/2006/relationships/hyperlink" Target="https://www.zwaves.dk/viewtopic.php?f=37&amp;t=2814&amp;start=120" TargetMode="External"/><Relationship Id="rId15" Type="http://schemas.openxmlformats.org/officeDocument/2006/relationships/hyperlink" Target="https://www.ebay.de/itm/394608660578" TargetMode="External"/><Relationship Id="rId10" Type="http://schemas.openxmlformats.org/officeDocument/2006/relationships/hyperlink" Target="https://elektronik-lavpris.dk/p82770/max3485cpa-rs485-422-transc-33v-dip8/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lektronik-lavpris.dk/p129673/oky3502-dc-dc-step-down-konverter-4-35vdc-123-30vdc-3a-print/" TargetMode="External"/><Relationship Id="rId14" Type="http://schemas.openxmlformats.org/officeDocument/2006/relationships/hyperlink" Target="https://www.harald-nyborg.dk/forgreningsdaase-85-x-85-mm-staenktae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377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E. Munkhaus</dc:creator>
  <cp:keywords/>
  <dc:description/>
  <cp:lastModifiedBy>Alex E. Munkhaus</cp:lastModifiedBy>
  <cp:revision>22</cp:revision>
  <dcterms:created xsi:type="dcterms:W3CDTF">2023-05-23T12:26:00Z</dcterms:created>
  <dcterms:modified xsi:type="dcterms:W3CDTF">2023-05-24T18:53:00Z</dcterms:modified>
</cp:coreProperties>
</file>