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6559" w14:textId="33C7AEB0" w:rsidR="00BC07CD" w:rsidRDefault="00BC07CD" w:rsidP="00BC07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C07CD">
        <w:rPr>
          <w:rFonts w:ascii="Calibri" w:hAnsi="Calibri" w:cs="Calibri"/>
        </w:rPr>
        <w:t>Create a pod red with redis image and use an initContainer that uses the busybox image and sleeps for</w:t>
      </w:r>
      <w:r>
        <w:rPr>
          <w:rFonts w:ascii="Calibri" w:hAnsi="Calibri" w:cs="Calibri"/>
        </w:rPr>
        <w:t xml:space="preserve"> </w:t>
      </w:r>
      <w:r w:rsidRPr="00BC07CD">
        <w:rPr>
          <w:rFonts w:ascii="Calibri" w:hAnsi="Calibri" w:cs="Calibri"/>
        </w:rPr>
        <w:t>20 seconds</w:t>
      </w:r>
      <w:r w:rsidR="00BE59C0">
        <w:rPr>
          <w:rFonts w:ascii="Calibri" w:hAnsi="Calibri" w:cs="Calibri"/>
        </w:rPr>
        <w:br/>
      </w:r>
      <w:r w:rsidR="00BE59C0">
        <w:rPr>
          <w:rFonts w:ascii="Calibri" w:hAnsi="Calibri" w:cs="Calibri"/>
        </w:rPr>
        <w:br/>
      </w:r>
      <w:r w:rsidR="00BE59C0">
        <w:rPr>
          <w:noProof/>
        </w:rPr>
        <w:drawing>
          <wp:inline distT="0" distB="0" distL="0" distR="0" wp14:anchorId="104B3876" wp14:editId="30C1BFAA">
            <wp:extent cx="307657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9C0">
        <w:rPr>
          <w:rFonts w:ascii="Calibri" w:hAnsi="Calibri" w:cs="Calibri"/>
        </w:rPr>
        <w:br/>
      </w:r>
      <w:r w:rsidR="00BE59C0">
        <w:rPr>
          <w:rFonts w:ascii="Calibri" w:hAnsi="Calibri" w:cs="Calibri"/>
        </w:rPr>
        <w:br/>
      </w:r>
      <w:r w:rsidR="00BE59C0">
        <w:rPr>
          <w:noProof/>
        </w:rPr>
        <w:drawing>
          <wp:inline distT="0" distB="0" distL="0" distR="0" wp14:anchorId="0F294A56" wp14:editId="3E15732C">
            <wp:extent cx="24765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9C0">
        <w:rPr>
          <w:rFonts w:ascii="Calibri" w:hAnsi="Calibri" w:cs="Calibri"/>
        </w:rPr>
        <w:br/>
      </w:r>
      <w:r w:rsidR="00BE59C0">
        <w:rPr>
          <w:rFonts w:ascii="Calibri" w:hAnsi="Calibri" w:cs="Calibri"/>
        </w:rPr>
        <w:br/>
      </w:r>
      <w:r w:rsidR="00BE59C0">
        <w:rPr>
          <w:noProof/>
        </w:rPr>
        <w:drawing>
          <wp:inline distT="0" distB="0" distL="0" distR="0" wp14:anchorId="1F447CD3" wp14:editId="2175804C">
            <wp:extent cx="332422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6FEE" w14:textId="77777777" w:rsidR="00BE59C0" w:rsidRDefault="00BE59C0" w:rsidP="00BE59C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2DE7059" w14:textId="5C5B2788" w:rsidR="00BC07CD" w:rsidRPr="00BC07CD" w:rsidRDefault="00BC07CD" w:rsidP="00BC07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C07CD">
        <w:rPr>
          <w:rFonts w:ascii="Calibri" w:hAnsi="Calibri" w:cs="Calibri"/>
        </w:rPr>
        <w:t>Create a pod named print-envars-greeting.</w:t>
      </w:r>
    </w:p>
    <w:p w14:paraId="2A88BCA8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1. Configure spec as, the container name should be print-env-container and use bash image.</w:t>
      </w:r>
    </w:p>
    <w:p w14:paraId="4A4D387B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2. Create three environment variables:</w:t>
      </w:r>
    </w:p>
    <w:p w14:paraId="2F293D71" w14:textId="1E6A49ED" w:rsidR="00BC07CD" w:rsidRPr="00BC07CD" w:rsidRDefault="00BC07CD" w:rsidP="00BC07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a- </w:t>
      </w:r>
      <w:r w:rsidRPr="00BC07CD">
        <w:rPr>
          <w:rFonts w:ascii="Calibri" w:hAnsi="Calibri" w:cs="Calibri"/>
        </w:rPr>
        <w:t>GREETING and its value should be “Welcome to”</w:t>
      </w:r>
    </w:p>
    <w:p w14:paraId="3D7A328B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 w:rsidRPr="00BC07CD">
        <w:rPr>
          <w:rFonts w:ascii="Calibri" w:hAnsi="Calibri" w:cs="Calibri"/>
        </w:rPr>
        <w:t>b. COMPANY and its value should be “DevOps”</w:t>
      </w:r>
    </w:p>
    <w:p w14:paraId="635F0585" w14:textId="193FBE74" w:rsidR="00BC07CD" w:rsidRDefault="00BC07CD" w:rsidP="00BC07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GROUP and its value should be “Industries”</w:t>
      </w:r>
    </w:p>
    <w:p w14:paraId="1EA7299D" w14:textId="4F639E7A" w:rsidR="00BC07CD" w:rsidRPr="00BC07CD" w:rsidRDefault="00BC07CD" w:rsidP="00BC07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C07CD">
        <w:rPr>
          <w:rFonts w:ascii="Calibri" w:hAnsi="Calibri" w:cs="Calibri"/>
        </w:rPr>
        <w:t>Use command to echo ["$(GREETING) $(COMPANY) $(GROUP)"]</w:t>
      </w:r>
      <w:r w:rsidRPr="00BC07CD">
        <w:rPr>
          <w:rFonts w:ascii="Calibri" w:hAnsi="Calibri" w:cs="Calibri"/>
        </w:rPr>
        <w:t xml:space="preserve"> </w:t>
      </w:r>
      <w:r w:rsidRPr="00BC07CD">
        <w:rPr>
          <w:rFonts w:ascii="Calibri" w:hAnsi="Calibri" w:cs="Calibri"/>
        </w:rPr>
        <w:t>message.</w:t>
      </w:r>
    </w:p>
    <w:p w14:paraId="0DF433BF" w14:textId="4CAFD921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You can check the output using &lt;kubctl logs -f [ pod-name ]&gt;command</w:t>
      </w:r>
      <w:r w:rsidR="00B83CDE">
        <w:rPr>
          <w:rFonts w:ascii="Calibri" w:hAnsi="Calibri" w:cs="Calibri"/>
        </w:rPr>
        <w:br/>
      </w:r>
      <w:r w:rsidR="00B83CDE">
        <w:rPr>
          <w:rFonts w:ascii="Calibri" w:hAnsi="Calibri" w:cs="Calibri"/>
        </w:rPr>
        <w:br/>
      </w:r>
      <w:r w:rsidR="00B83CDE">
        <w:rPr>
          <w:noProof/>
        </w:rPr>
        <w:drawing>
          <wp:inline distT="0" distB="0" distL="0" distR="0" wp14:anchorId="039C05E3" wp14:editId="139A7BE9">
            <wp:extent cx="2933700" cy="90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CDE">
        <w:rPr>
          <w:rFonts w:ascii="Calibri" w:hAnsi="Calibri" w:cs="Calibri"/>
        </w:rPr>
        <w:br/>
      </w:r>
      <w:r w:rsidR="00B83CDE">
        <w:rPr>
          <w:rFonts w:ascii="Calibri" w:hAnsi="Calibri" w:cs="Calibri"/>
        </w:rPr>
        <w:br/>
      </w:r>
      <w:r w:rsidR="00B83CDE">
        <w:rPr>
          <w:noProof/>
        </w:rPr>
        <w:lastRenderedPageBreak/>
        <w:drawing>
          <wp:inline distT="0" distB="0" distL="0" distR="0" wp14:anchorId="255C98D9" wp14:editId="6C607D32">
            <wp:extent cx="3124200" cy="2847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CDE">
        <w:rPr>
          <w:rFonts w:ascii="Calibri" w:hAnsi="Calibri" w:cs="Calibri"/>
        </w:rPr>
        <w:br/>
      </w:r>
    </w:p>
    <w:p w14:paraId="6C71D357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3- Create a Persistent Volume with the given specification.</w:t>
      </w:r>
    </w:p>
    <w:p w14:paraId="65C5B035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Volume Name: pv-log</w:t>
      </w:r>
    </w:p>
    <w:p w14:paraId="6C05C7FA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Storage: 100Mi</w:t>
      </w:r>
    </w:p>
    <w:p w14:paraId="34D5C326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Access Modes: ReadWriteMany</w:t>
      </w:r>
    </w:p>
    <w:p w14:paraId="36178592" w14:textId="369476D7" w:rsidR="007A04B3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rtl/>
        </w:rPr>
      </w:pPr>
      <w:r>
        <w:rPr>
          <w:rFonts w:ascii="Calibri" w:hAnsi="Calibri" w:cs="Calibri"/>
        </w:rPr>
        <w:t>Host Path: /pv/log</w:t>
      </w:r>
      <w:r w:rsidR="007A04B3">
        <w:rPr>
          <w:rFonts w:ascii="Calibri" w:hAnsi="Calibri" w:cs="Calibri"/>
        </w:rPr>
        <w:br/>
      </w:r>
      <w:r w:rsidR="007A04B3">
        <w:rPr>
          <w:rFonts w:ascii="Calibri" w:hAnsi="Calibri" w:cs="Calibri"/>
        </w:rPr>
        <w:br/>
      </w:r>
      <w:r w:rsidR="007A04B3">
        <w:rPr>
          <w:rFonts w:ascii="Calibri" w:hAnsi="Calibri" w:cs="Calibri"/>
        </w:rPr>
        <w:br/>
      </w:r>
      <w:r w:rsidR="00EF1481">
        <w:rPr>
          <w:noProof/>
        </w:rPr>
        <w:drawing>
          <wp:inline distT="0" distB="0" distL="0" distR="0" wp14:anchorId="41C1ABE7" wp14:editId="3DEC8AC5">
            <wp:extent cx="232410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F6AF" w14:textId="2BC79CF3" w:rsidR="00EF1481" w:rsidRDefault="00EF1481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rtl/>
        </w:rPr>
      </w:pPr>
    </w:p>
    <w:p w14:paraId="23DCD60B" w14:textId="6BF9176E" w:rsidR="00EF1481" w:rsidRDefault="00EF1481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D324540" wp14:editId="4C9785E9">
            <wp:extent cx="1657350" cy="197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C45B" w14:textId="77777777" w:rsidR="00EF1481" w:rsidRDefault="00EF1481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7AC5011" w14:textId="6787C73A" w:rsidR="00BC07CD" w:rsidRDefault="007A04B3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/>
        <w:t>-----------------------------------</w:t>
      </w:r>
    </w:p>
    <w:p w14:paraId="5EF2DAA1" w14:textId="77777777" w:rsidR="007A04B3" w:rsidRDefault="007A04B3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0AAA57C" w14:textId="77777777" w:rsidR="007A04B3" w:rsidRDefault="007A04B3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88845AF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4- Create a Persistent Volume Claim with the given specification.</w:t>
      </w:r>
    </w:p>
    <w:p w14:paraId="7608D8DA" w14:textId="4C742485" w:rsidR="0097755C" w:rsidRDefault="00BC07CD" w:rsidP="009775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Volume Name: claim-log-1</w:t>
      </w:r>
    </w:p>
    <w:p w14:paraId="01AD5E9E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Storage Request: 50Mi</w:t>
      </w:r>
    </w:p>
    <w:p w14:paraId="731376C3" w14:textId="1EA9EFF0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Access Modes: ReadWriteMany</w:t>
      </w:r>
    </w:p>
    <w:p w14:paraId="78669A0F" w14:textId="66859704" w:rsidR="0097755C" w:rsidRDefault="0097755C" w:rsidP="00BC07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DFF5B8E" w14:textId="57DCB6AE" w:rsidR="0097755C" w:rsidRDefault="0097755C" w:rsidP="00BC07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1502B24" wp14:editId="5B94004F">
            <wp:extent cx="458152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2533" w14:textId="7EE3EAE7" w:rsidR="0097755C" w:rsidRDefault="0097755C" w:rsidP="00BC07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8B7A60B" w14:textId="61E9BE2E" w:rsidR="0097755C" w:rsidRDefault="0097755C" w:rsidP="00BC07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F31E3CB" wp14:editId="17FCD0F8">
            <wp:extent cx="1790700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9B69" w14:textId="77777777" w:rsidR="0097755C" w:rsidRDefault="0097755C" w:rsidP="00BC07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A45100E" w14:textId="77777777" w:rsidR="0097755C" w:rsidRDefault="0097755C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CC00CDB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5- Create a webapp pod to use the persistent volume claim as its storage.</w:t>
      </w:r>
    </w:p>
    <w:p w14:paraId="7EB9FB41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Name: webapp</w:t>
      </w:r>
    </w:p>
    <w:p w14:paraId="3FE8FAAD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Image Name: nginx</w:t>
      </w:r>
    </w:p>
    <w:p w14:paraId="67E5A7AC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Volume: PersistentVolumeClaim=claim-log-1</w:t>
      </w:r>
    </w:p>
    <w:p w14:paraId="0D1330BC" w14:textId="77777777" w:rsidR="0097755C" w:rsidRDefault="00BC07CD" w:rsidP="009775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Volume Mount: /var/log/nginx</w:t>
      </w:r>
      <w:r w:rsidR="0097755C">
        <w:rPr>
          <w:rFonts w:ascii="Calibri" w:hAnsi="Calibri" w:cs="Calibri"/>
        </w:rPr>
        <w:br/>
      </w:r>
      <w:r w:rsidR="0097755C">
        <w:rPr>
          <w:rFonts w:ascii="Calibri" w:hAnsi="Calibri" w:cs="Calibri"/>
        </w:rPr>
        <w:br/>
      </w:r>
      <w:r w:rsidR="0097755C">
        <w:rPr>
          <w:noProof/>
        </w:rPr>
        <w:drawing>
          <wp:inline distT="0" distB="0" distL="0" distR="0" wp14:anchorId="0772DDA7" wp14:editId="5CADF641">
            <wp:extent cx="2714625" cy="2905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34BA" w14:textId="649D73F8" w:rsidR="0097755C" w:rsidRDefault="0097755C" w:rsidP="009775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776E6F6" wp14:editId="77871420">
            <wp:extent cx="5772150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----------------</w:t>
      </w:r>
    </w:p>
    <w:p w14:paraId="76C37939" w14:textId="77777777" w:rsidR="0097755C" w:rsidRDefault="0097755C" w:rsidP="009775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D261931" w14:textId="134A257F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6- How many DaemonSets are created in the cluster in all namespaces?</w:t>
      </w:r>
      <w:r w:rsidR="0052547A">
        <w:rPr>
          <w:rFonts w:ascii="Calibri" w:hAnsi="Calibri" w:cs="Calibri"/>
        </w:rPr>
        <w:t xml:space="preserve"> &gt;&gt; 2</w:t>
      </w:r>
    </w:p>
    <w:p w14:paraId="1E8D3754" w14:textId="77777777" w:rsidR="0052547A" w:rsidRDefault="0052547A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CBB30D5" w14:textId="041F08CB" w:rsidR="0052547A" w:rsidRDefault="0052547A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5A0F4F1" wp14:editId="3D08BD12">
            <wp:extent cx="5943600" cy="768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3AD7" w14:textId="2A906237" w:rsidR="0052547A" w:rsidRDefault="0052547A" w:rsidP="00BC07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40EE747" w14:textId="77777777" w:rsidR="0052547A" w:rsidRDefault="0052547A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9A15FAA" w14:textId="35EA2036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7- what DaemonSets exist on the kube-system namespace?</w:t>
      </w:r>
      <w:r w:rsidR="0052547A">
        <w:rPr>
          <w:rFonts w:ascii="Calibri" w:hAnsi="Calibri" w:cs="Calibri"/>
        </w:rPr>
        <w:t xml:space="preserve"> &gt;&gt; Canal and kube-proxy</w:t>
      </w:r>
    </w:p>
    <w:p w14:paraId="71E28D1C" w14:textId="1B4C4EAE" w:rsidR="0052547A" w:rsidRDefault="0052547A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9732514" w14:textId="79C39C52" w:rsidR="0052547A" w:rsidRDefault="0052547A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4154BDC" wp14:editId="500C0FB6">
            <wp:extent cx="5857875" cy="762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E282" w14:textId="248812A8" w:rsidR="0052547A" w:rsidRDefault="0052547A" w:rsidP="00BC07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9310866" w14:textId="77777777" w:rsidR="00E128A6" w:rsidRDefault="00E128A6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EDFE821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8- What is the image used by the POD deployed by the kube-proxy</w:t>
      </w:r>
    </w:p>
    <w:p w14:paraId="1ED91EFE" w14:textId="0C630B91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DaemonSet</w:t>
      </w:r>
    </w:p>
    <w:p w14:paraId="4EBF6116" w14:textId="308390FE" w:rsidR="00E128A6" w:rsidRDefault="00E128A6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25E3910" w14:textId="482CC2EA" w:rsidR="00E128A6" w:rsidRDefault="00E128A6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83E6FDC" wp14:editId="0E56377F">
            <wp:extent cx="4724400" cy="3295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7319" w14:textId="255764B8" w:rsidR="00E128A6" w:rsidRDefault="00E128A6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4BFAA22" w14:textId="67EE922C" w:rsidR="00E128A6" w:rsidRDefault="00E128A6" w:rsidP="00BC07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1915C02" w14:textId="77777777" w:rsidR="00E128A6" w:rsidRDefault="00E128A6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A86CA6C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9- Deploy a DaemonSet for FluentD Logging. Use the given</w:t>
      </w:r>
    </w:p>
    <w:p w14:paraId="70104408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specifications.</w:t>
      </w:r>
    </w:p>
    <w:p w14:paraId="3B0EECF4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Name: elasticsearch</w:t>
      </w:r>
    </w:p>
    <w:p w14:paraId="46A524D5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Namespace: kube-system</w:t>
      </w:r>
    </w:p>
    <w:p w14:paraId="26092589" w14:textId="77777777" w:rsidR="001A3BB0" w:rsidRDefault="00BC07CD" w:rsidP="001A3B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Image: k8s.gcr.io/fluentd-elasticsearch:1.20</w:t>
      </w:r>
      <w:r w:rsidR="001A3BB0">
        <w:rPr>
          <w:rFonts w:ascii="Calibri" w:hAnsi="Calibri" w:cs="Calibri"/>
        </w:rPr>
        <w:br/>
      </w:r>
      <w:r w:rsidR="001A3BB0">
        <w:rPr>
          <w:rFonts w:ascii="Calibri" w:hAnsi="Calibri" w:cs="Calibri"/>
        </w:rPr>
        <w:br/>
      </w:r>
      <w:r w:rsidR="001A3BB0">
        <w:rPr>
          <w:noProof/>
        </w:rPr>
        <w:drawing>
          <wp:inline distT="0" distB="0" distL="0" distR="0" wp14:anchorId="32216F58" wp14:editId="4A262594">
            <wp:extent cx="5943600" cy="1644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1083" w14:textId="77777777" w:rsidR="001A3BB0" w:rsidRDefault="001A3BB0" w:rsidP="001A3B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CCBB757" wp14:editId="4E4542F2">
            <wp:extent cx="3924300" cy="3552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8759" w14:textId="77777777" w:rsidR="001A3BB0" w:rsidRDefault="001A3BB0" w:rsidP="001A3B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26D3C0" w14:textId="04E0296A" w:rsidR="001A3BB0" w:rsidRDefault="001A3BB0" w:rsidP="001A3B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-----------</w:t>
      </w:r>
    </w:p>
    <w:p w14:paraId="545CBCB6" w14:textId="77777777" w:rsidR="001A3BB0" w:rsidRDefault="001A3BB0" w:rsidP="001A3B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A078DA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10- Create a multi-container pod with 2 containers.</w:t>
      </w:r>
    </w:p>
    <w:p w14:paraId="70492F8A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Name: yellow</w:t>
      </w:r>
    </w:p>
    <w:p w14:paraId="42B1B400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Container 1 Name: lemon</w:t>
      </w:r>
    </w:p>
    <w:p w14:paraId="36532903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Container 1 Image: busybox</w:t>
      </w:r>
    </w:p>
    <w:p w14:paraId="2F5916BB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Container 2 Name: gold</w:t>
      </w:r>
    </w:p>
    <w:p w14:paraId="07C9D815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Container 2 Image: redis</w:t>
      </w:r>
    </w:p>
    <w:p w14:paraId="6573506E" w14:textId="745CFFDD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########## Bonus Question OR if you couldn't Pull MongoDB image yesterday ;) ########</w:t>
      </w:r>
    </w:p>
    <w:p w14:paraId="2ED0A457" w14:textId="63E21523" w:rsidR="004D65CF" w:rsidRDefault="004D65CF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351D3C7" w14:textId="7C0A0728" w:rsidR="004D65CF" w:rsidRDefault="004D65CF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E885B23" wp14:editId="001D386B">
            <wp:extent cx="2800350" cy="1162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82C5" w14:textId="3A0E4ECC" w:rsidR="004D65CF" w:rsidRDefault="004D65CF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1F1C099" w14:textId="52137CC3" w:rsidR="004D65CF" w:rsidRDefault="004D65CF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D8EEFC6" wp14:editId="0F913E66">
            <wp:extent cx="1952625" cy="2076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1709" w14:textId="26F58D1E" w:rsidR="004D65CF" w:rsidRDefault="004D65CF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5337BA2" w14:textId="77777777" w:rsidR="004D65CF" w:rsidRDefault="004D65CF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2DF994A" w14:textId="07089FF3" w:rsidR="004D65CF" w:rsidRDefault="004D65CF" w:rsidP="00BC07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B6F4191" w14:textId="263339E9" w:rsidR="004D65CF" w:rsidRDefault="004D65CF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6415838" w14:textId="77777777" w:rsidR="004D65CF" w:rsidRDefault="004D65CF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9EB710F" w14:textId="1FCDBEEA" w:rsidR="00BC07CD" w:rsidRDefault="00BC07CD" w:rsidP="00E079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11- create a POD called db-pod with the image mysql:5.7 then check the</w:t>
      </w:r>
      <w:r w:rsidR="00E079D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POD status</w:t>
      </w:r>
    </w:p>
    <w:p w14:paraId="428D6636" w14:textId="3321E8FB" w:rsidR="00E079D8" w:rsidRDefault="00E079D8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6F3B415" w14:textId="0BC1A0E6" w:rsidR="00E079D8" w:rsidRDefault="00E079D8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8F58D33" wp14:editId="1F369367">
            <wp:extent cx="2257425" cy="1581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602A" w14:textId="18048DB8" w:rsidR="00E079D8" w:rsidRDefault="00E079D8" w:rsidP="00BC07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1BD8B63" w14:textId="3866921B" w:rsidR="00E079D8" w:rsidRDefault="00E079D8" w:rsidP="00BC07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079D8">
        <w:rPr>
          <w:rFonts w:ascii="Calibri" w:hAnsi="Calibri" w:cs="Calibri"/>
          <w:noProof/>
        </w:rPr>
        <w:drawing>
          <wp:inline distT="0" distB="0" distL="0" distR="0" wp14:anchorId="3C1D2959" wp14:editId="6A6237BF">
            <wp:extent cx="2339340" cy="3048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F9E9" w14:textId="77777777" w:rsidR="00E079D8" w:rsidRDefault="00E079D8" w:rsidP="00BC07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74AC9DF" w14:textId="5B2F3791" w:rsidR="00E079D8" w:rsidRDefault="00E079D8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D73A16C" w14:textId="77777777" w:rsidR="00E079D8" w:rsidRDefault="00E079D8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F5F7FD1" w14:textId="77777777" w:rsidR="00E079D8" w:rsidRDefault="00E079D8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85D174D" w14:textId="6F8600C5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12- why the db-pod status not ready</w:t>
      </w:r>
    </w:p>
    <w:p w14:paraId="02D887DF" w14:textId="14FB1D44" w:rsidR="00E079D8" w:rsidRDefault="00E079D8" w:rsidP="00BC07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environment variables not assigned </w:t>
      </w:r>
    </w:p>
    <w:p w14:paraId="4D4A29CD" w14:textId="77777777" w:rsidR="00E079D8" w:rsidRDefault="00E079D8" w:rsidP="00BC07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9450B87" w14:textId="77777777" w:rsidR="00E079D8" w:rsidRDefault="00E079D8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653D06B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13- Create a new secret named db-secret with the data given below.</w:t>
      </w:r>
    </w:p>
    <w:p w14:paraId="686F84D7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Secret Name: db-secret</w:t>
      </w:r>
    </w:p>
    <w:p w14:paraId="1948227F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Secret 1: MYSQL_DATABASE=sql01</w:t>
      </w:r>
    </w:p>
    <w:p w14:paraId="7F60154F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Secret 2: MYSQL_USER=user1</w:t>
      </w:r>
    </w:p>
    <w:p w14:paraId="241E7A3A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Secret3: MYSQL_PASSWORD=password</w:t>
      </w:r>
    </w:p>
    <w:p w14:paraId="4043C6BB" w14:textId="622172EE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Secret 4: MYSQL_ROOT_PASSWORD=password123</w:t>
      </w:r>
    </w:p>
    <w:p w14:paraId="38430DC5" w14:textId="0B51238D" w:rsidR="00737AC0" w:rsidRDefault="00737AC0" w:rsidP="00BC07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2CD93B7" w14:textId="6A928C5E" w:rsidR="00737AC0" w:rsidRDefault="004A54E4" w:rsidP="00BC07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31FEFCE" wp14:editId="4B3F7CC4">
            <wp:extent cx="2714625" cy="1743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14DD" w14:textId="77777777" w:rsidR="00737AC0" w:rsidRDefault="00737AC0" w:rsidP="00BC07C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52FE9AF" w14:textId="77777777" w:rsidR="00737AC0" w:rsidRDefault="00737AC0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2BCE9A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14- Configure db-pod to load environment variables from the newly created</w:t>
      </w:r>
    </w:p>
    <w:p w14:paraId="42A1952E" w14:textId="77777777" w:rsidR="00BC07CD" w:rsidRDefault="00BC07CD" w:rsidP="00BC07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secret.</w:t>
      </w:r>
    </w:p>
    <w:p w14:paraId="49AEDA37" w14:textId="46DB4DC8" w:rsidR="00090F27" w:rsidRDefault="00BC07CD" w:rsidP="00BC07CD">
      <w:pPr>
        <w:rPr>
          <w:rFonts w:ascii="Calibri" w:hAnsi="Calibri" w:cs="Calibri"/>
        </w:rPr>
      </w:pPr>
      <w:r>
        <w:rPr>
          <w:rFonts w:ascii="Calibri" w:hAnsi="Calibri" w:cs="Calibri"/>
        </w:rPr>
        <w:t>Delete and recreate the pod if required.</w:t>
      </w:r>
    </w:p>
    <w:p w14:paraId="6643DD7A" w14:textId="549479C5" w:rsidR="00CE7D7F" w:rsidRDefault="00CE7D7F" w:rsidP="00BC07CD">
      <w:pPr>
        <w:rPr>
          <w:rFonts w:ascii="Calibri" w:hAnsi="Calibri" w:cs="Calibri"/>
        </w:rPr>
      </w:pPr>
    </w:p>
    <w:p w14:paraId="5F105C59" w14:textId="01E26A04" w:rsidR="00CE7D7F" w:rsidRDefault="00CE7D7F" w:rsidP="00BC07CD">
      <w:r>
        <w:rPr>
          <w:noProof/>
        </w:rPr>
        <w:drawing>
          <wp:inline distT="0" distB="0" distL="0" distR="0" wp14:anchorId="3AAFF5DA" wp14:editId="0B777C26">
            <wp:extent cx="1905000" cy="1990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D55F" w14:textId="7DD1572B" w:rsidR="00CE7D7F" w:rsidRDefault="00CE7D7F" w:rsidP="00BC07CD"/>
    <w:p w14:paraId="6309F78B" w14:textId="23FABB3F" w:rsidR="00CE7D7F" w:rsidRDefault="000E37C4" w:rsidP="00BC07CD">
      <w:r>
        <w:rPr>
          <w:noProof/>
        </w:rPr>
        <w:drawing>
          <wp:inline distT="0" distB="0" distL="0" distR="0" wp14:anchorId="64EE1875" wp14:editId="1D2D1FAA">
            <wp:extent cx="2990850" cy="523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42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AB2409"/>
    <w:multiLevelType w:val="hybridMultilevel"/>
    <w:tmpl w:val="70EC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938E8"/>
    <w:multiLevelType w:val="hybridMultilevel"/>
    <w:tmpl w:val="A5BCAD2C"/>
    <w:lvl w:ilvl="0" w:tplc="28CC9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A4E51"/>
    <w:multiLevelType w:val="hybridMultilevel"/>
    <w:tmpl w:val="6608BD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C472FB7"/>
    <w:multiLevelType w:val="hybridMultilevel"/>
    <w:tmpl w:val="BA7CC3D0"/>
    <w:lvl w:ilvl="0" w:tplc="28CC9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1614E"/>
    <w:multiLevelType w:val="hybridMultilevel"/>
    <w:tmpl w:val="5E3EF24C"/>
    <w:lvl w:ilvl="0" w:tplc="F43648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FD12D4"/>
    <w:multiLevelType w:val="hybridMultilevel"/>
    <w:tmpl w:val="FF725884"/>
    <w:lvl w:ilvl="0" w:tplc="28CC9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4F"/>
    <w:rsid w:val="00090F27"/>
    <w:rsid w:val="000E37C4"/>
    <w:rsid w:val="001A3BB0"/>
    <w:rsid w:val="004A54E4"/>
    <w:rsid w:val="004D65CF"/>
    <w:rsid w:val="0052547A"/>
    <w:rsid w:val="00737AC0"/>
    <w:rsid w:val="007A04B3"/>
    <w:rsid w:val="0097755C"/>
    <w:rsid w:val="00B83CDE"/>
    <w:rsid w:val="00BC07CD"/>
    <w:rsid w:val="00BE59C0"/>
    <w:rsid w:val="00CE7D7F"/>
    <w:rsid w:val="00E079D8"/>
    <w:rsid w:val="00E128A6"/>
    <w:rsid w:val="00EF1481"/>
    <w:rsid w:val="00F5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79B4"/>
  <w15:chartTrackingRefBased/>
  <w15:docId w15:val="{946761B3-8857-4A48-AF30-C87D15B9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14</cp:revision>
  <dcterms:created xsi:type="dcterms:W3CDTF">2023-02-01T21:26:00Z</dcterms:created>
  <dcterms:modified xsi:type="dcterms:W3CDTF">2023-02-02T00:25:00Z</dcterms:modified>
</cp:coreProperties>
</file>