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FF2D" w14:textId="77777777" w:rsidR="00E048F4" w:rsidRDefault="00E048F4" w:rsidP="00E048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 w:rsidRPr="00E06261">
        <w:rPr>
          <w:rFonts w:ascii="SegoeUI" w:hAnsi="SegoeUI" w:cs="SegoeUI"/>
          <w:sz w:val="21"/>
          <w:szCs w:val="21"/>
        </w:rPr>
        <w:t>How many Namespaces exist on the system?</w:t>
      </w:r>
    </w:p>
    <w:p w14:paraId="16313186" w14:textId="77777777" w:rsidR="00E048F4" w:rsidRPr="00E06261" w:rsidRDefault="00E048F4" w:rsidP="00E0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7845A2CA" w14:textId="77777777" w:rsidR="00E048F4" w:rsidRDefault="00E048F4" w:rsidP="00E0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5A0A3FD0" wp14:editId="563EE28E">
            <wp:extent cx="34575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9AB" w14:textId="77777777" w:rsidR="00E048F4" w:rsidRDefault="00E048F4" w:rsidP="00E0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A7C7962" w14:textId="77777777" w:rsidR="00E048F4" w:rsidRPr="00E06261" w:rsidRDefault="00E048F4" w:rsidP="00E048F4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4496A4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2-How many pods exist in the </w:t>
      </w:r>
      <w:proofErr w:type="spellStart"/>
      <w:r>
        <w:rPr>
          <w:rFonts w:ascii="SegoeUI" w:hAnsi="SegoeUI" w:cs="SegoeUI"/>
          <w:sz w:val="21"/>
          <w:szCs w:val="21"/>
        </w:rPr>
        <w:t>kube</w:t>
      </w:r>
      <w:proofErr w:type="spellEnd"/>
      <w:r>
        <w:rPr>
          <w:rFonts w:ascii="SegoeUI" w:hAnsi="SegoeUI" w:cs="SegoeUI"/>
          <w:sz w:val="21"/>
          <w:szCs w:val="21"/>
        </w:rPr>
        <w:t>-system namespace?</w:t>
      </w:r>
    </w:p>
    <w:p w14:paraId="7F7F4982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4586532D" wp14:editId="4D31CD46">
            <wp:extent cx="5943600" cy="223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C02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257B54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3- create a Deployment with</w:t>
      </w:r>
    </w:p>
    <w:p w14:paraId="09D1B1B2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name= </w:t>
      </w:r>
      <w:proofErr w:type="gramStart"/>
      <w:r>
        <w:rPr>
          <w:rFonts w:ascii="SegoeUI" w:hAnsi="SegoeUI" w:cs="SegoeUI"/>
          <w:sz w:val="21"/>
          <w:szCs w:val="21"/>
        </w:rPr>
        <w:t>deployment-1</w:t>
      </w:r>
      <w:proofErr w:type="gramEnd"/>
    </w:p>
    <w:p w14:paraId="4C9AB1C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image= </w:t>
      </w:r>
      <w:proofErr w:type="spellStart"/>
      <w:r>
        <w:rPr>
          <w:rFonts w:ascii="SegoeUI" w:hAnsi="SegoeUI" w:cs="SegoeUI"/>
          <w:sz w:val="21"/>
          <w:szCs w:val="21"/>
        </w:rPr>
        <w:t>busybox</w:t>
      </w:r>
      <w:proofErr w:type="spellEnd"/>
    </w:p>
    <w:p w14:paraId="65A347BB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replicas= 3</w:t>
      </w:r>
    </w:p>
    <w:p w14:paraId="4403B75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D9E29E0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7B94DF8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9CCDCD" wp14:editId="3C8FDD02">
            <wp:extent cx="19431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761E5DA8" wp14:editId="05FBDE43">
            <wp:extent cx="39243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sz w:val="21"/>
          <w:szCs w:val="21"/>
        </w:rPr>
        <w:t xml:space="preserve"> </w:t>
      </w:r>
    </w:p>
    <w:p w14:paraId="3AF0E388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4655BA56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61DA5E97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16BAF8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6B39C4BA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223D08F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A8E774D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668390F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605C9B28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BB9486A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4- How many Deployments and </w:t>
      </w:r>
      <w:proofErr w:type="spellStart"/>
      <w:r>
        <w:rPr>
          <w:rFonts w:ascii="SegoeUI" w:hAnsi="SegoeUI" w:cs="SegoeUI"/>
          <w:sz w:val="21"/>
          <w:szCs w:val="21"/>
        </w:rPr>
        <w:t>ReplicaSets</w:t>
      </w:r>
      <w:proofErr w:type="spellEnd"/>
      <w:r>
        <w:rPr>
          <w:rFonts w:ascii="SegoeUI" w:hAnsi="SegoeUI" w:cs="SegoeUI"/>
          <w:sz w:val="21"/>
          <w:szCs w:val="21"/>
        </w:rPr>
        <w:t xml:space="preserve"> exist on the system now?</w:t>
      </w:r>
    </w:p>
    <w:p w14:paraId="6E1BE026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E73033F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2A8A56EE" wp14:editId="1835B0D8">
            <wp:extent cx="56673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6206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6FCD6DB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5- How many pods are ready with the deployment-1?</w:t>
      </w:r>
    </w:p>
    <w:p w14:paraId="36F7417A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4697B51E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CE13C7" wp14:editId="22D993CF">
            <wp:extent cx="49720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AE5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7ED67BB6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0555043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6- Update deployment-1 image to nginx then check the ready pods again</w:t>
      </w:r>
    </w:p>
    <w:p w14:paraId="299022E0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996C43E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10082FDD" wp14:editId="2520E596">
            <wp:extent cx="2181225" cy="3933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sz w:val="21"/>
          <w:szCs w:val="21"/>
        </w:rPr>
        <w:t xml:space="preserve"> </w:t>
      </w:r>
    </w:p>
    <w:p w14:paraId="47F34255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A449F7A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7A147D16" wp14:editId="7F0FADC6">
            <wp:extent cx="46863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B0B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41F981CE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BF58724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lastRenderedPageBreak/>
        <w:t xml:space="preserve">Or </w:t>
      </w:r>
    </w:p>
    <w:p w14:paraId="354E389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4DE8BE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178A7DA4" wp14:editId="3702C808">
            <wp:extent cx="4467225" cy="30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8A5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0148E65B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00C0B161" wp14:editId="7B617AE0">
            <wp:extent cx="465772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E50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4992982D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7E4D7FB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7- Run </w:t>
      </w:r>
      <w:proofErr w:type="spellStart"/>
      <w:r>
        <w:rPr>
          <w:rFonts w:ascii="SegoeUI" w:hAnsi="SegoeUI" w:cs="SegoeUI"/>
          <w:sz w:val="21"/>
          <w:szCs w:val="21"/>
        </w:rPr>
        <w:t>kubectl</w:t>
      </w:r>
      <w:proofErr w:type="spellEnd"/>
      <w:r>
        <w:rPr>
          <w:rFonts w:ascii="SegoeUI" w:hAnsi="SegoeUI" w:cs="SegoeUI"/>
          <w:sz w:val="21"/>
          <w:szCs w:val="21"/>
        </w:rPr>
        <w:t xml:space="preserve"> describe deployment deployment-1 and check events</w:t>
      </w:r>
    </w:p>
    <w:p w14:paraId="413E85A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69A7731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EDB61A0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013D1444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65B3DCC2" wp14:editId="4028EDBF">
            <wp:extent cx="5943600" cy="4117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1FB7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3B06CFF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2525CD9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CC0C9B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2B069BD7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7954958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What is the deployment strategy used to upgrade the </w:t>
      </w:r>
      <w:proofErr w:type="gramStart"/>
      <w:r>
        <w:rPr>
          <w:rFonts w:ascii="SegoeUI" w:hAnsi="SegoeUI" w:cs="SegoeUI"/>
          <w:sz w:val="21"/>
          <w:szCs w:val="21"/>
        </w:rPr>
        <w:t>deployment-1</w:t>
      </w:r>
      <w:proofErr w:type="gramEnd"/>
      <w:r>
        <w:rPr>
          <w:rFonts w:ascii="SegoeUI" w:hAnsi="SegoeUI" w:cs="SegoeUI"/>
          <w:sz w:val="21"/>
          <w:szCs w:val="21"/>
        </w:rPr>
        <w:t xml:space="preserve">? Rolling </w:t>
      </w:r>
    </w:p>
    <w:p w14:paraId="752B7E52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209A095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8- Rollback the deployment-1</w:t>
      </w:r>
    </w:p>
    <w:p w14:paraId="5064809B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AA690C7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7D35881B" wp14:editId="09B37E34">
            <wp:extent cx="43243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D4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41F84FA1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What is the used image with the </w:t>
      </w:r>
      <w:proofErr w:type="gramStart"/>
      <w:r>
        <w:rPr>
          <w:rFonts w:ascii="SegoeUI" w:hAnsi="SegoeUI" w:cs="SegoeUI"/>
          <w:sz w:val="21"/>
          <w:szCs w:val="21"/>
        </w:rPr>
        <w:t>deployment-1</w:t>
      </w:r>
      <w:proofErr w:type="gramEnd"/>
      <w:r>
        <w:rPr>
          <w:rFonts w:ascii="SegoeUI" w:hAnsi="SegoeUI" w:cs="SegoeUI"/>
          <w:sz w:val="21"/>
          <w:szCs w:val="21"/>
        </w:rPr>
        <w:t>?</w:t>
      </w:r>
    </w:p>
    <w:p w14:paraId="6E13B737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0568B01F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 w:rsidRPr="002F5618">
        <w:rPr>
          <w:rFonts w:ascii="SegoeUI" w:hAnsi="SegoeUI" w:cs="SegoeUI"/>
          <w:noProof/>
          <w:sz w:val="21"/>
          <w:szCs w:val="21"/>
        </w:rPr>
        <w:drawing>
          <wp:inline distT="0" distB="0" distL="0" distR="0" wp14:anchorId="45FD5740" wp14:editId="2308FB3B">
            <wp:extent cx="468630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418C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B9458BF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10- Create a deployment with</w:t>
      </w:r>
    </w:p>
    <w:p w14:paraId="651D7CC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37483BD4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Name: dev-deploy</w:t>
      </w:r>
    </w:p>
    <w:p w14:paraId="692BF89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Image: </w:t>
      </w:r>
      <w:proofErr w:type="spellStart"/>
      <w:r>
        <w:rPr>
          <w:rFonts w:ascii="SegoeUI" w:hAnsi="SegoeUI" w:cs="SegoeUI"/>
          <w:sz w:val="21"/>
          <w:szCs w:val="21"/>
        </w:rPr>
        <w:t>redis</w:t>
      </w:r>
      <w:proofErr w:type="spellEnd"/>
    </w:p>
    <w:p w14:paraId="56EC00F5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Replicas: 2</w:t>
      </w:r>
    </w:p>
    <w:p w14:paraId="36EDA3E0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Namespace: dev</w:t>
      </w:r>
    </w:p>
    <w:p w14:paraId="55B49F4A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Resources Requests:</w:t>
      </w:r>
    </w:p>
    <w:p w14:paraId="0D4FCEB3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CPU: .5 </w:t>
      </w:r>
      <w:proofErr w:type="spellStart"/>
      <w:r>
        <w:rPr>
          <w:rFonts w:ascii="SegoeUI" w:hAnsi="SegoeUI" w:cs="SegoeUI"/>
          <w:sz w:val="21"/>
          <w:szCs w:val="21"/>
        </w:rPr>
        <w:t>vcpu</w:t>
      </w:r>
      <w:proofErr w:type="spellEnd"/>
    </w:p>
    <w:p w14:paraId="49B96352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Mem: 1G</w:t>
      </w:r>
    </w:p>
    <w:p w14:paraId="682426C4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Resources Limits:</w:t>
      </w:r>
    </w:p>
    <w:p w14:paraId="4DF00F35" w14:textId="77777777" w:rsidR="00E048F4" w:rsidRDefault="00E048F4" w:rsidP="00E048F4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CPU: 1 </w:t>
      </w:r>
      <w:proofErr w:type="spellStart"/>
      <w:r>
        <w:rPr>
          <w:rFonts w:ascii="SegoeUI" w:hAnsi="SegoeUI" w:cs="SegoeUI"/>
          <w:sz w:val="21"/>
          <w:szCs w:val="21"/>
        </w:rPr>
        <w:t>vcpu</w:t>
      </w:r>
      <w:proofErr w:type="spellEnd"/>
    </w:p>
    <w:p w14:paraId="0D845493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>Mem: 2G</w:t>
      </w:r>
    </w:p>
    <w:p w14:paraId="28AD4998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</w:p>
    <w:p w14:paraId="1AED1CEB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9ADD21" wp14:editId="1221F489">
            <wp:extent cx="5943600" cy="533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EE7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</w:p>
    <w:p w14:paraId="31C30AFE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AEF26D" wp14:editId="41972474">
            <wp:extent cx="2714625" cy="5362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5E5E3C59" wp14:editId="603E03BD">
            <wp:extent cx="229552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28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</w:p>
    <w:p w14:paraId="0EF9C6EE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  <w:r>
        <w:rPr>
          <w:noProof/>
        </w:rPr>
        <w:drawing>
          <wp:inline distT="0" distB="0" distL="0" distR="0" wp14:anchorId="46224898" wp14:editId="2C47CE61">
            <wp:extent cx="4619625" cy="1171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24F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</w:p>
    <w:p w14:paraId="0DCF5CDF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</w:p>
    <w:p w14:paraId="672A8504" w14:textId="77777777" w:rsidR="00E048F4" w:rsidRDefault="00E048F4" w:rsidP="00E048F4">
      <w:pPr>
        <w:pBdr>
          <w:bottom w:val="single" w:sz="6" w:space="1" w:color="auto"/>
        </w:pBdr>
        <w:rPr>
          <w:rFonts w:ascii="SegoeUI" w:hAnsi="SegoeUI" w:cs="SegoeUI"/>
          <w:sz w:val="21"/>
          <w:szCs w:val="21"/>
        </w:rPr>
      </w:pPr>
    </w:p>
    <w:p w14:paraId="653DD885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</w:p>
    <w:p w14:paraId="10A86001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C52CF0" wp14:editId="7C59DAE3">
            <wp:extent cx="5943600" cy="6043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B93E" w14:textId="77777777" w:rsidR="00E048F4" w:rsidRDefault="00E048F4" w:rsidP="00E048F4">
      <w:pPr>
        <w:rPr>
          <w:rFonts w:ascii="SegoeUI" w:hAnsi="SegoeUI" w:cs="SegoeUI"/>
          <w:sz w:val="21"/>
          <w:szCs w:val="21"/>
        </w:rPr>
      </w:pPr>
    </w:p>
    <w:p w14:paraId="2740B231" w14:textId="77777777" w:rsidR="001145F0" w:rsidRDefault="001145F0"/>
    <w:sectPr w:rsidR="0011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11E5"/>
    <w:multiLevelType w:val="hybridMultilevel"/>
    <w:tmpl w:val="D916B65A"/>
    <w:lvl w:ilvl="0" w:tplc="EFAA0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19"/>
    <w:rsid w:val="001145F0"/>
    <w:rsid w:val="00E048F4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70BB9-99C6-4C40-B889-456EEEAA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2023-01-31T20:33:00Z</dcterms:created>
  <dcterms:modified xsi:type="dcterms:W3CDTF">2023-01-31T20:33:00Z</dcterms:modified>
</cp:coreProperties>
</file>