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48089" w14:textId="77777777" w:rsidR="006A5CDC" w:rsidRDefault="006A5CDC" w:rsidP="006A5CDC">
      <w:pPr>
        <w:pStyle w:val="ListParagraph"/>
        <w:numPr>
          <w:ilvl w:val="0"/>
          <w:numId w:val="2"/>
        </w:numPr>
      </w:pPr>
      <w:r>
        <w:t xml:space="preserve">Lab 1 </w:t>
      </w:r>
    </w:p>
    <w:p w14:paraId="75864424" w14:textId="07DFB94D" w:rsidR="006A5CDC" w:rsidRDefault="006A5CDC" w:rsidP="006A5CDC">
      <w:pPr>
        <w:pStyle w:val="ListParagraph"/>
        <w:numPr>
          <w:ilvl w:val="0"/>
          <w:numId w:val="2"/>
        </w:numPr>
      </w:pPr>
      <w:r>
        <w:t xml:space="preserve">account registration </w:t>
      </w:r>
    </w:p>
    <w:p w14:paraId="126F0620" w14:textId="3AF1111D" w:rsidR="00CC3A90" w:rsidRDefault="006A5CDC" w:rsidP="006A5CDC">
      <w:r>
        <w:rPr>
          <w:noProof/>
        </w:rPr>
        <w:drawing>
          <wp:inline distT="0" distB="0" distL="0" distR="0" wp14:anchorId="5AE5A3BE" wp14:editId="2893AAC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5F13" w14:textId="6D8E3810" w:rsidR="006A5CDC" w:rsidRDefault="006A5CDC" w:rsidP="006A5CDC"/>
    <w:p w14:paraId="0409A7B1" w14:textId="0172D7BE" w:rsidR="006A5CDC" w:rsidRDefault="006A5CDC" w:rsidP="006A5CDC"/>
    <w:p w14:paraId="2DCB4E78" w14:textId="7DB81B57" w:rsidR="006A5CDC" w:rsidRDefault="006A5CDC" w:rsidP="006A5CDC">
      <w:pPr>
        <w:pStyle w:val="ListParagraph"/>
        <w:numPr>
          <w:ilvl w:val="0"/>
          <w:numId w:val="3"/>
        </w:numPr>
      </w:pPr>
      <w:r>
        <w:t xml:space="preserve">Billing alarm </w:t>
      </w:r>
    </w:p>
    <w:p w14:paraId="1AFDCFBE" w14:textId="34346496" w:rsidR="006A5CDC" w:rsidRDefault="006A5CDC" w:rsidP="006A5CDC">
      <w:r>
        <w:rPr>
          <w:noProof/>
        </w:rPr>
        <w:drawing>
          <wp:inline distT="0" distB="0" distL="0" distR="0" wp14:anchorId="55C73FD2" wp14:editId="0393A16B">
            <wp:extent cx="5941060" cy="26523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3978C" w14:textId="25715C4F" w:rsidR="006A5CDC" w:rsidRDefault="006A5CDC" w:rsidP="006A5CDC"/>
    <w:p w14:paraId="08EF168C" w14:textId="4E24BAD8" w:rsidR="006A5CDC" w:rsidRDefault="006A5CDC" w:rsidP="006A5CDC">
      <w:r>
        <w:t xml:space="preserve">REF : </w:t>
      </w:r>
    </w:p>
    <w:p w14:paraId="7220BCBE" w14:textId="6CF5C1C7" w:rsidR="006A5CDC" w:rsidRDefault="006A5CDC" w:rsidP="006A5CDC"/>
    <w:p w14:paraId="2B17D9C5" w14:textId="77777777" w:rsidR="006A5CDC" w:rsidRDefault="006A5CDC" w:rsidP="006A5CDC"/>
    <w:p w14:paraId="56B12CF2" w14:textId="02AF900A" w:rsidR="006A5CDC" w:rsidRDefault="00570AAF" w:rsidP="006A5CDC">
      <w:hyperlink r:id="rId7" w:history="1">
        <w:r w:rsidRPr="00727E5E">
          <w:rPr>
            <w:rStyle w:val="Hyperlink"/>
          </w:rPr>
          <w:t>https://docs.aws.amazon.com/AmazonCloudWatch/latest/monitoring/monitor_estimated_charges_with_cloudwatch.html</w:t>
        </w:r>
      </w:hyperlink>
    </w:p>
    <w:p w14:paraId="5F250D11" w14:textId="3FC4F6FC" w:rsidR="00570AAF" w:rsidRDefault="00570AAF" w:rsidP="006A5CDC"/>
    <w:p w14:paraId="0243FC4A" w14:textId="05325517" w:rsidR="00570AAF" w:rsidRDefault="00570AAF" w:rsidP="006A5CDC">
      <w:pPr>
        <w:pBdr>
          <w:bottom w:val="single" w:sz="6" w:space="1" w:color="auto"/>
        </w:pBdr>
      </w:pPr>
    </w:p>
    <w:p w14:paraId="6EC0F2D2" w14:textId="442FBD21" w:rsidR="00570AAF" w:rsidRDefault="00570AAF" w:rsidP="006A5CDC">
      <w:r>
        <w:t>Create user – user group – mfa</w:t>
      </w:r>
    </w:p>
    <w:p w14:paraId="6CCC7738" w14:textId="7677743A" w:rsidR="00570AAF" w:rsidRDefault="00570AAF" w:rsidP="006A5CDC"/>
    <w:p w14:paraId="5FB2BBB8" w14:textId="05E4F48D" w:rsidR="00570AAF" w:rsidRDefault="00570AAF" w:rsidP="006A5CDC">
      <w:r>
        <w:rPr>
          <w:noProof/>
        </w:rPr>
        <w:drawing>
          <wp:inline distT="0" distB="0" distL="0" distR="0" wp14:anchorId="19504068" wp14:editId="266B854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6D16" w14:textId="4F73A305" w:rsidR="00570AAF" w:rsidRDefault="00185FEF" w:rsidP="006A5CDC">
      <w:r>
        <w:rPr>
          <w:noProof/>
        </w:rPr>
        <w:lastRenderedPageBreak/>
        <w:drawing>
          <wp:inline distT="0" distB="0" distL="0" distR="0" wp14:anchorId="7D4D1064" wp14:editId="705D899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CFC2" w14:textId="51CC1041" w:rsidR="00185FEF" w:rsidRDefault="00185FEF" w:rsidP="006A5CDC"/>
    <w:p w14:paraId="1C987218" w14:textId="29EA978C" w:rsidR="00185FEF" w:rsidRDefault="00D36D76" w:rsidP="006A5CDC">
      <w:r>
        <w:rPr>
          <w:noProof/>
        </w:rPr>
        <w:drawing>
          <wp:inline distT="0" distB="0" distL="0" distR="0" wp14:anchorId="6F2E76B6" wp14:editId="5738679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9639" w14:textId="7FBAD688" w:rsidR="00D36D76" w:rsidRDefault="00D36D76" w:rsidP="006A5CDC"/>
    <w:p w14:paraId="3DC50948" w14:textId="4B01DBF5" w:rsidR="004C2D76" w:rsidRDefault="004C2D76" w:rsidP="006A5CDC"/>
    <w:p w14:paraId="216026D0" w14:textId="00BDC71E" w:rsidR="004C2D76" w:rsidRDefault="004C2D76" w:rsidP="006A5CDC"/>
    <w:p w14:paraId="0B8C7D4E" w14:textId="090FF0ED" w:rsidR="004C2D76" w:rsidRDefault="004C2D76" w:rsidP="006A5CDC">
      <w:r>
        <w:lastRenderedPageBreak/>
        <w:t>MFA</w:t>
      </w:r>
    </w:p>
    <w:p w14:paraId="439A5B19" w14:textId="77777777" w:rsidR="004C2D76" w:rsidRDefault="004C2D76" w:rsidP="006A5CDC"/>
    <w:p w14:paraId="65020497" w14:textId="3C637A8B" w:rsidR="00D36D76" w:rsidRDefault="00AA7C91" w:rsidP="006A5CDC">
      <w:r>
        <w:rPr>
          <w:noProof/>
        </w:rPr>
        <w:drawing>
          <wp:inline distT="0" distB="0" distL="0" distR="0" wp14:anchorId="1008E959" wp14:editId="3E29E4E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EC1B" w14:textId="2E260CCB" w:rsidR="004C2D76" w:rsidRDefault="004C2D76" w:rsidP="006A5CDC"/>
    <w:p w14:paraId="04C588F0" w14:textId="152B6EF9" w:rsidR="00494FB1" w:rsidRDefault="00494FB1" w:rsidP="006A5CDC">
      <w:r>
        <w:t>Normal user without permission</w:t>
      </w:r>
    </w:p>
    <w:p w14:paraId="3E4D1369" w14:textId="2DEE6B87" w:rsidR="00494FB1" w:rsidRDefault="00494FB1" w:rsidP="006A5CDC"/>
    <w:p w14:paraId="2E9FDF5A" w14:textId="3FFBBFC4" w:rsidR="00494FB1" w:rsidRDefault="00494FB1" w:rsidP="006A5CDC">
      <w:r>
        <w:rPr>
          <w:noProof/>
        </w:rPr>
        <w:lastRenderedPageBreak/>
        <w:drawing>
          <wp:inline distT="0" distB="0" distL="0" distR="0" wp14:anchorId="37F894DA" wp14:editId="6BA35D4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9FEB" w14:textId="381F2012" w:rsidR="004C2D76" w:rsidRDefault="004C2D76" w:rsidP="006A5CDC"/>
    <w:p w14:paraId="1D1E3047" w14:textId="77A5F3B5" w:rsidR="00216E2E" w:rsidRDefault="00216E2E" w:rsidP="006A5CDC">
      <w:r>
        <w:rPr>
          <w:noProof/>
        </w:rPr>
        <w:drawing>
          <wp:inline distT="0" distB="0" distL="0" distR="0" wp14:anchorId="1C75F625" wp14:editId="5343D8F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5A25" w14:textId="51546AB4" w:rsidR="00494FB1" w:rsidRDefault="00494FB1" w:rsidP="006A5CDC"/>
    <w:p w14:paraId="18BF1099" w14:textId="77777777" w:rsidR="004535F5" w:rsidRDefault="004535F5" w:rsidP="006A5CDC">
      <w:pPr>
        <w:rPr>
          <w:noProof/>
        </w:rPr>
      </w:pPr>
      <w:r>
        <w:rPr>
          <w:noProof/>
        </w:rPr>
        <w:t xml:space="preserve">Dev user </w:t>
      </w:r>
    </w:p>
    <w:p w14:paraId="31F00DA0" w14:textId="77777777" w:rsidR="004535F5" w:rsidRDefault="004535F5" w:rsidP="006A5CDC">
      <w:pPr>
        <w:rPr>
          <w:noProof/>
        </w:rPr>
      </w:pPr>
    </w:p>
    <w:p w14:paraId="2E8E5AB3" w14:textId="35979427" w:rsidR="0020339A" w:rsidRDefault="0020339A" w:rsidP="006A5CDC">
      <w:r>
        <w:rPr>
          <w:noProof/>
        </w:rPr>
        <w:lastRenderedPageBreak/>
        <w:drawing>
          <wp:inline distT="0" distB="0" distL="0" distR="0" wp14:anchorId="0597A27D" wp14:editId="4B2A185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6587" w14:textId="1D1298DA" w:rsidR="001A7791" w:rsidRDefault="001A7791" w:rsidP="006A5CDC"/>
    <w:p w14:paraId="6D7EAE7F" w14:textId="1FD5C596" w:rsidR="001A7791" w:rsidRDefault="001A7791" w:rsidP="006A5CDC">
      <w:r>
        <w:rPr>
          <w:noProof/>
        </w:rPr>
        <w:drawing>
          <wp:inline distT="0" distB="0" distL="0" distR="0" wp14:anchorId="6709BF1E" wp14:editId="53638DC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7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21205"/>
    <w:multiLevelType w:val="hybridMultilevel"/>
    <w:tmpl w:val="DCA8C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128DB"/>
    <w:multiLevelType w:val="hybridMultilevel"/>
    <w:tmpl w:val="DEA6F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9D4CC4"/>
    <w:multiLevelType w:val="hybridMultilevel"/>
    <w:tmpl w:val="7F52F0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CDC"/>
    <w:rsid w:val="00185FEF"/>
    <w:rsid w:val="001A7791"/>
    <w:rsid w:val="0020339A"/>
    <w:rsid w:val="00216E2E"/>
    <w:rsid w:val="004535F5"/>
    <w:rsid w:val="00494FB1"/>
    <w:rsid w:val="004C2D76"/>
    <w:rsid w:val="00570AAF"/>
    <w:rsid w:val="006A5CDC"/>
    <w:rsid w:val="00AA7C91"/>
    <w:rsid w:val="00CC3A90"/>
    <w:rsid w:val="00D36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A16D7"/>
  <w15:chartTrackingRefBased/>
  <w15:docId w15:val="{ADB6F537-0BBF-4366-8245-9AF628249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5C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0A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0A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docs.aws.amazon.com/AmazonCloudWatch/latest/monitoring/monitor_estimated_charges_with_cloudwatch.html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6</Pages>
  <Words>60</Words>
  <Characters>342</Characters>
  <Application>Microsoft Office Word</Application>
  <DocSecurity>0</DocSecurity>
  <Lines>2</Lines>
  <Paragraphs>1</Paragraphs>
  <ScaleCrop>false</ScaleCrop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Adel</dc:creator>
  <cp:keywords/>
  <dc:description/>
  <cp:lastModifiedBy>Ahmed Adel</cp:lastModifiedBy>
  <cp:revision>12</cp:revision>
  <dcterms:created xsi:type="dcterms:W3CDTF">2022-12-23T00:27:00Z</dcterms:created>
  <dcterms:modified xsi:type="dcterms:W3CDTF">2022-12-23T02:42:00Z</dcterms:modified>
</cp:coreProperties>
</file>