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5A4EF" w14:textId="77777777" w:rsidR="002A6AAC" w:rsidRDefault="00CC0E84" w:rsidP="00CC0E84">
      <w:r>
        <w:rPr>
          <w:noProof/>
        </w:rPr>
        <w:drawing>
          <wp:inline distT="0" distB="0" distL="0" distR="0" wp14:anchorId="481A0660" wp14:editId="546C86A8">
            <wp:extent cx="5940425" cy="271145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64A29" wp14:editId="53DBA831">
            <wp:extent cx="5940425" cy="26543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8820F" wp14:editId="76EDB931">
            <wp:extent cx="5937250" cy="2701925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0A92CD" wp14:editId="5C409CF1">
            <wp:extent cx="5940425" cy="267335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C66D0" wp14:editId="05E2B901">
            <wp:extent cx="5940425" cy="27686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9F107" wp14:editId="3C78C192">
            <wp:extent cx="5940425" cy="2676525"/>
            <wp:effectExtent l="0" t="0" r="31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9512E" wp14:editId="45570F0A">
            <wp:extent cx="5940425" cy="263207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F5C98" wp14:editId="4D1A324D">
            <wp:extent cx="5940425" cy="2720975"/>
            <wp:effectExtent l="0" t="0" r="317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438A2" wp14:editId="61009CCE">
            <wp:extent cx="5940425" cy="264795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14109F" wp14:editId="1ED1E13B">
            <wp:extent cx="5940425" cy="2717800"/>
            <wp:effectExtent l="0" t="0" r="317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0E60B" wp14:editId="4315ACF2">
            <wp:extent cx="5937250" cy="2695575"/>
            <wp:effectExtent l="0" t="0" r="635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0F92B" wp14:editId="2C6CF9B8">
            <wp:extent cx="5940425" cy="268605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9B38A" wp14:editId="09D3BB2F">
            <wp:extent cx="5940425" cy="2682875"/>
            <wp:effectExtent l="0" t="0" r="317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7E730" wp14:editId="79F3B0CD">
            <wp:extent cx="5934075" cy="27876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22399" wp14:editId="00AFDA45">
            <wp:extent cx="5940425" cy="1708150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678665" wp14:editId="7E157D40">
            <wp:extent cx="5937250" cy="17335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F56E9" wp14:editId="550FBA33">
            <wp:extent cx="5940425" cy="2752725"/>
            <wp:effectExtent l="0" t="0" r="317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64357" wp14:editId="0AA1C2C1">
            <wp:extent cx="5934075" cy="280352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65F86" wp14:editId="37A9A5AA">
            <wp:extent cx="5940425" cy="259715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7DF35" wp14:editId="3771311F">
            <wp:extent cx="5940425" cy="194945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2385B" wp14:editId="09687333">
            <wp:extent cx="5934075" cy="2320925"/>
            <wp:effectExtent l="0" t="0" r="952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47571" wp14:editId="58BE37DA">
            <wp:extent cx="5940425" cy="4987925"/>
            <wp:effectExtent l="0" t="0" r="317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0C68" w14:textId="6FFC816A" w:rsidR="00ED2EC6" w:rsidRPr="00CC0E84" w:rsidRDefault="002A6AAC" w:rsidP="00CC0E84">
      <w:r>
        <w:rPr>
          <w:noProof/>
        </w:rPr>
        <w:lastRenderedPageBreak/>
        <w:drawing>
          <wp:inline distT="0" distB="0" distL="0" distR="0" wp14:anchorId="60B59EDB" wp14:editId="1185E0DA">
            <wp:extent cx="5943600" cy="1809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8DD33" wp14:editId="39F7BC38">
            <wp:extent cx="5943600" cy="1809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E84">
        <w:rPr>
          <w:noProof/>
        </w:rPr>
        <w:lastRenderedPageBreak/>
        <w:drawing>
          <wp:inline distT="0" distB="0" distL="0" distR="0" wp14:anchorId="77D63448" wp14:editId="4C097FFF">
            <wp:extent cx="5943600" cy="24892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E84">
        <w:rPr>
          <w:noProof/>
        </w:rPr>
        <w:drawing>
          <wp:inline distT="0" distB="0" distL="0" distR="0" wp14:anchorId="5E213CCC" wp14:editId="38511A48">
            <wp:extent cx="5934075" cy="3067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EC6" w:rsidRPr="00CC0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3C"/>
    <w:rsid w:val="0007173C"/>
    <w:rsid w:val="002A6AAC"/>
    <w:rsid w:val="003763CE"/>
    <w:rsid w:val="00CC0E84"/>
    <w:rsid w:val="00ED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7AFC3"/>
  <w15:chartTrackingRefBased/>
  <w15:docId w15:val="{EE49BC6F-B562-40BE-A431-7EEE7B732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Adel</dc:creator>
  <cp:keywords/>
  <dc:description/>
  <cp:lastModifiedBy>Ahmed Adel</cp:lastModifiedBy>
  <cp:revision>5</cp:revision>
  <dcterms:created xsi:type="dcterms:W3CDTF">2023-01-03T00:39:00Z</dcterms:created>
  <dcterms:modified xsi:type="dcterms:W3CDTF">2023-01-04T12:47:00Z</dcterms:modified>
</cp:coreProperties>
</file>