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6E1D" w14:textId="032E85B1" w:rsidR="004416BF" w:rsidRDefault="004416BF" w:rsidP="004416BF">
      <w:pPr>
        <w:pStyle w:val="ListParagraph"/>
        <w:numPr>
          <w:ilvl w:val="0"/>
          <w:numId w:val="1"/>
        </w:numPr>
      </w:pPr>
      <w:r w:rsidRPr="004416BF">
        <w:t>create Sprints director</w:t>
      </w:r>
      <w:r>
        <w:t>y</w:t>
      </w:r>
    </w:p>
    <w:p w14:paraId="2ACB7FC4" w14:textId="26662D5A" w:rsidR="004416BF" w:rsidRDefault="004416BF" w:rsidP="004416BF">
      <w:pPr>
        <w:pStyle w:val="ListParagraph"/>
        <w:numPr>
          <w:ilvl w:val="0"/>
          <w:numId w:val="1"/>
        </w:numPr>
      </w:pPr>
      <w:r>
        <w:t xml:space="preserve">create (music pictures and </w:t>
      </w:r>
      <w:proofErr w:type="gramStart"/>
      <w:r>
        <w:t>vid )</w:t>
      </w:r>
      <w:proofErr w:type="gramEnd"/>
    </w:p>
    <w:p w14:paraId="38E68B7F" w14:textId="5A65C255" w:rsidR="004416BF" w:rsidRDefault="004416BF" w:rsidP="004416BF">
      <w:pPr>
        <w:pStyle w:val="ListParagraph"/>
        <w:numPr>
          <w:ilvl w:val="0"/>
          <w:numId w:val="1"/>
        </w:numPr>
      </w:pPr>
      <w:r>
        <w:t xml:space="preserve">create 6 ordered files song1.mp3&gt;&gt;song </w:t>
      </w:r>
      <w:proofErr w:type="gramStart"/>
      <w:r>
        <w:t>6 :</w:t>
      </w:r>
      <w:proofErr w:type="gramEnd"/>
      <w:r>
        <w:t xml:space="preserve"> snap.jpg1:6 : film1.avi&gt;&gt;6 </w:t>
      </w:r>
    </w:p>
    <w:p w14:paraId="0CDD2BC5" w14:textId="2B614816" w:rsidR="004416BF" w:rsidRDefault="004416BF" w:rsidP="004416BF">
      <w:pPr>
        <w:pStyle w:val="ListParagraph"/>
        <w:numPr>
          <w:ilvl w:val="0"/>
          <w:numId w:val="1"/>
        </w:numPr>
      </w:pPr>
      <w:r>
        <w:t xml:space="preserve">move songs to music, films to </w:t>
      </w:r>
      <w:proofErr w:type="gramStart"/>
      <w:r>
        <w:t>vid ,</w:t>
      </w:r>
      <w:proofErr w:type="gramEnd"/>
      <w:r>
        <w:t xml:space="preserve"> snaps to pic</w:t>
      </w:r>
    </w:p>
    <w:p w14:paraId="4E1750AE" w14:textId="2DC81783" w:rsidR="004416BF" w:rsidRDefault="004416BF" w:rsidP="004416BF">
      <w:pPr>
        <w:pStyle w:val="ListParagraph"/>
        <w:numPr>
          <w:ilvl w:val="0"/>
          <w:numId w:val="1"/>
        </w:numPr>
      </w:pPr>
      <w:r>
        <w:t xml:space="preserve">create family </w:t>
      </w:r>
      <w:proofErr w:type="spellStart"/>
      <w:r>
        <w:t>directry</w:t>
      </w:r>
      <w:proofErr w:type="spellEnd"/>
      <w:r>
        <w:t xml:space="preserve"> inside sprints </w:t>
      </w:r>
    </w:p>
    <w:p w14:paraId="703ACEA2" w14:textId="1B873746" w:rsidR="004416BF" w:rsidRDefault="004416BF" w:rsidP="004416BF">
      <w:pPr>
        <w:pStyle w:val="ListParagraph"/>
        <w:numPr>
          <w:ilvl w:val="0"/>
          <w:numId w:val="1"/>
        </w:numPr>
      </w:pPr>
      <w:r>
        <w:t xml:space="preserve">copy movies to family </w:t>
      </w:r>
    </w:p>
    <w:p w14:paraId="2D603520" w14:textId="06296F51" w:rsidR="004416BF" w:rsidRDefault="004416BF" w:rsidP="004416BF">
      <w:pPr>
        <w:pStyle w:val="ListParagraph"/>
        <w:numPr>
          <w:ilvl w:val="0"/>
          <w:numId w:val="1"/>
        </w:numPr>
      </w:pPr>
      <w:r>
        <w:t xml:space="preserve">create friends </w:t>
      </w:r>
      <w:proofErr w:type="spellStart"/>
      <w:r>
        <w:t>directry</w:t>
      </w:r>
      <w:proofErr w:type="spellEnd"/>
      <w:r>
        <w:t xml:space="preserve"> inside sprints </w:t>
      </w:r>
    </w:p>
    <w:p w14:paraId="7EA0386F" w14:textId="12274477" w:rsidR="004416BF" w:rsidRDefault="004416BF" w:rsidP="004416BF">
      <w:pPr>
        <w:pStyle w:val="ListParagraph"/>
        <w:numPr>
          <w:ilvl w:val="0"/>
          <w:numId w:val="1"/>
        </w:numPr>
      </w:pPr>
      <w:proofErr w:type="spellStart"/>
      <w:r>
        <w:t>mobe</w:t>
      </w:r>
      <w:proofErr w:type="spellEnd"/>
      <w:r>
        <w:t xml:space="preserve"> </w:t>
      </w:r>
      <w:proofErr w:type="spellStart"/>
      <w:r>
        <w:t>movis</w:t>
      </w:r>
      <w:proofErr w:type="spellEnd"/>
      <w:r>
        <w:t xml:space="preserve"> to </w:t>
      </w:r>
      <w:proofErr w:type="spellStart"/>
      <w:r>
        <w:t>frinds</w:t>
      </w:r>
      <w:proofErr w:type="spellEnd"/>
      <w:r>
        <w:t xml:space="preserve"> </w:t>
      </w:r>
    </w:p>
    <w:p w14:paraId="077A47CD" w14:textId="723785FE" w:rsidR="004416BF" w:rsidRDefault="004416BF" w:rsidP="004416BF">
      <w:pPr>
        <w:pStyle w:val="ListParagraph"/>
        <w:numPr>
          <w:ilvl w:val="0"/>
          <w:numId w:val="1"/>
        </w:numPr>
      </w:pPr>
      <w:r>
        <w:t xml:space="preserve">type history and take screenshot </w:t>
      </w:r>
    </w:p>
    <w:p w14:paraId="571C64EC" w14:textId="47DE8382" w:rsidR="004416BF" w:rsidRDefault="004416BF" w:rsidP="005D69EB"/>
    <w:p w14:paraId="3E67E40C" w14:textId="30E7391F" w:rsidR="00313ABE" w:rsidRDefault="00313ABE" w:rsidP="005D69EB">
      <w:r>
        <w:rPr>
          <w:noProof/>
        </w:rPr>
        <w:drawing>
          <wp:inline distT="0" distB="0" distL="0" distR="0" wp14:anchorId="075FDD41" wp14:editId="685B45DD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2710" w14:textId="28F2719F" w:rsidR="003B73B5" w:rsidRDefault="003B73B5" w:rsidP="005D69EB"/>
    <w:p w14:paraId="77FDAE4F" w14:textId="307ACC67" w:rsidR="003B73B5" w:rsidRDefault="00966BD8" w:rsidP="005D69EB">
      <w:r>
        <w:rPr>
          <w:noProof/>
        </w:rPr>
        <w:drawing>
          <wp:inline distT="0" distB="0" distL="0" distR="0" wp14:anchorId="6342C7F8" wp14:editId="41E2AFB0">
            <wp:extent cx="5943600" cy="874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609C" w14:textId="13872EAB" w:rsidR="00966BD8" w:rsidRDefault="00966BD8" w:rsidP="005D69EB"/>
    <w:p w14:paraId="44162279" w14:textId="677B3DB4" w:rsidR="00966BD8" w:rsidRDefault="008143B6" w:rsidP="005D69EB">
      <w:r>
        <w:rPr>
          <w:noProof/>
        </w:rPr>
        <w:lastRenderedPageBreak/>
        <w:drawing>
          <wp:inline distT="0" distB="0" distL="0" distR="0" wp14:anchorId="143CF10C" wp14:editId="4DFFC026">
            <wp:extent cx="5943600" cy="3693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22AA" w14:textId="266DD2C3" w:rsidR="008143B6" w:rsidRDefault="008143B6" w:rsidP="005D69EB"/>
    <w:p w14:paraId="5E3B582F" w14:textId="7FDF245C" w:rsidR="008143B6" w:rsidRDefault="002B0AE6" w:rsidP="005D69EB">
      <w:r>
        <w:t>Task 3</w:t>
      </w:r>
    </w:p>
    <w:p w14:paraId="592DF60D" w14:textId="795B7B81" w:rsidR="008143B6" w:rsidRDefault="002B0AE6" w:rsidP="005D69EB">
      <w:r>
        <w:rPr>
          <w:noProof/>
        </w:rPr>
        <w:drawing>
          <wp:inline distT="0" distB="0" distL="0" distR="0" wp14:anchorId="459DF5AE" wp14:editId="374340EF">
            <wp:extent cx="5943600" cy="1207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27918"/>
    <w:multiLevelType w:val="hybridMultilevel"/>
    <w:tmpl w:val="B742F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D0"/>
    <w:rsid w:val="00030CC7"/>
    <w:rsid w:val="000C5B9E"/>
    <w:rsid w:val="002B0AE6"/>
    <w:rsid w:val="00313ABE"/>
    <w:rsid w:val="003B73B5"/>
    <w:rsid w:val="004416BF"/>
    <w:rsid w:val="005D69EB"/>
    <w:rsid w:val="008143B6"/>
    <w:rsid w:val="00966BD8"/>
    <w:rsid w:val="00AA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8CB6"/>
  <w15:chartTrackingRefBased/>
  <w15:docId w15:val="{F5A74A31-183E-4E7B-BEA9-3CB6FEEA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7</cp:revision>
  <dcterms:created xsi:type="dcterms:W3CDTF">2022-11-07T01:07:00Z</dcterms:created>
  <dcterms:modified xsi:type="dcterms:W3CDTF">2022-11-15T14:42:00Z</dcterms:modified>
</cp:coreProperties>
</file>