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C257" w14:textId="30323F79" w:rsidR="00393D30" w:rsidRDefault="00722D49" w:rsidP="0072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Problème Intel-VT avec EVE-NG</w:t>
      </w:r>
    </w:p>
    <w:p w14:paraId="7EB0B4C5" w14:textId="77777777" w:rsidR="00722D49" w:rsidRDefault="00722D49"/>
    <w:p w14:paraId="07DB24D6" w14:textId="4190302C" w:rsidR="00722D49" w:rsidRPr="00722D49" w:rsidRDefault="00722D49" w:rsidP="00722D49">
      <w:pPr>
        <w:rPr>
          <w:b/>
          <w:bCs/>
          <w:u w:val="single"/>
        </w:rPr>
      </w:pPr>
      <w:r w:rsidRPr="00722D49">
        <w:rPr>
          <w:b/>
          <w:bCs/>
          <w:u w:val="single"/>
        </w:rPr>
        <w:t xml:space="preserve">1) Désactiver les services rentrant en conflit avec la </w:t>
      </w:r>
      <w:proofErr w:type="spellStart"/>
      <w:r w:rsidRPr="00722D49">
        <w:rPr>
          <w:b/>
          <w:bCs/>
          <w:u w:val="single"/>
        </w:rPr>
        <w:t>nested</w:t>
      </w:r>
      <w:proofErr w:type="spellEnd"/>
      <w:r w:rsidRPr="00722D49">
        <w:rPr>
          <w:b/>
          <w:bCs/>
          <w:u w:val="single"/>
        </w:rPr>
        <w:t xml:space="preserve"> virtualisation d’EVE-NG</w:t>
      </w:r>
    </w:p>
    <w:p w14:paraId="73228984" w14:textId="77777777" w:rsidR="00722D49" w:rsidRDefault="00722D49" w:rsidP="00722D49"/>
    <w:p w14:paraId="5A9CA586" w14:textId="7D20EC9F" w:rsidR="00722D49" w:rsidRDefault="00722D49" w:rsidP="00722D49">
      <w:r>
        <w:t>Panneau de conf --&gt; Programmes et fonctionnalités --&gt; Activer/ désactiver fonctionnalités Windows --&gt; Décocher Hyper-V</w:t>
      </w:r>
      <w:r>
        <w:t>, Plateforme de l’Hyperviseur Windows et Plateforme de Machine virtuelle (parfois tous les services n’existent pas selon votre version de Windows)</w:t>
      </w:r>
    </w:p>
    <w:p w14:paraId="4686DB66" w14:textId="77777777" w:rsidR="00722D49" w:rsidRDefault="00722D49" w:rsidP="00722D49"/>
    <w:p w14:paraId="3E9BAA1A" w14:textId="2CA51540" w:rsidR="00722D49" w:rsidRDefault="00722D49" w:rsidP="00722D49">
      <w:r>
        <w:rPr>
          <w:noProof/>
        </w:rPr>
        <w:drawing>
          <wp:inline distT="0" distB="0" distL="0" distR="0" wp14:anchorId="542D1490" wp14:editId="4C8317A7">
            <wp:extent cx="4388076" cy="3892750"/>
            <wp:effectExtent l="0" t="0" r="0" b="0"/>
            <wp:docPr id="641909676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09676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7D4F" w14:textId="77777777" w:rsidR="00722D49" w:rsidRPr="00722D49" w:rsidRDefault="00722D49" w:rsidP="00722D49">
      <w:pPr>
        <w:rPr>
          <w:b/>
          <w:bCs/>
          <w:u w:val="single"/>
        </w:rPr>
      </w:pPr>
      <w:r w:rsidRPr="00722D49">
        <w:rPr>
          <w:b/>
          <w:bCs/>
          <w:u w:val="single"/>
        </w:rPr>
        <w:t>2)CMD en mode administrateur</w:t>
      </w:r>
    </w:p>
    <w:p w14:paraId="56A9460B" w14:textId="77777777" w:rsidR="00722D49" w:rsidRDefault="00722D49" w:rsidP="00722D49">
      <w:proofErr w:type="spellStart"/>
      <w:r>
        <w:t>bcdedit</w:t>
      </w:r>
      <w:proofErr w:type="spellEnd"/>
      <w:r>
        <w:t xml:space="preserve"> /set </w:t>
      </w:r>
      <w:proofErr w:type="spellStart"/>
      <w:r>
        <w:t>hypervisorlaunchtype</w:t>
      </w:r>
      <w:proofErr w:type="spellEnd"/>
      <w:r>
        <w:t xml:space="preserve"> off</w:t>
      </w:r>
    </w:p>
    <w:p w14:paraId="36F10810" w14:textId="77777777" w:rsidR="00722D49" w:rsidRDefault="00722D49" w:rsidP="00722D49"/>
    <w:p w14:paraId="57CF0F26" w14:textId="14FF67AD" w:rsidR="00722D49" w:rsidRPr="00722D49" w:rsidRDefault="00722D49" w:rsidP="00722D49">
      <w:pPr>
        <w:rPr>
          <w:b/>
          <w:bCs/>
          <w:u w:val="single"/>
        </w:rPr>
      </w:pPr>
      <w:r w:rsidRPr="00722D49">
        <w:rPr>
          <w:b/>
          <w:bCs/>
          <w:u w:val="single"/>
        </w:rPr>
        <w:t>3)</w:t>
      </w:r>
      <w:r w:rsidRPr="00722D49">
        <w:rPr>
          <w:b/>
          <w:bCs/>
          <w:u w:val="single"/>
        </w:rPr>
        <w:t xml:space="preserve"> Vérifier la base de registre Windows</w:t>
      </w:r>
    </w:p>
    <w:p w14:paraId="3D850DA1" w14:textId="0C147404" w:rsidR="00722D49" w:rsidRDefault="00722D49" w:rsidP="00722D49">
      <w:r>
        <w:t>Regedit --&gt; Vérifier l'existence de la clé</w:t>
      </w:r>
      <w:r>
        <w:t>, sinon la créer</w:t>
      </w:r>
    </w:p>
    <w:p w14:paraId="305E078F" w14:textId="77777777" w:rsidR="00722D49" w:rsidRDefault="00722D49" w:rsidP="00722D49"/>
    <w:p w14:paraId="2254C561" w14:textId="77777777" w:rsidR="00722D49" w:rsidRDefault="00722D49" w:rsidP="00722D49">
      <w:r>
        <w:t>HKEY_LOCAL_MACHINE\SYSTEM\CurrentControlSet\Control\DeviceGuard\Scenarios\HypervisorEnforcedCodeIntegrity</w:t>
      </w:r>
    </w:p>
    <w:p w14:paraId="03AB545A" w14:textId="2924D835" w:rsidR="00722D49" w:rsidRDefault="00722D49" w:rsidP="00722D49">
      <w:r>
        <w:t xml:space="preserve">change the value of </w:t>
      </w:r>
      <w:proofErr w:type="spellStart"/>
      <w:r>
        <w:t>Enabled</w:t>
      </w:r>
      <w:proofErr w:type="spellEnd"/>
      <w:r>
        <w:t xml:space="preserve"> key to 0</w:t>
      </w:r>
    </w:p>
    <w:p w14:paraId="59A2B88E" w14:textId="77777777" w:rsidR="00722D49" w:rsidRDefault="00722D49" w:rsidP="00722D49"/>
    <w:p w14:paraId="547EDFB0" w14:textId="6CE53486" w:rsidR="00722D49" w:rsidRPr="00722D49" w:rsidRDefault="00722D49" w:rsidP="00722D49">
      <w:pPr>
        <w:rPr>
          <w:b/>
          <w:bCs/>
          <w:u w:val="single"/>
        </w:rPr>
      </w:pPr>
      <w:r w:rsidRPr="00722D49">
        <w:rPr>
          <w:b/>
          <w:bCs/>
          <w:u w:val="single"/>
        </w:rPr>
        <w:lastRenderedPageBreak/>
        <w:t>4) Au niveau de Sécurité Windows</w:t>
      </w:r>
    </w:p>
    <w:p w14:paraId="62036DBE" w14:textId="050E4CAD" w:rsidR="00722D49" w:rsidRDefault="00722D49" w:rsidP="00722D49">
      <w:r>
        <w:t>Désactiver l’intégrité de la mémoire</w:t>
      </w:r>
    </w:p>
    <w:p w14:paraId="6B9762AB" w14:textId="0DD8422F" w:rsidR="00722D49" w:rsidRDefault="00722D49" w:rsidP="00722D49">
      <w:r>
        <w:rPr>
          <w:noProof/>
        </w:rPr>
        <w:drawing>
          <wp:inline distT="0" distB="0" distL="0" distR="0" wp14:anchorId="3C6FB52E" wp14:editId="5F2D98E6">
            <wp:extent cx="5760720" cy="3281045"/>
            <wp:effectExtent l="0" t="0" r="0" b="0"/>
            <wp:docPr id="1843926056" name="Image 2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26056" name="Image 2" descr="Une image contenant texte, capture d’écran, logiciel, Page web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148D"/>
    <w:multiLevelType w:val="hybridMultilevel"/>
    <w:tmpl w:val="4F0E43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8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49"/>
    <w:rsid w:val="00393D30"/>
    <w:rsid w:val="0072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1B4A"/>
  <w15:chartTrackingRefBased/>
  <w15:docId w15:val="{F82FF993-F351-48C3-9E00-DF79797D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GUILLEMOT</dc:creator>
  <cp:keywords/>
  <dc:description/>
  <cp:lastModifiedBy>Erwan GUILLEMOT</cp:lastModifiedBy>
  <cp:revision>1</cp:revision>
  <dcterms:created xsi:type="dcterms:W3CDTF">2023-12-05T07:23:00Z</dcterms:created>
  <dcterms:modified xsi:type="dcterms:W3CDTF">2023-12-05T07:27:00Z</dcterms:modified>
</cp:coreProperties>
</file>