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B52B" w14:textId="6DD377F1" w:rsidR="00C005B4" w:rsidRDefault="00C005B4" w:rsidP="00C005B4">
      <w:pPr>
        <w:rPr>
          <w:lang w:eastAsia="zh-CN"/>
        </w:rPr>
      </w:pPr>
      <w:r>
        <w:t xml:space="preserve">1. </w:t>
      </w:r>
      <w:r>
        <w:rPr>
          <w:rFonts w:ascii="MS Gothic" w:eastAsia="MS Gothic" w:hAnsi="MS Gothic" w:hint="eastAsia"/>
        </w:rPr>
        <w:t>段譽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圖書館認真讀書1，段譽和朋友一起去爬山2，段譽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 xml:space="preserve">公園裡悠閒地喂鴿子3。 </w:t>
      </w:r>
    </w:p>
    <w:p w14:paraId="647415E6" w14:textId="090100C4" w:rsidR="00C005B4" w:rsidRDefault="00C005B4" w:rsidP="00C005B4">
      <w:pPr>
        <w:rPr>
          <w:lang w:eastAsia="zh-CN"/>
        </w:rPr>
      </w:pPr>
      <w:r>
        <w:t xml:space="preserve">2. </w:t>
      </w:r>
      <w:r>
        <w:rPr>
          <w:rFonts w:ascii="MS Gothic" w:eastAsia="MS Gothic" w:hAnsi="MS Gothic" w:hint="eastAsia"/>
        </w:rPr>
        <w:t>蕭峰勇敢地面對挑戰1，蕭峰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武林大會上展現武功2，蕭峰與好友共商大計3，蕭峰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山頂上眺望遠方4，蕭峰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江湖中行俠仗義5，蕭峰與敵人進行了一場激烈的對決6，蕭峰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夜晚沉思人生7，蕭峰帶領弟子們修鍊武功8，蕭峰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酒館中結 交豪傑9，蕭峰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草原上策馬奔騰10，蕭峰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河邊靜思過往11，蕭峰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寺廟中參禪悟道12，蕭峰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書房中研讀兵法13，蕭峰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戰場上指揮若定14，蕭峰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密林中追蹤敵人15，蕭峰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山洞中發現秘笈16，蕭峰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武林中聲名遠揚17，蕭峰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夜晚仰望星空18，蕭峰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山谷中修鍊內功19，蕭峰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江湖中留下了傳奇20，蕭峰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草原上與狼共舞21，蕭峰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 xml:space="preserve">山頂上吹響號角22。 </w:t>
      </w:r>
    </w:p>
    <w:p w14:paraId="7FD70634" w14:textId="78D7A711" w:rsidR="00541FFF" w:rsidRDefault="00C005B4" w:rsidP="00471DF6">
      <w:pPr>
        <w:rPr>
          <w:lang w:eastAsia="zh-CN"/>
        </w:rPr>
      </w:pPr>
      <w:r>
        <w:rPr>
          <w:lang w:eastAsia="zh-CN"/>
        </w:rPr>
        <w:t xml:space="preserve">3. </w:t>
      </w:r>
      <w:r w:rsidR="00541FFF">
        <w:rPr>
          <w:rFonts w:ascii="MS Gothic" w:eastAsia="MS Gothic" w:hAnsi="MS Gothic" w:hint="eastAsia"/>
        </w:rPr>
        <w:t xml:space="preserve">虛竹.寺廟裡虔誠 南無1，虛竹.後山練習輕功2，虛竹.藏經閣中翻閱經書3，虛竹.禪房中靜坐冥想4，虛竹.菜園裡勞作5，虛竹.溪邊靜聽流水聲6，虛竹.樹下與小動物嬉戲7，虛竹.佛前祈求平安8。 </w:t>
      </w:r>
    </w:p>
    <w:p w14:paraId="42D791BF" w14:textId="7802A32A" w:rsidR="00C005B4" w:rsidRDefault="00C005B4" w:rsidP="00C005B4">
      <w:pPr>
        <w:rPr>
          <w:lang w:eastAsia="zh-CN"/>
        </w:rPr>
      </w:pPr>
      <w:r>
        <w:t xml:space="preserve">4. </w:t>
      </w:r>
      <w:r>
        <w:rPr>
          <w:rFonts w:ascii="MS Gothic" w:eastAsia="MS Gothic" w:hAnsi="MS Gothic" w:hint="eastAsia"/>
        </w:rPr>
        <w:t>喬峰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武林中威名遠揚1，喬峰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比武大會上奪得冠軍2，喬峰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江湖中結交了許多朋友3，喬峰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山巔上獨自練劍4，喬峰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夜晚思念故鄉5，喬峰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河邊與魚兒對話6，喬峰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林中與鳥獸為伴7，喬峰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書房中研讀兵法8，喬峰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 xml:space="preserve">草原上自由奔跑9。 </w:t>
      </w:r>
    </w:p>
    <w:p w14:paraId="62FF2374" w14:textId="1C4BCAD8" w:rsidR="00C005B4" w:rsidRDefault="00C005B4" w:rsidP="00C005B4">
      <w:pPr>
        <w:rPr>
          <w:lang w:eastAsia="zh-CN"/>
        </w:rPr>
      </w:pPr>
      <w:r>
        <w:t xml:space="preserve">5. </w:t>
      </w:r>
      <w:r>
        <w:rPr>
          <w:rFonts w:ascii="MS Gothic" w:eastAsia="MS Gothic" w:hAnsi="MS Gothic" w:hint="eastAsia"/>
        </w:rPr>
        <w:t>阿紫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花叢中翩翩起舞1，阿紫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溪邊輕輕吹奏笛子2，阿紫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夜晚仰望星空3，阿紫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林中與小動物玩耍4，阿紫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書房中認真學習5，阿紫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花園裡精心培育花草6，阿紫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湖邊靜靜地釣魚7，阿紫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山頂上欣賞日出8，阿紫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庭院中與家人共進晚餐9，阿紫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 xml:space="preserve">書房中翻閱古籍10。 </w:t>
      </w:r>
    </w:p>
    <w:p w14:paraId="704FE488" w14:textId="1098D6B0" w:rsidR="00541FFF" w:rsidRDefault="00C005B4" w:rsidP="001B0C93">
      <w:pPr>
        <w:rPr>
          <w:lang w:eastAsia="zh-CN"/>
        </w:rPr>
      </w:pPr>
      <w:r>
        <w:rPr>
          <w:lang w:eastAsia="zh-CN"/>
        </w:rPr>
        <w:t xml:space="preserve">6. </w:t>
      </w:r>
      <w:r w:rsidR="00541FFF">
        <w:rPr>
          <w:rFonts w:ascii="MS Gothic" w:eastAsia="MS Gothic" w:hAnsi="MS Gothic" w:hint="eastAsia"/>
        </w:rPr>
        <w:t xml:space="preserve">武功.山林中修煉武藝1，武功.江湖中行俠仗義2，武功.比武大會上展示絕技3，武功.夜晚獨自練劍4，武功.晨曦中打坐冥想5，武功.溪邊靜聽流水聲6，武功.林中與野獸搏鬥7，武功.山頂上眺望遠方8，武功.夜晚與星辰對話9，武功.書房中研讀兵法10。 </w:t>
      </w:r>
    </w:p>
    <w:p w14:paraId="267B1476" w14:textId="2AEEF315" w:rsidR="00C005B4" w:rsidRDefault="00C005B4" w:rsidP="00C005B4">
      <w:pPr>
        <w:rPr>
          <w:lang w:eastAsia="zh-CN"/>
        </w:rPr>
      </w:pPr>
      <w:r>
        <w:t xml:space="preserve">7. </w:t>
      </w:r>
      <w:r>
        <w:rPr>
          <w:rFonts w:ascii="MS Gothic" w:eastAsia="MS Gothic" w:hAnsi="MS Gothic" w:hint="eastAsia"/>
        </w:rPr>
        <w:t>阿朱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花園中精心培育花朵1，阿朱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書房中認真學習2，阿朱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廚房裡烹飪美食3，阿朱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溪邊輕輕洗滌衣物4，阿朱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林中與小動物嬉戲5，阿朱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夜晚仰望星空6，阿朱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庭院中與家人共進晚餐7，阿朱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書房中翻閱古籍8，阿朱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花園裡靜靜地喝茶9，阿朱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 xml:space="preserve">湖邊欣賞美麗的日落10。 </w:t>
      </w:r>
    </w:p>
    <w:p w14:paraId="5ACCB33B" w14:textId="248908B2" w:rsidR="00C005B4" w:rsidRDefault="00C005B4" w:rsidP="00C005B4">
      <w:pPr>
        <w:rPr>
          <w:lang w:eastAsia="zh-CN"/>
        </w:rPr>
      </w:pPr>
      <w:r>
        <w:t xml:space="preserve">8. </w:t>
      </w:r>
      <w:r>
        <w:rPr>
          <w:rFonts w:ascii="MS Gothic" w:eastAsia="MS Gothic" w:hAnsi="MS Gothic" w:hint="eastAsia"/>
        </w:rPr>
        <w:t>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書房中策劃新的商業計劃1，鄺富成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市場上考察商機2，鄺富成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會議上發表演講3，鄺富成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辦公室裡處理檔4，鄺富成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夜晚思考未來5，鄺富成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夜晚思考未來5，鄺富成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夜晚思考未來5，鄺富成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夜晚思考未來5，鄺富成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夜晚思考未來5，鄺富成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夜晚思考未來5，鄺富成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夜晚思考未來5，鄺富成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會議上發表演講3，鄺富成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辦公室裡處理檔4，鄺富成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夜晚思考未來5，鄺富成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夜晚思考未來5，鄺富成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辦公室裡處理檔4，富成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早晨鍛煉身體6，鄺富成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圖書館</w:t>
      </w:r>
      <w:r>
        <w:rPr>
          <w:rFonts w:ascii="MS Gothic" w:eastAsia="MS Gothic" w:hAnsi="MS Gothic" w:hint="eastAsia"/>
        </w:rPr>
        <w:lastRenderedPageBreak/>
        <w:t>閱讀經濟類書籍7，鄺富成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公司里指導員工8，鄺富成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週末與家人共度時光9，鄺富成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 xml:space="preserve">公園中散步思考人生10。 </w:t>
      </w:r>
    </w:p>
    <w:p w14:paraId="7A04B965" w14:textId="2C92FA8A" w:rsidR="00C005B4" w:rsidRDefault="00C005B4" w:rsidP="00C005B4">
      <w:pPr>
        <w:rPr>
          <w:lang w:eastAsia="zh-CN"/>
        </w:rPr>
      </w:pPr>
      <w:r>
        <w:t xml:space="preserve">9. </w:t>
      </w:r>
      <w:r>
        <w:rPr>
          <w:rFonts w:ascii="MS Gothic" w:eastAsia="MS Gothic" w:hAnsi="MS Gothic" w:hint="eastAsia"/>
        </w:rPr>
        <w:t>陳廣典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實驗室里進行科學研究1，陳廣典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教室里教授學生2，陳廣典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圖書館查閱資料3，陳廣典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會議上分享研究成果4，陳廣典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夜晚撰寫論文5，陳廣典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早晨進行戶外觀察6，陳廣典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實驗室里指導學生7，陳廣典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學術會議上發表演講8，陳廣典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圖書館中與同行交流9，陳廣典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 xml:space="preserve">夜晚觀察星空10。 </w:t>
      </w:r>
    </w:p>
    <w:p w14:paraId="2249452A" w14:textId="5E783203" w:rsidR="00C005B4" w:rsidRDefault="00C005B4" w:rsidP="00C005B4">
      <w:pPr>
        <w:rPr>
          <w:lang w:eastAsia="zh-CN"/>
        </w:rPr>
      </w:pPr>
      <w:r>
        <w:t xml:space="preserve">10. </w:t>
      </w:r>
      <w:r>
        <w:rPr>
          <w:rFonts w:ascii="MS Gothic" w:eastAsia="MS Gothic" w:hAnsi="MS Gothic" w:hint="eastAsia"/>
        </w:rPr>
        <w:t>楊謝鋐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公司里忙碌地處理事務1，楊謝鋐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會議上提出創新想法2，楊謝鋐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辦公室里與同事討論專案3，楊謝鋐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夜晚加班工作4，楊謝鋐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早晨進行市場分析5，楊謝鋐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圖書館閱讀專業書籍6，楊謝鋐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公司里組織團隊建設7，楊謝鋐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週末參加行業研討會8，楊謝鋐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夜晚與朋友討論創業計劃9，楊謝鋐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 xml:space="preserve">早晨進行健康檢查10。 </w:t>
      </w:r>
    </w:p>
    <w:p w14:paraId="6FEF1E44" w14:textId="17498FEF" w:rsidR="00C005B4" w:rsidRDefault="00C005B4" w:rsidP="00C005B4">
      <w:pPr>
        <w:rPr>
          <w:lang w:eastAsia="zh-CN"/>
        </w:rPr>
      </w:pPr>
      <w:r>
        <w:t xml:space="preserve">11. </w:t>
      </w:r>
      <w:r>
        <w:rPr>
          <w:rFonts w:ascii="MS Gothic" w:eastAsia="MS Gothic" w:hAnsi="MS Gothic" w:hint="eastAsia"/>
        </w:rPr>
        <w:t>黃堯吉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市場上尋找投資機會1，黃堯吉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辦公室里分析財務報表2，黃堯吉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會議上與合作夥伴洽談3，黃堯吉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夜晚研究市場趨勢4，黃堯吉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早晨進行股票交易5，黃堯吉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圖書館閱讀經濟學書籍6，黃堯吉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公司里指導新員工7，黃堯吉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周末參加金融論壇8，黃堯吉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夜晚與朋友討論投資策略9，黃堯吉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 xml:space="preserve">早晨進行健康跑步10。 </w:t>
      </w:r>
    </w:p>
    <w:p w14:paraId="436917E1" w14:textId="784A14F3" w:rsidR="00C005B4" w:rsidRDefault="00C005B4" w:rsidP="00C005B4">
      <w:pPr>
        <w:rPr>
          <w:lang w:eastAsia="zh-CN"/>
        </w:rPr>
      </w:pPr>
      <w:r>
        <w:t xml:space="preserve">12. </w:t>
      </w:r>
      <w:r>
        <w:rPr>
          <w:rFonts w:ascii="MS Gothic" w:eastAsia="MS Gothic" w:hAnsi="MS Gothic" w:hint="eastAsia"/>
        </w:rPr>
        <w:t>黃威智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實驗室里進行新的科技研發1，黃威智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教室里與學生互動2，黃威智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會議上分享他的研究成果3，黃威智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夜晚撰寫科研論文4，黃威智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早晨參加學術研討會5，黃威智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圖書館查閱最新的科研資料6，黃威智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公司里與團隊討論專案7，黃威智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周末參加科技創新大賽8，黃威智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夜晚與同行交流科研經驗9，黃威智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 xml:space="preserve">早晨進行戶外散步10。 </w:t>
      </w:r>
    </w:p>
    <w:p w14:paraId="31C5F246" w14:textId="2F4484AA" w:rsidR="00C005B4" w:rsidRDefault="00C005B4" w:rsidP="00C005B4">
      <w:pPr>
        <w:rPr>
          <w:lang w:eastAsia="zh-CN"/>
        </w:rPr>
      </w:pPr>
      <w:r>
        <w:t xml:space="preserve">13. </w:t>
      </w:r>
      <w:r>
        <w:rPr>
          <w:rFonts w:ascii="MS Gothic" w:eastAsia="MS Gothic" w:hAnsi="MS Gothic" w:hint="eastAsia"/>
        </w:rPr>
        <w:t>釋聖因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寺廟裡為信徒祈福1，釋聖因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禪房中靜心打坐2，釋聖因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佛前誦讀經文3，釋聖因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山林中尋找心靈的寧靜4，釋聖因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寺廟裡教導弟子5，釋聖因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夜晚仰望星空沉思6，釋聖因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早晨迎接第一縷陽光7，釋聖因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寺廟裡組織法會8，釋聖因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山林中與自然和諧共處9，釋聖因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 xml:space="preserve">夜晚與弟子們分享人生智慧10。 </w:t>
      </w:r>
    </w:p>
    <w:p w14:paraId="11EC319D" w14:textId="6DBE3420" w:rsidR="00C005B4" w:rsidRDefault="00C005B4" w:rsidP="00C005B4">
      <w:pPr>
        <w:rPr>
          <w:lang w:eastAsia="zh-CN"/>
        </w:rPr>
      </w:pPr>
      <w:r>
        <w:t xml:space="preserve">14. </w:t>
      </w:r>
      <w:r>
        <w:rPr>
          <w:rFonts w:ascii="MS Gothic" w:eastAsia="MS Gothic" w:hAnsi="MS Gothic" w:hint="eastAsia"/>
        </w:rPr>
        <w:t>唐政元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辦公室里處理政務1，唐政元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會議上發表政策演講2，唐政元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圖書館閱讀法律文獻3，唐政元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夜晚思考國家大事4，唐政元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早晨進行戶外鍛煉5，唐政元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圖書館與學者交流6，唐政元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辦公室里接待外賓7，唐政元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周末參加公益活動8，唐政元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夜晚與家人共度溫馨時光9，唐政元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 xml:space="preserve">早晨進行深呼吸練習10。 </w:t>
      </w:r>
    </w:p>
    <w:p w14:paraId="2D3800C5" w14:textId="0577B56A" w:rsidR="00C005B4" w:rsidRDefault="00C005B4" w:rsidP="00C005B4">
      <w:pPr>
        <w:rPr>
          <w:lang w:eastAsia="zh-CN"/>
        </w:rPr>
      </w:pPr>
      <w:r>
        <w:lastRenderedPageBreak/>
        <w:t xml:space="preserve">15. </w:t>
      </w:r>
      <w:r>
        <w:rPr>
          <w:rFonts w:ascii="MS Gothic" w:eastAsia="MS Gothic" w:hAnsi="MS Gothic" w:hint="eastAsia"/>
        </w:rPr>
        <w:t>王語嫣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花園中彈奏古箏1，王語嫣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書房中繪畫2，王語嫣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庭院中與鳥兒對話3，王語嫣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夜晚欣賞月亮4，王語嫣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早晨練習書法5，王語嫣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圖書館閱讀詩詞6，王語嫣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花園裡與朋友聚會7，王語嫣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夜晚靜聽蟲鳴8，王語嫣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早晨進行太極練習9，王語嫣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 xml:space="preserve">書房中創作新詩10。 </w:t>
      </w:r>
    </w:p>
    <w:p w14:paraId="588249E6" w14:textId="3814C7B0" w:rsidR="00C005B4" w:rsidRDefault="00C005B4" w:rsidP="00C005B4">
      <w:pPr>
        <w:rPr>
          <w:lang w:eastAsia="zh-CN"/>
        </w:rPr>
      </w:pPr>
      <w:r>
        <w:t xml:space="preserve">16. </w:t>
      </w:r>
      <w:r>
        <w:rPr>
          <w:rFonts w:ascii="MS Gothic" w:eastAsia="MS Gothic" w:hAnsi="MS Gothic" w:hint="eastAsia"/>
        </w:rPr>
        <w:t>慕容復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書房中策劃復讎計劃1，慕容復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武林大會上尋找盟友2，慕容復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夜晚獨自練劍3，慕容復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晨曦中打坐冥想4，慕容復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江湖中結交朋友5，慕容復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書房中研讀兵法6，慕容復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山巔上眺望遠方7，慕容復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夜晚與星辰對話8，慕容復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書房中翻閱古籍9，慕容復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 xml:space="preserve">早晨進行武術練習10。 </w:t>
      </w:r>
    </w:p>
    <w:p w14:paraId="7A8AD4F9" w14:textId="3E4E9D74" w:rsidR="00C005B4" w:rsidRPr="00C005B4" w:rsidRDefault="00C005B4" w:rsidP="00C005B4">
      <w:pPr>
        <w:rPr>
          <w:rFonts w:ascii="Microsoft JhengHei" w:eastAsia="Microsoft JhengHei" w:hAnsi="Microsoft JhengHei" w:cs="Microsoft JhengHei"/>
          <w:lang w:eastAsia="zh-CN"/>
        </w:rPr>
      </w:pPr>
      <w:r>
        <w:t xml:space="preserve">17. </w:t>
      </w:r>
      <w:r>
        <w:rPr>
          <w:rFonts w:ascii="MS Gothic" w:eastAsia="MS Gothic" w:hAnsi="MS Gothic" w:hint="eastAsia"/>
        </w:rPr>
        <w:t>段正淳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書房中處理家族事務1，段正淳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宴會上與貴賓交流2，段正淳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花園中欣賞花卉3，段正淳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書房裡研讀經典4，段正淳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夜晚與家人共進晚餐5，段正淳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早晨進行戶外鍛煉6，段正淳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書房中與朋友討論國事7，段正淳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周末參加文化活動8，段正淳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>夜晚與妻子共度浪漫時光9，段正淳</w:t>
      </w:r>
      <w:r w:rsidR="00541FFF">
        <w:rPr>
          <w:rFonts w:ascii="MS Gothic" w:eastAsia="MS Gothic" w:hAnsi="MS Gothic" w:hint="eastAsia"/>
        </w:rPr>
        <w:t>.</w:t>
      </w:r>
      <w:r>
        <w:rPr>
          <w:rFonts w:ascii="MS Gothic" w:eastAsia="MS Gothic" w:hAnsi="MS Gothic" w:hint="eastAsia"/>
        </w:rPr>
        <w:t xml:space="preserve">早晨進行深呼吸練習10。 </w:t>
      </w:r>
    </w:p>
    <w:p w14:paraId="3B195A81" w14:textId="5007EF8C" w:rsidR="00C005B4" w:rsidRPr="00C005B4" w:rsidRDefault="00C005B4" w:rsidP="00C005B4">
      <w:pPr>
        <w:rPr>
          <w:rFonts w:ascii="Microsoft JhengHei" w:eastAsia="Microsoft JhengHei" w:hAnsi="Microsoft JhengHei" w:cs="Microsoft JhengHei"/>
          <w:lang w:eastAsia="zh-CN"/>
        </w:rPr>
      </w:pPr>
      <w:r w:rsidRPr="00C005B4">
        <w:rPr>
          <w:rFonts w:ascii="Microsoft JhengHei" w:eastAsia="Microsoft JhengHei" w:hAnsi="Microsoft JhengHei" w:cs="Microsoft JhengHei"/>
        </w:rPr>
        <w:t>18. 木婉清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書房中認真學習1，木婉清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花園裡與小動物玩耍2，木婉清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廚房裡烹飪美食3，木婉清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溪邊洗滌衣物4，木婉清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林中練習箭術5，木婉清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書房中翻閱古籍6，木婉清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庭院中與家人共進晚餐7，木婉清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夜晚仰望星空8，木婉清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早晨進行太極練習9，木婉清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書房中創作新詩10。</w:t>
      </w:r>
    </w:p>
    <w:p w14:paraId="56B1DF0E" w14:textId="2E38C239" w:rsidR="00C005B4" w:rsidRPr="00C005B4" w:rsidRDefault="00C005B4" w:rsidP="00C005B4">
      <w:pPr>
        <w:rPr>
          <w:rFonts w:ascii="Microsoft JhengHei" w:eastAsia="Microsoft JhengHei" w:hAnsi="Microsoft JhengHei" w:cs="Microsoft JhengHei"/>
          <w:lang w:eastAsia="zh-CN"/>
        </w:rPr>
      </w:pPr>
      <w:r w:rsidRPr="00C005B4">
        <w:rPr>
          <w:rFonts w:ascii="Microsoft JhengHei" w:eastAsia="Microsoft JhengHei" w:hAnsi="Microsoft JhengHei" w:cs="Microsoft JhengHei"/>
        </w:rPr>
        <w:t>19. 鳩摩智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寺廟裡研究佛學1，鳩摩智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山林中修煉武功2，鳩摩智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書房中研讀經文3，鳩摩智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禪房中靜坐冥想4，鳩摩智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寺廟裡教導弟子5，鳩摩智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山巔上眺望遠方6，鳩摩智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夜晚與星辰對話7，鳩摩智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書房中翻閱古籍8，鳩摩智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早晨進行武術練習9，鳩摩智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寺廟裡組織法會10。</w:t>
      </w:r>
    </w:p>
    <w:p w14:paraId="00C6EDE9" w14:textId="5F07B3D7" w:rsidR="00C005B4" w:rsidRPr="00C005B4" w:rsidRDefault="00C005B4" w:rsidP="00C005B4">
      <w:pPr>
        <w:rPr>
          <w:rFonts w:ascii="Microsoft JhengHei" w:eastAsia="Microsoft JhengHei" w:hAnsi="Microsoft JhengHei" w:cs="Microsoft JhengHei"/>
          <w:lang w:eastAsia="zh-CN"/>
        </w:rPr>
      </w:pPr>
      <w:r w:rsidRPr="00C005B4">
        <w:rPr>
          <w:rFonts w:ascii="Microsoft JhengHei" w:eastAsia="Microsoft JhengHei" w:hAnsi="Microsoft JhengHei" w:cs="Microsoft JhengHei"/>
        </w:rPr>
        <w:t>20. 遊坦之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江湖中行俠仗義1，遊坦之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武林大會上展示武功2，遊坦之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山巔上獨自練劍3，遊坦之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夜晚沉思人生4，遊坦之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晨曦中打坐冥想5，遊坦之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林中與野獸搏鬥6，遊坦之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山頂上眺望遠方7，遊坦之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夜晚與星辰對話8，遊坦之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書房中研讀兵法9，遊坦之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早晨進行武術練習10。</w:t>
      </w:r>
    </w:p>
    <w:p w14:paraId="6AA1C49B" w14:textId="725DC039" w:rsidR="00C005B4" w:rsidRPr="00C005B4" w:rsidRDefault="00C005B4" w:rsidP="00C005B4">
      <w:pPr>
        <w:rPr>
          <w:rFonts w:ascii="Microsoft JhengHei" w:eastAsia="Microsoft JhengHei" w:hAnsi="Microsoft JhengHei" w:cs="Microsoft JhengHei"/>
          <w:lang w:eastAsia="zh-CN"/>
        </w:rPr>
      </w:pPr>
      <w:r w:rsidRPr="00C005B4">
        <w:rPr>
          <w:rFonts w:ascii="Microsoft JhengHei" w:eastAsia="Microsoft JhengHei" w:hAnsi="Microsoft JhengHei" w:cs="Microsoft JhengHei"/>
        </w:rPr>
        <w:t>21. 丁春秋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星宿海中修煉邪功1，丁春秋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武林大會上施展毒計2，丁春秋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夜晚策劃陰謀3，丁春秋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晨曦中與弟子們修鍊4，丁春秋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書房中研讀邪典5，丁春秋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山洞中煉製毒藥6，丁春秋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夜晚與敵人對決7，丁春秋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早晨進行內功修煉8，丁春秋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書房中策劃新的陰謀9，丁春秋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夜晚與星宿老怪共謀大事10。</w:t>
      </w:r>
    </w:p>
    <w:p w14:paraId="5B005AA8" w14:textId="75B046CC" w:rsidR="00C005B4" w:rsidRPr="00C005B4" w:rsidRDefault="00C005B4" w:rsidP="00C005B4">
      <w:pPr>
        <w:rPr>
          <w:rFonts w:ascii="Microsoft JhengHei" w:eastAsia="Microsoft JhengHei" w:hAnsi="Microsoft JhengHei" w:cs="Microsoft JhengHei"/>
          <w:lang w:eastAsia="zh-CN"/>
        </w:rPr>
      </w:pPr>
      <w:r w:rsidRPr="00C005B4">
        <w:rPr>
          <w:rFonts w:ascii="Microsoft JhengHei" w:eastAsia="Microsoft JhengHei" w:hAnsi="Microsoft JhengHei" w:cs="Microsoft JhengHei"/>
        </w:rPr>
        <w:lastRenderedPageBreak/>
        <w:t>22. 少林寺的和尚們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晨鐘暮鼓中修行1，少林寺的武僧們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練武場上切磋武藝2，少林寺的僧人們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佛堂中虔誠念經3，少林寺的長老們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禪房中傳授禪理4，少林寺的僧人們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夜晚共同守護寺廟5，少林寺的和尚們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早晨進行早課6。</w:t>
      </w:r>
    </w:p>
    <w:p w14:paraId="37A2B6FF" w14:textId="21562D29" w:rsidR="00C005B4" w:rsidRPr="00C005B4" w:rsidRDefault="00C005B4" w:rsidP="00C005B4">
      <w:pPr>
        <w:rPr>
          <w:rFonts w:ascii="Microsoft JhengHei" w:eastAsia="Microsoft JhengHei" w:hAnsi="Microsoft JhengHei" w:cs="Microsoft JhengHei"/>
          <w:lang w:eastAsia="zh-CN"/>
        </w:rPr>
      </w:pPr>
      <w:r w:rsidRPr="00C005B4">
        <w:rPr>
          <w:rFonts w:ascii="Microsoft JhengHei" w:eastAsia="Microsoft JhengHei" w:hAnsi="Microsoft JhengHei" w:cs="Microsoft JhengHei"/>
        </w:rPr>
        <w:t>23. 段延慶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書房中策劃新的計劃1，段延慶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宴會上與貴賓交流2，段延慶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花園中欣賞花卉3，段延慶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書房裡研讀經典4，段延慶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夜晚與家人共進晚餐5，段延慶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早晨進行戶外鍛煉6，段延慶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書房中與朋友討論國事7，段延慶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周末參加文化活動8，段延慶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夜晚與妻子共度浪漫時光9，段延慶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早晨進行深呼吸練習10。</w:t>
      </w:r>
    </w:p>
    <w:p w14:paraId="785337EA" w14:textId="6E91A8A1" w:rsidR="00C005B4" w:rsidRPr="00C005B4" w:rsidRDefault="00C005B4" w:rsidP="00C005B4">
      <w:pPr>
        <w:rPr>
          <w:rFonts w:ascii="Microsoft JhengHei" w:eastAsia="Microsoft JhengHei" w:hAnsi="Microsoft JhengHei" w:cs="Microsoft JhengHei"/>
          <w:lang w:eastAsia="zh-CN"/>
        </w:rPr>
      </w:pPr>
      <w:r w:rsidRPr="00C005B4">
        <w:rPr>
          <w:rFonts w:ascii="Microsoft JhengHei" w:eastAsia="Microsoft JhengHei" w:hAnsi="Microsoft JhengHei" w:cs="Microsoft JhengHei"/>
        </w:rPr>
        <w:t>24. 烏老大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山林中指揮手下1，烏老大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夜晚策劃新的行動2，烏老大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晨曦中與部下商議3，烏老大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書房中研讀戰略4，烏老大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夜晚與盟友密談5，烏老大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早晨進行武藝練習6，烏老大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書房中策劃新的陰謀7，烏老大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週末與家人共度時光8，烏老大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夜晚與部下共謀大事9，烏老大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早晨進行深呼吸練習10。</w:t>
      </w:r>
    </w:p>
    <w:p w14:paraId="2B94FFB3" w14:textId="1B9483CC" w:rsidR="00C005B4" w:rsidRPr="00C005B4" w:rsidRDefault="00C005B4" w:rsidP="00C005B4">
      <w:pPr>
        <w:rPr>
          <w:rFonts w:ascii="Microsoft JhengHei" w:eastAsia="Microsoft JhengHei" w:hAnsi="Microsoft JhengHei" w:cs="Microsoft JhengHei"/>
          <w:lang w:eastAsia="zh-CN"/>
        </w:rPr>
      </w:pPr>
      <w:r w:rsidRPr="00C005B4">
        <w:rPr>
          <w:rFonts w:ascii="Microsoft JhengHei" w:eastAsia="Microsoft JhengHei" w:hAnsi="Microsoft JhengHei" w:cs="Microsoft JhengHei"/>
        </w:rPr>
        <w:t>25. 南海鱷神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江湖中尋找對手1，南海鱷神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武林大會上展示絕技2，南海鱷神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夜晚獨自練劍3，南海鱷神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晨曦中打坐冥想4，南海鱷神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林中與野獸搏鬥5，南海鱷神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山頂上眺望遠方6，南海鱷神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夜晚與星辰對話7，南海鱷神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書房中研讀兵法8，南海鱷神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早晨進行武術練習9，南海鱷神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寺廟裡組織法會10。</w:t>
      </w:r>
    </w:p>
    <w:p w14:paraId="0E223AE4" w14:textId="2EF877C3" w:rsidR="00C005B4" w:rsidRPr="00C005B4" w:rsidRDefault="00C005B4" w:rsidP="00C005B4">
      <w:pPr>
        <w:rPr>
          <w:rFonts w:ascii="Microsoft JhengHei" w:eastAsia="Microsoft JhengHei" w:hAnsi="Microsoft JhengHei" w:cs="Microsoft JhengHei"/>
          <w:lang w:eastAsia="zh-CN"/>
        </w:rPr>
      </w:pPr>
      <w:r w:rsidRPr="00C005B4">
        <w:rPr>
          <w:rFonts w:ascii="Microsoft JhengHei" w:eastAsia="Microsoft JhengHei" w:hAnsi="Microsoft JhengHei" w:cs="Microsoft JhengHei"/>
        </w:rPr>
        <w:t>26. 慕容公子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書房中策劃新的計劃1，慕容公子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宴會上與貴賓交流2，慕容公子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花園中欣賞花卉3，慕容公子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書房裡研讀經典4，慕容公子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夜晚與家人共進晚餐5，慕容公子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早晨進行戶外鍛煉6，慕容公子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書房中與朋友討論國事7，慕容公子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週末參加文化活動8，慕容公子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夜晚與妻子共度浪漫時光9，慕容公子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早晨進行深呼吸練習10。</w:t>
      </w:r>
    </w:p>
    <w:p w14:paraId="5239ED88" w14:textId="07C065CF" w:rsidR="00C005B4" w:rsidRPr="00C005B4" w:rsidRDefault="00C005B4" w:rsidP="00C005B4">
      <w:pPr>
        <w:rPr>
          <w:rFonts w:ascii="Microsoft JhengHei" w:eastAsia="Microsoft JhengHei" w:hAnsi="Microsoft JhengHei" w:cs="Microsoft JhengHei"/>
          <w:lang w:eastAsia="zh-CN"/>
        </w:rPr>
      </w:pPr>
      <w:r w:rsidRPr="00C005B4">
        <w:rPr>
          <w:rFonts w:ascii="Microsoft JhengHei" w:eastAsia="Microsoft JhengHei" w:hAnsi="Microsoft JhengHei" w:cs="Microsoft JhengHei"/>
        </w:rPr>
        <w:t>27. 耶律洪基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書房中處理政務1，耶律洪基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會議上發表政策演講2，耶律洪基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圖書館閱讀法律文獻3，耶律洪基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夜晚思考國家大事4，耶律洪基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早晨進行戶外鍛煉5，耶律洪基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圖書館與學者交流6，耶律洪基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辦公室里接待外賓7，耶律洪基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周末參加公益活動8，耶律洪基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夜晚與家人共度溫馨時光9，耶律洪基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早晨進行深呼吸練習10。</w:t>
      </w:r>
    </w:p>
    <w:p w14:paraId="135A56CC" w14:textId="39E8EAA6" w:rsidR="00C005B4" w:rsidRPr="00C005B4" w:rsidRDefault="00C005B4" w:rsidP="00C005B4">
      <w:pPr>
        <w:rPr>
          <w:rFonts w:ascii="Microsoft JhengHei" w:eastAsia="Microsoft JhengHei" w:hAnsi="Microsoft JhengHei" w:cs="Microsoft JhengHei"/>
          <w:lang w:eastAsia="zh-CN"/>
        </w:rPr>
      </w:pPr>
      <w:r w:rsidRPr="00C005B4">
        <w:rPr>
          <w:rFonts w:ascii="Microsoft JhengHei" w:eastAsia="Microsoft JhengHei" w:hAnsi="Microsoft JhengHei" w:cs="Microsoft JhengHei"/>
        </w:rPr>
        <w:lastRenderedPageBreak/>
        <w:t>28. 六脈神劍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武林中威名遠揚1，六脈神劍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比武大會上展示絕技2，六脈神劍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夜晚獨自練劍3。</w:t>
      </w:r>
    </w:p>
    <w:p w14:paraId="0BC0822A" w14:textId="298C76FB" w:rsidR="00C005B4" w:rsidRPr="00C005B4" w:rsidRDefault="00C005B4" w:rsidP="00C005B4">
      <w:pPr>
        <w:rPr>
          <w:rFonts w:ascii="Microsoft JhengHei" w:eastAsia="Microsoft JhengHei" w:hAnsi="Microsoft JhengHei" w:cs="Microsoft JhengHei"/>
          <w:lang w:eastAsia="zh-CN"/>
        </w:rPr>
      </w:pPr>
      <w:r w:rsidRPr="00C005B4">
        <w:rPr>
          <w:rFonts w:ascii="Microsoft JhengHei" w:eastAsia="Microsoft JhengHei" w:hAnsi="Microsoft JhengHei" w:cs="Microsoft JhengHei"/>
        </w:rPr>
        <w:t>29. 帶頭大哥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江湖中行俠仗義1，帶頭大哥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武林大會上施展武功2，帶頭大哥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夜晚策劃新的行動3，帶頭大哥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晨曦中與部下商議4。</w:t>
      </w:r>
    </w:p>
    <w:p w14:paraId="734E459E" w14:textId="1BE16061" w:rsidR="00C005B4" w:rsidRPr="00C005B4" w:rsidRDefault="00C005B4" w:rsidP="00C005B4">
      <w:pPr>
        <w:rPr>
          <w:rFonts w:ascii="Microsoft JhengHei" w:eastAsia="Microsoft JhengHei" w:hAnsi="Microsoft JhengHei" w:cs="Microsoft JhengHei"/>
          <w:lang w:eastAsia="zh-CN"/>
        </w:rPr>
      </w:pPr>
      <w:r w:rsidRPr="00C005B4">
        <w:rPr>
          <w:rFonts w:ascii="Microsoft JhengHei" w:eastAsia="Microsoft JhengHei" w:hAnsi="Microsoft JhengHei" w:cs="Microsoft JhengHei"/>
        </w:rPr>
        <w:t>30. 星宿老怪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星宿海中修煉邪功1，星宿老怪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武林大會上施展毒計2，星宿老怪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夜晚策劃新的陰謀3，星宿老怪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晨曦中與弟子們修鍊4，星宿老怪</w:t>
      </w:r>
      <w:r w:rsidR="00541FFF">
        <w:rPr>
          <w:rFonts w:ascii="Microsoft JhengHei" w:eastAsia="Microsoft JhengHei" w:hAnsi="Microsoft JhengHei" w:cs="Microsoft JhengHei"/>
        </w:rPr>
        <w:t>.</w:t>
      </w:r>
      <w:r w:rsidRPr="00C005B4">
        <w:rPr>
          <w:rFonts w:ascii="Microsoft JhengHei" w:eastAsia="Microsoft JhengHei" w:hAnsi="Microsoft JhengHei" w:cs="Microsoft JhengHei"/>
        </w:rPr>
        <w:t>書房中研讀邪典5。</w:t>
      </w:r>
    </w:p>
    <w:p w14:paraId="1CD1BFBA" w14:textId="77777777" w:rsidR="00C005B4" w:rsidRPr="00C005B4" w:rsidRDefault="00C005B4" w:rsidP="00C005B4">
      <w:pPr>
        <w:rPr>
          <w:rFonts w:ascii="Microsoft JhengHei" w:eastAsia="Microsoft JhengHei" w:hAnsi="Microsoft JhengHei" w:cs="Microsoft JhengHei"/>
          <w:lang w:eastAsia="zh-CN"/>
        </w:rPr>
      </w:pPr>
    </w:p>
    <w:p w14:paraId="0696A735" w14:textId="196AD0FC" w:rsidR="00541FFF" w:rsidRPr="00541FFF" w:rsidRDefault="00541FFF" w:rsidP="00541FFF">
      <w:pPr>
        <w:rPr>
          <w:rFonts w:ascii="Microsoft JhengHei" w:eastAsia="Microsoft JhengHei" w:hAnsi="Microsoft JhengHei" w:cs="Microsoft JhengHei"/>
        </w:rPr>
      </w:pPr>
      <w:r w:rsidRPr="00541FFF">
        <w:rPr>
          <w:rFonts w:ascii="Microsoft JhengHei" w:eastAsia="Microsoft JhengHei" w:hAnsi="Microsoft JhengHei" w:cs="Microsoft JhengHei"/>
        </w:rPr>
        <w:t>1. 段譽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公園散步欣賞美景1，段譽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書店閱讀新出版的小說2，段譽與朋友一同外出野餐3。</w:t>
      </w:r>
    </w:p>
    <w:p w14:paraId="5C99453D" w14:textId="4FEF6244" w:rsidR="00541FFF" w:rsidRPr="00541FFF" w:rsidRDefault="00541FFF" w:rsidP="00541FFF">
      <w:pPr>
        <w:rPr>
          <w:rFonts w:ascii="Microsoft JhengHei" w:eastAsia="Microsoft JhengHei" w:hAnsi="Microsoft JhengHei" w:cs="Microsoft JhengHei"/>
        </w:rPr>
      </w:pPr>
      <w:r w:rsidRPr="00541FFF">
        <w:rPr>
          <w:rFonts w:ascii="Microsoft JhengHei" w:eastAsia="Microsoft JhengHei" w:hAnsi="Microsoft JhengHei" w:cs="Microsoft JhengHei"/>
        </w:rPr>
        <w:t>2. 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武道上苦練武功1，蕭峰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江湖中行侠仗義2，蕭峰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夜晚獨自沉思3，蕭峰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山巔上俯瞰大地4，蕭峰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比武大會上一展雄風5，蕭峰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酒樓與友人共飲6，蕭峰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叢林中追蹤敵人7，蕭峰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寺廟裡尋求心靈的寧靜8，蕭峰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山谷中與強敵決戰9，蕭峰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晨曦中練習呼吸吐納10，蕭峰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夜晚觀星自省11，蕭峰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書房中研究戰術12，蕭峰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武林中結識新朋友13，蕭峰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山洞裡發現失傳的武功秘籍14，蕭峰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江湖中留下了傳奇的故事15，蕭峰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草原上與狼共舞16，蕭峰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山頂上吹響號角17，蕭峰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武林中享有崇高地位18，蕭峰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夜晚與弟子傳授武功19，蕭峰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曠野中獨自旅行20，蕭峰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江湖中尋找失散多年的兄弟21，蕭峰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山峰之巔與大自然合而為一22。</w:t>
      </w:r>
    </w:p>
    <w:p w14:paraId="7F021CB5" w14:textId="7012820C" w:rsidR="00541FFF" w:rsidRPr="00541FFF" w:rsidRDefault="00541FFF" w:rsidP="00541FFF">
      <w:pPr>
        <w:rPr>
          <w:rFonts w:ascii="Microsoft JhengHei" w:eastAsia="Microsoft JhengHei" w:hAnsi="Microsoft JhengHei" w:cs="Microsoft JhengHei"/>
        </w:rPr>
      </w:pPr>
      <w:r w:rsidRPr="00541FFF">
        <w:rPr>
          <w:rFonts w:ascii="Microsoft JhengHei" w:eastAsia="Microsoft JhengHei" w:hAnsi="Microsoft JhengHei" w:cs="Microsoft JhengHei"/>
        </w:rPr>
        <w:t>3. 虛竹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寺廟裡為信眾祈福1，虛竹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藏經閣內翻閱佛經2，虛竹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菜園裡與師兄弟一起耕作3，虛竹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山間小徑上緩步冥思4，虛竹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佛前禮拜祈求平安5，虛竹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夜晚與師父談論佛理6，虛竹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清晨的曙光中打坐冥想7，虛竹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花園裡照顧著各種花卉8。</w:t>
      </w:r>
    </w:p>
    <w:p w14:paraId="0F144D02" w14:textId="515BCC78" w:rsidR="00541FFF" w:rsidRPr="00541FFF" w:rsidRDefault="00541FFF" w:rsidP="00541FFF">
      <w:pPr>
        <w:rPr>
          <w:rFonts w:ascii="Microsoft JhengHei" w:eastAsia="Microsoft JhengHei" w:hAnsi="Microsoft JhengHei" w:cs="Microsoft JhengHei"/>
        </w:rPr>
      </w:pPr>
      <w:r w:rsidRPr="00541FFF">
        <w:rPr>
          <w:rFonts w:ascii="Microsoft JhengHei" w:eastAsia="Microsoft JhengHei" w:hAnsi="Microsoft JhengHei" w:cs="Microsoft JhengHei"/>
        </w:rPr>
        <w:t>4. 喬峰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武林中威名遠揚1，喬峰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比武大會上展現武功2，喬峰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江湖中結識了許多朋友3，喬峰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山巔上獨自練劍4，喬峰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夜晚思念故鄉5，喬峰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林中與鳥獸為伴6，喬峰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書房中研讀兵法7，喬峰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草原上自由奔跑8，喬峰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書房中與家人共度時光9。</w:t>
      </w:r>
    </w:p>
    <w:p w14:paraId="18DB05F1" w14:textId="621DC54B" w:rsidR="00541FFF" w:rsidRPr="00541FFF" w:rsidRDefault="00541FFF" w:rsidP="00541FFF">
      <w:pPr>
        <w:rPr>
          <w:rFonts w:ascii="Microsoft JhengHei" w:eastAsia="Microsoft JhengHei" w:hAnsi="Microsoft JhengHei" w:cs="Microsoft JhengHei"/>
        </w:rPr>
      </w:pPr>
      <w:r w:rsidRPr="00541FFF">
        <w:rPr>
          <w:rFonts w:ascii="Microsoft JhengHei" w:eastAsia="Microsoft JhengHei" w:hAnsi="Microsoft JhengHei" w:cs="Microsoft JhengHei"/>
        </w:rPr>
        <w:t>5. 阿紫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花叢中翩躚起舞1，阿紫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溪邊輕輕吹奏笛子2，阿紫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夜晚仰望星空3，阿紫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林中與小動物</w:t>
      </w:r>
      <w:r w:rsidRPr="00541FFF">
        <w:rPr>
          <w:rFonts w:ascii="Microsoft JhengHei" w:eastAsia="Microsoft JhengHei" w:hAnsi="Microsoft JhengHei" w:cs="Microsoft JhengHei"/>
        </w:rPr>
        <w:lastRenderedPageBreak/>
        <w:t>玩耍4，阿紫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書房中認真學習5，阿紫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花園裡精心培育花花草草6，阿紫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湖邊靜靜地釣魚7，阿紫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山頂上欣賞日出8，阿紫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庭院中與家人共進晚餐9，阿紫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書房中翻閱古籍10。</w:t>
      </w:r>
    </w:p>
    <w:p w14:paraId="257FBB94" w14:textId="1B8A68B5" w:rsidR="00541FFF" w:rsidRPr="00541FFF" w:rsidRDefault="00541FFF" w:rsidP="00541FFF">
      <w:pPr>
        <w:rPr>
          <w:rFonts w:ascii="Microsoft JhengHei" w:eastAsia="Microsoft JhengHei" w:hAnsi="Microsoft JhengHei" w:cs="Microsoft JhengHei"/>
        </w:rPr>
      </w:pPr>
      <w:r w:rsidRPr="00541FFF">
        <w:rPr>
          <w:rFonts w:ascii="Microsoft JhengHei" w:eastAsia="Microsoft JhengHei" w:hAnsi="Microsoft JhengHei" w:cs="Microsoft JhengHei"/>
        </w:rPr>
        <w:t>6. 武功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山林中修煉武藝1，武功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江湖中行俠仗義2，武功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比武大會上展示絕技3，武功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夜晚獨自練劍4，武功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晨曦中打坐冥想5，武功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溪邊靜聽流水聲6，武功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林中與野獸搏鬥7，武功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山頂上眺望遠方8，武功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夜晚與星辰對話9，武功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書房中研讀兵法10。</w:t>
      </w:r>
    </w:p>
    <w:p w14:paraId="304BEC1E" w14:textId="2867D464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7. 阿朱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花園中精心培育花朵1，阿朱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書房中認真學習2，阿朱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廚房裡烹飪美食3，阿朱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溪邊輕輕洗滌衣物4，阿朱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林中與小動物嬉戏5，阿朱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夜晚仰望星空6，阿朱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庭院中與家人共進晚餐7，阿朱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書房中翻閱古籍8，阿朱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花園裡靜靜地品茶9，阿朱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湖邊欣賞美麗的日落10。</w:t>
      </w:r>
    </w:p>
    <w:p w14:paraId="6BADFC15" w14:textId="08CCE0B2" w:rsidR="00541FFF" w:rsidRPr="00541FFF" w:rsidRDefault="00541FFF" w:rsidP="00541FFF">
      <w:pPr>
        <w:rPr>
          <w:rFonts w:ascii="Microsoft JhengHei" w:eastAsia="Microsoft JhengHei" w:hAnsi="Microsoft JhengHei" w:cs="Microsoft JhengHei"/>
        </w:rPr>
      </w:pPr>
      <w:r w:rsidRPr="00541FFF">
        <w:rPr>
          <w:rFonts w:ascii="Microsoft JhengHei" w:eastAsia="Microsoft JhengHei" w:hAnsi="Microsoft JhengHei" w:cs="Microsoft JhengHei"/>
        </w:rPr>
        <w:t>8. 鄺富成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書房中策劃新的商業計劃1，鄺富成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市場上考察商機2，鄺富成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會議上發表演講3，鄺富成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辦公室裡處理文件4，鄺富成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夜晚思考未來5，鄺富成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早晨鍛煉身體6，鄺富成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圖書館閱讀經濟類書籍7，鄺富成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公司裡指導員工8，鄺富成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周末與家人共度時光9，鄺富成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公園中散步思考人生10。</w:t>
      </w:r>
    </w:p>
    <w:p w14:paraId="0CACB2E2" w14:textId="348AECD6" w:rsidR="00541FFF" w:rsidRPr="00541FFF" w:rsidRDefault="00541FFF" w:rsidP="00541FFF">
      <w:pPr>
        <w:rPr>
          <w:rFonts w:ascii="Microsoft JhengHei" w:eastAsia="Microsoft JhengHei" w:hAnsi="Microsoft JhengHei" w:cs="Microsoft JhengHei"/>
        </w:rPr>
      </w:pPr>
      <w:r w:rsidRPr="00541FFF">
        <w:rPr>
          <w:rFonts w:ascii="Microsoft JhengHei" w:eastAsia="Microsoft JhengHei" w:hAnsi="Microsoft JhengHei" w:cs="Microsoft JhengHei"/>
        </w:rPr>
        <w:t>9. 陳廣典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實驗室裡進行科學研究1，陳廣典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教學樓裡教授學生2，陳廣典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圖書館閱讀資料3，陳廣典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會議上分享研究成果4，陳廣典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夜晚撰寫論文5，陳廣典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早晨進行戶外觀察6，陳廣典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實驗室裡指導學生7，陳廣典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學術會議上發表演講8，陳廣典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圖書館中與同行交流9，陳廣典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夜晚觀察星空10。</w:t>
      </w:r>
    </w:p>
    <w:p w14:paraId="58574850" w14:textId="2768ACFB" w:rsidR="00541FFF" w:rsidRPr="00541FFF" w:rsidRDefault="00541FFF" w:rsidP="00541FFF">
      <w:pPr>
        <w:rPr>
          <w:rFonts w:ascii="Microsoft JhengHei" w:eastAsia="Microsoft JhengHei" w:hAnsi="Microsoft JhengHei" w:cs="Microsoft JhengHei"/>
        </w:rPr>
      </w:pPr>
      <w:r w:rsidRPr="00541FFF">
        <w:rPr>
          <w:rFonts w:ascii="Microsoft JhengHei" w:eastAsia="Microsoft JhengHei" w:hAnsi="Microsoft JhengHei" w:cs="Microsoft JhengHei"/>
        </w:rPr>
        <w:t>10. 楊謝鋐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公司裡忙碌地處理事務1，楊謝鋐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會議上提出創新想法2，楊謝鋐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辦公室裡與同事討論項目3，楊謝鋐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夜晚加班工作4，楊謝鋐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早晨進行市場分析5，楊謝鋐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圖書館閱讀專業書籍6，楊謝鋐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公司裡組織團隊建設7，楊謝鋐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周末參加行業研討會8，楊謝鋐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夜晚與朋友討論創業計劃9，楊謝鋐</w:t>
      </w:r>
      <w:r>
        <w:rPr>
          <w:rFonts w:ascii="Microsoft JhengHei" w:eastAsia="Microsoft JhengHei" w:hAnsi="Microsoft JhengHei" w:cs="Microsoft JhengHei"/>
        </w:rPr>
        <w:t>.</w:t>
      </w:r>
      <w:r w:rsidRPr="00541FFF">
        <w:rPr>
          <w:rFonts w:ascii="Microsoft JhengHei" w:eastAsia="Microsoft JhengHei" w:hAnsi="Microsoft JhengHei" w:cs="Microsoft JhengHei"/>
        </w:rPr>
        <w:t>早晨進行健康檢查10。</w:t>
      </w:r>
    </w:p>
    <w:p w14:paraId="277E1874" w14:textId="5D49D8AB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11. 黄堯吉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市場上尋找投資機會1，黄堯吉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辦公室裡分析財務報表2，黄堯吉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會議上與合作夥伴洽談3，黄堯吉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夜晚研究市場趨勢4，黄堯吉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早晨進行股票交易5，黄堯吉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圖書館閱讀經濟學書</w:t>
      </w:r>
      <w:r w:rsidRPr="00541FFF">
        <w:rPr>
          <w:rFonts w:ascii="Microsoft JhengHei" w:eastAsia="Microsoft JhengHei" w:hAnsi="Microsoft JhengHei" w:cs="Microsoft JhengHei"/>
          <w:lang w:eastAsia="zh-CN"/>
        </w:rPr>
        <w:lastRenderedPageBreak/>
        <w:t>籍6，黄堯吉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公司裡指導新員工7，黄堯吉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周末參加金融論壇8，黄堯吉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夜晚與朋友討論投資策略9，黄堯吉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早晨進行健康跑步10。</w:t>
      </w:r>
    </w:p>
    <w:p w14:paraId="091DC672" w14:textId="17BD69BF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12. 黄威智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實驗室裡進行新的科技研發1，黄威智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教學室與學生互動2，黄威智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會議上分享他的研究成果3，黄威智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夜晚撰寫科研論文4，黄威智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早晨參加學術研討會5，黄威智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圖書館閱讀最新的科研資料6，黄威智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公司裡與團隊討論項目7，黄威智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周末參加科技創新大賽8，黄威智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夜晚與同行交流科研經驗9，黄威智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早晨進行戶外散步10。</w:t>
      </w:r>
    </w:p>
    <w:p w14:paraId="5652BEFB" w14:textId="37E0556F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13. 釋聖因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寺廟裡為信徒祈福1，釋聖因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禪房中靜心打坐2，釋聖因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佛前誦讀經文3，釋聖因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山林中尋找心靈的寧靜4，釋聖因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寺廟裡教導弟子5，釋聖因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夜晚仰望星空沉思6，釋聖因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早晨迎接第一缕阳光7，釋聖因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寺廟裡組織法會8，釋聖因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山林中與自然和諧共處9，釋聖因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夜晚與弟子們分享人生智慧10。</w:t>
      </w:r>
    </w:p>
    <w:p w14:paraId="3F758C88" w14:textId="644B4CBE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14. 唐政元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辦公室裡處理政务1，唐政元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會議上發表政策演講2，唐政元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圖書館閱讀法律文獻3，唐政元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夜晚思考國家大事4，唐政元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早晨進行戶外鍛煉5，唐政元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圖書館與學者交流6，唐政元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辦公室裡接待外賓7，唐政元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周末參加公益活動8，唐政元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夜晚與家人共度溫馨時光9，唐政元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早晨進行深呼吸練習10。</w:t>
      </w:r>
    </w:p>
    <w:p w14:paraId="1B9D2615" w14:textId="448DFD8B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15. 王語嫣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花園中彈奏古箏1，王語嫣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書房中繪畫2，王語嫣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庭院中與鳥兒對話3，王語嫣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夜晚欣賞月亮4，王語嫣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早晨練習書法5，王語嫣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圖書館閱讀詩詞6，王語嫣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花園裡與朋友聚會7，王語嫣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夜晚靜聽蟲鳴8，王語嫣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早晨進行太極練習9，王語嫣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書房中創作新詩10。</w:t>
      </w:r>
    </w:p>
    <w:p w14:paraId="76CAC3F3" w14:textId="547B0B88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16. 慕容復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書房中策劃復仇計劃1，慕容復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武林大會上尋找盟友2，慕容復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夜晚獨自練劍3，慕容復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晨曦中打坐冥想4，慕容復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江湖中結交朋友5，慕容復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書房中研讀兵法6，慕容復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山巔上眺望遠方7，慕容復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夜晚與星辰對話8，慕容復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書房中翻閱古籍9，慕容復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早晨進行武術練習10。</w:t>
      </w:r>
    </w:p>
    <w:p w14:paraId="5BCC36B0" w14:textId="0385A378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17. 段正淳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書房中處理家族事務1，段正淳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宴會上與貴賓交流2，段正淳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花園中欣賞花卉3，段正淳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書房裡研讀經典4，段正淳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夜晚與家人共進晚餐5，段正淳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早晨進行戶外鍛煉6，段正淳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</w:t>
      </w:r>
      <w:r w:rsidRPr="00541FFF">
        <w:rPr>
          <w:rFonts w:ascii="Microsoft JhengHei" w:eastAsia="Microsoft JhengHei" w:hAnsi="Microsoft JhengHei" w:cs="Microsoft JhengHei"/>
          <w:lang w:eastAsia="zh-CN"/>
        </w:rPr>
        <w:lastRenderedPageBreak/>
        <w:t>房中與朋友討論國事7，段正淳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周末參加文化活動8，段正淳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夜晚與妻子共度浪漫時光9，段正淳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早晨進行深呼吸練習10。</w:t>
      </w:r>
    </w:p>
    <w:p w14:paraId="445AF00E" w14:textId="2AD96C2E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18. 木婉清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書房中認真學習1，木婉清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花園裡與小動物玩耍2，木婉清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廚房裡烹飪美食3，木婉清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溪邊輕輕洗滌衣物4，木婉清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林中練習箭術5，木婉清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書房中翻閱古籍6，木婉清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庭院中與家人共進晚餐7，木婉清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夜晚仰望星空8，木婉清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早晨進行太極練習9，木婉清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書房中創作新詩10。</w:t>
      </w:r>
    </w:p>
    <w:p w14:paraId="6FB81510" w14:textId="5C373727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19. 鳩摩智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寺廟裡研究佛學1，鳩摩智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山林中修煉武功2，鳩摩智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書房中研讀經文3，鳩摩智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禪房中靜坐冥想4，鳩摩智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寺廟裡教導弟子5，鳩摩智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山巔上眺望遠方6，鳩摩智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夜晚與星辰對話7，鳩摩智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書房中翻閱古籍8，鳩摩智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早晨進行武術練習9，鳩摩智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寺廟裡組織法會10。</w:t>
      </w:r>
    </w:p>
    <w:p w14:paraId="040CE7B3" w14:textId="043F0609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20. 遊坦之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江湖中行俠仗義1，遊坦之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武林大會上展示武功2，遊坦之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山巔上獨自練劍3，遊坦之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夜晚沉思人生4，遊坦之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晨曦中打坐冥想5，遊坦之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林中與野獸搏鬥6，遊坦之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山頂上眺望遠方7，遊坦之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夜晚與星辰對話8，遊坦之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書房中研讀兵法9，遊坦之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早晨進行武術練習10。</w:t>
      </w:r>
    </w:p>
    <w:p w14:paraId="7E216C41" w14:textId="281917EB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21. 丁春秋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星宿海中修煉邪功1，丁春秋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武林大會上施展毒計2，丁春秋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夜晚策劃陰謀3，丁春秋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晨曦中與弟子們修煉4，丁春秋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書房中研讀邪典5，丁春秋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山洞中鍊製毒藥6，丁春秋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夜晚與敵人對決7，丁春秋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早晨進行內功修煉8，丁春秋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書房中策劃新的陰謀9，丁春秋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夜晚與星宿老怪共謀大事10。</w:t>
      </w:r>
    </w:p>
    <w:p w14:paraId="6342FC96" w14:textId="583B3255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22. 少林寺的和尚們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晨鐘暮鼓中修行1，少林寺的武僧們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練武場上切磋武藝2，少林寺的僧人們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佛堂中虔誠念經3，少林寺的長老們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禪房中傳授禪理4，少林寺的僧人們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夜晚共同守護寺廟5，少林寺的和尚們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早晨進行早課6。</w:t>
      </w:r>
    </w:p>
    <w:p w14:paraId="1BE0F3D1" w14:textId="51ED4FB4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23. 段延慶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書房中策劃新的計劃1，段延慶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宴會上與貴賓交流2，段延慶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花園中欣賞花卉3，段延慶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書房裡研讀經典4，段延慶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夜晚與家人共進晚餐5，段延慶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早晨進行戶外鍛煉6，段延慶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書房中與朋友討論國事7，段延慶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周末參加文化活動8，段延慶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夜晚與妻子共度浪漫時光9，段延慶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早晨進行深呼吸練習10。</w:t>
      </w:r>
    </w:p>
    <w:p w14:paraId="1FF64CEE" w14:textId="5C62593A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lastRenderedPageBreak/>
        <w:t>24. 烏老大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山林中指揮手下1，烏老大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夜晚策劃新的行動2，烏老大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晨曦中與部下商議3，烏老大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書房中研讀戰略4，烏老大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夜晚與盟友密談5，烏老大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早晨進行武藝練習6，烏老大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書房中策劃新的陰謀7，烏老大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周末與家人共度時光8，烏老大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夜晚與部下共謀大事9，烏老大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早晨進行深呼吸練習10。</w:t>
      </w:r>
    </w:p>
    <w:p w14:paraId="46F1FC2F" w14:textId="153E6009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25. 南海鱷神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江湖中尋找對手1，南海鱷神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武林大會上展示絕技2，南海鱷神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夜晚獨自練劍3，南海鱷神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晨曦中打坐冥想4，南海鱷神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林中與野獸搏鬥5，南海鱷神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山頂上眺望遠方6，南海鱷神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夜晚與星辰對話7，南海鱷神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書房中研讀兵法8，南海鱷神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早晨進行武術練習9，南海鱷神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寺廟裡組織法會10。</w:t>
      </w:r>
    </w:p>
    <w:p w14:paraId="02666426" w14:textId="6C98CBCD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26. 慕容公子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書房中策劃新的計劃1，慕容公子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宴會上與貴賓交流2，慕容公子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花園中欣賞花卉3，慕容公子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書房裡研讀經典4，慕容公子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夜晚與家人共進晚餐5，慕容公子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早晨進行戶外鍛煉6，慕容公子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書房中與朋友討論國事7，慕容公子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周末參加文化活動8，慕容公子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夜晚與妻子共度浪漫時光9，慕容公子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早晨進行深呼吸練習10。</w:t>
      </w:r>
    </w:p>
    <w:p w14:paraId="2D1CC45F" w14:textId="18F2B3A9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27. 耶律洪基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書房中處理政务1，耶律洪基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會議上發表政策演講2，耶律洪基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圖書館閱讀法律文獻3，耶律洪基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夜晚思考國家大事4，耶律洪基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早晨進行戶外鍛煉5，耶律洪基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圖書館與學者交流6，耶律洪基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辦公室裡接待外賓7，耶律洪基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周末參加公益活動8，耶律洪基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夜晚與家人共度溫馨時光9，耶律洪基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早晨進行深呼吸練習10。</w:t>
      </w:r>
    </w:p>
    <w:p w14:paraId="43A63DB1" w14:textId="4597FA58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28. 六脈神劍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武林中威名遠揚1，六脈神劍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比武大會上展示絕技2，六脈神劍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夜晚獨自練劍3。</w:t>
      </w:r>
    </w:p>
    <w:p w14:paraId="5B997D3A" w14:textId="51DAA2B8" w:rsidR="00541FFF" w:rsidRP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29. 帶頭大哥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江湖中行俠仗義1，帶頭大哥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武林大會上施展武功2，帶頭大哥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夜晚策劃新的行動3，帶頭大哥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晨曦中與部下商議4。</w:t>
      </w:r>
    </w:p>
    <w:p w14:paraId="68670AB0" w14:textId="2D81100B" w:rsidR="00CB34A9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  <w:r w:rsidRPr="00541FFF">
        <w:rPr>
          <w:rFonts w:ascii="Microsoft JhengHei" w:eastAsia="Microsoft JhengHei" w:hAnsi="Microsoft JhengHei" w:cs="Microsoft JhengHei"/>
          <w:lang w:eastAsia="zh-CN"/>
        </w:rPr>
        <w:t>30. 星宿老怪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星宿海中修煉邪功1，星宿老怪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武林大會上施展毒計2，星宿老怪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夜晚策劃新的陰謀3，星宿老怪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晨曦中與弟子們修煉4，星宿老怪</w:t>
      </w:r>
      <w:r>
        <w:rPr>
          <w:rFonts w:ascii="Microsoft JhengHei" w:eastAsia="Microsoft JhengHei" w:hAnsi="Microsoft JhengHei" w:cs="Microsoft JhengHei"/>
          <w:lang w:eastAsia="zh-CN"/>
        </w:rPr>
        <w:t>.</w:t>
      </w:r>
      <w:r w:rsidRPr="00541FFF">
        <w:rPr>
          <w:rFonts w:ascii="Microsoft JhengHei" w:eastAsia="Microsoft JhengHei" w:hAnsi="Microsoft JhengHei" w:cs="Microsoft JhengHei"/>
          <w:lang w:eastAsia="zh-CN"/>
        </w:rPr>
        <w:t>書房中研讀邪典5。</w:t>
      </w:r>
    </w:p>
    <w:p w14:paraId="3F3EBC9E" w14:textId="77777777" w:rsid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</w:p>
    <w:p w14:paraId="0CCA7E20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lastRenderedPageBreak/>
        <w:t>段譽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去吃飯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段譽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去工作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段譽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要上班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</w:t>
      </w:r>
    </w:p>
    <w:p w14:paraId="4F554ADF" w14:textId="77777777" w:rsidR="00541FFF" w:rsidRDefault="00541FFF" w:rsidP="00541FFF">
      <w:pPr>
        <w:shd w:val="clear" w:color="auto" w:fill="F3F3F3"/>
        <w:spacing w:line="360" w:lineRule="auto"/>
        <w:ind w:right="-472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讀書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去健身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學習烹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散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步,公園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6,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7,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寫日記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8,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玩電子遊戲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9,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練習吉他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10,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觀賞花園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學習外語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烘焙蛋糕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計劃旅行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看演唱會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15,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參觀博物館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16,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游泳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17,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練習瑜伽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18,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看書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19,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畫畫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20,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學習攝影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聽音樂會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22.</w:t>
      </w:r>
    </w:p>
    <w:p w14:paraId="16261E29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虛竹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走路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虛竹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跳舞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虛竹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唱歌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虛竹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畫畫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虛竹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游泳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虛竹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看書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6,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虛竹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打球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7,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虛竹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睡覺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8,</w:t>
      </w:r>
    </w:p>
    <w:p w14:paraId="4F5FD9DE" w14:textId="77777777" w:rsidR="00541FFF" w:rsidRDefault="00541FFF" w:rsidP="00541FFF">
      <w:pPr>
        <w:shd w:val="clear" w:color="auto" w:fill="F3F3F3"/>
        <w:spacing w:line="360" w:lineRule="auto"/>
        <w:ind w:right="-330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跑步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煮飯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看電視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釣魚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爬山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騎車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6,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打牌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7,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喝茶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8,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9,</w:t>
      </w:r>
    </w:p>
    <w:p w14:paraId="2B3604B9" w14:textId="77777777" w:rsidR="00541FFF" w:rsidRDefault="00541FFF" w:rsidP="00541FFF">
      <w:pPr>
        <w:shd w:val="clear" w:color="auto" w:fill="F3F3F3"/>
        <w:spacing w:line="360" w:lineRule="auto"/>
        <w:ind w:right="-330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吃飯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喝水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跳繩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玩遊戲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旅行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6,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7,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看戲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8,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唱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卡拉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OK 9,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練習書法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10,</w:t>
      </w:r>
    </w:p>
    <w:p w14:paraId="525FF656" w14:textId="77777777" w:rsidR="00541FFF" w:rsidRDefault="00541FFF" w:rsidP="00541FFF">
      <w:pPr>
        <w:shd w:val="clear" w:color="auto" w:fill="F3F3F3"/>
        <w:spacing w:line="360" w:lineRule="auto"/>
        <w:ind w:right="-330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練武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打太極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練劍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練拳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</w:t>
      </w:r>
    </w:p>
    <w:p w14:paraId="467A25DF" w14:textId="77777777" w:rsidR="00541FFF" w:rsidRDefault="00541FFF" w:rsidP="00541FFF">
      <w:pPr>
        <w:shd w:val="clear" w:color="auto" w:fill="F3F3F3"/>
        <w:spacing w:line="360" w:lineRule="auto"/>
        <w:ind w:right="-330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做家務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編織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學習編程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</w:t>
      </w:r>
    </w:p>
    <w:p w14:paraId="570BB3AD" w14:textId="77777777" w:rsidR="00541FFF" w:rsidRDefault="00541FFF" w:rsidP="00541FFF">
      <w:pPr>
        <w:shd w:val="clear" w:color="auto" w:fill="F3F3F3"/>
        <w:spacing w:line="360" w:lineRule="auto"/>
        <w:ind w:right="-330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寫作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研究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教書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講座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6,</w:t>
      </w:r>
    </w:p>
    <w:p w14:paraId="76F8E19D" w14:textId="77777777" w:rsidR="00541FFF" w:rsidRDefault="00541FFF" w:rsidP="00541FFF">
      <w:pPr>
        <w:shd w:val="clear" w:color="auto" w:fill="F3F3F3"/>
        <w:spacing w:line="360" w:lineRule="auto"/>
        <w:ind w:right="-330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設計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繪圖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創作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建模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演講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參展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6,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出差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7,</w:t>
      </w:r>
    </w:p>
    <w:p w14:paraId="44F44835" w14:textId="77777777" w:rsidR="00541FFF" w:rsidRDefault="00541FFF" w:rsidP="00541FFF">
      <w:pPr>
        <w:shd w:val="clear" w:color="auto" w:fill="F3F3F3"/>
        <w:spacing w:line="360" w:lineRule="auto"/>
        <w:ind w:right="-330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教育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管理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協調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溝通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領導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6,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7,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啟發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8.</w:t>
      </w:r>
    </w:p>
    <w:p w14:paraId="6A8302FA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</w:pP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,夜晚觀賞星空的美景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参加了一場精彩的音樂會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,圖書館裡尋找知識寶藏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與朋友們進行了一次長途旅行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,河邊靜靜地垂釣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,公園裡悠閒地散步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學習如何烹飪美味佳肴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参加了一場刺激的足球賽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,海邊享受陽光沙灘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9,</w:t>
      </w:r>
    </w:p>
    <w:p w14:paraId="3F1615F9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lastRenderedPageBreak/>
        <w:t>黄堯吉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,市集中尋找特色手工藝品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参觀了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歷史悠久的博物館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,森林中探索自然之美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學習了一門新的外語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,廚房裡嘗試新食譜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與家人共度</w:t>
      </w:r>
      <w:r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溫馨時光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,工作坊製作陶瓷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,電影院看了一部科幻片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,健身房鍛煉身體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9,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,書店裡挑選小</w:t>
      </w:r>
      <w:r>
        <w:rPr>
          <w:rFonts w:eastAsia="Microsoft YaHei" w:cs="Batang" w:hint="eastAsia"/>
          <w:color w:val="111111"/>
          <w:kern w:val="0"/>
          <w:sz w:val="20"/>
          <w:szCs w:val="20"/>
          <w:lang w:eastAsia="zh-CN"/>
          <w14:ligatures w14:val="none"/>
        </w:rPr>
        <w:t>說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10,</w:t>
      </w:r>
    </w:p>
    <w:p w14:paraId="4D55D38A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,陽台上種植花草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,線上學習編程技能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2,</w:t>
      </w:r>
    </w:p>
    <w:p w14:paraId="70A1260D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,寺廟裡修行冥想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参與了一場慈善活動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,山頂觀賞日出美景</w:t>
      </w:r>
      <w:r>
        <w:rPr>
          <w:rFonts w:eastAsia="Microsoft YaHei" w:cs="Times New Roman" w:hint="eastAsia"/>
          <w:color w:val="111111"/>
          <w:kern w:val="0"/>
          <w:sz w:val="20"/>
          <w:szCs w:val="20"/>
          <w:lang w:eastAsia="zh-CN"/>
          <w14:ligatures w14:val="none"/>
        </w:rPr>
        <w:t xml:space="preserve"> 3,</w:t>
      </w:r>
    </w:p>
    <w:p w14:paraId="713DC784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,會議中發表演講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,園藝店選購植物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,家中練習彈鋼琴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,展覽會上展示作品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</w:t>
      </w:r>
    </w:p>
    <w:p w14:paraId="6A1C0A76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,河畔騎自行車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,烹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飪班學習新技巧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咖啡館</w:t>
      </w:r>
      <w:r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閱讀詩集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,舞台上表演戲劇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,工作室創作畫作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</w:t>
      </w:r>
    </w:p>
    <w:p w14:paraId="50CA4647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,古城探險尋找秘密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,沙灘上玩風箏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,網球場上揮拍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,音樂室學習吉他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,雜誌上發表文章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,花園中種植蔬菜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6,</w:t>
      </w:r>
    </w:p>
    <w:p w14:paraId="7AF703D5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,藝術館欣賞畫展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,書房裡寫作小</w:t>
      </w:r>
      <w:r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,湖邊釣到了大魚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烘焙坊學習製作麵包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,農場體驗收割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,電腦前設計程式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6,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,山路上騎摩托車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7,</w:t>
      </w:r>
    </w:p>
    <w:p w14:paraId="715AEDC0" w14:textId="77777777" w:rsidR="00541FFF" w:rsidRDefault="00541FFF" w:rsidP="00541FFF">
      <w:pPr>
        <w:shd w:val="clear" w:color="auto" w:fill="F3F3F3"/>
        <w:spacing w:line="360" w:lineRule="auto"/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</w:pP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,露臺上觀察星象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,音樂節上享受現場演出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,攝影工作坊學習拍照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,運動場上練習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跑步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,花店裡挑選鮮花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,廚房裡烹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飪中式料理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,河畔釣魚放鬆心情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,圖書館裡研究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歷史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,陽光下練習瑜伽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9,</w:t>
      </w:r>
    </w:p>
    <w:p w14:paraId="485FC3D4" w14:textId="77777777" w:rsidR="00541FFF" w:rsidRDefault="00541FFF" w:rsidP="00541FFF">
      <w:pPr>
        <w:shd w:val="clear" w:color="auto" w:fill="F3F3F3"/>
        <w:spacing w:line="360" w:lineRule="auto"/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</w:pP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,棋盤上思考策略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,瑜伽班上學習平衡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,工作室裡創作音樂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,市場上購買新鮮蔬果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lastRenderedPageBreak/>
        <w:t>,家中舉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辦派對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,園林中修剪樹木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,海邊學習衝浪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,寫字樓裡開會討論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8,</w:t>
      </w:r>
    </w:p>
    <w:p w14:paraId="1CE87735" w14:textId="77777777" w:rsidR="00541FFF" w:rsidRDefault="00541FFF" w:rsidP="00541FFF">
      <w:pPr>
        <w:shd w:val="clear" w:color="auto" w:fill="F3F3F3"/>
        <w:spacing w:line="360" w:lineRule="auto"/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</w:pP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,沙漠中騎駱駝探險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,工坊裡學習製作家具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,劇院欣賞古典音樂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,畫廊中尋找靈感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場上進行比賽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,廚藝學校學習西餐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,山上騎自行車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,水族館觀賞海洋生物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,花園裡種植草本植物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9,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,書店裡尋找推理小</w:t>
      </w:r>
      <w:r>
        <w:rPr>
          <w:rFonts w:ascii="DFKai-SB" w:eastAsia="DFKai-SB" w:hAnsi="DFKai-SB" w:cs="Batang" w:hint="eastAsia"/>
          <w:b/>
          <w:bCs/>
          <w:color w:val="111111"/>
          <w:kern w:val="0"/>
          <w:sz w:val="28"/>
          <w:szCs w:val="28"/>
          <w14:ligatures w14:val="none"/>
        </w:rPr>
        <w:t>說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10,</w:t>
      </w:r>
    </w:p>
    <w:p w14:paraId="1D31E1E8" w14:textId="77777777" w:rsidR="00541FFF" w:rsidRDefault="00541FFF" w:rsidP="00541FFF">
      <w:pPr>
        <w:shd w:val="clear" w:color="auto" w:fill="F3F3F3"/>
        <w:spacing w:line="360" w:lineRule="auto"/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</w:pP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,陽台上種植香草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,線上學習心理學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2,</w:t>
      </w:r>
    </w:p>
    <w:p w14:paraId="1DB436DB" w14:textId="77777777" w:rsidR="00541FFF" w:rsidRDefault="00541FFF" w:rsidP="00541FFF">
      <w:pPr>
        <w:shd w:val="clear" w:color="auto" w:fill="F3F3F3"/>
        <w:spacing w:line="360" w:lineRule="auto"/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</w:pP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,沙發上看懸疑片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,健身房學習拳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擊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,花園裡種植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玫瑰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3.</w:t>
      </w:r>
    </w:p>
    <w:p w14:paraId="25A94487" w14:textId="77777777" w:rsidR="00541FFF" w:rsidRDefault="00541FFF" w:rsidP="00541FFF">
      <w:pPr>
        <w:shd w:val="clear" w:color="auto" w:fill="F3F3F3"/>
        <w:spacing w:line="360" w:lineRule="auto"/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</w:pP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,古老的城堡中尋找隱藏的通道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的森林裡追蹤神秘的</w:t>
      </w:r>
      <w:r>
        <w:rPr>
          <w:rFonts w:ascii="DFKai-SB" w:eastAsia="DFKai-SB" w:hAnsi="DFKai-SB" w:cs="Microsoft JhengHei" w:hint="eastAsia"/>
          <w:b/>
          <w:bCs/>
          <w:color w:val="111111"/>
          <w:kern w:val="0"/>
          <w:sz w:val="28"/>
          <w:szCs w:val="28"/>
          <w14:ligatures w14:val="none"/>
        </w:rPr>
        <w:t>腳印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,書籍堆中發現了一本珍貴的手稿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圖捕捉閃爍的魚影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遊坦之,星空下設置了一個遙遠的目標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的夜晚聆聽風的低語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遊坦之,營火旁分享了他的冒險故事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遊坦之中航行尋找未知的島嶼</w:t>
      </w:r>
      <w:r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  <w:t xml:space="preserve"> 8.</w:t>
      </w:r>
    </w:p>
    <w:p w14:paraId="69B6C821" w14:textId="77777777" w:rsidR="00541FFF" w:rsidRDefault="00541FFF" w:rsidP="00541FFF">
      <w:pPr>
        <w:shd w:val="clear" w:color="auto" w:fill="F3F3F3"/>
        <w:spacing w:line="360" w:lineRule="auto"/>
        <w:rPr>
          <w:rFonts w:ascii="DFKai-SB" w:eastAsia="DFKai-SB" w:hAnsi="DFKai-SB" w:cs="Times New Roman" w:hint="eastAsia"/>
          <w:b/>
          <w:bCs/>
          <w:color w:val="111111"/>
          <w:kern w:val="0"/>
          <w:sz w:val="28"/>
          <w:szCs w:val="28"/>
          <w14:ligatures w14:val="none"/>
        </w:rPr>
      </w:pPr>
    </w:p>
    <w:p w14:paraId="24289912" w14:textId="77777777" w:rsidR="00541FFF" w:rsidRDefault="00541FFF" w:rsidP="00541FFF">
      <w:pPr>
        <w:spacing w:line="360" w:lineRule="auto"/>
        <w:ind w:left="-284"/>
        <w:rPr>
          <w:rFonts w:eastAsia="Microsoft YaHei" w:hint="eastAsia"/>
          <w:sz w:val="20"/>
          <w:szCs w:val="20"/>
        </w:rPr>
      </w:pPr>
    </w:p>
    <w:p w14:paraId="4484FD6A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丁春秋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,古代書籍中尋找遺失的秘密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丁春秋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,山洞中發現了一個神秘的寶藏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丁春秋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,夜晚練習隱形的技巧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丁春秋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,古老的地圖上標出了目的地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丁春秋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,密林中與野獸搏鬥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</w:t>
      </w:r>
    </w:p>
    <w:p w14:paraId="3CFA95FD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的和尚們,早晨進行打坐冥想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的大門前掛著一副巨大的對聯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內響起了晨鐘暮鼓的聲音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的僧侶們,練習武藝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的廚房裡飄出了素食的香味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的圖書館藏有古老的經文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6,</w:t>
      </w:r>
    </w:p>
    <w:p w14:paraId="7458D383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lastRenderedPageBreak/>
        <w:t>段延慶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,橋上與敵人進行了一場對決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,宴會上表演了</w:t>
      </w:r>
      <w:r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絕技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,書房中研究兵法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,市集中尋找稀有的藥材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,花園中與友人對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弈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,湖邊教授弟子劍法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6,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,夜市中品</w:t>
      </w:r>
      <w:r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嚐小吃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7,</w:t>
      </w:r>
    </w:p>
    <w:p w14:paraId="0EB7492C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,船上指揮著一群海盜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,藏寶洞中點燃了火把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,風暴中穩住了搖晃的船隻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,海邊的小酒館裡喝酒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,月光下觀察星象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,地圖上標記了新的航線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6,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,船艙中發現了一個神秘的箱子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7,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,港口與舊友重逢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8,</w:t>
      </w:r>
    </w:p>
    <w:p w14:paraId="287EC4C6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,沼澤中潛伏著等待獵物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,月黑風高的夜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晚出沒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,水面下快速游動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,岸邊留下了巨大的足跡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,濃霧中隱藏著身形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,深夜發出低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沉的咆哮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6,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,日落時分露出</w:t>
      </w:r>
      <w:r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銳利的牙齒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7,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,晨光中悄然隱入水中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8,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,獵人的傳</w:t>
      </w:r>
      <w:r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說中被提及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9,</w:t>
      </w:r>
    </w:p>
    <w:p w14:paraId="224FA4B7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,宮廷舞會上引起了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眾人的注目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,花園中與貴族們交流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,書房裡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沉迷於詩詞創作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,劍術比賽中展現了高超的技巧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,馬背上馳騁於原野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,夜宴中吟唱了一曲古風樂章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6,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,畫廊中欣賞名家作品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7,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,狩獵時展現了卓越的箭術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8,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,湖上泛舟賞玩風景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9,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,皇宮的宴會上與使節交談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10,</w:t>
      </w:r>
    </w:p>
    <w:p w14:paraId="646ED094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,戰場上指揮著騎兵衝鋒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,帳篷裡策劃著下一場戰役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</w:t>
      </w:r>
    </w:p>
    <w:p w14:paraId="0A449E47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,峭壁上練習著劍氣橫溢的招式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,晨曦中閃爍著寒光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,夜色中發出清脆的劍鳴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</w:t>
      </w:r>
    </w:p>
    <w:p w14:paraId="0578BB79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,街頭帶領著小弟巡邏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,酒館裡安排著下一次行動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,巷弄中解決了一場糾紛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,夜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晚的燈火下計劃著生意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</w:t>
      </w:r>
    </w:p>
    <w:p w14:paraId="03BCD4D9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,山洞中煉製著奇異的藥劑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,星空下預測著未來的命運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,密林中尋找罕見的草藥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,古書中研究著禁忌的法術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,深夜裡與鬼魅交流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</w:t>
      </w:r>
    </w:p>
    <w:p w14:paraId="7E3E2BAC" w14:textId="77777777" w:rsidR="00541FFF" w:rsidRDefault="00541FFF" w:rsidP="00541FFF">
      <w:pPr>
        <w:shd w:val="clear" w:color="auto" w:fill="F3F3F3"/>
        <w:spacing w:line="360" w:lineRule="auto"/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</w:pP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lastRenderedPageBreak/>
        <w:t>神仙姐姐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,雲端上編織著彩虹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1,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,花海中採集著露珠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2,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,月光下舞動著輕紗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3,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,瀑布旁凝聽著自然的樂章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4,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,仙鶴背上遨遊四海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5,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,仙果樹下與仙獸嬉戲</w:t>
      </w:r>
      <w:r>
        <w:rPr>
          <w:rFonts w:eastAsia="Microsoft YaHei" w:cs="Times New Roman" w:hint="eastAsia"/>
          <w:color w:val="111111"/>
          <w:kern w:val="0"/>
          <w:sz w:val="20"/>
          <w:szCs w:val="20"/>
          <w14:ligatures w14:val="none"/>
        </w:rPr>
        <w:t xml:space="preserve"> 6.</w:t>
      </w:r>
    </w:p>
    <w:p w14:paraId="321E5115" w14:textId="77777777" w:rsidR="00541FFF" w:rsidRDefault="00541FFF" w:rsidP="00541FFF">
      <w:pPr>
        <w:spacing w:line="360" w:lineRule="auto"/>
        <w:rPr>
          <w:rFonts w:eastAsia="Microsoft YaHei" w:hint="eastAsia"/>
          <w:sz w:val="20"/>
          <w:szCs w:val="20"/>
        </w:rPr>
      </w:pPr>
    </w:p>
    <w:p w14:paraId="20D45870" w14:textId="77777777" w:rsid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</w:p>
    <w:p w14:paraId="3F973910" w14:textId="77777777" w:rsidR="00541FFF" w:rsidRDefault="00541FFF" w:rsidP="00541FFF">
      <w:pPr>
        <w:rPr>
          <w:rFonts w:ascii="Microsoft JhengHei" w:eastAsia="Microsoft JhengHei" w:hAnsi="Microsoft JhengHei" w:cs="Microsoft JhengHei"/>
          <w:lang w:eastAsia="zh-CN"/>
        </w:rPr>
      </w:pPr>
    </w:p>
    <w:p w14:paraId="4E2ACD35" w14:textId="77777777" w:rsidR="00541FFF" w:rsidRDefault="00541FFF" w:rsidP="00541FFF">
      <w:pPr>
        <w:rPr>
          <w:lang w:eastAsia="zh-CN"/>
        </w:rPr>
      </w:pPr>
    </w:p>
    <w:sectPr w:rsidR="00541FFF" w:rsidSect="002F473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B4"/>
    <w:rsid w:val="001F4453"/>
    <w:rsid w:val="002F4730"/>
    <w:rsid w:val="00541FFF"/>
    <w:rsid w:val="00567A80"/>
    <w:rsid w:val="007B3A78"/>
    <w:rsid w:val="00A05257"/>
    <w:rsid w:val="00C005B4"/>
    <w:rsid w:val="00CB34A9"/>
    <w:rsid w:val="00F7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2E9A"/>
  <w15:chartTrackingRefBased/>
  <w15:docId w15:val="{1050CF51-3ADD-45F1-8EE3-C4F17191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" w:eastAsiaTheme="minorHAnsi" w:hAnsi="Microsoft YaHei" w:cs="MS Gothic"/>
        <w:color w:val="000000" w:themeColor="text1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5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5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5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5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5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5B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5B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5B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5B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5B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5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5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5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5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5B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5B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5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5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5B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41F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鄺富成</dc:creator>
  <cp:keywords/>
  <dc:description/>
  <cp:lastModifiedBy>鄺富成</cp:lastModifiedBy>
  <cp:revision>1</cp:revision>
  <dcterms:created xsi:type="dcterms:W3CDTF">2024-04-10T13:19:00Z</dcterms:created>
  <dcterms:modified xsi:type="dcterms:W3CDTF">2024-04-10T13:43:00Z</dcterms:modified>
</cp:coreProperties>
</file>