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5FAC7" w14:textId="5BAB795A" w:rsidR="00022F32" w:rsidRDefault="00022F32"/>
    <w:p w14:paraId="549C429B" w14:textId="5C8AA3DE" w:rsidR="00815CFD" w:rsidRPr="0038350F" w:rsidRDefault="00620CDD">
      <w:pPr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</w:pPr>
      <w:r w:rsidRPr="0038350F">
        <w:rPr>
          <w:rFonts w:ascii="Times New Roman" w:hAnsi="Times New Roman" w:cs="Times New Roman"/>
          <w:sz w:val="24"/>
          <w:szCs w:val="24"/>
        </w:rPr>
        <w:t xml:space="preserve">A website </w:t>
      </w:r>
      <w:r w:rsidRPr="0038350F"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  <w:t>where people can post articles and customers can benefit from the content</w:t>
      </w:r>
      <w:r w:rsidRPr="0038350F"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  <w:t xml:space="preserve"> of the website</w:t>
      </w:r>
      <w:r w:rsidR="0038350F" w:rsidRPr="0038350F"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  <w:t>.</w:t>
      </w:r>
    </w:p>
    <w:p w14:paraId="42046065" w14:textId="4DBD6EAA" w:rsidR="00620CDD" w:rsidRPr="0038350F" w:rsidRDefault="00620CDD">
      <w:pPr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</w:pPr>
      <w:r w:rsidRPr="0038350F"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  <w:t>In this project I tried to make the UI very simple and clear</w:t>
      </w:r>
      <w:r w:rsidR="0038350F" w:rsidRPr="0038350F"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  <w:t>.</w:t>
      </w:r>
    </w:p>
    <w:p w14:paraId="768D9130" w14:textId="4B0753C3" w:rsidR="0038350F" w:rsidRPr="0038350F" w:rsidRDefault="00620CDD" w:rsidP="0038350F">
      <w:pPr>
        <w:rPr>
          <w:rFonts w:ascii="Times New Roman" w:hAnsi="Times New Roman" w:cs="Times New Roman"/>
          <w:b/>
          <w:bCs/>
          <w:color w:val="4D575D"/>
          <w:sz w:val="24"/>
          <w:szCs w:val="24"/>
          <w:shd w:val="clear" w:color="auto" w:fill="FFFFFF"/>
        </w:rPr>
      </w:pPr>
      <w:r w:rsidRPr="0038350F"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  <w:t xml:space="preserve">The website is based on grid system </w:t>
      </w:r>
      <w:r w:rsidR="0038350F" w:rsidRPr="0038350F"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  <w:t>that</w:t>
      </w:r>
      <w:r w:rsidRPr="0038350F">
        <w:rPr>
          <w:rFonts w:ascii="Times New Roman" w:hAnsi="Times New Roman" w:cs="Times New Roman"/>
          <w:color w:val="4D575D"/>
          <w:sz w:val="24"/>
          <w:szCs w:val="24"/>
          <w:shd w:val="clear" w:color="auto" w:fill="FFFFFF"/>
        </w:rPr>
        <w:t xml:space="preserve"> consist of 5 main pages: </w:t>
      </w:r>
      <w:r w:rsidRPr="0038350F">
        <w:rPr>
          <w:rFonts w:ascii="Times New Roman" w:hAnsi="Times New Roman" w:cs="Times New Roman"/>
          <w:b/>
          <w:bCs/>
          <w:color w:val="4D575D"/>
          <w:sz w:val="24"/>
          <w:szCs w:val="24"/>
          <w:shd w:val="clear" w:color="auto" w:fill="FFFFFF"/>
        </w:rPr>
        <w:t>home, about ,contact, login for admins who want to post article and lastly a post page where admins can post new article</w:t>
      </w:r>
      <w:r w:rsidR="0038350F" w:rsidRPr="0038350F">
        <w:rPr>
          <w:rFonts w:ascii="Times New Roman" w:hAnsi="Times New Roman" w:cs="Times New Roman"/>
          <w:b/>
          <w:bCs/>
          <w:color w:val="4D575D"/>
          <w:sz w:val="24"/>
          <w:szCs w:val="24"/>
          <w:shd w:val="clear" w:color="auto" w:fill="FFFFFF"/>
        </w:rPr>
        <w:t>.</w:t>
      </w:r>
    </w:p>
    <w:p w14:paraId="67990819" w14:textId="77777777" w:rsidR="00620CDD" w:rsidRPr="0038350F" w:rsidRDefault="00620CDD">
      <w:pPr>
        <w:rPr>
          <w:rFonts w:ascii="Times New Roman" w:hAnsi="Times New Roman" w:cs="Times New Roman"/>
          <w:b/>
          <w:bCs/>
          <w:color w:val="4D575D"/>
          <w:sz w:val="28"/>
          <w:szCs w:val="28"/>
          <w:shd w:val="clear" w:color="auto" w:fill="FFFFFF"/>
        </w:rPr>
      </w:pPr>
      <w:r w:rsidRPr="0038350F">
        <w:rPr>
          <w:rFonts w:ascii="Times New Roman" w:hAnsi="Times New Roman" w:cs="Times New Roman"/>
          <w:b/>
          <w:bCs/>
          <w:color w:val="4D575D"/>
          <w:sz w:val="28"/>
          <w:szCs w:val="28"/>
          <w:shd w:val="clear" w:color="auto" w:fill="FFFFFF"/>
        </w:rPr>
        <w:t>The home page:</w:t>
      </w:r>
    </w:p>
    <w:p w14:paraId="61165340" w14:textId="7831D7C4" w:rsidR="00620CDD" w:rsidRPr="0038350F" w:rsidRDefault="00620CDD" w:rsidP="00ED3B48">
      <w:pP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</w:pP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It </w:t>
      </w:r>
      <w:r w:rsidR="00ED3B48"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consists</w:t>
      </w: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of </w:t>
      </w:r>
      <w:r w:rsidRPr="0038350F">
        <w:rPr>
          <w:rFonts w:ascii="Times New Roman" w:hAnsi="Times New Roman" w:cs="Times New Roman"/>
          <w:b/>
          <w:bCs/>
          <w:color w:val="4D575D"/>
          <w:sz w:val="28"/>
          <w:szCs w:val="28"/>
          <w:shd w:val="clear" w:color="auto" w:fill="FFFFFF"/>
        </w:rPr>
        <w:t>four</w:t>
      </w: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grid columns </w:t>
      </w:r>
      <w:r w:rsidRPr="0038350F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one</w:t>
      </w: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for header and navbar</w:t>
      </w:r>
      <w:r w:rsidR="00ED3B48"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,</w:t>
      </w: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</w:t>
      </w:r>
      <w:r w:rsidRPr="0038350F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the second</w:t>
      </w:r>
      <w:r w:rsidRPr="0038350F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</w:t>
      </w: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for content </w:t>
      </w:r>
      <w:r w:rsidR="00ED3B48"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which include articles in  cards that are easy to read, and some actions that can be performed within the cards contents, </w:t>
      </w:r>
      <w:r w:rsidR="00ED3B48" w:rsidRPr="0038350F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 xml:space="preserve">the third </w:t>
      </w:r>
      <w:r w:rsidR="00ED3B48"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column is for the side bar, it has a list of titles of the articles which navigate the user to a specific area in the content section and it has some free space for advertisement.          </w:t>
      </w:r>
      <w:r w:rsidR="00ED3B48" w:rsidRPr="0038350F">
        <w:rPr>
          <w:rFonts w:ascii="Times New Roman" w:hAnsi="Times New Roman" w:cs="Times New Roman"/>
          <w:b/>
          <w:bCs/>
          <w:color w:val="FF0000"/>
          <w:sz w:val="28"/>
          <w:szCs w:val="28"/>
          <w:shd w:val="clear" w:color="auto" w:fill="FFFFFF"/>
        </w:rPr>
        <w:t>Last column</w:t>
      </w:r>
      <w:r w:rsidR="00ED3B48"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 is a footer section that include the social media accounts for the website .</w:t>
      </w: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  </w:t>
      </w:r>
    </w:p>
    <w:p w14:paraId="2B2F7A1B" w14:textId="26200868" w:rsidR="00ED3B48" w:rsidRPr="0038350F" w:rsidRDefault="00ED3B48" w:rsidP="00ED3B48">
      <w:pP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</w:pPr>
      <w:r w:rsidRPr="00383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BA8D6" wp14:editId="209B3ADB">
            <wp:extent cx="5956300" cy="23431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29" cy="236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0CF6" w14:textId="3079FC78" w:rsidR="00BF5D16" w:rsidRPr="0038350F" w:rsidRDefault="0038350F" w:rsidP="0038350F">
      <w:pP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</w:pPr>
      <w:r w:rsidRPr="00383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D940D" wp14:editId="6BB2F253">
            <wp:extent cx="5886450" cy="1917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74" cy="192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DD2E5" w14:textId="77777777" w:rsidR="0038350F" w:rsidRDefault="0038350F" w:rsidP="00ED3B48">
      <w:pPr>
        <w:rPr>
          <w:rFonts w:ascii="Times New Roman" w:hAnsi="Times New Roman" w:cs="Times New Roman"/>
          <w:b/>
          <w:bCs/>
          <w:color w:val="4D575D"/>
          <w:sz w:val="28"/>
          <w:szCs w:val="28"/>
          <w:shd w:val="clear" w:color="auto" w:fill="FFFFFF"/>
        </w:rPr>
      </w:pPr>
    </w:p>
    <w:p w14:paraId="0641C859" w14:textId="73253DB9" w:rsidR="00BF5D16" w:rsidRPr="0038350F" w:rsidRDefault="00BF5D16" w:rsidP="00ED3B48">
      <w:pPr>
        <w:rPr>
          <w:rFonts w:ascii="Times New Roman" w:hAnsi="Times New Roman" w:cs="Times New Roman"/>
          <w:b/>
          <w:bCs/>
          <w:color w:val="4D575D"/>
          <w:sz w:val="28"/>
          <w:szCs w:val="28"/>
          <w:shd w:val="clear" w:color="auto" w:fill="FFFFFF"/>
        </w:rPr>
      </w:pPr>
      <w:r w:rsidRPr="0038350F">
        <w:rPr>
          <w:rFonts w:ascii="Times New Roman" w:hAnsi="Times New Roman" w:cs="Times New Roman"/>
          <w:b/>
          <w:bCs/>
          <w:color w:val="4D575D"/>
          <w:sz w:val="28"/>
          <w:szCs w:val="28"/>
          <w:shd w:val="clear" w:color="auto" w:fill="FFFFFF"/>
        </w:rPr>
        <w:lastRenderedPageBreak/>
        <w:t>About page:</w:t>
      </w:r>
    </w:p>
    <w:p w14:paraId="4AC14994" w14:textId="149D4F83" w:rsidR="00BF5D16" w:rsidRPr="0038350F" w:rsidRDefault="00BF5D16" w:rsidP="0038350F">
      <w:pP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</w:pP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A simple page that have the same theme as the  home page that contain a </w:t>
      </w: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brief</w:t>
      </w:r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history about the website and how its started and evolved overtime it also </w:t>
      </w:r>
      <w:proofErr w:type="gramStart"/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>include</w:t>
      </w:r>
      <w:proofErr w:type="gramEnd"/>
      <w:r w:rsidRPr="0038350F"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  <w:t xml:space="preserve"> a navbar to navigate you to other page</w:t>
      </w:r>
    </w:p>
    <w:p w14:paraId="079FD030" w14:textId="19027D9C" w:rsidR="00BF5D16" w:rsidRPr="0038350F" w:rsidRDefault="00BF5D16" w:rsidP="00BF5D16">
      <w:pPr>
        <w:rPr>
          <w:rFonts w:ascii="Times New Roman" w:hAnsi="Times New Roman" w:cs="Times New Roman"/>
          <w:color w:val="4D575D"/>
          <w:sz w:val="28"/>
          <w:szCs w:val="28"/>
          <w:shd w:val="clear" w:color="auto" w:fill="FFFFFF"/>
        </w:rPr>
      </w:pPr>
      <w:r w:rsidRPr="00383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977AE" wp14:editId="45818377">
            <wp:extent cx="5572125" cy="284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458" cy="284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0A3" w14:textId="77777777" w:rsidR="00BF5D16" w:rsidRPr="0038350F" w:rsidRDefault="00BF5D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350F">
        <w:rPr>
          <w:rFonts w:ascii="Times New Roman" w:hAnsi="Times New Roman" w:cs="Times New Roman"/>
          <w:b/>
          <w:bCs/>
          <w:sz w:val="28"/>
          <w:szCs w:val="28"/>
        </w:rPr>
        <w:t xml:space="preserve">Contact page: </w:t>
      </w:r>
    </w:p>
    <w:p w14:paraId="43287804" w14:textId="066C2D6F" w:rsidR="00BF5D16" w:rsidRPr="0038350F" w:rsidRDefault="00BF5D16" w:rsidP="00BF5D16">
      <w:pPr>
        <w:rPr>
          <w:rFonts w:ascii="Times New Roman" w:hAnsi="Times New Roman" w:cs="Times New Roman"/>
          <w:sz w:val="28"/>
          <w:szCs w:val="28"/>
        </w:rPr>
      </w:pPr>
      <w:r w:rsidRPr="0038350F">
        <w:rPr>
          <w:rFonts w:ascii="Times New Roman" w:hAnsi="Times New Roman" w:cs="Times New Roman"/>
          <w:sz w:val="28"/>
          <w:szCs w:val="28"/>
        </w:rPr>
        <w:t xml:space="preserve">if a user or customer has some issue or want to provide a feedback about articles or help us improve our website and  the contents that we provide he can contact us from this section.    </w:t>
      </w:r>
    </w:p>
    <w:p w14:paraId="13BB3348" w14:textId="7F17BCA8" w:rsidR="00BF5D16" w:rsidRPr="0038350F" w:rsidRDefault="00BF5D16">
      <w:pPr>
        <w:rPr>
          <w:rFonts w:ascii="Times New Roman" w:hAnsi="Times New Roman" w:cs="Times New Roman"/>
          <w:sz w:val="28"/>
          <w:szCs w:val="28"/>
        </w:rPr>
      </w:pPr>
      <w:r w:rsidRPr="00383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0EACD7" wp14:editId="2A3F6A55">
            <wp:extent cx="5772150" cy="27332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37" cy="273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F93C" w14:textId="77777777" w:rsidR="0038350F" w:rsidRDefault="0038350F">
      <w:pPr>
        <w:rPr>
          <w:rFonts w:ascii="Times New Roman" w:hAnsi="Times New Roman" w:cs="Times New Roman"/>
          <w:sz w:val="28"/>
          <w:szCs w:val="28"/>
        </w:rPr>
      </w:pPr>
    </w:p>
    <w:p w14:paraId="4CAD8838" w14:textId="720021EA" w:rsidR="00BF5D16" w:rsidRPr="0038350F" w:rsidRDefault="00BF5D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350F">
        <w:rPr>
          <w:rFonts w:ascii="Times New Roman" w:hAnsi="Times New Roman" w:cs="Times New Roman"/>
          <w:b/>
          <w:bCs/>
          <w:sz w:val="28"/>
          <w:szCs w:val="28"/>
        </w:rPr>
        <w:lastRenderedPageBreak/>
        <w:t>Log in page:</w:t>
      </w:r>
    </w:p>
    <w:p w14:paraId="56031E16" w14:textId="2F9375CA" w:rsidR="00BF5D16" w:rsidRPr="0038350F" w:rsidRDefault="00BF5D16">
      <w:pPr>
        <w:rPr>
          <w:rFonts w:ascii="Times New Roman" w:hAnsi="Times New Roman" w:cs="Times New Roman"/>
          <w:sz w:val="28"/>
          <w:szCs w:val="28"/>
        </w:rPr>
      </w:pPr>
      <w:r w:rsidRPr="0038350F">
        <w:rPr>
          <w:rFonts w:ascii="Times New Roman" w:hAnsi="Times New Roman" w:cs="Times New Roman"/>
          <w:sz w:val="28"/>
          <w:szCs w:val="28"/>
        </w:rPr>
        <w:t xml:space="preserve">A log  in page for the admins to access an area </w:t>
      </w:r>
      <w:proofErr w:type="gramStart"/>
      <w:r w:rsidRPr="0038350F">
        <w:rPr>
          <w:rFonts w:ascii="Times New Roman" w:hAnsi="Times New Roman" w:cs="Times New Roman"/>
          <w:sz w:val="28"/>
          <w:szCs w:val="28"/>
        </w:rPr>
        <w:t>were</w:t>
      </w:r>
      <w:proofErr w:type="gramEnd"/>
      <w:r w:rsidRPr="0038350F">
        <w:rPr>
          <w:rFonts w:ascii="Times New Roman" w:hAnsi="Times New Roman" w:cs="Times New Roman"/>
          <w:sz w:val="28"/>
          <w:szCs w:val="28"/>
        </w:rPr>
        <w:t xml:space="preserve"> they can post new articles and it can only be accessed from  the login page</w:t>
      </w:r>
    </w:p>
    <w:p w14:paraId="36DAA805" w14:textId="4A303F79" w:rsidR="00815CFD" w:rsidRPr="0038350F" w:rsidRDefault="00815CFD" w:rsidP="0038350F">
      <w:pPr>
        <w:rPr>
          <w:rFonts w:ascii="Times New Roman" w:hAnsi="Times New Roman" w:cs="Times New Roman"/>
          <w:sz w:val="28"/>
          <w:szCs w:val="28"/>
        </w:rPr>
      </w:pPr>
      <w:r w:rsidRPr="003835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6DB94" wp14:editId="797A20F9">
            <wp:extent cx="594360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7622" w14:textId="5DDEF593" w:rsidR="00815CFD" w:rsidRPr="0038350F" w:rsidRDefault="0038350F">
      <w:pPr>
        <w:rPr>
          <w:b/>
          <w:bCs/>
          <w:sz w:val="28"/>
          <w:szCs w:val="28"/>
        </w:rPr>
      </w:pPr>
      <w:r w:rsidRPr="0038350F">
        <w:rPr>
          <w:b/>
          <w:bCs/>
          <w:sz w:val="28"/>
          <w:szCs w:val="28"/>
        </w:rPr>
        <w:t>Admins page:</w:t>
      </w:r>
    </w:p>
    <w:p w14:paraId="4D7FF92B" w14:textId="26010B42" w:rsidR="0038350F" w:rsidRPr="0038350F" w:rsidRDefault="0038350F">
      <w:pPr>
        <w:rPr>
          <w:sz w:val="28"/>
          <w:szCs w:val="28"/>
        </w:rPr>
      </w:pPr>
      <w:r>
        <w:rPr>
          <w:sz w:val="28"/>
          <w:szCs w:val="28"/>
        </w:rPr>
        <w:t xml:space="preserve">A page that’s can only be accessed  from the login page it has a text area where  admins can write the new articles and post it  </w:t>
      </w:r>
    </w:p>
    <w:p w14:paraId="018B9527" w14:textId="471AA0BF" w:rsidR="00815CFD" w:rsidRDefault="00815CFD"/>
    <w:p w14:paraId="64A7E98C" w14:textId="0F0A087C" w:rsidR="00815CFD" w:rsidRDefault="0038350F">
      <w:r>
        <w:rPr>
          <w:noProof/>
        </w:rPr>
        <w:drawing>
          <wp:inline distT="0" distB="0" distL="0" distR="0" wp14:anchorId="0EF43CD0" wp14:editId="4ACDC124">
            <wp:extent cx="5934075" cy="2781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D931" w14:textId="1704128E" w:rsidR="00815CFD" w:rsidRDefault="00815CFD"/>
    <w:p w14:paraId="12489EB1" w14:textId="05F1DE49" w:rsidR="00815CFD" w:rsidRPr="00087F90" w:rsidRDefault="0038350F">
      <w:pPr>
        <w:rPr>
          <w:rFonts w:ascii="Times New Roman" w:hAnsi="Times New Roman" w:cs="Times New Roman"/>
          <w:sz w:val="28"/>
          <w:szCs w:val="28"/>
        </w:rPr>
      </w:pPr>
      <w:r w:rsidRPr="00087F90">
        <w:rPr>
          <w:rFonts w:ascii="Times New Roman" w:hAnsi="Times New Roman" w:cs="Times New Roman"/>
          <w:sz w:val="28"/>
          <w:szCs w:val="28"/>
        </w:rPr>
        <w:lastRenderedPageBreak/>
        <w:t xml:space="preserve">In this project I used </w:t>
      </w:r>
    </w:p>
    <w:p w14:paraId="56D32C43" w14:textId="6AB4A18A" w:rsidR="0038350F" w:rsidRPr="00087F90" w:rsidRDefault="0038350F" w:rsidP="00383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7F90">
        <w:rPr>
          <w:rFonts w:ascii="Times New Roman" w:hAnsi="Times New Roman" w:cs="Times New Roman"/>
          <w:sz w:val="28"/>
          <w:szCs w:val="28"/>
        </w:rPr>
        <w:t xml:space="preserve">HTML to bullied and structure the layout of the website </w:t>
      </w:r>
    </w:p>
    <w:p w14:paraId="1C02C94B" w14:textId="77777777" w:rsidR="0038350F" w:rsidRPr="00087F90" w:rsidRDefault="0038350F" w:rsidP="00383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7F90">
        <w:rPr>
          <w:rFonts w:ascii="Times New Roman" w:hAnsi="Times New Roman" w:cs="Times New Roman"/>
          <w:sz w:val="28"/>
          <w:szCs w:val="28"/>
        </w:rPr>
        <w:t xml:space="preserve">CSS to modify and design the colors and other components of the website </w:t>
      </w:r>
    </w:p>
    <w:p w14:paraId="4021DAE0" w14:textId="5E0E1231" w:rsidR="0038350F" w:rsidRPr="00087F90" w:rsidRDefault="0038350F" w:rsidP="00383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7F90">
        <w:rPr>
          <w:rFonts w:ascii="Times New Roman" w:hAnsi="Times New Roman" w:cs="Times New Roman"/>
          <w:sz w:val="28"/>
          <w:szCs w:val="28"/>
        </w:rPr>
        <w:t xml:space="preserve">Java script to make some logic in the website </w:t>
      </w:r>
      <w:r w:rsidR="00087F90" w:rsidRPr="00087F90">
        <w:rPr>
          <w:rFonts w:ascii="Times New Roman" w:hAnsi="Times New Roman" w:cs="Times New Roman"/>
          <w:sz w:val="28"/>
          <w:szCs w:val="28"/>
        </w:rPr>
        <w:t xml:space="preserve"> so admin can post articles </w:t>
      </w:r>
    </w:p>
    <w:p w14:paraId="720F3AB5" w14:textId="77777777" w:rsidR="00087F90" w:rsidRPr="00087F90" w:rsidRDefault="0038350F" w:rsidP="00383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7F90">
        <w:rPr>
          <w:rFonts w:ascii="Times New Roman" w:hAnsi="Times New Roman" w:cs="Times New Roman"/>
          <w:sz w:val="28"/>
          <w:szCs w:val="28"/>
        </w:rPr>
        <w:t>Bootstrap to help me get some prebuilt structure for ex</w:t>
      </w:r>
      <w:r w:rsidR="00087F90" w:rsidRPr="00087F90">
        <w:rPr>
          <w:rFonts w:ascii="Times New Roman" w:hAnsi="Times New Roman" w:cs="Times New Roman"/>
          <w:sz w:val="28"/>
          <w:szCs w:val="28"/>
        </w:rPr>
        <w:t xml:space="preserve">: the cards in the home page </w:t>
      </w:r>
    </w:p>
    <w:p w14:paraId="2AE9402E" w14:textId="6F22039F" w:rsidR="0038350F" w:rsidRDefault="00087F90" w:rsidP="00383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7F90">
        <w:rPr>
          <w:rFonts w:ascii="Times New Roman" w:hAnsi="Times New Roman" w:cs="Times New Roman"/>
          <w:sz w:val="28"/>
          <w:szCs w:val="28"/>
        </w:rPr>
        <w:t>VC to help me write my code</w:t>
      </w:r>
      <w:r w:rsidR="0038350F" w:rsidRPr="00087F90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6F1DA55" w14:textId="20F59B91" w:rsidR="00087F90" w:rsidRPr="00087F90" w:rsidRDefault="0025678F" w:rsidP="003835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Git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to upload my files </w:t>
      </w:r>
    </w:p>
    <w:p w14:paraId="24034D0C" w14:textId="63959B79" w:rsidR="00815CFD" w:rsidRDefault="00815CFD"/>
    <w:p w14:paraId="71F8C6D0" w14:textId="6024B134" w:rsidR="00815CFD" w:rsidRDefault="00815CFD"/>
    <w:p w14:paraId="7AAEFB9E" w14:textId="0D8DEFE5" w:rsidR="00815CFD" w:rsidRDefault="00815CFD"/>
    <w:p w14:paraId="2DD53BE7" w14:textId="536C6E83" w:rsidR="00815CFD" w:rsidRDefault="00815CFD"/>
    <w:p w14:paraId="01D87E8C" w14:textId="417E3C1B" w:rsidR="00815CFD" w:rsidRDefault="00815CFD"/>
    <w:p w14:paraId="2842D07A" w14:textId="53070B5C" w:rsidR="00815CFD" w:rsidRDefault="00815CFD"/>
    <w:p w14:paraId="504BA2A3" w14:textId="52776A27" w:rsidR="00815CFD" w:rsidRDefault="00815CFD"/>
    <w:sectPr w:rsidR="00815C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A91296"/>
    <w:multiLevelType w:val="hybridMultilevel"/>
    <w:tmpl w:val="EDF8D132"/>
    <w:lvl w:ilvl="0" w:tplc="81622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CFD"/>
    <w:rsid w:val="00022F32"/>
    <w:rsid w:val="00087F90"/>
    <w:rsid w:val="0025678F"/>
    <w:rsid w:val="0038350F"/>
    <w:rsid w:val="00620CDD"/>
    <w:rsid w:val="00815CFD"/>
    <w:rsid w:val="008C4E2D"/>
    <w:rsid w:val="00B74A2C"/>
    <w:rsid w:val="00BF5D16"/>
    <w:rsid w:val="00ED3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EB32F"/>
  <w15:chartTrackingRefBased/>
  <w15:docId w15:val="{07CDD45C-3CB6-48C0-A826-8978E701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5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علي ضيف  الله ابراهيم فاخر</dc:creator>
  <cp:keywords/>
  <dc:description/>
  <cp:lastModifiedBy>علي ضيف  الله ابراهيم فاخر</cp:lastModifiedBy>
  <cp:revision>2</cp:revision>
  <dcterms:created xsi:type="dcterms:W3CDTF">2021-06-16T10:38:00Z</dcterms:created>
  <dcterms:modified xsi:type="dcterms:W3CDTF">2021-06-16T17:09:00Z</dcterms:modified>
</cp:coreProperties>
</file>