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C663C" w:rsidR="008C663C" w:rsidP="008C663C" w:rsidRDefault="008C663C" w14:paraId="1B183993" wp14:textId="77777777">
      <w:pPr>
        <w:jc w:val="center"/>
        <w:rPr>
          <w:b/>
          <w:sz w:val="24"/>
          <w:szCs w:val="24"/>
        </w:rPr>
      </w:pPr>
      <w:r w:rsidRPr="008C663C">
        <w:rPr>
          <w:b/>
          <w:sz w:val="24"/>
          <w:szCs w:val="24"/>
        </w:rPr>
        <w:t>SE3330 Course Project Iteration Planning Record</w:t>
      </w:r>
    </w:p>
    <w:p xmlns:wp14="http://schemas.microsoft.com/office/word/2010/wordml" w:rsidR="00C5218C" w:rsidRDefault="008C663C" w14:paraId="7CA5210D" wp14:noSpellErr="1" wp14:textId="037C3CBF">
      <w:r w:rsidRPr="109B2C1D" w:rsidR="109B2C1D">
        <w:rPr>
          <w:b w:val="1"/>
          <w:bCs w:val="1"/>
        </w:rPr>
        <w:t>Iteration</w:t>
      </w:r>
      <w:r w:rsidR="109B2C1D">
        <w:rPr/>
        <w:t xml:space="preserve">: </w:t>
      </w:r>
      <w:r w:rsidR="109B2C1D">
        <w:rPr/>
        <w:t>1</w:t>
      </w:r>
    </w:p>
    <w:p xmlns:wp14="http://schemas.microsoft.com/office/word/2010/wordml" w:rsidR="008C663C" w:rsidRDefault="008C663C" w14:paraId="540284DF" wp14:textId="0146B40C">
      <w:r w:rsidRPr="109B2C1D" w:rsidR="109B2C1D">
        <w:rPr>
          <w:b w:val="1"/>
          <w:bCs w:val="1"/>
        </w:rPr>
        <w:t>Team name</w:t>
      </w:r>
      <w:r w:rsidR="109B2C1D">
        <w:rPr/>
        <w:t xml:space="preserve">: </w:t>
      </w:r>
      <w:proofErr w:type="spellStart"/>
      <w:r w:rsidR="109B2C1D">
        <w:rPr/>
        <w:t>NullRefrenceException</w:t>
      </w:r>
      <w:proofErr w:type="spellEnd"/>
    </w:p>
    <w:p xmlns:wp14="http://schemas.microsoft.com/office/word/2010/wordml" w:rsidR="007C4889" w:rsidRDefault="007C4889" w14:paraId="168DF80E" wp14:noSpellErr="1" wp14:textId="217DD4F2">
      <w:r w:rsidRPr="109B2C1D" w:rsidR="109B2C1D">
        <w:rPr>
          <w:b w:val="1"/>
          <w:bCs w:val="1"/>
        </w:rPr>
        <w:t>Team Leader</w:t>
      </w:r>
      <w:r w:rsidR="109B2C1D">
        <w:rPr/>
        <w:t xml:space="preserve">: </w:t>
      </w:r>
      <w:r w:rsidR="109B2C1D">
        <w:rPr/>
        <w:t>Mitch Vance</w:t>
      </w:r>
    </w:p>
    <w:p xmlns:wp14="http://schemas.microsoft.com/office/word/2010/wordml" w:rsidR="008C663C" w:rsidRDefault="008C663C" w14:paraId="4C8BFC02" wp14:noSpellErr="1" wp14:textId="55C472AE">
      <w:r w:rsidRPr="109B2C1D" w:rsidR="109B2C1D">
        <w:rPr>
          <w:b w:val="1"/>
          <w:bCs w:val="1"/>
        </w:rPr>
        <w:t>Date</w:t>
      </w:r>
      <w:r w:rsidR="109B2C1D">
        <w:rPr/>
        <w:t xml:space="preserve">: </w:t>
      </w:r>
      <w:r w:rsidR="109B2C1D">
        <w:rPr/>
        <w:t>0</w:t>
      </w:r>
      <w:r w:rsidR="109B2C1D">
        <w:rPr/>
        <w:t>2/22/2019</w:t>
      </w:r>
      <w:bookmarkStart w:name="_GoBack" w:id="0"/>
      <w:bookmarkEnd w:id="0"/>
    </w:p>
    <w:p xmlns:wp14="http://schemas.microsoft.com/office/word/2010/wordml" w:rsidRPr="008C663C" w:rsidR="008C663C" w:rsidP="109B2C1D" w:rsidRDefault="008C663C" wp14:noSpellErr="1" w14:paraId="66C64973" wp14:textId="7F9E261C">
      <w:pPr>
        <w:pStyle w:val="ListParagraph"/>
        <w:numPr>
          <w:ilvl w:val="0"/>
          <w:numId w:val="1"/>
        </w:numPr>
        <w:ind/>
        <w:rPr>
          <w:b w:val="1"/>
          <w:bCs w:val="1"/>
          <w:sz w:val="22"/>
          <w:szCs w:val="22"/>
        </w:rPr>
      </w:pPr>
      <w:r w:rsidRPr="109B2C1D" w:rsidR="109B2C1D">
        <w:rPr>
          <w:b w:val="1"/>
          <w:bCs w:val="1"/>
        </w:rPr>
        <w:t>Sprint Backlog:</w:t>
      </w:r>
    </w:p>
    <w:p xmlns:wp14="http://schemas.microsoft.com/office/word/2010/wordml" w:rsidRPr="008C663C" w:rsidR="008C663C" w:rsidP="109B2C1D" w:rsidRDefault="008C663C" w14:paraId="0A37501D" wp14:noSpellErr="1" wp14:textId="6D9A831A">
      <w:pPr>
        <w:pStyle w:val="Normal"/>
        <w:ind w:left="0"/>
        <w:jc w:val="center"/>
        <w:rPr>
          <w:b w:val="1"/>
          <w:bCs w:val="1"/>
        </w:rPr>
      </w:pPr>
      <w:r w:rsidRPr="109B2C1D" w:rsidR="109B2C1D">
        <w:rPr>
          <w:b w:val="1"/>
          <w:bCs w:val="1"/>
        </w:rPr>
        <w:t xml:space="preserve"> </w:t>
      </w:r>
      <w:r>
        <w:drawing>
          <wp:inline xmlns:wp14="http://schemas.microsoft.com/office/word/2010/wordprocessingDrawing" wp14:editId="65137F45" wp14:anchorId="4B4C972E">
            <wp:extent cx="5067300" cy="2121932"/>
            <wp:effectExtent l="0" t="0" r="0" b="0"/>
            <wp:docPr id="9234653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1614646e3b3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2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C663C" w:rsidR="008C663C" w:rsidP="109B2C1D" w:rsidRDefault="008C663C" w14:paraId="657A834E" wp14:textId="7777777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09B2C1D" w:rsidR="109B2C1D">
        <w:rPr>
          <w:b w:val="1"/>
          <w:bCs w:val="1"/>
        </w:rPr>
        <w:t>Task breakdown: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3396"/>
        <w:gridCol w:w="2724"/>
        <w:gridCol w:w="1795"/>
      </w:tblGrid>
      <w:tr xmlns:wp14="http://schemas.microsoft.com/office/word/2010/wordml" w:rsidR="008C663C" w:rsidTr="109B2C1D" w14:paraId="02C1915C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  <w:tcMar/>
          </w:tcPr>
          <w:p w:rsidR="008C663C" w:rsidP="109B2C1D" w:rsidRDefault="008C663C" w14:paraId="10D201B2" wp14:textId="77777777" wp14:noSpellErr="1">
            <w:pPr>
              <w:pStyle w:val="ListParagraph"/>
              <w:ind w:left="0"/>
              <w:rPr>
                <w:b w:val="1"/>
                <w:bCs w:val="1"/>
              </w:rPr>
            </w:pPr>
            <w:r w:rsidRPr="109B2C1D" w:rsidR="109B2C1D">
              <w:rPr>
                <w:b w:val="1"/>
                <w:bCs w:val="1"/>
              </w:rPr>
              <w:t>Story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6" w:type="dxa"/>
            <w:tcMar/>
          </w:tcPr>
          <w:p w:rsidR="008C663C" w:rsidP="109B2C1D" w:rsidRDefault="008C663C" w14:paraId="45BDA064" wp14:textId="77777777" wp14:noSpellErr="1">
            <w:pPr>
              <w:pStyle w:val="ListParagraph"/>
              <w:ind w:left="0"/>
              <w:rPr>
                <w:b w:val="1"/>
                <w:bCs w:val="1"/>
              </w:rPr>
            </w:pPr>
            <w:r w:rsidRPr="109B2C1D" w:rsidR="109B2C1D">
              <w:rPr>
                <w:b w:val="1"/>
                <w:bCs w:val="1"/>
              </w:rPr>
              <w:t>Tasks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24" w:type="dxa"/>
            <w:tcMar/>
          </w:tcPr>
          <w:p w:rsidR="008C663C" w:rsidP="109B2C1D" w:rsidRDefault="008C663C" w14:paraId="62FB860B" wp14:textId="77777777" wp14:noSpellErr="1">
            <w:pPr>
              <w:pStyle w:val="ListParagraph"/>
              <w:ind w:left="0"/>
              <w:rPr>
                <w:b w:val="1"/>
                <w:bCs w:val="1"/>
              </w:rPr>
            </w:pPr>
            <w:r w:rsidRPr="109B2C1D" w:rsidR="109B2C1D">
              <w:rPr>
                <w:b w:val="1"/>
                <w:bCs w:val="1"/>
              </w:rPr>
              <w:t>Assigned 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="008C663C" w:rsidP="109B2C1D" w:rsidRDefault="008C663C" w14:paraId="710B9D14" wp14:textId="77777777" wp14:noSpellErr="1">
            <w:pPr>
              <w:pStyle w:val="ListParagraph"/>
              <w:ind w:left="0"/>
              <w:rPr>
                <w:b w:val="1"/>
                <w:bCs w:val="1"/>
              </w:rPr>
            </w:pPr>
            <w:r w:rsidRPr="109B2C1D" w:rsidR="109B2C1D">
              <w:rPr>
                <w:b w:val="1"/>
                <w:bCs w:val="1"/>
              </w:rPr>
              <w:t>Estimated Time</w:t>
            </w:r>
          </w:p>
        </w:tc>
      </w:tr>
      <w:tr xmlns:wp14="http://schemas.microsoft.com/office/word/2010/wordml" w:rsidR="008C663C" w:rsidTr="109B2C1D" w14:paraId="5DAB6C7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tcMar/>
          </w:tcPr>
          <w:p w:rsidR="008C663C" w:rsidP="109B2C1D" w:rsidRDefault="008C663C" w14:paraId="02EB378F" w14:noSpellErr="1" wp14:textId="4B05618F">
            <w:pPr>
              <w:pStyle w:val="ListParagraph"/>
              <w:ind w:left="0"/>
              <w:rPr>
                <w:b w:val="1"/>
                <w:bCs w:val="1"/>
              </w:rPr>
            </w:pPr>
            <w:r w:rsidRPr="109B2C1D" w:rsidR="109B2C1D">
              <w:rPr>
                <w:b w:val="1"/>
                <w:bCs w:val="1"/>
              </w:rPr>
              <w:t>NRE-</w:t>
            </w:r>
            <w:r w:rsidRPr="109B2C1D" w:rsidR="109B2C1D">
              <w:rPr>
                <w:b w:val="1"/>
                <w:bCs w:val="1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6" w:type="dxa"/>
            <w:tcMar/>
          </w:tcPr>
          <w:p w:rsidR="008C663C" w:rsidP="008C663C" w:rsidRDefault="008C663C" w14:paraId="6A05A809" w14:noSpellErr="1" wp14:textId="26A7007B">
            <w:pPr>
              <w:pStyle w:val="ListParagraph"/>
              <w:ind w:left="0"/>
            </w:pPr>
            <w:r w:rsidR="109B2C1D">
              <w:rPr/>
              <w:t xml:space="preserve">Message validation </w:t>
            </w:r>
            <w:r w:rsidRPr="109B2C1D" w:rsidR="109B2C1D">
              <w:rPr>
                <w:b w:val="1"/>
                <w:bCs w:val="1"/>
              </w:rPr>
              <w:t>[NRE-26]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24" w:type="dxa"/>
            <w:tcMar/>
          </w:tcPr>
          <w:p w:rsidR="008C663C" w:rsidP="008C663C" w:rsidRDefault="008C663C" w14:paraId="5A39BBE3" w14:noSpellErr="1" wp14:textId="48BFE471">
            <w:pPr>
              <w:pStyle w:val="ListParagraph"/>
              <w:ind w:left="0"/>
            </w:pPr>
            <w:r w:rsidR="109B2C1D">
              <w:rPr/>
              <w:t>Austin FitzGerald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="008C663C" w:rsidP="008C663C" w:rsidRDefault="008C663C" w14:paraId="41C8F396" wp14:textId="165B2D5B">
            <w:pPr>
              <w:pStyle w:val="ListParagraph"/>
              <w:ind w:left="0"/>
            </w:pPr>
            <w:r w:rsidR="109B2C1D">
              <w:rPr/>
              <w:t>1</w:t>
            </w:r>
          </w:p>
        </w:tc>
      </w:tr>
      <w:tr w:rsidR="109B2C1D" w:rsidTr="109B2C1D" w14:paraId="526A0CFB">
        <w:tc>
          <w:tcPr>
            <w:tcW w:w="1075" w:type="dxa"/>
            <w:vMerge/>
            <w:tcMar/>
          </w:tcPr>
          <w:p w14:paraId="1329901D"/>
        </w:tc>
        <w:tc>
          <w:tcPr>
            <w:tcW w:w="3396" w:type="dxa"/>
            <w:tcMar/>
          </w:tcPr>
          <w:p w:rsidR="109B2C1D" w:rsidP="109B2C1D" w:rsidRDefault="109B2C1D" w14:noSpellErr="1" w14:paraId="4C621335" w14:textId="199823A2">
            <w:pPr>
              <w:pStyle w:val="ListParagraph"/>
              <w:ind w:left="0"/>
            </w:pPr>
            <w:r w:rsidR="109B2C1D">
              <w:rPr/>
              <w:t xml:space="preserve">Send the message to the server </w:t>
            </w:r>
            <w:r w:rsidRPr="109B2C1D" w:rsidR="109B2C1D">
              <w:rPr>
                <w:b w:val="1"/>
                <w:bCs w:val="1"/>
              </w:rPr>
              <w:t>[NRE-28]</w:t>
            </w:r>
          </w:p>
        </w:tc>
        <w:tc>
          <w:tcPr>
            <w:tcW w:w="2724" w:type="dxa"/>
            <w:tcMar/>
          </w:tcPr>
          <w:p w:rsidR="109B2C1D" w:rsidP="109B2C1D" w:rsidRDefault="109B2C1D" w14:noSpellErr="1" w14:paraId="09DCC2A4" w14:textId="50002DCC">
            <w:pPr>
              <w:pStyle w:val="ListParagraph"/>
              <w:ind w:left="0"/>
            </w:pPr>
            <w:r w:rsidR="109B2C1D">
              <w:rPr/>
              <w:t>Mitch Vance</w:t>
            </w:r>
          </w:p>
        </w:tc>
        <w:tc>
          <w:tcPr>
            <w:tcW w:w="1795" w:type="dxa"/>
            <w:tcMar/>
          </w:tcPr>
          <w:p w:rsidR="109B2C1D" w:rsidP="109B2C1D" w:rsidRDefault="109B2C1D" w14:paraId="4165C875" w14:textId="06593A59">
            <w:pPr>
              <w:pStyle w:val="ListParagraph"/>
              <w:ind w:left="0"/>
            </w:pPr>
            <w:r w:rsidR="109B2C1D">
              <w:rPr/>
              <w:t>2</w:t>
            </w:r>
          </w:p>
        </w:tc>
      </w:tr>
      <w:tr w:rsidR="109B2C1D" w:rsidTr="109B2C1D" w14:paraId="3C9D19FF">
        <w:tc>
          <w:tcPr>
            <w:tcW w:w="1075" w:type="dxa"/>
            <w:vMerge/>
            <w:tcMar/>
          </w:tcPr>
          <w:p w14:paraId="7369FF4D"/>
        </w:tc>
        <w:tc>
          <w:tcPr>
            <w:tcW w:w="3396" w:type="dxa"/>
            <w:tcMar/>
          </w:tcPr>
          <w:p w:rsidR="109B2C1D" w:rsidP="109B2C1D" w:rsidRDefault="109B2C1D" w14:noSpellErr="1" w14:paraId="303A7193" w14:textId="03058D85">
            <w:pPr>
              <w:pStyle w:val="ListParagraph"/>
              <w:ind w:left="0"/>
            </w:pPr>
            <w:r w:rsidR="109B2C1D">
              <w:rPr/>
              <w:t xml:space="preserve">Testing </w:t>
            </w:r>
            <w:r w:rsidRPr="109B2C1D" w:rsidR="109B2C1D">
              <w:rPr>
                <w:b w:val="1"/>
                <w:bCs w:val="1"/>
              </w:rPr>
              <w:t>[NRE-32]</w:t>
            </w:r>
          </w:p>
        </w:tc>
        <w:tc>
          <w:tcPr>
            <w:tcW w:w="2724" w:type="dxa"/>
            <w:tcMar/>
          </w:tcPr>
          <w:p w:rsidR="109B2C1D" w:rsidP="109B2C1D" w:rsidRDefault="109B2C1D" w14:noSpellErr="1" w14:paraId="2E578806" w14:textId="122D670E">
            <w:pPr>
              <w:pStyle w:val="ListParagraph"/>
              <w:ind w:left="0"/>
            </w:pPr>
            <w:r w:rsidR="109B2C1D">
              <w:rPr/>
              <w:t>Austin and Mitch</w:t>
            </w:r>
          </w:p>
        </w:tc>
        <w:tc>
          <w:tcPr>
            <w:tcW w:w="1795" w:type="dxa"/>
            <w:tcMar/>
          </w:tcPr>
          <w:p w:rsidR="109B2C1D" w:rsidP="109B2C1D" w:rsidRDefault="109B2C1D" w14:paraId="64EB80D2" w14:textId="567953F9">
            <w:pPr>
              <w:pStyle w:val="ListParagraph"/>
              <w:ind w:left="0"/>
            </w:pPr>
            <w:r w:rsidR="109B2C1D">
              <w:rPr/>
              <w:t>2</w:t>
            </w:r>
          </w:p>
        </w:tc>
      </w:tr>
      <w:tr xmlns:wp14="http://schemas.microsoft.com/office/word/2010/wordml" w:rsidR="008C663C" w:rsidTr="109B2C1D" w14:paraId="0562CB0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tcMar/>
          </w:tcPr>
          <w:p w:rsidR="008C663C" w:rsidP="109B2C1D" w:rsidRDefault="008C663C" w14:paraId="34CE0A41" w14:noSpellErr="1" wp14:textId="0B8C0F3D">
            <w:pPr>
              <w:pStyle w:val="ListParagraph"/>
              <w:ind w:left="0"/>
              <w:rPr>
                <w:b w:val="1"/>
                <w:bCs w:val="1"/>
              </w:rPr>
            </w:pPr>
            <w:r w:rsidRPr="109B2C1D" w:rsidR="109B2C1D">
              <w:rPr>
                <w:b w:val="1"/>
                <w:bCs w:val="1"/>
              </w:rPr>
              <w:t>NRE-10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6" w:type="dxa"/>
            <w:tcMar/>
          </w:tcPr>
          <w:p w:rsidR="008C663C" w:rsidP="008C663C" w:rsidRDefault="008C663C" w14:paraId="62EBF3C5" w14:noSpellErr="1" wp14:textId="32AB5769">
            <w:pPr>
              <w:pStyle w:val="ListParagraph"/>
              <w:ind w:left="0"/>
            </w:pPr>
            <w:r w:rsidR="109B2C1D">
              <w:rPr/>
              <w:t xml:space="preserve">Server should append metadata to message </w:t>
            </w:r>
            <w:r w:rsidRPr="109B2C1D" w:rsidR="109B2C1D">
              <w:rPr>
                <w:b w:val="1"/>
                <w:bCs w:val="1"/>
              </w:rPr>
              <w:t>[NRE-34]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24" w:type="dxa"/>
            <w:tcMar/>
          </w:tcPr>
          <w:p w:rsidR="008C663C" w:rsidP="008C663C" w:rsidRDefault="008C663C" w14:paraId="6D98A12B" w14:noSpellErr="1" wp14:textId="1BF1BCEC">
            <w:pPr>
              <w:pStyle w:val="ListParagraph"/>
              <w:ind w:left="0"/>
            </w:pPr>
            <w:r w:rsidR="109B2C1D">
              <w:rPr/>
              <w:t>Ryan Wolff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="008C663C" w:rsidP="008C663C" w:rsidRDefault="008C663C" w14:paraId="2946DB82" wp14:textId="3621B0E0">
            <w:pPr>
              <w:pStyle w:val="ListParagraph"/>
              <w:ind w:left="0"/>
            </w:pPr>
            <w:r w:rsidR="109B2C1D">
              <w:rPr/>
              <w:t>1</w:t>
            </w:r>
          </w:p>
        </w:tc>
      </w:tr>
      <w:tr xmlns:wp14="http://schemas.microsoft.com/office/word/2010/wordml" w:rsidR="008C663C" w:rsidTr="109B2C1D" w14:paraId="5997CC1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tcMar/>
          </w:tcPr>
          <w:p w:rsidR="008C663C" w:rsidP="008C663C" w:rsidRDefault="008C663C" w14:paraId="110FFD37" wp14:textId="77777777">
            <w:pPr>
              <w:pStyle w:val="ListParagraph"/>
              <w:ind w:left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6" w:type="dxa"/>
            <w:tcMar/>
          </w:tcPr>
          <w:p w:rsidR="008C663C" w:rsidP="008C663C" w:rsidRDefault="008C663C" w14:paraId="6B699379" w14:noSpellErr="1" wp14:textId="0D120B99">
            <w:pPr>
              <w:pStyle w:val="ListParagraph"/>
              <w:ind w:left="0"/>
            </w:pPr>
            <w:r w:rsidRPr="109B2C1D" w:rsidR="109B2C1D">
              <w:rPr>
                <w:noProof w:val="0"/>
                <w:lang w:val="en-US"/>
              </w:rPr>
              <w:t xml:space="preserve">Client should display messages with metadata </w:t>
            </w:r>
            <w:r w:rsidRPr="109B2C1D" w:rsidR="109B2C1D">
              <w:rPr>
                <w:b w:val="1"/>
                <w:bCs w:val="1"/>
                <w:noProof w:val="0"/>
                <w:lang w:val="en-US"/>
              </w:rPr>
              <w:t>[NRE-35]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24" w:type="dxa"/>
            <w:tcMar/>
          </w:tcPr>
          <w:p w:rsidR="008C663C" w:rsidP="109B2C1D" w:rsidRDefault="008C663C" w14:paraId="3FE9F23F" w14:noSpellErr="1" wp14:textId="74B4374B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9B2C1D">
              <w:rPr/>
              <w:t>Austin FitzGerald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="008C663C" w:rsidP="008C663C" w:rsidRDefault="008C663C" w14:paraId="1F72F646" wp14:textId="01EF98FF">
            <w:pPr>
              <w:pStyle w:val="ListParagraph"/>
              <w:ind w:left="0"/>
            </w:pPr>
            <w:r w:rsidR="109B2C1D">
              <w:rPr/>
              <w:t>2</w:t>
            </w:r>
          </w:p>
        </w:tc>
      </w:tr>
      <w:tr w:rsidR="109B2C1D" w:rsidTr="109B2C1D" w14:paraId="762D138F">
        <w:tc>
          <w:tcPr>
            <w:tcW w:w="1075" w:type="dxa"/>
            <w:vMerge/>
            <w:tcMar/>
          </w:tcPr>
          <w:p w14:paraId="7FC9EB97"/>
        </w:tc>
        <w:tc>
          <w:tcPr>
            <w:tcW w:w="3396" w:type="dxa"/>
            <w:tcMar/>
          </w:tcPr>
          <w:p w:rsidR="109B2C1D" w:rsidP="109B2C1D" w:rsidRDefault="109B2C1D" w14:noSpellErr="1" w14:paraId="418A167C" w14:textId="7B89EA3A">
            <w:pPr>
              <w:pStyle w:val="ListParagraph"/>
              <w:ind w:left="0"/>
            </w:pPr>
            <w:r w:rsidR="109B2C1D">
              <w:rPr/>
              <w:t xml:space="preserve">Testing </w:t>
            </w:r>
            <w:r w:rsidRPr="109B2C1D" w:rsidR="109B2C1D">
              <w:rPr>
                <w:b w:val="1"/>
                <w:bCs w:val="1"/>
              </w:rPr>
              <w:t>[NRE-36]</w:t>
            </w:r>
          </w:p>
        </w:tc>
        <w:tc>
          <w:tcPr>
            <w:tcW w:w="2724" w:type="dxa"/>
            <w:tcMar/>
          </w:tcPr>
          <w:p w:rsidR="109B2C1D" w:rsidP="109B2C1D" w:rsidRDefault="109B2C1D" w14:noSpellErr="1" w14:paraId="4A897592" w14:textId="529D2E81">
            <w:pPr>
              <w:pStyle w:val="ListParagraph"/>
              <w:ind w:left="0"/>
            </w:pPr>
            <w:r w:rsidR="109B2C1D">
              <w:rPr/>
              <w:t>Ryan and Austin</w:t>
            </w:r>
          </w:p>
        </w:tc>
        <w:tc>
          <w:tcPr>
            <w:tcW w:w="1795" w:type="dxa"/>
            <w:tcMar/>
          </w:tcPr>
          <w:p w:rsidR="109B2C1D" w:rsidP="109B2C1D" w:rsidRDefault="109B2C1D" w14:paraId="5D79C108" w14:textId="2FFC8AE5">
            <w:pPr>
              <w:pStyle w:val="ListParagraph"/>
              <w:ind w:left="0"/>
            </w:pPr>
            <w:r w:rsidR="109B2C1D">
              <w:rPr/>
              <w:t>2</w:t>
            </w:r>
          </w:p>
        </w:tc>
      </w:tr>
      <w:tr w:rsidR="109B2C1D" w:rsidTr="109B2C1D" w14:paraId="7244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tcMar/>
          </w:tcPr>
          <w:p w:rsidR="109B2C1D" w:rsidP="109B2C1D" w:rsidRDefault="109B2C1D" w14:noSpellErr="1" w14:paraId="5317A86D" w14:textId="0F2AF9E4">
            <w:pPr>
              <w:pStyle w:val="ListParagraph"/>
              <w:ind w:left="0"/>
              <w:rPr>
                <w:b w:val="1"/>
                <w:bCs w:val="1"/>
              </w:rPr>
            </w:pPr>
            <w:r w:rsidRPr="109B2C1D" w:rsidR="109B2C1D">
              <w:rPr>
                <w:b w:val="1"/>
                <w:bCs w:val="1"/>
              </w:rPr>
              <w:t>NRE-22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6" w:type="dxa"/>
            <w:tcMar/>
          </w:tcPr>
          <w:p w:rsidR="109B2C1D" w:rsidP="109B2C1D" w:rsidRDefault="109B2C1D" w14:paraId="5EFFB6C5" w14:textId="5C03F84F">
            <w:pPr>
              <w:pStyle w:val="ListParagraph"/>
              <w:ind w:left="0"/>
            </w:pPr>
            <w:r w:rsidR="109B2C1D">
              <w:rPr/>
              <w:t>Practice observer</w:t>
            </w:r>
            <w:r w:rsidR="109B2C1D">
              <w:rPr/>
              <w:t xml:space="preserve"> </w:t>
            </w:r>
            <w:r w:rsidR="109B2C1D">
              <w:rPr/>
              <w:t xml:space="preserve">pattern </w:t>
            </w:r>
            <w:r w:rsidRPr="109B2C1D" w:rsidR="109B2C1D">
              <w:rPr>
                <w:b w:val="1"/>
                <w:bCs w:val="1"/>
              </w:rPr>
              <w:t>[NRE-37]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24" w:type="dxa"/>
            <w:tcMar/>
          </w:tcPr>
          <w:p w:rsidR="109B2C1D" w:rsidP="109B2C1D" w:rsidRDefault="109B2C1D" w14:noSpellErr="1" w14:paraId="2F3D587D" w14:textId="1C7587AE">
            <w:pPr>
              <w:pStyle w:val="ListParagraph"/>
              <w:ind w:left="0"/>
            </w:pPr>
            <w:r w:rsidR="109B2C1D">
              <w:rPr/>
              <w:t>Liam Crain and Mitch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="109B2C1D" w:rsidP="109B2C1D" w:rsidRDefault="109B2C1D" w14:paraId="1CFE3E0B" w14:textId="7A65D26B">
            <w:pPr>
              <w:pStyle w:val="ListParagraph"/>
              <w:ind w:left="0"/>
            </w:pPr>
            <w:r w:rsidR="109B2C1D">
              <w:rPr/>
              <w:t>3</w:t>
            </w:r>
          </w:p>
        </w:tc>
      </w:tr>
      <w:tr w:rsidR="109B2C1D" w:rsidTr="109B2C1D" w14:paraId="7CADB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tcMar/>
          </w:tcPr>
          <w:p w14:paraId="3AFD09D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6" w:type="dxa"/>
            <w:tcMar/>
          </w:tcPr>
          <w:p w:rsidR="109B2C1D" w:rsidP="109B2C1D" w:rsidRDefault="109B2C1D" w14:noSpellErr="1" w14:paraId="0B45074C" w14:textId="6401AF95">
            <w:pPr>
              <w:pStyle w:val="ListParagraph"/>
              <w:ind w:left="0"/>
            </w:pPr>
            <w:r w:rsidR="109B2C1D">
              <w:rPr/>
              <w:t xml:space="preserve">Testing </w:t>
            </w:r>
            <w:r w:rsidRPr="109B2C1D" w:rsidR="109B2C1D">
              <w:rPr>
                <w:b w:val="1"/>
                <w:bCs w:val="1"/>
              </w:rPr>
              <w:t>[NRE-38]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24" w:type="dxa"/>
            <w:tcMar/>
          </w:tcPr>
          <w:p w:rsidR="109B2C1D" w:rsidP="109B2C1D" w:rsidRDefault="109B2C1D" w14:noSpellErr="1" w14:paraId="796538A3" w14:textId="6169805C">
            <w:pPr>
              <w:pStyle w:val="ListParagraph"/>
              <w:ind w:left="0"/>
            </w:pPr>
            <w:r w:rsidR="109B2C1D">
              <w:rPr/>
              <w:t>Liam Crain and Mitch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="109B2C1D" w:rsidP="109B2C1D" w:rsidRDefault="109B2C1D" w14:paraId="4471EACF" w14:textId="0BB77684">
            <w:pPr>
              <w:pStyle w:val="ListParagraph"/>
              <w:ind w:left="0"/>
            </w:pPr>
            <w:r w:rsidR="109B2C1D">
              <w:rPr/>
              <w:t>1</w:t>
            </w:r>
          </w:p>
        </w:tc>
      </w:tr>
      <w:tr w:rsidR="109B2C1D" w:rsidTr="109B2C1D" w14:paraId="39E662E4">
        <w:tc>
          <w:tcPr>
            <w:tcW w:w="1075" w:type="dxa"/>
            <w:vMerge w:val="restart"/>
            <w:tcMar/>
          </w:tcPr>
          <w:p w:rsidR="109B2C1D" w:rsidP="109B2C1D" w:rsidRDefault="109B2C1D" w14:noSpellErr="1" w14:paraId="7E7A35E2" w14:textId="55FE8C75">
            <w:pPr>
              <w:pStyle w:val="ListParagraph"/>
              <w:ind w:left="0"/>
              <w:rPr>
                <w:b w:val="1"/>
                <w:bCs w:val="1"/>
              </w:rPr>
            </w:pPr>
            <w:r w:rsidRPr="109B2C1D" w:rsidR="109B2C1D">
              <w:rPr>
                <w:b w:val="1"/>
                <w:bCs w:val="1"/>
              </w:rPr>
              <w:t>NRE-29</w:t>
            </w:r>
          </w:p>
        </w:tc>
        <w:tc>
          <w:tcPr>
            <w:tcW w:w="3396" w:type="dxa"/>
            <w:tcMar/>
          </w:tcPr>
          <w:p w:rsidR="109B2C1D" w:rsidP="109B2C1D" w:rsidRDefault="109B2C1D" w14:noSpellErr="1" w14:paraId="2504290B" w14:textId="177A968C">
            <w:pPr>
              <w:pStyle w:val="ListParagraph"/>
              <w:ind w:left="0"/>
            </w:pPr>
            <w:r w:rsidR="109B2C1D">
              <w:rPr/>
              <w:t xml:space="preserve">Popup connection window </w:t>
            </w:r>
            <w:r w:rsidRPr="109B2C1D" w:rsidR="109B2C1D">
              <w:rPr>
                <w:b w:val="1"/>
                <w:bCs w:val="1"/>
              </w:rPr>
              <w:t>[NRE-30]</w:t>
            </w:r>
          </w:p>
        </w:tc>
        <w:tc>
          <w:tcPr>
            <w:tcW w:w="2724" w:type="dxa"/>
            <w:tcMar/>
          </w:tcPr>
          <w:p w:rsidR="109B2C1D" w:rsidP="109B2C1D" w:rsidRDefault="109B2C1D" w14:noSpellErr="1" w14:paraId="3144F1D9" w14:textId="2A6F3CA5">
            <w:pPr>
              <w:pStyle w:val="ListParagraph"/>
              <w:ind w:left="0"/>
            </w:pPr>
            <w:r w:rsidR="109B2C1D">
              <w:rPr/>
              <w:t>Liam Crain</w:t>
            </w:r>
          </w:p>
        </w:tc>
        <w:tc>
          <w:tcPr>
            <w:tcW w:w="1795" w:type="dxa"/>
            <w:tcMar/>
          </w:tcPr>
          <w:p w:rsidR="109B2C1D" w:rsidP="109B2C1D" w:rsidRDefault="109B2C1D" w14:paraId="03BCBB24" w14:textId="588CBB86">
            <w:pPr>
              <w:pStyle w:val="ListParagraph"/>
              <w:ind w:left="0"/>
            </w:pPr>
            <w:r w:rsidR="109B2C1D">
              <w:rPr/>
              <w:t>2</w:t>
            </w:r>
          </w:p>
        </w:tc>
      </w:tr>
      <w:tr w:rsidR="109B2C1D" w:rsidTr="109B2C1D" w14:paraId="2BD26FD5">
        <w:tc>
          <w:tcPr>
            <w:tcW w:w="1075" w:type="dxa"/>
            <w:vMerge/>
            <w:tcMar/>
          </w:tcPr>
          <w:p w14:paraId="7F91DCFB"/>
        </w:tc>
        <w:tc>
          <w:tcPr>
            <w:tcW w:w="3396" w:type="dxa"/>
            <w:tcMar/>
          </w:tcPr>
          <w:p w:rsidR="109B2C1D" w:rsidP="109B2C1D" w:rsidRDefault="109B2C1D" w14:noSpellErr="1" w14:paraId="3931CE54" w14:textId="45AC555B">
            <w:pPr>
              <w:pStyle w:val="ListParagraph"/>
              <w:ind w:left="0"/>
            </w:pPr>
            <w:r w:rsidR="109B2C1D">
              <w:rPr/>
              <w:t xml:space="preserve">Server listens for new connections </w:t>
            </w:r>
            <w:r w:rsidRPr="109B2C1D" w:rsidR="109B2C1D">
              <w:rPr>
                <w:b w:val="1"/>
                <w:bCs w:val="1"/>
              </w:rPr>
              <w:t>[NRE-31]</w:t>
            </w:r>
          </w:p>
        </w:tc>
        <w:tc>
          <w:tcPr>
            <w:tcW w:w="2724" w:type="dxa"/>
            <w:tcMar/>
          </w:tcPr>
          <w:p w:rsidR="109B2C1D" w:rsidP="109B2C1D" w:rsidRDefault="109B2C1D" w14:noSpellErr="1" w14:paraId="1EECD673" w14:textId="38B0E60C">
            <w:pPr>
              <w:pStyle w:val="ListParagraph"/>
              <w:ind w:left="0"/>
            </w:pPr>
            <w:r w:rsidR="109B2C1D">
              <w:rPr/>
              <w:t>Ryan Wolff</w:t>
            </w:r>
          </w:p>
        </w:tc>
        <w:tc>
          <w:tcPr>
            <w:tcW w:w="1795" w:type="dxa"/>
            <w:tcMar/>
          </w:tcPr>
          <w:p w:rsidR="109B2C1D" w:rsidP="109B2C1D" w:rsidRDefault="109B2C1D" w14:paraId="1DB4C990" w14:textId="30B1F7AA">
            <w:pPr>
              <w:pStyle w:val="ListParagraph"/>
              <w:ind w:left="0"/>
            </w:pPr>
            <w:r w:rsidR="109B2C1D">
              <w:rPr/>
              <w:t>1</w:t>
            </w:r>
          </w:p>
        </w:tc>
      </w:tr>
      <w:tr w:rsidR="109B2C1D" w:rsidTr="109B2C1D" w14:paraId="517EB79C">
        <w:tc>
          <w:tcPr>
            <w:tcW w:w="1075" w:type="dxa"/>
            <w:vMerge/>
            <w:tcMar/>
          </w:tcPr>
          <w:p w14:paraId="57EC44B2"/>
        </w:tc>
        <w:tc>
          <w:tcPr>
            <w:tcW w:w="3396" w:type="dxa"/>
            <w:tcMar/>
          </w:tcPr>
          <w:p w:rsidR="109B2C1D" w:rsidP="109B2C1D" w:rsidRDefault="109B2C1D" w14:noSpellErr="1" w14:paraId="0EE6597A" w14:textId="50F6B217">
            <w:pPr>
              <w:pStyle w:val="ListParagraph"/>
              <w:ind w:left="0"/>
            </w:pPr>
            <w:r w:rsidR="109B2C1D">
              <w:rPr/>
              <w:t xml:space="preserve">Testing </w:t>
            </w:r>
            <w:r w:rsidRPr="109B2C1D" w:rsidR="109B2C1D">
              <w:rPr>
                <w:b w:val="1"/>
                <w:bCs w:val="1"/>
              </w:rPr>
              <w:t>[NRE-33]</w:t>
            </w:r>
          </w:p>
        </w:tc>
        <w:tc>
          <w:tcPr>
            <w:tcW w:w="2724" w:type="dxa"/>
            <w:tcMar/>
          </w:tcPr>
          <w:p w:rsidR="109B2C1D" w:rsidP="109B2C1D" w:rsidRDefault="109B2C1D" w14:noSpellErr="1" w14:paraId="1C0A1C15" w14:textId="6B044BFF">
            <w:pPr>
              <w:pStyle w:val="ListParagraph"/>
              <w:ind w:left="0"/>
            </w:pPr>
            <w:r w:rsidR="109B2C1D">
              <w:rPr/>
              <w:t>Liam and Ryan</w:t>
            </w:r>
          </w:p>
        </w:tc>
        <w:tc>
          <w:tcPr>
            <w:tcW w:w="1795" w:type="dxa"/>
            <w:tcMar/>
          </w:tcPr>
          <w:p w:rsidR="109B2C1D" w:rsidP="109B2C1D" w:rsidRDefault="109B2C1D" w14:paraId="1ACA5C55" w14:textId="7E8F3589">
            <w:pPr>
              <w:pStyle w:val="ListParagraph"/>
              <w:ind w:left="0"/>
            </w:pPr>
            <w:r w:rsidR="109B2C1D">
              <w:rPr/>
              <w:t>2</w:t>
            </w:r>
          </w:p>
        </w:tc>
      </w:tr>
    </w:tbl>
    <w:p xmlns:wp14="http://schemas.microsoft.com/office/word/2010/wordml" w:rsidR="008C663C" w:rsidP="008C663C" w:rsidRDefault="008C663C" w14:paraId="08CE6F91" wp14:textId="77777777"/>
    <w:p xmlns:wp14="http://schemas.microsoft.com/office/word/2010/wordml" w:rsidRPr="00EA58CB" w:rsidR="00EA58CB" w:rsidP="109B2C1D" w:rsidRDefault="00EA58CB" w14:paraId="0282A28E" wp14:textId="7777777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09B2C1D" w:rsidR="109B2C1D">
        <w:rPr>
          <w:b w:val="1"/>
          <w:bCs w:val="1"/>
        </w:rPr>
        <w:t>Individual Assignment Summary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5"/>
        <w:gridCol w:w="3001"/>
      </w:tblGrid>
      <w:tr xmlns:wp14="http://schemas.microsoft.com/office/word/2010/wordml" w:rsidR="00EA58CB" w:rsidTr="109B2C1D" w14:paraId="7F394F5D" wp14:textId="77777777">
        <w:tc>
          <w:tcPr>
            <w:tcW w:w="3116" w:type="dxa"/>
            <w:tcMar/>
          </w:tcPr>
          <w:p w:rsidR="00EA58CB" w:rsidP="109B2C1D" w:rsidRDefault="00EA58CB" w14:paraId="1AD486D9" wp14:textId="77777777" wp14:noSpellErr="1">
            <w:pPr>
              <w:pStyle w:val="ListParagraph"/>
              <w:ind w:left="0"/>
              <w:rPr>
                <w:b w:val="1"/>
                <w:bCs w:val="1"/>
              </w:rPr>
            </w:pPr>
            <w:r w:rsidRPr="109B2C1D" w:rsidR="109B2C1D">
              <w:rPr>
                <w:b w:val="1"/>
                <w:bCs w:val="1"/>
              </w:rPr>
              <w:t>Team Member</w:t>
            </w:r>
          </w:p>
        </w:tc>
        <w:tc>
          <w:tcPr>
            <w:tcW w:w="3117" w:type="dxa"/>
            <w:tcMar/>
          </w:tcPr>
          <w:p w:rsidR="00EA58CB" w:rsidP="109B2C1D" w:rsidRDefault="00EA58CB" w14:paraId="4B370102" wp14:textId="77777777" wp14:noSpellErr="1">
            <w:pPr>
              <w:pStyle w:val="ListParagraph"/>
              <w:ind w:left="0"/>
              <w:rPr>
                <w:b w:val="1"/>
                <w:bCs w:val="1"/>
              </w:rPr>
            </w:pPr>
            <w:r w:rsidRPr="109B2C1D" w:rsidR="109B2C1D">
              <w:rPr>
                <w:b w:val="1"/>
                <w:bCs w:val="1"/>
              </w:rPr>
              <w:t>Assigned Tasks (ID)</w:t>
            </w:r>
          </w:p>
        </w:tc>
        <w:tc>
          <w:tcPr>
            <w:tcW w:w="3117" w:type="dxa"/>
            <w:tcMar/>
          </w:tcPr>
          <w:p w:rsidR="00EA58CB" w:rsidP="109B2C1D" w:rsidRDefault="00EA58CB" w14:paraId="4FA16DB8" wp14:textId="77777777" wp14:noSpellErr="1">
            <w:pPr>
              <w:pStyle w:val="ListParagraph"/>
              <w:ind w:left="0"/>
              <w:rPr>
                <w:b w:val="1"/>
                <w:bCs w:val="1"/>
              </w:rPr>
            </w:pPr>
            <w:r w:rsidRPr="109B2C1D" w:rsidR="109B2C1D">
              <w:rPr>
                <w:b w:val="1"/>
                <w:bCs w:val="1"/>
              </w:rPr>
              <w:t>Total estimated time</w:t>
            </w:r>
          </w:p>
        </w:tc>
      </w:tr>
      <w:tr xmlns:wp14="http://schemas.microsoft.com/office/word/2010/wordml" w:rsidR="00EA58CB" w:rsidTr="109B2C1D" w14:paraId="61CDCEAD" wp14:textId="77777777">
        <w:tc>
          <w:tcPr>
            <w:tcW w:w="3116" w:type="dxa"/>
            <w:tcMar/>
          </w:tcPr>
          <w:p w:rsidR="00EA58CB" w:rsidP="00EA58CB" w:rsidRDefault="00EA58CB" w14:paraId="6BB9E253" w14:noSpellErr="1" wp14:textId="6777BB31">
            <w:pPr>
              <w:pStyle w:val="ListParagraph"/>
              <w:ind w:left="0"/>
            </w:pPr>
            <w:r w:rsidR="109B2C1D">
              <w:rPr/>
              <w:t>Mitch Vance</w:t>
            </w:r>
          </w:p>
        </w:tc>
        <w:tc>
          <w:tcPr>
            <w:tcW w:w="3117" w:type="dxa"/>
            <w:tcMar/>
          </w:tcPr>
          <w:p w:rsidR="00EA58CB" w:rsidP="00EA58CB" w:rsidRDefault="00EA58CB" w14:paraId="23DE523C" w14:noSpellErr="1" wp14:textId="40830A84">
            <w:pPr>
              <w:pStyle w:val="ListParagraph"/>
              <w:ind w:left="0"/>
            </w:pPr>
            <w:r w:rsidR="109B2C1D">
              <w:rPr/>
              <w:t>[NRE-28]</w:t>
            </w:r>
            <w:r w:rsidR="109B2C1D">
              <w:rPr/>
              <w:t>, [NRE-32], [NRE-37], [NRE-38]</w:t>
            </w:r>
          </w:p>
        </w:tc>
        <w:tc>
          <w:tcPr>
            <w:tcW w:w="3117" w:type="dxa"/>
            <w:tcMar/>
          </w:tcPr>
          <w:p w:rsidR="00EA58CB" w:rsidP="00EA58CB" w:rsidRDefault="00EA58CB" w14:paraId="52E56223" wp14:textId="581B0B9A">
            <w:pPr>
              <w:pStyle w:val="ListParagraph"/>
              <w:ind w:left="0"/>
            </w:pPr>
            <w:r w:rsidR="109B2C1D">
              <w:rPr/>
              <w:t>6</w:t>
            </w:r>
          </w:p>
        </w:tc>
      </w:tr>
      <w:tr xmlns:wp14="http://schemas.microsoft.com/office/word/2010/wordml" w:rsidR="00EA58CB" w:rsidTr="109B2C1D" w14:paraId="07547A01" wp14:textId="77777777">
        <w:tc>
          <w:tcPr>
            <w:tcW w:w="3116" w:type="dxa"/>
            <w:tcMar/>
          </w:tcPr>
          <w:p w:rsidR="00EA58CB" w:rsidP="00EA58CB" w:rsidRDefault="00EA58CB" w14:paraId="5043CB0F" w14:noSpellErr="1" wp14:textId="092B6E49">
            <w:pPr>
              <w:pStyle w:val="ListParagraph"/>
              <w:ind w:left="0"/>
            </w:pPr>
            <w:r w:rsidR="109B2C1D">
              <w:rPr/>
              <w:t>Ryan Wolff</w:t>
            </w:r>
          </w:p>
        </w:tc>
        <w:tc>
          <w:tcPr>
            <w:tcW w:w="3117" w:type="dxa"/>
            <w:tcMar/>
          </w:tcPr>
          <w:p w:rsidR="00EA58CB" w:rsidP="00EA58CB" w:rsidRDefault="00EA58CB" w14:paraId="07459315" w14:noSpellErr="1" wp14:textId="52DF74B4">
            <w:pPr>
              <w:pStyle w:val="ListParagraph"/>
              <w:ind w:left="0"/>
            </w:pPr>
            <w:r w:rsidR="109B2C1D">
              <w:rPr/>
              <w:t>[NRE-30], [NRE-33], [NRE-34], [RE-36]</w:t>
            </w:r>
          </w:p>
        </w:tc>
        <w:tc>
          <w:tcPr>
            <w:tcW w:w="3117" w:type="dxa"/>
            <w:tcMar/>
          </w:tcPr>
          <w:p w:rsidR="00EA58CB" w:rsidP="00EA58CB" w:rsidRDefault="00EA58CB" w14:paraId="6537F28F" wp14:textId="07884870">
            <w:pPr>
              <w:pStyle w:val="ListParagraph"/>
              <w:ind w:left="0"/>
            </w:pPr>
            <w:r w:rsidR="109B2C1D">
              <w:rPr/>
              <w:t>6</w:t>
            </w:r>
          </w:p>
        </w:tc>
      </w:tr>
      <w:tr w:rsidR="109B2C1D" w:rsidTr="109B2C1D" w14:paraId="544CF49F">
        <w:tc>
          <w:tcPr>
            <w:tcW w:w="2994" w:type="dxa"/>
            <w:tcMar/>
          </w:tcPr>
          <w:p w:rsidR="109B2C1D" w:rsidP="109B2C1D" w:rsidRDefault="109B2C1D" w14:noSpellErr="1" w14:paraId="1A6C5CC0" w14:textId="693E65F8">
            <w:pPr>
              <w:pStyle w:val="ListParagraph"/>
              <w:ind w:left="0"/>
            </w:pPr>
            <w:r w:rsidR="109B2C1D">
              <w:rPr/>
              <w:t>Austin FitzGerald</w:t>
            </w:r>
          </w:p>
        </w:tc>
        <w:tc>
          <w:tcPr>
            <w:tcW w:w="2995" w:type="dxa"/>
            <w:tcMar/>
          </w:tcPr>
          <w:p w:rsidR="109B2C1D" w:rsidP="109B2C1D" w:rsidRDefault="109B2C1D" w14:noSpellErr="1" w14:paraId="365C3FA4" w14:textId="11BCBE2E">
            <w:pPr>
              <w:pStyle w:val="ListParagraph"/>
              <w:ind w:left="0"/>
            </w:pPr>
            <w:r w:rsidR="109B2C1D">
              <w:rPr/>
              <w:t>[NRE-35], [NRE-26], [NRE-32], [NRE-36]</w:t>
            </w:r>
          </w:p>
        </w:tc>
        <w:tc>
          <w:tcPr>
            <w:tcW w:w="3001" w:type="dxa"/>
            <w:tcMar/>
          </w:tcPr>
          <w:p w:rsidR="109B2C1D" w:rsidP="109B2C1D" w:rsidRDefault="109B2C1D" w14:paraId="0FC305C3" w14:textId="4C6E757E">
            <w:pPr>
              <w:pStyle w:val="ListParagraph"/>
              <w:ind w:left="0"/>
            </w:pPr>
            <w:r w:rsidR="109B2C1D">
              <w:rPr/>
              <w:t>7</w:t>
            </w:r>
          </w:p>
        </w:tc>
      </w:tr>
      <w:tr w:rsidR="109B2C1D" w:rsidTr="109B2C1D" w14:paraId="3CD73E18">
        <w:tc>
          <w:tcPr>
            <w:tcW w:w="2994" w:type="dxa"/>
            <w:tcMar/>
          </w:tcPr>
          <w:p w:rsidR="109B2C1D" w:rsidP="109B2C1D" w:rsidRDefault="109B2C1D" w14:noSpellErr="1" w14:paraId="1CEF4F4A" w14:textId="795E7C89">
            <w:pPr>
              <w:pStyle w:val="ListParagraph"/>
              <w:ind w:left="0"/>
            </w:pPr>
            <w:r w:rsidR="109B2C1D">
              <w:rPr/>
              <w:t>Liam Crain</w:t>
            </w:r>
          </w:p>
        </w:tc>
        <w:tc>
          <w:tcPr>
            <w:tcW w:w="2995" w:type="dxa"/>
            <w:tcMar/>
          </w:tcPr>
          <w:p w:rsidR="109B2C1D" w:rsidP="109B2C1D" w:rsidRDefault="109B2C1D" w14:noSpellErr="1" w14:paraId="7BD47885" w14:textId="789E0DEC">
            <w:pPr>
              <w:pStyle w:val="ListParagraph"/>
              <w:ind w:left="0"/>
            </w:pPr>
            <w:r w:rsidR="109B2C1D">
              <w:rPr/>
              <w:t>[NRE-31], [NRE-33]</w:t>
            </w:r>
            <w:r w:rsidR="109B2C1D">
              <w:rPr/>
              <w:t>, [NRE-37], [NRE-38]</w:t>
            </w:r>
          </w:p>
        </w:tc>
        <w:tc>
          <w:tcPr>
            <w:tcW w:w="3001" w:type="dxa"/>
            <w:tcMar/>
          </w:tcPr>
          <w:p w:rsidR="109B2C1D" w:rsidP="109B2C1D" w:rsidRDefault="109B2C1D" w14:paraId="6CA0F5EF" w14:textId="77673FFB">
            <w:pPr>
              <w:pStyle w:val="ListParagraph"/>
              <w:ind w:left="0"/>
            </w:pPr>
            <w:r w:rsidR="109B2C1D">
              <w:rPr/>
              <w:t>8</w:t>
            </w:r>
          </w:p>
        </w:tc>
      </w:tr>
    </w:tbl>
    <w:p xmlns:wp14="http://schemas.microsoft.com/office/word/2010/wordml" w:rsidR="00EA58CB" w:rsidP="00EA58CB" w:rsidRDefault="00EA58CB" w14:paraId="6DFB9E20" wp14:textId="77777777">
      <w:pPr>
        <w:pStyle w:val="ListParagraph"/>
        <w:ind w:left="360"/>
      </w:pPr>
    </w:p>
    <w:sectPr w:rsidR="00EA58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0A84"/>
    <w:multiLevelType w:val="hybridMultilevel"/>
    <w:tmpl w:val="D20249F2"/>
    <w:lvl w:ilvl="0">
      <w:start w:val="1"/>
      <w:numFmt w:val="decimal"/>
      <w:lvlText w:val="%1."/>
      <w:lvlJc w:val="left"/>
      <w:pPr>
        <w:ind w:left="36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B0"/>
    <w:rsid w:val="007C4889"/>
    <w:rsid w:val="008C663C"/>
    <w:rsid w:val="00C5218C"/>
    <w:rsid w:val="00CA7AB0"/>
    <w:rsid w:val="00EA58CB"/>
    <w:rsid w:val="109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9F0A"/>
  <w15:chartTrackingRefBased/>
  <w15:docId w15:val="{0DADEC35-5F53-40C5-B694-6823EB0B39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3C"/>
    <w:pPr>
      <w:ind w:left="720"/>
      <w:contextualSpacing/>
    </w:pPr>
  </w:style>
  <w:style w:type="table" w:styleId="TableGrid">
    <w:name w:val="Table Grid"/>
    <w:basedOn w:val="TableNormal"/>
    <w:uiPriority w:val="39"/>
    <w:rsid w:val="008C66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f1614646e3b341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Wisconsin-Platteville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Yan Shi</dc:creator>
  <keywords/>
  <dc:description/>
  <lastModifiedBy>Austin D FitzGerald</lastModifiedBy>
  <revision>5</revision>
  <dcterms:created xsi:type="dcterms:W3CDTF">2019-02-15T15:44:00.0000000Z</dcterms:created>
  <dcterms:modified xsi:type="dcterms:W3CDTF">2019-02-21T02:17:50.6071440Z</dcterms:modified>
</coreProperties>
</file>