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AB" w:rsidRDefault="005F43AB" w:rsidP="00C9620C">
      <w:pPr>
        <w:jc w:val="both"/>
      </w:pPr>
      <w:r>
        <w:t xml:space="preserve">Dear </w:t>
      </w:r>
      <w:r w:rsidRPr="005F43AB">
        <w:t>Sir/Madam</w:t>
      </w:r>
      <w:r>
        <w:t>,</w:t>
      </w:r>
    </w:p>
    <w:p w:rsidR="005F43AB" w:rsidRDefault="005F43AB" w:rsidP="00C9620C">
      <w:pPr>
        <w:jc w:val="both"/>
      </w:pPr>
      <w:r>
        <w:t>I am writing to submit our manuscript entitled "</w:t>
      </w:r>
      <w:r w:rsidR="00963C28" w:rsidRPr="00963C28">
        <w:t xml:space="preserve"> </w:t>
      </w:r>
      <w:r w:rsidR="00963C28" w:rsidRPr="00963C28">
        <w:rPr>
          <w:b/>
        </w:rPr>
        <w:t xml:space="preserve">Synergizing Decentralized Machine Learning and Sustainability: Federated Average Distilled Conditional Learning in Waste Identification </w:t>
      </w:r>
      <w:r>
        <w:t xml:space="preserve">" to be considered for publication in </w:t>
      </w:r>
      <w:r w:rsidR="003121EF" w:rsidRPr="003121EF">
        <w:rPr>
          <w:b/>
        </w:rPr>
        <w:t>Machine Learning</w:t>
      </w:r>
      <w:r w:rsidR="00502C9B">
        <w:rPr>
          <w:b/>
        </w:rPr>
        <w:t xml:space="preserve"> Journal</w:t>
      </w:r>
      <w:r>
        <w:t xml:space="preserve">. We believe that this manuscript presents innovative research </w:t>
      </w:r>
      <w:r w:rsidR="0066594B">
        <w:t xml:space="preserve">in machine learning domain </w:t>
      </w:r>
      <w:r>
        <w:t>and aligns well with the scope and high standards of your esteemed journal.</w:t>
      </w:r>
    </w:p>
    <w:p w:rsidR="00E676DF" w:rsidRDefault="005F43AB" w:rsidP="00C9620C">
      <w:pPr>
        <w:jc w:val="both"/>
      </w:pPr>
      <w:r>
        <w:t xml:space="preserve">The objective of this study is to address the need for </w:t>
      </w:r>
      <w:r w:rsidR="00A826C9">
        <w:t xml:space="preserve">a secured decentralized </w:t>
      </w:r>
      <w:r w:rsidR="006A260B">
        <w:t>machine learning algorithms for solving sustainability problems like Waste management</w:t>
      </w:r>
      <w:r w:rsidR="00A826C9">
        <w:t xml:space="preserve"> based on image analysis using Federated Learning with applications of knowledge distillation and conditional mutual learning and averaging</w:t>
      </w:r>
      <w:r>
        <w:t xml:space="preserve">. Furthermore, our manuscript covers important aspects related to </w:t>
      </w:r>
      <w:r w:rsidR="006A260B">
        <w:t xml:space="preserve">Federated Learning and its </w:t>
      </w:r>
      <w:r w:rsidR="004A2647">
        <w:t>applications in various fields</w:t>
      </w:r>
      <w:r>
        <w:t xml:space="preserve">. </w:t>
      </w:r>
      <w:r w:rsidR="00215796" w:rsidRPr="00215796">
        <w:t>I am confident that the information in my abstract will be of great interest to your readers</w:t>
      </w:r>
      <w:r w:rsidR="00215796">
        <w:t xml:space="preserve">. </w:t>
      </w:r>
      <w:r w:rsidR="00A94FE3" w:rsidRPr="00A94FE3">
        <w:t xml:space="preserve">The information provided in this abstract can help researchers, practitioners, and students comprehend the most recent developments in this subject and how they might be used to address </w:t>
      </w:r>
      <w:r w:rsidR="00A94FE3">
        <w:t xml:space="preserve">other </w:t>
      </w:r>
      <w:r w:rsidR="00A826C9">
        <w:t xml:space="preserve">sustainability and </w:t>
      </w:r>
      <w:r w:rsidR="00390982">
        <w:t xml:space="preserve">waste management </w:t>
      </w:r>
      <w:r w:rsidR="00A94FE3" w:rsidRPr="00A94FE3">
        <w:t>issues.</w:t>
      </w:r>
      <w:r w:rsidR="00A94FE3">
        <w:t xml:space="preserve"> </w:t>
      </w:r>
      <w:r>
        <w:t xml:space="preserve">We confirm that this manuscript has not been published previously and is not currently under consideration for publication elsewhere. We have followed the guidelines and formatting requirements provided by </w:t>
      </w:r>
      <w:r w:rsidR="009F4B54" w:rsidRPr="009F4B54">
        <w:t xml:space="preserve">Machine Learning Journal </w:t>
      </w:r>
      <w:r>
        <w:t>meticulously during the preparation of the manuscript.</w:t>
      </w:r>
    </w:p>
    <w:p w:rsidR="005F43AB" w:rsidRDefault="005F43AB" w:rsidP="00C9620C">
      <w:pPr>
        <w:jc w:val="both"/>
      </w:pPr>
      <w:r w:rsidRPr="005F43AB">
        <w:t xml:space="preserve">Thank you for considering our submission. We are confident that our research will make a significant contribution to the field of </w:t>
      </w:r>
      <w:r w:rsidR="00BD3F5E">
        <w:t>machine learning</w:t>
      </w:r>
      <w:r w:rsidR="00072F68">
        <w:t xml:space="preserve"> </w:t>
      </w:r>
      <w:r w:rsidRPr="005F43AB">
        <w:t xml:space="preserve">and </w:t>
      </w:r>
      <w:r w:rsidR="00072F68">
        <w:t>bring in more advanced technologies to handle such issues</w:t>
      </w:r>
      <w:r w:rsidRPr="005F43AB">
        <w:t xml:space="preserve">. We appreciate the opportunity to submit our work to </w:t>
      </w:r>
      <w:r w:rsidR="00945076">
        <w:t>Machine Learning</w:t>
      </w:r>
      <w:bookmarkStart w:id="0" w:name="_GoBack"/>
      <w:bookmarkEnd w:id="0"/>
      <w:r w:rsidRPr="005F43AB">
        <w:t xml:space="preserve"> and look forward to your favourable response.</w:t>
      </w:r>
    </w:p>
    <w:p w:rsidR="0087025A" w:rsidRDefault="0087025A" w:rsidP="00C9620C">
      <w:pPr>
        <w:jc w:val="both"/>
      </w:pPr>
    </w:p>
    <w:p w:rsidR="005F43AB" w:rsidRDefault="005F43AB" w:rsidP="00C9620C">
      <w:pPr>
        <w:jc w:val="both"/>
      </w:pPr>
      <w:r>
        <w:t xml:space="preserve">Sincerely, </w:t>
      </w:r>
    </w:p>
    <w:p w:rsidR="005F43AB" w:rsidRDefault="005F43AB" w:rsidP="00C9620C">
      <w:pPr>
        <w:spacing w:after="0" w:line="240" w:lineRule="auto"/>
        <w:jc w:val="both"/>
      </w:pPr>
      <w:proofErr w:type="spellStart"/>
      <w:r>
        <w:t>Dr.</w:t>
      </w:r>
      <w:proofErr w:type="spellEnd"/>
      <w:r>
        <w:t xml:space="preserve"> PARTHIBAN K </w:t>
      </w:r>
    </w:p>
    <w:p w:rsidR="005F43AB" w:rsidRDefault="005F43AB" w:rsidP="00C9620C">
      <w:pPr>
        <w:spacing w:after="0" w:line="240" w:lineRule="auto"/>
        <w:jc w:val="both"/>
      </w:pPr>
      <w:r>
        <w:t xml:space="preserve">Assistant Professor Sr. Grade 1 </w:t>
      </w:r>
    </w:p>
    <w:p w:rsidR="005F43AB" w:rsidRDefault="005F43AB" w:rsidP="00C9620C">
      <w:pPr>
        <w:spacing w:after="0" w:line="240" w:lineRule="auto"/>
        <w:jc w:val="both"/>
      </w:pPr>
      <w:r>
        <w:t>8778837811, 9677737387</w:t>
      </w:r>
    </w:p>
    <w:p w:rsidR="005F43AB" w:rsidRDefault="005F43AB" w:rsidP="00C9620C">
      <w:pPr>
        <w:spacing w:after="0" w:line="240" w:lineRule="auto"/>
        <w:jc w:val="both"/>
      </w:pPr>
      <w:r>
        <w:t xml:space="preserve"> </w:t>
      </w:r>
      <w:hyperlink r:id="rId5" w:history="1">
        <w:r w:rsidRPr="00E3362F">
          <w:rPr>
            <w:rStyle w:val="Hyperlink"/>
          </w:rPr>
          <w:t>k.parthiban@vit.ac.in</w:t>
        </w:r>
      </w:hyperlink>
      <w:r>
        <w:t xml:space="preserve"> </w:t>
      </w:r>
    </w:p>
    <w:p w:rsidR="00A2070C" w:rsidRDefault="005F43AB" w:rsidP="00C9620C">
      <w:pPr>
        <w:spacing w:after="0" w:line="240" w:lineRule="auto"/>
        <w:jc w:val="both"/>
      </w:pPr>
      <w:r>
        <w:t xml:space="preserve">Vellore Institute of Technology Vellore, </w:t>
      </w:r>
    </w:p>
    <w:p w:rsidR="005F43AB" w:rsidRDefault="005F43AB" w:rsidP="00C9620C">
      <w:pPr>
        <w:spacing w:after="0" w:line="240" w:lineRule="auto"/>
        <w:jc w:val="both"/>
      </w:pPr>
      <w:r>
        <w:t>Tamil Nadu-632014, India</w:t>
      </w:r>
    </w:p>
    <w:p w:rsidR="005F43AB" w:rsidRDefault="005F43AB" w:rsidP="00C9620C">
      <w:pPr>
        <w:jc w:val="both"/>
      </w:pPr>
    </w:p>
    <w:p w:rsidR="005F43AB" w:rsidRDefault="005F43AB" w:rsidP="00C9620C">
      <w:pPr>
        <w:jc w:val="both"/>
      </w:pPr>
    </w:p>
    <w:sectPr w:rsidR="005F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AB"/>
    <w:rsid w:val="00072F68"/>
    <w:rsid w:val="00124214"/>
    <w:rsid w:val="00215796"/>
    <w:rsid w:val="002551BC"/>
    <w:rsid w:val="003121EF"/>
    <w:rsid w:val="00390982"/>
    <w:rsid w:val="004A2647"/>
    <w:rsid w:val="004F0F5E"/>
    <w:rsid w:val="00502C9B"/>
    <w:rsid w:val="005F43AB"/>
    <w:rsid w:val="0066594B"/>
    <w:rsid w:val="006A260B"/>
    <w:rsid w:val="006D7A48"/>
    <w:rsid w:val="0087025A"/>
    <w:rsid w:val="00945076"/>
    <w:rsid w:val="00960E7D"/>
    <w:rsid w:val="00963C28"/>
    <w:rsid w:val="009F4B54"/>
    <w:rsid w:val="00A2070C"/>
    <w:rsid w:val="00A826C9"/>
    <w:rsid w:val="00A94FE3"/>
    <w:rsid w:val="00BB47D2"/>
    <w:rsid w:val="00BD3F5E"/>
    <w:rsid w:val="00C24922"/>
    <w:rsid w:val="00C51513"/>
    <w:rsid w:val="00C9620C"/>
    <w:rsid w:val="00CE78D1"/>
    <w:rsid w:val="00E676DF"/>
    <w:rsid w:val="00E67E7C"/>
    <w:rsid w:val="00F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parthiban@vi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</cp:lastModifiedBy>
  <cp:revision>29</cp:revision>
  <cp:lastPrinted>2023-06-16T16:28:00Z</cp:lastPrinted>
  <dcterms:created xsi:type="dcterms:W3CDTF">2023-06-16T09:28:00Z</dcterms:created>
  <dcterms:modified xsi:type="dcterms:W3CDTF">2023-08-18T19:15:00Z</dcterms:modified>
</cp:coreProperties>
</file>