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4C" w:rsidRPr="0095114C" w:rsidRDefault="0095114C" w:rsidP="0095114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en-IN"/>
        </w:rPr>
      </w:pPr>
      <w:r w:rsidRPr="0095114C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en-IN"/>
        </w:rPr>
        <w:t>Elevator system with scheduling to move on closest floor for every button pushed</w:t>
      </w:r>
    </w:p>
    <w:p w:rsidR="0095114C" w:rsidRDefault="0095114C" w:rsidP="0095114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5114C" w:rsidRPr="0095114C" w:rsidRDefault="0095114C" w:rsidP="0095114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Components required:</w:t>
      </w:r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Stepper Motor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Nema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17)</w:t>
      </w:r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Motor Driver (L298N)</w:t>
      </w:r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UNO</w:t>
      </w:r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 Push Bu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ttons(elevator buttons control- 4 floors- </w:t>
      </w: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1,2,3,4)</w:t>
      </w:r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Resistors</w:t>
      </w:r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BreadBoard</w:t>
      </w:r>
      <w:proofErr w:type="spellEnd"/>
    </w:p>
    <w:p w:rsidR="0095114C" w:rsidRPr="0095114C" w:rsidRDefault="0095114C" w:rsidP="009511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114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Jumper wires</w:t>
      </w:r>
    </w:p>
    <w:p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70E49" w:rsidRPr="00765E97" w:rsidRDefault="0095114C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65E9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Connections:</w:t>
      </w:r>
    </w:p>
    <w:p w:rsidR="0095114C" w:rsidRPr="00F77DA1" w:rsidRDefault="00765E97" w:rsidP="00F77DA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Stepper Motor is connected with Motor Driver</w:t>
      </w:r>
    </w:p>
    <w:p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Motor driver (Pin 1) connected to Pin 8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or driver (Pin 2) connected to Pin 9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or driver (Pin 3) connected to Pin 10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765E97" w:rsidRPr="00F77DA1" w:rsidRDefault="00765E97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Mot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 driver (Pin 4) connected to Pin 11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765E97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Motor driver +5V connected to +5V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Motor driver 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GND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connected to 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GND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One Pin of each button is connected to the +5V of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One leg of each Resistors connected to each button is connected to the 2, 3, 4, 5 Pins respectively of the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F77DA1" w:rsidRPr="00F77DA1" w:rsidRDefault="00F77DA1" w:rsidP="00F77DA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Another 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leg of each Resistors connected to each button is connected to the 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GND</w:t>
      </w:r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 </w:t>
      </w:r>
      <w:proofErr w:type="spellStart"/>
      <w:r w:rsidRPr="00F77D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Arduino</w:t>
      </w:r>
      <w:proofErr w:type="spellEnd"/>
    </w:p>
    <w:p w:rsidR="00F77DA1" w:rsidRDefault="00F77DA1" w:rsidP="00F77DA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77DA1" w:rsidRDefault="00F77DA1" w:rsidP="00F77DA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>
            <wp:extent cx="4978400" cy="2888853"/>
            <wp:effectExtent l="0" t="0" r="0" b="6985"/>
            <wp:docPr id="1" name="Picture 1" descr="C:\Users\anany\Desktop\VIT\Clubs and chapters\UAV\Project 1 Learning\Circuit- Initial practice\My initial circuit design- Learning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y\Desktop\VIT\Clubs and chapters\UAV\Project 1 Learning\Circuit- Initial practice\My initial circuit design- Learning st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4" r="13178"/>
                    <a:stretch/>
                  </pic:blipFill>
                  <pic:spPr bwMode="auto">
                    <a:xfrm>
                      <a:off x="0" y="0"/>
                      <a:ext cx="4976195" cy="288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DA1" w:rsidRDefault="00F77DA1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77DA1" w:rsidRDefault="00F77DA1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65E97" w:rsidRDefault="00765E97" w:rsidP="00765E97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65E97" w:rsidRPr="00765E97" w:rsidRDefault="00765E97" w:rsidP="00765E9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5114C" w:rsidRPr="00765E97" w:rsidRDefault="0095114C" w:rsidP="00765E9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95114C" w:rsidRPr="0076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24ED7"/>
    <w:multiLevelType w:val="hybridMultilevel"/>
    <w:tmpl w:val="8A22C4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303BE"/>
    <w:multiLevelType w:val="hybridMultilevel"/>
    <w:tmpl w:val="324265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21A63"/>
    <w:multiLevelType w:val="multilevel"/>
    <w:tmpl w:val="22905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4C"/>
    <w:rsid w:val="00170E49"/>
    <w:rsid w:val="001753C6"/>
    <w:rsid w:val="00765E97"/>
    <w:rsid w:val="0095114C"/>
    <w:rsid w:val="00F7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77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77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2</cp:revision>
  <dcterms:created xsi:type="dcterms:W3CDTF">2021-03-02T11:11:00Z</dcterms:created>
  <dcterms:modified xsi:type="dcterms:W3CDTF">2021-03-05T15:59:00Z</dcterms:modified>
</cp:coreProperties>
</file>