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AE5F8F" w:rsidP="6D4B26B6" w:rsidRDefault="0CAE5F8F" w14:paraId="3E76DDEE" w14:textId="23958628">
      <w:pPr>
        <w:spacing w:before="0" w:beforeAutospacing="off" w:after="0" w:afterAutospacing="off"/>
        <w:ind w:left="567" w:right="0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ЕДЕРАЛЬНОЕ ГОСУДАРСТВЕННОЕ БЮДЖЕТНОЕ ОБРАЗОВАТЕЛЬНОЕ УЧРЕЖДЕНИЕ ВЫСШЕГО ОБРАЗОВАНИЯ УФИМСКИЙ УНИВЕРСИТЕТ НАУКИ И ТЕХНОЛОГИЙ</w:t>
      </w:r>
    </w:p>
    <w:p w:rsidR="0CAE5F8F" w:rsidP="6D4B26B6" w:rsidRDefault="0CAE5F8F" w14:paraId="43E9F26E" w14:textId="663E2392">
      <w:pPr>
        <w:spacing w:before="0" w:beforeAutospacing="off" w:after="0" w:afterAutospacing="off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6D4B26B6" w:rsidP="6D4B26B6" w:rsidRDefault="6D4B26B6" w14:paraId="231E04E6" w14:textId="2C4894D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6D4B26B6" w:rsidP="6D4B26B6" w:rsidRDefault="6D4B26B6" w14:paraId="0DABDAF8" w14:textId="43DDD4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6D4B26B6" w:rsidP="6D4B26B6" w:rsidRDefault="6D4B26B6" w14:paraId="11D4EBB5" w14:textId="64B078DE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6D4B26B6" w:rsidP="6D4B26B6" w:rsidRDefault="6D4B26B6" w14:paraId="7C15838B" w14:textId="643E8AEC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6D4B26B6" w:rsidP="6D4B26B6" w:rsidRDefault="6D4B26B6" w14:paraId="17F2E0D6" w14:textId="4CCB86F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0CAE5F8F" w:rsidP="6D4B26B6" w:rsidRDefault="0CAE5F8F" w14:paraId="21BA6422" w14:textId="6F6D77F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ОТЧЕТ ПО ЛАБОРАТОРНОЙ РАБОТЕ № 1</w:t>
      </w:r>
    </w:p>
    <w:p w:rsidR="0CAE5F8F" w:rsidP="6D4B26B6" w:rsidRDefault="0CAE5F8F" w14:paraId="56003628" w14:textId="15EDA55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по предмету «</w:t>
      </w: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Алгоритмы и структуры данных</w:t>
      </w: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»</w:t>
      </w:r>
    </w:p>
    <w:p w:rsidR="0CAE5F8F" w:rsidP="6D4B26B6" w:rsidRDefault="0CAE5F8F" w14:paraId="2B6E034D" w14:textId="7DA65D5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0CAE5F8F" w:rsidP="6D4B26B6" w:rsidRDefault="0CAE5F8F" w14:paraId="60BC0792" w14:textId="0132268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Вариант </w:t>
      </w: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33</w:t>
      </w:r>
    </w:p>
    <w:p w:rsidR="0CAE5F8F" w:rsidP="6D4B26B6" w:rsidRDefault="0CAE5F8F" w14:paraId="3584EA7A" w14:textId="1331258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0CAE5F8F" w:rsidP="6D4B26B6" w:rsidRDefault="0CAE5F8F" w14:paraId="07E69E7F" w14:textId="157CD35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6D4B26B6" w:rsidP="6D4B26B6" w:rsidRDefault="6D4B26B6" w14:paraId="1AD4D40B" w14:textId="0B23591C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</w:pPr>
    </w:p>
    <w:p w:rsidR="6D4B26B6" w:rsidP="6D4B26B6" w:rsidRDefault="6D4B26B6" w14:paraId="2AA1DDCD" w14:textId="2243E19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</w:pPr>
    </w:p>
    <w:p w:rsidR="0CAE5F8F" w:rsidP="6D4B26B6" w:rsidRDefault="0CAE5F8F" w14:paraId="477E51D9" w14:textId="0FDFB92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5DC6FCC4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Выполнил: ст. гр. ПРО-</w:t>
      </w:r>
      <w:r w:rsidRPr="5DC6FCC4" w:rsidR="56213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428</w:t>
      </w:r>
      <w:r w:rsidRPr="5DC6FCC4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Б</w:t>
      </w:r>
      <w:r>
        <w:tab/>
      </w:r>
    </w:p>
    <w:p w:rsidR="6D4B26B6" w:rsidP="6D4B26B6" w:rsidRDefault="6D4B26B6" w14:paraId="2D19BB17" w14:textId="04F70E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</w:pPr>
      <w:r w:rsidR="40BE6B69">
        <w:rPr/>
        <w:t>Мохаммед А.А.</w:t>
      </w:r>
    </w:p>
    <w:p w:rsidR="0CAE5F8F" w:rsidP="6D4B26B6" w:rsidRDefault="0CAE5F8F" w14:paraId="5066961D" w14:textId="2F32CB8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</w:pPr>
      <w:r w:rsidRPr="5DC6FCC4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4C448EE5" w:rsidP="5DC6FCC4" w:rsidRDefault="4C448EE5" w14:paraId="6F1C7EFE" w14:textId="5A2C9BC3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</w:pPr>
      <w:r w:rsidRPr="5DC6FCC4" w:rsidR="4C448E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Рипатти А.В.</w:t>
      </w:r>
    </w:p>
    <w:p w:rsidR="6E76D0F7" w:rsidP="6D4B26B6" w:rsidRDefault="6E76D0F7" w14:paraId="7CD935BE" w14:textId="00714FA9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right"/>
      </w:pPr>
      <w:r w:rsidRPr="5DC6FCC4" w:rsidR="6E76D0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>к.т.н доцент</w:t>
      </w:r>
      <w:r w:rsidRPr="5DC6FCC4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0CAE5F8F" w:rsidP="6D4B26B6" w:rsidRDefault="0CAE5F8F" w14:paraId="7FC39E6A" w14:textId="21AF441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6D4B26B6" w:rsidP="6D4B26B6" w:rsidRDefault="6D4B26B6" w14:paraId="57932824" w14:textId="09780583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</w:p>
    <w:p w:rsidR="0CAE5F8F" w:rsidP="6D4B26B6" w:rsidRDefault="0CAE5F8F" w14:paraId="4BAEF0EB" w14:textId="7E2822A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Уфа 2024 г.</w:t>
      </w:r>
    </w:p>
    <w:p w:rsidR="6D4B26B6" w:rsidP="6D4B26B6" w:rsidRDefault="6D4B26B6" w14:paraId="4CCB3FA1" w14:textId="173D566D">
      <w:pPr>
        <w:pStyle w:val="Normal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0CAE5F8F" w:rsidP="6D4B26B6" w:rsidRDefault="0CAE5F8F" w14:paraId="78D535F6" w14:textId="5F6850B9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Цель работы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: построение хеш-таблицы, содержащей заданную последовательность элементов (ключей).</w:t>
      </w:r>
    </w:p>
    <w:p w:rsidR="0CAE5F8F" w:rsidP="6D4B26B6" w:rsidRDefault="0CAE5F8F" w14:paraId="1490CB82" w14:textId="2F54BB4F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583A8ABB" w14:textId="1988BB85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Задачи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CAE5F8F" w:rsidP="6D4B26B6" w:rsidRDefault="0CAE5F8F" w14:paraId="78546AA5" w14:textId="2BC047BD">
      <w:pPr>
        <w:pStyle w:val="ListParagraph"/>
        <w:numPr>
          <w:ilvl w:val="0"/>
          <w:numId w:val="37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Построить хеш-таблицу, содержащую заданную последовательность элементов (ключей).</w:t>
      </w:r>
    </w:p>
    <w:p w:rsidR="0CAE5F8F" w:rsidP="6D4B26B6" w:rsidRDefault="0CAE5F8F" w14:paraId="064982D5" w14:textId="763F72AC">
      <w:pPr>
        <w:pStyle w:val="ListParagraph"/>
        <w:numPr>
          <w:ilvl w:val="0"/>
          <w:numId w:val="37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Построить хеш – таблицу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: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Сгенерировать 48 пятизначных неповторяющихся чисел (элементов).</w:t>
      </w:r>
    </w:p>
    <w:p w:rsidR="0CAE5F8F" w:rsidP="6D4B26B6" w:rsidRDefault="0CAE5F8F" w14:paraId="51A15991" w14:textId="0A28CE0F">
      <w:pPr>
        <w:spacing w:before="0" w:beforeAutospacing="off" w:after="0" w:afterAutospacing="off" w:line="360" w:lineRule="auto"/>
        <w:ind w:left="720" w:right="0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Вывести их на экран.</w:t>
      </w:r>
    </w:p>
    <w:p w:rsidR="0CAE5F8F" w:rsidP="6D4B26B6" w:rsidRDefault="0CAE5F8F" w14:paraId="36E659FB" w14:textId="5E517F18">
      <w:pPr>
        <w:spacing w:before="0" w:beforeAutospacing="off" w:after="0" w:afterAutospacing="off" w:line="360" w:lineRule="auto"/>
        <w:ind w:left="720" w:right="0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Построить хеш-таблицу, используя:</w:t>
      </w:r>
    </w:p>
    <w:p w:rsidR="0CAE5F8F" w:rsidP="6D4B26B6" w:rsidRDefault="0CAE5F8F" w14:paraId="3633A84B" w14:textId="3E9C6A67">
      <w:pPr>
        <w:spacing w:before="0" w:beforeAutospacing="off" w:after="0" w:afterAutospacing="off" w:line="360" w:lineRule="auto"/>
        <w:ind w:left="720" w:right="0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хеш-функцию – сумма всех цифр элемента, </w:t>
      </w:r>
    </w:p>
    <w:p w:rsidR="0CAE5F8F" w:rsidP="6D4B26B6" w:rsidRDefault="0CAE5F8F" w14:paraId="628C1798" w14:textId="590B6129">
      <w:pPr>
        <w:spacing w:before="0" w:beforeAutospacing="off" w:after="0" w:afterAutospacing="off" w:line="360" w:lineRule="auto"/>
        <w:ind w:left="720" w:right="0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метод устранения коллизий – метод цепочек.</w:t>
      </w:r>
    </w:p>
    <w:p w:rsidR="6D4B26B6" w:rsidP="6D4B26B6" w:rsidRDefault="6D4B26B6" w14:paraId="77060561" w14:textId="60E8AFD9">
      <w:pPr>
        <w:spacing w:before="0" w:beforeAutospacing="off" w:after="0" w:afterAutospacing="off" w:line="36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</w:p>
    <w:p w:rsidR="0CAE5F8F" w:rsidP="6D4B26B6" w:rsidRDefault="0CAE5F8F" w14:paraId="57813779" w14:textId="2F1C98EB">
      <w:pPr>
        <w:spacing w:before="0" w:beforeAutospacing="off" w:after="0" w:afterAutospacing="off" w:line="360" w:lineRule="auto"/>
        <w:ind w:left="720" w:right="0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Задание</w:t>
      </w:r>
    </w:p>
    <w:p w:rsidR="0CAE5F8F" w:rsidP="6D4B26B6" w:rsidRDefault="0CAE5F8F" w14:paraId="40E2EE07" w14:textId="5370D26C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726508C9" w14:textId="05D7A241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Входные данные</w:t>
      </w:r>
    </w:p>
    <w:p w:rsidR="0CAE5F8F" w:rsidP="6D4B26B6" w:rsidRDefault="0CAE5F8F" w14:paraId="384BB18C" w14:textId="7B992A17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int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=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48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– длина входящей последовательности элементов;</w:t>
      </w:r>
    </w:p>
    <w:p w:rsidR="0CAE5F8F" w:rsidP="6D4B26B6" w:rsidRDefault="0CAE5F8F" w14:paraId="1D0306B9" w14:textId="4FECBF1B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[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] – сгенерированная последовательность, где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– количество элементов;</w:t>
      </w:r>
    </w:p>
    <w:p w:rsidR="0CAE5F8F" w:rsidP="6D4B26B6" w:rsidRDefault="0CAE5F8F" w14:paraId="0AB31730" w14:textId="4468F52A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696BAAC9" w14:textId="3EBAA91C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Выходные данные</w:t>
      </w:r>
    </w:p>
    <w:p w:rsidR="0CAE5F8F" w:rsidP="6D4B26B6" w:rsidRDefault="0CAE5F8F" w14:paraId="55A60F5D" w14:textId="5CC01CE6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[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] – последовательность полученных индексов, где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– количество индексов;</w:t>
      </w:r>
    </w:p>
    <w:p w:rsidR="0CAE5F8F" w:rsidP="6D4B26B6" w:rsidRDefault="0CAE5F8F" w14:paraId="01F862F7" w14:textId="0B378DC8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[t] – хеш-таблица, где t – размер хеш-таблицы;</w:t>
      </w:r>
    </w:p>
    <w:p w:rsidR="0CAE5F8F" w:rsidP="6D4B26B6" w:rsidRDefault="0CAE5F8F" w14:paraId="7E8E7599" w14:textId="1D23F928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full – количество заполненных ячеек;</w:t>
      </w:r>
    </w:p>
    <w:p w:rsidR="0CAE5F8F" w:rsidP="6D4B26B6" w:rsidRDefault="0CAE5F8F" w14:paraId="6B4CA7CC" w14:textId="4B7CCC10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full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/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– коэффициент заполнения таблицы;</w:t>
      </w:r>
    </w:p>
    <w:p w:rsidR="0CAE5F8F" w:rsidP="6D4B26B6" w:rsidRDefault="0CAE5F8F" w14:paraId="33BF6BFD" w14:textId="1BF2402E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k – всего шагов по всей таблице;</w:t>
      </w:r>
    </w:p>
    <w:p w:rsidR="0CAE5F8F" w:rsidP="6D4B26B6" w:rsidRDefault="0CAE5F8F" w14:paraId="7B2B54B6" w14:textId="2E2032C9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av_steps (k/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) – среднее количество шагов.</w:t>
      </w:r>
    </w:p>
    <w:p w:rsidR="0CAE5F8F" w:rsidP="6D4B26B6" w:rsidRDefault="0CAE5F8F" w14:paraId="562D745E" w14:textId="585A108C">
      <w:pPr>
        <w:spacing w:before="0" w:beforeAutospacing="off" w:after="0" w:afterAutospacing="off" w:line="360" w:lineRule="auto"/>
        <w:jc w:val="both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7D8B3B84" w14:textId="36964B2A">
      <w:pPr>
        <w:spacing w:before="0" w:beforeAutospacing="off" w:after="45" w:afterAutospacing="off" w:line="360" w:lineRule="auto"/>
        <w:ind w:left="0" w:right="840" w:firstLine="708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Порядок построения хеш-таблицы</w:t>
      </w:r>
    </w:p>
    <w:p w:rsidR="0CAE5F8F" w:rsidP="6D4B26B6" w:rsidRDefault="0CAE5F8F" w14:paraId="082CE563" w14:textId="5B61EBA8">
      <w:pPr>
        <w:pStyle w:val="Normal"/>
        <w:spacing w:before="0" w:beforeAutospacing="off" w:after="45" w:afterAutospacing="off" w:line="360" w:lineRule="auto"/>
        <w:ind w:left="0" w:right="840" w:firstLine="708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Хеш-функция: </w:t>
      </w:r>
      <w:r w:rsidRPr="6D4B26B6" w:rsidR="1CC5C5AC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сумма всех цифр элемента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  <w:r>
        <w:br/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Метод устранения коллизий: метод цепочки.</w:t>
      </w:r>
    </w:p>
    <w:p w:rsidR="0CAE5F8F" w:rsidP="6D4B26B6" w:rsidRDefault="0CAE5F8F" w14:paraId="11EB5872" w14:textId="360E969D">
      <w:pPr>
        <w:pStyle w:val="ListParagraph"/>
        <w:numPr>
          <w:ilvl w:val="0"/>
          <w:numId w:val="39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Генерирование случайного набора чисел с помощью генератора случайных чисел. Проверка набора на уникальность: в случае повторяющихся элементов, набор модифицируется путём замены одного из повторяющихся элементов.</w:t>
      </w:r>
    </w:p>
    <w:p w:rsidR="69D8670E" w:rsidP="6D4B26B6" w:rsidRDefault="69D8670E" w14:paraId="3FCEC5C4" w14:textId="60657B77">
      <w:pPr>
        <w:pStyle w:val="Normal"/>
        <w:spacing w:before="0" w:beforeAutospacing="off" w:after="0" w:afterAutospacing="off" w:line="360" w:lineRule="auto"/>
        <w:ind w:left="0" w:right="84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69D8670E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// Генерирование случайного набора чисел с помощью генератора случайных чисел:</w:t>
      </w:r>
    </w:p>
    <w:p w:rsidR="6D4B26B6" w:rsidP="6D4B26B6" w:rsidRDefault="6D4B26B6" w14:paraId="070583A0" w14:textId="1D7A85E4">
      <w:pPr>
        <w:pStyle w:val="Normal"/>
        <w:spacing w:before="0" w:beforeAutospacing="off" w:after="0" w:afterAutospacing="off" w:line="360" w:lineRule="auto"/>
        <w:ind w:left="0" w:right="84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98BF0EE" w:rsidP="5DC6FCC4" w:rsidRDefault="098BF0EE" w14:paraId="7E126463" w14:textId="066CA4A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5DC6FCC4" w:rsidR="098BF0EE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</w:t>
      </w:r>
      <w:r w:rsidRPr="5DC6FCC4" w:rsidR="269E8706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</w:t>
      </w:r>
      <w:r w:rsidR="4C556D85">
        <w:rPr/>
        <w:t>let num = Math.floor(Math.random() * 90000) + 10000;</w:t>
      </w:r>
    </w:p>
    <w:p w:rsidR="4C556D85" w:rsidP="5DC6FCC4" w:rsidRDefault="4C556D85" w14:paraId="742F5DFA" w14:textId="55C20D5E">
      <w:pPr>
        <w:pStyle w:val="Normal"/>
      </w:pPr>
      <w:r w:rsidR="4C556D85">
        <w:rPr/>
        <w:t xml:space="preserve">    if (!a.includes(num)) {</w:t>
      </w:r>
    </w:p>
    <w:p w:rsidR="4C556D85" w:rsidP="5DC6FCC4" w:rsidRDefault="4C556D85" w14:paraId="7A36902C" w14:textId="06353426">
      <w:pPr>
        <w:pStyle w:val="Normal"/>
      </w:pPr>
      <w:r w:rsidR="4C556D85">
        <w:rPr/>
        <w:t xml:space="preserve">      insertElementHelper(num);</w:t>
      </w:r>
    </w:p>
    <w:p w:rsidR="4C556D85" w:rsidP="5DC6FCC4" w:rsidRDefault="4C556D85" w14:paraId="7E0709BB" w14:textId="754862A7">
      <w:pPr>
        <w:pStyle w:val="Normal"/>
      </w:pPr>
      <w:r w:rsidR="4C556D85">
        <w:rPr/>
        <w:t xml:space="preserve">    }</w:t>
      </w:r>
    </w:p>
    <w:p w:rsidR="5DC6FCC4" w:rsidP="5DC6FCC4" w:rsidRDefault="5DC6FCC4" w14:paraId="5DA12F96" w14:textId="4A06B210">
      <w:pPr>
        <w:pStyle w:val="Normal"/>
        <w:spacing w:before="0" w:beforeAutospacing="off" w:after="0" w:afterAutospacing="off" w:line="360" w:lineRule="auto"/>
        <w:ind w:left="0" w:right="84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D4B26B6" w:rsidP="6D4B26B6" w:rsidRDefault="6D4B26B6" w14:paraId="2B296182" w14:textId="175A2385">
      <w:pPr>
        <w:pStyle w:val="Normal"/>
        <w:spacing w:before="0" w:beforeAutospacing="off" w:after="0" w:afterAutospacing="off" w:line="360" w:lineRule="auto"/>
        <w:ind w:left="0" w:right="84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CAE5F8F" w:rsidP="5DC6FCC4" w:rsidRDefault="0CAE5F8F" w14:paraId="319D59E7" w14:textId="17EF1285">
      <w:pPr>
        <w:pStyle w:val="ListParagraph"/>
        <w:numPr>
          <w:ilvl w:val="0"/>
          <w:numId w:val="39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Нахождение хеш-адресов каждого числа:</w:t>
      </w:r>
      <w:r>
        <w:br/>
      </w:r>
      <w:r w:rsidR="4297D61A">
        <w:rPr/>
        <w:t xml:space="preserve">  for (let i = 0; i &lt; a.length; i++) {</w:t>
      </w:r>
    </w:p>
    <w:p w:rsidR="4297D61A" w:rsidP="5DC6FCC4" w:rsidRDefault="4297D61A" w14:paraId="3D08B478" w14:textId="4046148E">
      <w:pPr>
        <w:pStyle w:val="ListParagraph"/>
        <w:ind w:left="720"/>
      </w:pPr>
      <w:r w:rsidR="4297D61A">
        <w:rPr/>
        <w:t xml:space="preserve">    let </w:t>
      </w:r>
      <w:r w:rsidR="4297D61A">
        <w:rPr/>
        <w:t>h_function</w:t>
      </w:r>
      <w:r w:rsidR="4297D61A">
        <w:rPr/>
        <w:t xml:space="preserve"> = </w:t>
      </w:r>
      <w:r w:rsidR="4297D61A">
        <w:rPr/>
        <w:t>hashFunction</w:t>
      </w:r>
      <w:r w:rsidR="4297D61A">
        <w:rPr/>
        <w:t>(a[</w:t>
      </w:r>
      <w:r w:rsidR="4297D61A">
        <w:rPr/>
        <w:t>i</w:t>
      </w:r>
      <w:r w:rsidR="4297D61A">
        <w:rPr/>
        <w:t>]);</w:t>
      </w:r>
    </w:p>
    <w:p w:rsidR="4297D61A" w:rsidP="5DC6FCC4" w:rsidRDefault="4297D61A" w14:paraId="5C3206E5" w14:textId="00908FE2">
      <w:pPr>
        <w:pStyle w:val="ListParagraph"/>
        <w:ind w:left="720"/>
      </w:pPr>
      <w:r w:rsidR="4297D61A">
        <w:rPr/>
        <w:t xml:space="preserve">    output += </w:t>
      </w:r>
      <w:r w:rsidR="4297D61A">
        <w:rPr/>
        <w:t>h_function</w:t>
      </w:r>
      <w:r w:rsidR="4297D61A">
        <w:rPr/>
        <w:t xml:space="preserve"> + ((</w:t>
      </w:r>
      <w:r w:rsidR="4297D61A">
        <w:rPr/>
        <w:t>i</w:t>
      </w:r>
      <w:r w:rsidR="4297D61A">
        <w:rPr/>
        <w:t xml:space="preserve"> + 1) % 9 === </w:t>
      </w:r>
      <w:r w:rsidR="4297D61A">
        <w:rPr/>
        <w:t>0 ?</w:t>
      </w:r>
      <w:r w:rsidR="4297D61A">
        <w:rPr/>
        <w:t xml:space="preserve"> "\n</w:t>
      </w:r>
      <w:r w:rsidR="4297D61A">
        <w:rPr/>
        <w:t>" :</w:t>
      </w:r>
      <w:r w:rsidR="4297D61A">
        <w:rPr/>
        <w:t xml:space="preserve"> " ");</w:t>
      </w:r>
    </w:p>
    <w:p w:rsidR="4297D61A" w:rsidP="5DC6FCC4" w:rsidRDefault="4297D61A" w14:paraId="0A800165" w14:textId="46B4CB87">
      <w:pPr>
        <w:pStyle w:val="ListParagraph"/>
        <w:ind w:left="720"/>
      </w:pPr>
      <w:r w:rsidR="4297D61A">
        <w:rPr/>
        <w:t xml:space="preserve">  }</w:t>
      </w:r>
    </w:p>
    <w:p w:rsidR="5DC6FCC4" w:rsidP="5DC6FCC4" w:rsidRDefault="5DC6FCC4" w14:paraId="394C0AA7" w14:textId="1FC44788">
      <w:pPr>
        <w:pStyle w:val="ListParagraph"/>
        <w:spacing w:before="0" w:beforeAutospacing="off" w:after="0" w:afterAutospacing="off" w:line="360" w:lineRule="auto"/>
        <w:ind w:left="720" w:right="840" w:hanging="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D4B26B6" w:rsidP="6D4B26B6" w:rsidRDefault="6D4B26B6" w14:paraId="3A81B8B0" w14:textId="17FE9CB5">
      <w:pPr>
        <w:pStyle w:val="Normal"/>
        <w:spacing w:before="0" w:beforeAutospacing="off" w:after="0" w:afterAutospacing="off" w:line="360" w:lineRule="auto"/>
        <w:ind w:left="0" w:right="84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CAE5F8F" w:rsidP="6D4B26B6" w:rsidRDefault="0CAE5F8F" w14:paraId="521FE130" w14:textId="1F3C2E0A">
      <w:pPr>
        <w:pStyle w:val="ListParagraph"/>
        <w:numPr>
          <w:ilvl w:val="0"/>
          <w:numId w:val="39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Внесение элемента в ячейку хеш-таблицы: если ячейка свободна, то элемент вносится в таблицу под полученным хеш-адресом, в противном случае применяется метод устранения коллизий (метод цепочек), и к уже находящемуся в </w:t>
      </w:r>
      <w:r w:rsidRPr="5DC6FCC4" w:rsidR="31ED7E2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списке 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элементу добавляется еще один. Процесс идёт до того момента, пока все элементы не будут распределены по хеш-таблице.</w:t>
      </w:r>
    </w:p>
    <w:p w:rsidR="0CAE5F8F" w:rsidP="6D4B26B6" w:rsidRDefault="0CAE5F8F" w14:paraId="00089246" w14:textId="674DF11C">
      <w:pPr>
        <w:pStyle w:val="ListParagraph"/>
        <w:numPr>
          <w:ilvl w:val="0"/>
          <w:numId w:val="39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Нахождение коэффициента заполнения хеш-таблицы и вычисление среднего количества шагов для размещения каждого элемента.</w:t>
      </w:r>
    </w:p>
    <w:p w:rsidR="0CAE5F8F" w:rsidP="6D4B26B6" w:rsidRDefault="0CAE5F8F" w14:paraId="5910BFE0" w14:textId="2D6869D9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7B7F15E1" w14:textId="376A1ECB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1DE2D5CB" w14:textId="49393762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6DC3D7D7" w14:textId="4DAF6094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3A405292" w14:textId="3AC0A442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316CBD65" w14:textId="1821D126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4971D27E" w14:textId="20CDED7C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0B7288C7" w14:textId="0D92D8F6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039A20BC" w14:textId="65EF99E1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461EC1BC" w14:textId="4A4E57EB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5143094B" w14:textId="48C07DB4">
      <w:pPr>
        <w:spacing w:before="0" w:beforeAutospacing="off" w:after="45" w:afterAutospacing="off" w:line="360" w:lineRule="auto"/>
        <w:ind w:left="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71802050" w14:textId="5A4A27B3">
      <w:pPr>
        <w:spacing w:before="0" w:beforeAutospacing="off" w:after="45" w:afterAutospacing="off" w:line="360" w:lineRule="auto"/>
        <w:ind w:left="0" w:right="840" w:firstLine="360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Описание шагов по построению хеш-таблицы</w:t>
      </w:r>
    </w:p>
    <w:p w:rsidR="0AB9F344" w:rsidP="6D4B26B6" w:rsidRDefault="0AB9F344" w14:paraId="0CC8FA23" w14:textId="213636D4">
      <w:pPr>
        <w:pStyle w:val="ListParagraph"/>
        <w:numPr>
          <w:ilvl w:val="0"/>
          <w:numId w:val="43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AB9F34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Генерация неповторяющихся элементов реализована с использованием библиотеки &lt;cstdlib&gt;. На рисунке представлен генератор, который заполняет массив случайными числами. Затем все числа в массиве проходят проверку на уникальность, в случае ее непрохождения повторяющиеся элементы заменяются, на те, которых нет в массиве.</w:t>
      </w:r>
    </w:p>
    <w:p w:rsidR="6D4B26B6" w:rsidP="6D4B26B6" w:rsidRDefault="6D4B26B6" w14:paraId="3FD67346" w14:textId="67FD43DA">
      <w:pPr>
        <w:pStyle w:val="Normal"/>
        <w:spacing w:before="0" w:beforeAutospacing="off" w:after="45" w:afterAutospacing="off" w:line="360" w:lineRule="auto"/>
        <w:ind w:left="720" w:right="840"/>
      </w:pPr>
    </w:p>
    <w:p w:rsidR="0CAE5F8F" w:rsidP="6D4B26B6" w:rsidRDefault="0CAE5F8F" w14:paraId="5155434D" w14:textId="17DE230F">
      <w:pPr>
        <w:pStyle w:val="Normal"/>
        <w:spacing w:before="0" w:beforeAutospacing="off" w:after="45" w:afterAutospacing="off" w:line="360" w:lineRule="auto"/>
        <w:ind w:left="0" w:right="840"/>
      </w:pPr>
      <w:r w:rsidRPr="5DC6FCC4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CAE5F8F" w:rsidP="5DC6FCC4" w:rsidRDefault="0CAE5F8F" w14:paraId="0300306C" w14:textId="269A7D5C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</w:pPr>
    </w:p>
    <w:p w:rsidR="0CAE5F8F" w:rsidP="6D4B26B6" w:rsidRDefault="0CAE5F8F" w14:paraId="7E64A98C" w14:textId="7B56CB8F">
      <w:pPr>
        <w:pStyle w:val="ListParagraph"/>
        <w:numPr>
          <w:ilvl w:val="0"/>
          <w:numId w:val="43"/>
        </w:numPr>
        <w:spacing w:before="0" w:beforeAutospacing="off" w:after="0" w:afterAutospacing="off" w:line="360" w:lineRule="auto"/>
        <w:ind w:left="720" w:right="84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Хеширование элементов и создание хеш-таблицы реализованы следующим образом: создается двумерный массив 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размером 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, затем через цикл проходим по всем элементам массива сгенерированной последовательности и через арифметическую операцию h_function = 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[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]%t получаем хеш-адрес для каждого элемента. После всего, ключ заносится в двумерный массив, где попадает в одинарный массив с индексом найденного для каждого элемента h_function. Таким образом получается хеш-таблица в виде двумерного массива 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</w:t>
      </w: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.</w:t>
      </w:r>
    </w:p>
    <w:p w:rsidR="10D19CC2" w:rsidP="6D4B26B6" w:rsidRDefault="10D19CC2" w14:paraId="4FD8F199" w14:textId="07A87010">
      <w:pPr>
        <w:pStyle w:val="Normal"/>
        <w:spacing w:before="0" w:beforeAutospacing="off" w:after="0" w:afterAutospacing="off" w:line="360" w:lineRule="auto"/>
        <w:ind w:left="0" w:right="840"/>
      </w:pPr>
      <w:r w:rsidR="0D8E69A2">
        <w:drawing>
          <wp:inline wp14:editId="2A630EF6" wp14:anchorId="5EEEEA08">
            <wp:extent cx="5943600" cy="4048125"/>
            <wp:effectExtent l="0" t="0" r="0" b="0"/>
            <wp:docPr id="172697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a4f7a5674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B26B6" w:rsidP="6D4B26B6" w:rsidRDefault="6D4B26B6" w14:paraId="4E8CE4EB" w14:textId="0464D364">
      <w:pPr>
        <w:spacing w:before="0" w:beforeAutospacing="off" w:after="45" w:afterAutospacing="off" w:line="360" w:lineRule="auto"/>
        <w:ind w:left="0" w:right="840"/>
        <w:jc w:val="both"/>
      </w:pPr>
    </w:p>
    <w:p w:rsidR="0CAE5F8F" w:rsidP="6D4B26B6" w:rsidRDefault="0CAE5F8F" w14:paraId="42F83DFB" w14:textId="3E237F20">
      <w:pPr>
        <w:spacing w:before="0" w:beforeAutospacing="off" w:after="200" w:afterAutospacing="off"/>
        <w:jc w:val="center"/>
      </w:pP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Рис. </w:t>
      </w:r>
      <w:r w:rsidRPr="5DC6FCC4" w:rsidR="48E7C441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1</w:t>
      </w: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. Хеширование элементов и создание хеш-таблицы</w:t>
      </w:r>
    </w:p>
    <w:p w:rsidR="0CAE5F8F" w:rsidP="6D4B26B6" w:rsidRDefault="0CAE5F8F" w14:paraId="7EBF1988" w14:textId="59451B1B">
      <w:pPr>
        <w:spacing w:before="0" w:beforeAutospacing="off" w:after="45" w:afterAutospacing="off" w:line="360" w:lineRule="auto"/>
        <w:ind w:left="720" w:right="840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1212430D" w14:textId="527EB09C">
      <w:pPr>
        <w:spacing w:before="0" w:beforeAutospacing="off" w:after="0" w:afterAutospacing="off" w:line="360" w:lineRule="auto"/>
        <w:ind w:firstLine="360"/>
        <w:jc w:val="both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Формулы расчета требуемых параметров хеш-таблицы</w:t>
      </w:r>
    </w:p>
    <w:p w:rsidR="0CAE5F8F" w:rsidP="6D4B26B6" w:rsidRDefault="0CAE5F8F" w14:paraId="63AE9149" w14:textId="0B48AAD5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Размер таблицы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0CAE5F8F" w:rsidP="6D4B26B6" w:rsidRDefault="0CAE5F8F" w14:paraId="397444B5" w14:textId="4E1B7D33">
      <w:pPr>
        <w:spacing w:before="0" w:beforeAutospacing="off" w:after="0" w:afterAutospacing="off" w:line="360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 = int(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0.</w:t>
      </w:r>
      <w:r w:rsidRPr="6D4B26B6" w:rsidR="6EDD23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(a));</w:t>
      </w:r>
    </w:p>
    <w:p w:rsidR="0CAE5F8F" w:rsidP="6D4B26B6" w:rsidRDefault="0CAE5F8F" w14:paraId="3EFB0B22" w14:textId="7FBD7861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где len(a) – размер массива сгенерированных элементов (ключей), по условию </w:t>
      </w:r>
      <w:r w:rsidRPr="6D4B26B6" w:rsidR="4FC40955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48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0CAE5F8F" w:rsidP="6D4B26B6" w:rsidRDefault="0CAE5F8F" w14:paraId="31E2BB11" w14:textId="797E263C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Нахождение хеш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адреса элемента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CAE5F8F" w:rsidP="6D4B26B6" w:rsidRDefault="0CAE5F8F" w14:paraId="10A8C3B2" w14:textId="36A8CD90">
      <w:pPr>
        <w:spacing w:before="0" w:beforeAutospacing="off" w:after="0" w:afterAutospacing="off" w:line="360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h_function = a[i] % t;</w:t>
      </w:r>
    </w:p>
    <w:p w:rsidR="0CAE5F8F" w:rsidP="6D4B26B6" w:rsidRDefault="0CAE5F8F" w14:paraId="3FA77C79" w14:textId="021C3D8A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Коэффициент заполнения таблицы: </w:t>
      </w:r>
    </w:p>
    <w:p w:rsidR="0CAE5F8F" w:rsidP="6D4B26B6" w:rsidRDefault="0CAE5F8F" w14:paraId="00AFABC0" w14:textId="763559D4">
      <w:pPr>
        <w:spacing w:before="0" w:beforeAutospacing="off" w:after="0" w:afterAutospacing="off" w:line="360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= float(full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/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t)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;</w:t>
      </w:r>
    </w:p>
    <w:p w:rsidR="0CAE5F8F" w:rsidP="6D4B26B6" w:rsidRDefault="0CAE5F8F" w14:paraId="1ECD6A03" w14:textId="3C7B42A6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где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full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– количество заполненных ячеек; t – размер таблицы</w:t>
      </w:r>
    </w:p>
    <w:p w:rsidR="0CAE5F8F" w:rsidP="6D4B26B6" w:rsidRDefault="0CAE5F8F" w14:paraId="2C2F3E5F" w14:textId="75C6391A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Среднее количество шагов: </w:t>
      </w:r>
    </w:p>
    <w:p w:rsidR="0CAE5F8F" w:rsidP="6D4B26B6" w:rsidRDefault="0CAE5F8F" w14:paraId="4D4EB54C" w14:textId="0237B3CC">
      <w:pPr>
        <w:spacing w:before="0" w:beforeAutospacing="off" w:after="0" w:afterAutospacing="off" w:line="360" w:lineRule="auto"/>
        <w:jc w:val="center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/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;</w:t>
      </w:r>
    </w:p>
    <w:p w:rsidR="0CAE5F8F" w:rsidP="6D4B26B6" w:rsidRDefault="0CAE5F8F" w14:paraId="2F73BA90" w14:textId="07D3A13B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где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– всего шагов по всей таблице; 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– количество элементов, он же размер массива сгенерированных элементов;</w:t>
      </w:r>
    </w:p>
    <w:p w:rsidR="6D4B26B6" w:rsidP="6D4B26B6" w:rsidRDefault="6D4B26B6" w14:paraId="1CA701AC" w14:textId="0661622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CAE5F8F" w:rsidP="6D4B26B6" w:rsidRDefault="0CAE5F8F" w14:paraId="17D9081B" w14:textId="35B7699D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CAE5F8F" w:rsidP="6D4B26B6" w:rsidRDefault="0CAE5F8F" w14:paraId="033A77F9" w14:textId="40C89255">
      <w:pPr>
        <w:spacing w:before="0" w:beforeAutospacing="off" w:after="0" w:afterAutospacing="off" w:line="360" w:lineRule="auto"/>
        <w:ind w:firstLine="708"/>
        <w:jc w:val="both"/>
      </w:pPr>
      <w:r w:rsidRPr="5DC6FCC4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Пример работы программы</w:t>
      </w:r>
    </w:p>
    <w:p w:rsidR="36AFA3D7" w:rsidP="5DC6FCC4" w:rsidRDefault="36AFA3D7" w14:paraId="1083761A" w14:textId="5FC63897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</w:p>
    <w:p w:rsidR="36AFA3D7" w:rsidP="6D4B26B6" w:rsidRDefault="36AFA3D7" w14:paraId="44FCE053" w14:textId="2D3E5E15">
      <w:pPr>
        <w:pStyle w:val="Normal"/>
        <w:spacing w:before="0" w:beforeAutospacing="off" w:after="0" w:afterAutospacing="off" w:line="360" w:lineRule="auto"/>
        <w:jc w:val="both"/>
      </w:pPr>
      <w:r w:rsidR="28EEA34B">
        <w:drawing>
          <wp:inline wp14:editId="692A69C4" wp14:anchorId="43023203">
            <wp:extent cx="5943600" cy="5895974"/>
            <wp:effectExtent l="0" t="0" r="0" b="0"/>
            <wp:docPr id="200979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9869bacb9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E5F8F" w:rsidP="6D4B26B6" w:rsidRDefault="0CAE5F8F" w14:paraId="57619481" w14:textId="6ECE6109">
      <w:pPr>
        <w:spacing w:before="0" w:beforeAutospacing="off" w:after="200" w:afterAutospacing="off"/>
        <w:jc w:val="center"/>
      </w:pP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Рис. </w:t>
      </w:r>
      <w:r w:rsidRPr="5DC6FCC4" w:rsidR="2366B4A7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2</w:t>
      </w: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. Генерация случайной </w:t>
      </w:r>
      <w:r w:rsidRPr="5DC6FCC4" w:rsidR="6B8B3A0E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последовательности сгенерированных элементов со суммой всех цифр элемент</w:t>
      </w: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 и хеш-адресов (индексов).</w:t>
      </w:r>
    </w:p>
    <w:p w:rsidR="0CAE5F8F" w:rsidP="6D4B26B6" w:rsidRDefault="0CAE5F8F" w14:paraId="2AC5F189" w14:textId="13CCC9A4">
      <w:pPr>
        <w:spacing w:before="0" w:beforeAutospacing="off" w:after="0" w:afterAutospacing="off" w:line="360" w:lineRule="auto"/>
        <w:jc w:val="both"/>
      </w:pPr>
      <w:r w:rsidRPr="5DC6FCC4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7B36ED4A" w:rsidP="6D4B26B6" w:rsidRDefault="7B36ED4A" w14:paraId="5ADE5784" w14:textId="7C65D7CE">
      <w:pPr>
        <w:pStyle w:val="Normal"/>
        <w:spacing w:before="0" w:beforeAutospacing="off" w:after="0" w:afterAutospacing="off" w:line="360" w:lineRule="auto"/>
        <w:jc w:val="both"/>
      </w:pPr>
      <w:r w:rsidR="487FB082">
        <w:drawing>
          <wp:inline wp14:editId="0DB8D018" wp14:anchorId="31007250">
            <wp:extent cx="5886450" cy="5943600"/>
            <wp:effectExtent l="0" t="0" r="0" b="0"/>
            <wp:docPr id="16332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eb2573282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E5F8F" w:rsidP="6D4B26B6" w:rsidRDefault="0CAE5F8F" w14:paraId="43939A2E" w14:textId="1EA773BB">
      <w:pPr>
        <w:spacing w:before="0" w:beforeAutospacing="off" w:after="200" w:afterAutospacing="off"/>
        <w:jc w:val="center"/>
      </w:pP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Рис. </w:t>
      </w:r>
      <w:r w:rsidRPr="5DC6FCC4" w:rsidR="7746B2CA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3</w:t>
      </w: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. Вывод хеш-таблицы, метод устранения коллизий – метод цепочек.</w:t>
      </w:r>
    </w:p>
    <w:p w:rsidR="0CAE5F8F" w:rsidP="6D4B26B6" w:rsidRDefault="0CAE5F8F" w14:paraId="1BD3DC58" w14:textId="64406EE7">
      <w:pPr>
        <w:pStyle w:val="Normal"/>
        <w:spacing w:before="0" w:beforeAutospacing="off" w:after="0" w:afterAutospacing="off"/>
      </w:pPr>
      <w:r w:rsidRPr="5DC6FCC4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  <w:r w:rsidR="3BF46B91">
        <w:drawing>
          <wp:inline wp14:editId="60640405" wp14:anchorId="556600B9">
            <wp:extent cx="5943600" cy="962025"/>
            <wp:effectExtent l="0" t="0" r="0" b="0"/>
            <wp:docPr id="134090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b6fb9dabb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B26B6" w:rsidP="6D4B26B6" w:rsidRDefault="6D4B26B6" w14:paraId="3C654F1E" w14:textId="3209A7BB">
      <w:pPr>
        <w:spacing w:before="0" w:beforeAutospacing="off" w:after="0" w:afterAutospacing="off" w:line="360" w:lineRule="auto"/>
        <w:jc w:val="both"/>
      </w:pPr>
    </w:p>
    <w:p w:rsidR="0CAE5F8F" w:rsidP="6D4B26B6" w:rsidRDefault="0CAE5F8F" w14:paraId="465DA1A5" w14:textId="5963BBF6">
      <w:pPr>
        <w:spacing w:before="0" w:beforeAutospacing="off" w:after="200" w:afterAutospacing="off"/>
        <w:jc w:val="center"/>
      </w:pP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 xml:space="preserve">Рис. </w:t>
      </w:r>
      <w:r w:rsidRPr="5DC6FCC4" w:rsidR="09AC601C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4</w:t>
      </w:r>
      <w:r w:rsidRPr="5DC6FCC4" w:rsidR="0CAE5F8F">
        <w:rPr>
          <w:rFonts w:ascii="Times New Roman" w:hAnsi="Times New Roman" w:eastAsia="Times New Roman" w:cs="Times New Roman"/>
          <w:i w:val="0"/>
          <w:iCs w:val="0"/>
          <w:noProof w:val="0"/>
          <w:color w:val="44546A"/>
          <w:sz w:val="28"/>
          <w:szCs w:val="28"/>
          <w:lang w:val="ru"/>
        </w:rPr>
        <w:t>. Вывод показателей.</w:t>
      </w:r>
    </w:p>
    <w:p w:rsidR="0CAE5F8F" w:rsidP="6D4B26B6" w:rsidRDefault="0CAE5F8F" w14:paraId="16B62EFF" w14:textId="07B9389D">
      <w:pPr>
        <w:spacing w:before="0" w:beforeAutospacing="off" w:after="0" w:afterAutospacing="off"/>
      </w:pPr>
      <w:r w:rsidRPr="6D4B26B6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6D4B26B6" w:rsidP="6D4B26B6" w:rsidRDefault="6D4B26B6" w14:paraId="1194BFA1" w14:textId="56ADDC0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</w:p>
    <w:p w:rsidR="0CAE5F8F" w:rsidP="6D4B26B6" w:rsidRDefault="0CAE5F8F" w14:paraId="0E2BDE9A" w14:textId="5775EB32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CAE5F8F" w:rsidP="6D4B26B6" w:rsidRDefault="0CAE5F8F" w14:paraId="6077918E" w14:textId="3783529A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CAE5F8F" w:rsidP="6D4B26B6" w:rsidRDefault="0CAE5F8F" w14:paraId="052FE0C9" w14:textId="0B02DA37">
      <w:pPr>
        <w:spacing w:before="0" w:beforeAutospacing="off" w:after="0" w:afterAutospacing="off" w:line="360" w:lineRule="auto"/>
      </w:pP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Вывод</w:t>
      </w: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6D4B26B6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по лабораторной работе</w:t>
      </w:r>
    </w:p>
    <w:p w:rsidR="0CAE5F8F" w:rsidP="6D4B26B6" w:rsidRDefault="0CAE5F8F" w14:paraId="6620FD11" w14:textId="09850C52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D4B26B6" w:rsidR="0CAE5F8F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 ходе лабораторной работы была построена хеш-таблица, содержащая заданную последовательность элементов (ключей).</w:t>
      </w:r>
      <w:r>
        <w:tab/>
      </w:r>
    </w:p>
    <w:p w:rsidR="0CAE5F8F" w:rsidP="6D4B26B6" w:rsidRDefault="0CAE5F8F" w14:paraId="23BAAB38" w14:textId="23DD9BDC">
      <w:pPr>
        <w:spacing w:before="0" w:beforeAutospacing="off" w:after="0" w:afterAutospacing="off"/>
      </w:pPr>
      <w:r w:rsidRPr="6D4B26B6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CAE5F8F" w:rsidP="6D4B26B6" w:rsidRDefault="0CAE5F8F" w14:paraId="7BBB86CB" w14:textId="3F2799FB">
      <w:pPr>
        <w:spacing w:before="0" w:beforeAutospacing="off" w:after="0" w:afterAutospacing="off"/>
      </w:pPr>
      <w:r w:rsidRPr="6D4B26B6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CAE5F8F" w:rsidP="6D4B26B6" w:rsidRDefault="0CAE5F8F" w14:paraId="374FB4F1" w14:textId="217BC949">
      <w:pPr>
        <w:spacing w:before="0" w:beforeAutospacing="off" w:after="0" w:afterAutospacing="off"/>
      </w:pPr>
      <w:r w:rsidRPr="6D4B26B6" w:rsidR="0CAE5F8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CAE5F8F" w:rsidP="6D4B26B6" w:rsidRDefault="0CAE5F8F" w14:paraId="0FECA0F2" w14:textId="732DF02F">
      <w:pPr>
        <w:pStyle w:val="Normal"/>
      </w:pPr>
      <w:r w:rsidRPr="5DC6FCC4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Приложение</w:t>
      </w:r>
      <w:r w:rsidRPr="5DC6FCC4" w:rsidR="0CAE5F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1</w:t>
      </w:r>
    </w:p>
    <w:p w:rsidR="6D4B26B6" w:rsidP="6D4B26B6" w:rsidRDefault="6D4B26B6" w14:paraId="1A51AA02" w14:textId="620E3BAF">
      <w:pPr>
        <w:pStyle w:val="Normal"/>
      </w:pPr>
      <w:r w:rsidR="6544C652">
        <w:rPr/>
        <w:t>const m = 48;</w:t>
      </w:r>
    </w:p>
    <w:p w:rsidR="6D4B26B6" w:rsidP="6D4B26B6" w:rsidRDefault="6D4B26B6" w14:paraId="67B72060" w14:textId="15485817">
      <w:pPr>
        <w:pStyle w:val="Normal"/>
      </w:pPr>
      <w:r w:rsidR="6544C652">
        <w:rPr/>
        <w:t>const t = m / 2;</w:t>
      </w:r>
    </w:p>
    <w:p w:rsidR="6D4B26B6" w:rsidP="6D4B26B6" w:rsidRDefault="6D4B26B6" w14:paraId="72E4658F" w14:textId="5DC5AC40">
      <w:pPr>
        <w:pStyle w:val="Normal"/>
      </w:pPr>
      <w:r w:rsidR="6544C652">
        <w:rPr/>
        <w:t>let ht = Array.from({ length: t }, () =&gt; []);</w:t>
      </w:r>
    </w:p>
    <w:p w:rsidR="6D4B26B6" w:rsidP="6D4B26B6" w:rsidRDefault="6D4B26B6" w14:paraId="5AF944A1" w14:textId="073C7A23">
      <w:pPr>
        <w:pStyle w:val="Normal"/>
      </w:pPr>
      <w:r w:rsidR="6544C652">
        <w:rPr/>
        <w:t>let a = [];</w:t>
      </w:r>
    </w:p>
    <w:p w:rsidR="6D4B26B6" w:rsidP="6D4B26B6" w:rsidRDefault="6D4B26B6" w14:paraId="033DA543" w14:textId="0DEE4FBE">
      <w:pPr>
        <w:pStyle w:val="Normal"/>
      </w:pPr>
      <w:r w:rsidR="6544C652">
        <w:rPr/>
        <w:t xml:space="preserve"> </w:t>
      </w:r>
    </w:p>
    <w:p w:rsidR="6D4B26B6" w:rsidP="6D4B26B6" w:rsidRDefault="6D4B26B6" w14:paraId="712140B5" w14:textId="3F9B75F3">
      <w:pPr>
        <w:pStyle w:val="Normal"/>
      </w:pPr>
      <w:r w:rsidR="6544C652">
        <w:rPr/>
        <w:t>function sumOfDigits(num) {</w:t>
      </w:r>
    </w:p>
    <w:p w:rsidR="6D4B26B6" w:rsidP="6D4B26B6" w:rsidRDefault="6D4B26B6" w14:paraId="1F0A0FA0" w14:textId="306C3613">
      <w:pPr>
        <w:pStyle w:val="Normal"/>
      </w:pPr>
      <w:r w:rsidR="6544C652">
        <w:rPr/>
        <w:t xml:space="preserve">  return String(num)</w:t>
      </w:r>
    </w:p>
    <w:p w:rsidR="6D4B26B6" w:rsidP="6D4B26B6" w:rsidRDefault="6D4B26B6" w14:paraId="1649861A" w14:textId="48DDF496">
      <w:pPr>
        <w:pStyle w:val="Normal"/>
      </w:pPr>
      <w:r w:rsidR="6544C652">
        <w:rPr/>
        <w:t xml:space="preserve">    .split("")</w:t>
      </w:r>
    </w:p>
    <w:p w:rsidR="6D4B26B6" w:rsidP="6D4B26B6" w:rsidRDefault="6D4B26B6" w14:paraId="65AB8676" w14:textId="2B6B2600">
      <w:pPr>
        <w:pStyle w:val="Normal"/>
      </w:pPr>
      <w:r w:rsidR="6544C652">
        <w:rPr/>
        <w:t xml:space="preserve">    .reduce((sum, digit) =&gt; sum + Number(digit), 0);</w:t>
      </w:r>
    </w:p>
    <w:p w:rsidR="6D4B26B6" w:rsidP="6D4B26B6" w:rsidRDefault="6D4B26B6" w14:paraId="365F8D6E" w14:textId="114622F0">
      <w:pPr>
        <w:pStyle w:val="Normal"/>
      </w:pPr>
      <w:r w:rsidR="6544C652">
        <w:rPr/>
        <w:t>}</w:t>
      </w:r>
    </w:p>
    <w:p w:rsidR="6D4B26B6" w:rsidP="6D4B26B6" w:rsidRDefault="6D4B26B6" w14:paraId="2582F898" w14:textId="140E489A">
      <w:pPr>
        <w:pStyle w:val="Normal"/>
      </w:pPr>
      <w:r w:rsidR="6544C652">
        <w:rPr/>
        <w:t xml:space="preserve"> </w:t>
      </w:r>
    </w:p>
    <w:p w:rsidR="6D4B26B6" w:rsidP="6D4B26B6" w:rsidRDefault="6D4B26B6" w14:paraId="4CCC754F" w14:textId="185D1ED3">
      <w:pPr>
        <w:pStyle w:val="Normal"/>
      </w:pPr>
      <w:r w:rsidR="6544C652">
        <w:rPr/>
        <w:t>function hashFunction(num) {</w:t>
      </w:r>
    </w:p>
    <w:p w:rsidR="6D4B26B6" w:rsidP="6D4B26B6" w:rsidRDefault="6D4B26B6" w14:paraId="31D86591" w14:textId="252B3AFA">
      <w:pPr>
        <w:pStyle w:val="Normal"/>
      </w:pPr>
      <w:r w:rsidR="6544C652">
        <w:rPr/>
        <w:t xml:space="preserve">  return sumOfDigits(num) % t;</w:t>
      </w:r>
    </w:p>
    <w:p w:rsidR="6D4B26B6" w:rsidP="6D4B26B6" w:rsidRDefault="6D4B26B6" w14:paraId="280E56B3" w14:textId="4F0BF281">
      <w:pPr>
        <w:pStyle w:val="Normal"/>
      </w:pPr>
      <w:r w:rsidR="6544C652">
        <w:rPr/>
        <w:t>}</w:t>
      </w:r>
    </w:p>
    <w:p w:rsidR="6D4B26B6" w:rsidP="6D4B26B6" w:rsidRDefault="6D4B26B6" w14:paraId="4187DFFF" w14:textId="14B0953A">
      <w:pPr>
        <w:pStyle w:val="Normal"/>
      </w:pPr>
      <w:r w:rsidR="6544C652">
        <w:rPr/>
        <w:t xml:space="preserve"> </w:t>
      </w:r>
    </w:p>
    <w:p w:rsidR="6D4B26B6" w:rsidP="6D4B26B6" w:rsidRDefault="6D4B26B6" w14:paraId="08E7032F" w14:textId="19E534B6">
      <w:pPr>
        <w:pStyle w:val="Normal"/>
      </w:pPr>
      <w:r w:rsidR="6544C652">
        <w:rPr/>
        <w:t>function printHashTable() {</w:t>
      </w:r>
    </w:p>
    <w:p w:rsidR="6D4B26B6" w:rsidP="6D4B26B6" w:rsidRDefault="6D4B26B6" w14:paraId="3DFC83C9" w14:textId="2A0D4A50">
      <w:pPr>
        <w:pStyle w:val="Normal"/>
      </w:pPr>
      <w:r w:rsidR="6544C652">
        <w:rPr/>
        <w:t xml:space="preserve">  let output =</w:t>
      </w:r>
    </w:p>
    <w:p w:rsidR="6D4B26B6" w:rsidP="6D4B26B6" w:rsidRDefault="6D4B26B6" w14:paraId="571706A9" w14:textId="427D4DEE">
      <w:pPr>
        <w:pStyle w:val="Normal"/>
      </w:pPr>
      <w:r w:rsidR="6544C652">
        <w:rPr/>
        <w:t xml:space="preserve">    "Generated numbers and their sums:\n___________\n\n";</w:t>
      </w:r>
    </w:p>
    <w:p w:rsidR="6D4B26B6" w:rsidP="6D4B26B6" w:rsidRDefault="6D4B26B6" w14:paraId="57ABDF0B" w14:textId="0AEABC23">
      <w:pPr>
        <w:pStyle w:val="Normal"/>
      </w:pPr>
      <w:r w:rsidR="6544C652">
        <w:rPr/>
        <w:t xml:space="preserve">  for (let i = 0; i &lt; a.length; i++) {</w:t>
      </w:r>
    </w:p>
    <w:p w:rsidR="6D4B26B6" w:rsidP="6D4B26B6" w:rsidRDefault="6D4B26B6" w14:paraId="5F99E7A0" w14:textId="7A92E128">
      <w:pPr>
        <w:pStyle w:val="Normal"/>
      </w:pPr>
      <w:r w:rsidR="6544C652">
        <w:rPr/>
        <w:t xml:space="preserve">    let sum = sumOfDigits(a[i]);</w:t>
      </w:r>
    </w:p>
    <w:p w:rsidR="6D4B26B6" w:rsidP="6D4B26B6" w:rsidRDefault="6D4B26B6" w14:paraId="1BCAD5F7" w14:textId="6B0190AB">
      <w:pPr>
        <w:pStyle w:val="Normal"/>
      </w:pPr>
      <w:r w:rsidR="6544C652">
        <w:rPr/>
        <w:t xml:space="preserve">    output += ${a[i]}(sum: ${sum}),;</w:t>
      </w:r>
    </w:p>
    <w:p w:rsidR="6D4B26B6" w:rsidP="6D4B26B6" w:rsidRDefault="6D4B26B6" w14:paraId="3C8F8468" w14:textId="61A5BEFE">
      <w:pPr>
        <w:pStyle w:val="Normal"/>
      </w:pPr>
      <w:r w:rsidR="6544C652">
        <w:rPr/>
        <w:t xml:space="preserve">  }</w:t>
      </w:r>
    </w:p>
    <w:p w:rsidR="6D4B26B6" w:rsidP="6D4B26B6" w:rsidRDefault="6D4B26B6" w14:paraId="0C283F1B" w14:textId="41B60E8A">
      <w:pPr>
        <w:pStyle w:val="Normal"/>
      </w:pPr>
      <w:r w:rsidR="6544C652">
        <w:rPr/>
        <w:t xml:space="preserve">  output +=</w:t>
      </w:r>
    </w:p>
    <w:p w:rsidR="6D4B26B6" w:rsidP="6D4B26B6" w:rsidRDefault="6D4B26B6" w14:paraId="09E69F7B" w14:textId="7B2DC3E1">
      <w:pPr>
        <w:pStyle w:val="Normal"/>
      </w:pPr>
      <w:r w:rsidR="6544C652">
        <w:rPr/>
        <w:t xml:space="preserve">    "\n__________\n\nGenerated hash addresses sequence:\n";</w:t>
      </w:r>
    </w:p>
    <w:p w:rsidR="6D4B26B6" w:rsidP="6D4B26B6" w:rsidRDefault="6D4B26B6" w14:paraId="7066844B" w14:textId="5DB66B8E">
      <w:pPr>
        <w:pStyle w:val="Normal"/>
      </w:pPr>
      <w:r w:rsidR="6544C652">
        <w:rPr/>
        <w:t xml:space="preserve">  for (let i = 0; i &lt; a.length; i++) {</w:t>
      </w:r>
    </w:p>
    <w:p w:rsidR="6D4B26B6" w:rsidP="6D4B26B6" w:rsidRDefault="6D4B26B6" w14:paraId="6E3FE291" w14:textId="4046148E">
      <w:pPr>
        <w:pStyle w:val="Normal"/>
      </w:pPr>
      <w:r w:rsidR="6544C652">
        <w:rPr/>
        <w:t xml:space="preserve">    let h_function = hashFunction(a[i]);</w:t>
      </w:r>
    </w:p>
    <w:p w:rsidR="6D4B26B6" w:rsidP="6D4B26B6" w:rsidRDefault="6D4B26B6" w14:paraId="590A7A91" w14:textId="00908FE2">
      <w:pPr>
        <w:pStyle w:val="Normal"/>
      </w:pPr>
      <w:r w:rsidR="6544C652">
        <w:rPr/>
        <w:t xml:space="preserve">    output += h_function + ((i + 1) % 9 === 0 ? "\n" : " ");</w:t>
      </w:r>
    </w:p>
    <w:p w:rsidR="6D4B26B6" w:rsidP="6D4B26B6" w:rsidRDefault="6D4B26B6" w14:paraId="2EE0A297" w14:textId="46B4CB87">
      <w:pPr>
        <w:pStyle w:val="Normal"/>
      </w:pPr>
      <w:r w:rsidR="6544C652">
        <w:rPr/>
        <w:t xml:space="preserve">  }</w:t>
      </w:r>
    </w:p>
    <w:p w:rsidR="6D4B26B6" w:rsidP="6D4B26B6" w:rsidRDefault="6D4B26B6" w14:paraId="3E120CF7" w14:textId="66273505">
      <w:pPr>
        <w:pStyle w:val="Normal"/>
      </w:pPr>
      <w:r w:rsidR="6544C652">
        <w:rPr/>
        <w:t xml:space="preserve">  output += "\n\nHash Table:\n";</w:t>
      </w:r>
    </w:p>
    <w:p w:rsidR="6D4B26B6" w:rsidP="6D4B26B6" w:rsidRDefault="6D4B26B6" w14:paraId="1DDBF79B" w14:textId="1126AADE">
      <w:pPr>
        <w:pStyle w:val="Normal"/>
      </w:pPr>
      <w:r w:rsidR="6544C652">
        <w:rPr/>
        <w:t xml:space="preserve">  for (let i = 0; i &lt; ht.length; i++) {</w:t>
      </w:r>
    </w:p>
    <w:p w:rsidR="6D4B26B6" w:rsidP="6D4B26B6" w:rsidRDefault="6D4B26B6" w14:paraId="591A10DC" w14:textId="1DADBFE1">
      <w:pPr>
        <w:pStyle w:val="Normal"/>
      </w:pPr>
      <w:r w:rsidR="6544C652">
        <w:rPr/>
        <w:t xml:space="preserve">    output += ${i}: ${ht[i].join(" ")}\n;</w:t>
      </w:r>
    </w:p>
    <w:p w:rsidR="6D4B26B6" w:rsidP="6D4B26B6" w:rsidRDefault="6D4B26B6" w14:paraId="6E8D2031" w14:textId="7C400E0E">
      <w:pPr>
        <w:pStyle w:val="Normal"/>
      </w:pPr>
      <w:r w:rsidR="6544C652">
        <w:rPr/>
        <w:t xml:space="preserve">  }</w:t>
      </w:r>
    </w:p>
    <w:p w:rsidR="6D4B26B6" w:rsidP="6D4B26B6" w:rsidRDefault="6D4B26B6" w14:paraId="7F1BF796" w14:textId="1A8C6973">
      <w:pPr>
        <w:pStyle w:val="Normal"/>
      </w:pPr>
      <w:r w:rsidR="6544C652">
        <w:rPr/>
        <w:t xml:space="preserve">  let filled = ht.filter((bucket) =&gt; bucket.length &gt; 0).length;</w:t>
      </w:r>
    </w:p>
    <w:p w:rsidR="6D4B26B6" w:rsidP="6D4B26B6" w:rsidRDefault="6D4B26B6" w14:paraId="51EF7A37" w14:textId="5F745864">
      <w:pPr>
        <w:pStyle w:val="Normal"/>
      </w:pPr>
      <w:r w:rsidR="6544C652">
        <w:rPr/>
        <w:t xml:space="preserve">  let load_factor = filled / ht.length;</w:t>
      </w:r>
    </w:p>
    <w:p w:rsidR="6D4B26B6" w:rsidP="6D4B26B6" w:rsidRDefault="6D4B26B6" w14:paraId="5DB401E3" w14:textId="2EE735BE">
      <w:pPr>
        <w:pStyle w:val="Normal"/>
      </w:pPr>
      <w:r w:rsidR="6544C652">
        <w:rPr/>
        <w:t xml:space="preserve">  output += \nNumber of filled cells: ${filled}\n;</w:t>
      </w:r>
    </w:p>
    <w:p w:rsidR="6D4B26B6" w:rsidP="6D4B26B6" w:rsidRDefault="6D4B26B6" w14:paraId="05A2948F" w14:textId="05E3172A">
      <w:pPr>
        <w:pStyle w:val="Normal"/>
      </w:pPr>
      <w:r w:rsidR="6544C652">
        <w:rPr/>
        <w:t xml:space="preserve">  output += Load factor = ${load_factor}\n;</w:t>
      </w:r>
    </w:p>
    <w:p w:rsidR="6D4B26B6" w:rsidP="6D4B26B6" w:rsidRDefault="6D4B26B6" w14:paraId="3760BDFD" w14:textId="13DC3F2F">
      <w:pPr>
        <w:pStyle w:val="Normal"/>
      </w:pPr>
      <w:r w:rsidR="6544C652">
        <w:rPr/>
        <w:t xml:space="preserve">  let totalSteps = ht.reduce(</w:t>
      </w:r>
    </w:p>
    <w:p w:rsidR="6D4B26B6" w:rsidP="6D4B26B6" w:rsidRDefault="6D4B26B6" w14:paraId="61BD52EE" w14:textId="2641C3C8">
      <w:pPr>
        <w:pStyle w:val="Normal"/>
      </w:pPr>
      <w:r w:rsidR="6544C652">
        <w:rPr/>
        <w:t xml:space="preserve">    (sum, bucket) =&gt; sum + (bucket.length * (bucket.length + 1)) / 2,</w:t>
      </w:r>
    </w:p>
    <w:p w:rsidR="6D4B26B6" w:rsidP="6D4B26B6" w:rsidRDefault="6D4B26B6" w14:paraId="03F8491F" w14:textId="1544CD55">
      <w:pPr>
        <w:pStyle w:val="Normal"/>
      </w:pPr>
      <w:r w:rsidR="6544C652">
        <w:rPr/>
        <w:t xml:space="preserve">    0</w:t>
      </w:r>
    </w:p>
    <w:p w:rsidR="6D4B26B6" w:rsidP="6D4B26B6" w:rsidRDefault="6D4B26B6" w14:paraId="0A784CDB" w14:textId="6676A907">
      <w:pPr>
        <w:pStyle w:val="Normal"/>
      </w:pPr>
      <w:r w:rsidR="6544C652">
        <w:rPr/>
        <w:t xml:space="preserve">  );</w:t>
      </w:r>
    </w:p>
    <w:p w:rsidR="6D4B26B6" w:rsidP="6D4B26B6" w:rsidRDefault="6D4B26B6" w14:paraId="19D04539" w14:textId="549E5E2B">
      <w:pPr>
        <w:pStyle w:val="Normal"/>
      </w:pPr>
      <w:r w:rsidR="6544C652">
        <w:rPr/>
        <w:t xml:space="preserve"> </w:t>
      </w:r>
    </w:p>
    <w:p w:rsidR="6D4B26B6" w:rsidP="6D4B26B6" w:rsidRDefault="6D4B26B6" w14:paraId="1D23A83E" w14:textId="3EA3332B">
      <w:pPr>
        <w:pStyle w:val="Normal"/>
      </w:pPr>
      <w:r w:rsidR="6544C652">
        <w:rPr/>
        <w:t xml:space="preserve">  let averageSteps = filled ? totalSteps / filled : 0;</w:t>
      </w:r>
    </w:p>
    <w:p w:rsidR="6D4B26B6" w:rsidP="6D4B26B6" w:rsidRDefault="6D4B26B6" w14:paraId="700CC2C9" w14:textId="0A678F36">
      <w:pPr>
        <w:pStyle w:val="Normal"/>
      </w:pPr>
      <w:r w:rsidR="6544C652">
        <w:rPr/>
        <w:t xml:space="preserve">  output += Total number of steps in the hash table = ${totalSteps}\n;</w:t>
      </w:r>
    </w:p>
    <w:p w:rsidR="6D4B26B6" w:rsidP="6D4B26B6" w:rsidRDefault="6D4B26B6" w14:paraId="2C3C14F1" w14:textId="7699C54C">
      <w:pPr>
        <w:pStyle w:val="Normal"/>
      </w:pPr>
      <w:r w:rsidR="6544C652">
        <w:rPr/>
        <w:t xml:space="preserve">  output += Average number of steps needed to place an element: ${averageSteps}\n;</w:t>
      </w:r>
    </w:p>
    <w:p w:rsidR="6D4B26B6" w:rsidP="6D4B26B6" w:rsidRDefault="6D4B26B6" w14:paraId="025B1603" w14:textId="5E604A8B">
      <w:pPr>
        <w:pStyle w:val="Normal"/>
      </w:pPr>
      <w:r w:rsidR="6544C652">
        <w:rPr/>
        <w:t xml:space="preserve">  displayMessage(output);</w:t>
      </w:r>
    </w:p>
    <w:p w:rsidR="6D4B26B6" w:rsidP="6D4B26B6" w:rsidRDefault="6D4B26B6" w14:paraId="53B66989" w14:textId="204BD432">
      <w:pPr>
        <w:pStyle w:val="Normal"/>
      </w:pPr>
      <w:r w:rsidR="6544C652">
        <w:rPr/>
        <w:t>}</w:t>
      </w:r>
    </w:p>
    <w:p w:rsidR="6D4B26B6" w:rsidP="6D4B26B6" w:rsidRDefault="6D4B26B6" w14:paraId="190B14F5" w14:textId="09744A2D">
      <w:pPr>
        <w:pStyle w:val="Normal"/>
      </w:pPr>
      <w:r w:rsidR="6544C652">
        <w:rPr/>
        <w:t xml:space="preserve"> </w:t>
      </w:r>
    </w:p>
    <w:p w:rsidR="6D4B26B6" w:rsidP="6D4B26B6" w:rsidRDefault="6D4B26B6" w14:paraId="3E16BCF5" w14:textId="04DBA3C6">
      <w:pPr>
        <w:pStyle w:val="Normal"/>
      </w:pPr>
      <w:r w:rsidR="6544C652">
        <w:rPr/>
        <w:t>function displayMessage(message) {</w:t>
      </w:r>
    </w:p>
    <w:p w:rsidR="6D4B26B6" w:rsidP="6D4B26B6" w:rsidRDefault="6D4B26B6" w14:paraId="638383AC" w14:textId="0D061F13">
      <w:pPr>
        <w:pStyle w:val="Normal"/>
      </w:pPr>
      <w:r w:rsidR="6544C652">
        <w:rPr/>
        <w:t xml:space="preserve">  document.getElementById("output").innerText = message;</w:t>
      </w:r>
    </w:p>
    <w:p w:rsidR="6D4B26B6" w:rsidP="6D4B26B6" w:rsidRDefault="6D4B26B6" w14:paraId="5B33B233" w14:textId="254D8251">
      <w:pPr>
        <w:pStyle w:val="Normal"/>
      </w:pPr>
      <w:r w:rsidR="6544C652">
        <w:rPr/>
        <w:t>}</w:t>
      </w:r>
    </w:p>
    <w:p w:rsidR="6D4B26B6" w:rsidP="6D4B26B6" w:rsidRDefault="6D4B26B6" w14:paraId="0B4912E3" w14:textId="61201E5A">
      <w:pPr>
        <w:pStyle w:val="Normal"/>
      </w:pPr>
      <w:r w:rsidR="6544C652">
        <w:rPr/>
        <w:t xml:space="preserve"> </w:t>
      </w:r>
    </w:p>
    <w:p w:rsidR="6D4B26B6" w:rsidP="6D4B26B6" w:rsidRDefault="6D4B26B6" w14:paraId="5982168A" w14:textId="2B1DF232">
      <w:pPr>
        <w:pStyle w:val="Normal"/>
      </w:pPr>
      <w:r w:rsidR="6544C652">
        <w:rPr/>
        <w:t>function insertElementHelper(num) {</w:t>
      </w:r>
    </w:p>
    <w:p w:rsidR="6D4B26B6" w:rsidP="6D4B26B6" w:rsidRDefault="6D4B26B6" w14:paraId="778A99D0" w14:textId="425FC116">
      <w:pPr>
        <w:pStyle w:val="Normal"/>
      </w:pPr>
      <w:r w:rsidR="6544C652">
        <w:rPr/>
        <w:t xml:space="preserve">  let h_index = hashFunction(num);</w:t>
      </w:r>
    </w:p>
    <w:p w:rsidR="6D4B26B6" w:rsidP="6D4B26B6" w:rsidRDefault="6D4B26B6" w14:paraId="1D494069" w14:textId="2DD2C3DF">
      <w:pPr>
        <w:pStyle w:val="Normal"/>
      </w:pPr>
      <w:r w:rsidR="6544C652">
        <w:rPr/>
        <w:t xml:space="preserve">  if (!ht[h_index].includes(num)) {</w:t>
      </w:r>
    </w:p>
    <w:p w:rsidR="6D4B26B6" w:rsidP="6D4B26B6" w:rsidRDefault="6D4B26B6" w14:paraId="4AAE1820" w14:textId="2BD257CE">
      <w:pPr>
        <w:pStyle w:val="Normal"/>
      </w:pPr>
      <w:r w:rsidR="6544C652">
        <w:rPr/>
        <w:t xml:space="preserve">    let position = ht[h_index].length;</w:t>
      </w:r>
    </w:p>
    <w:p w:rsidR="6D4B26B6" w:rsidP="6D4B26B6" w:rsidRDefault="6D4B26B6" w14:paraId="682395D3" w14:textId="25D88F0B">
      <w:pPr>
        <w:pStyle w:val="Normal"/>
      </w:pPr>
      <w:r w:rsidR="6544C652">
        <w:rPr/>
        <w:t xml:space="preserve">    ht[h_index].push(num);</w:t>
      </w:r>
    </w:p>
    <w:p w:rsidR="6D4B26B6" w:rsidP="6D4B26B6" w:rsidRDefault="6D4B26B6" w14:paraId="48DDD7CF" w14:textId="101285C6">
      <w:pPr>
        <w:pStyle w:val="Normal"/>
      </w:pPr>
      <w:r w:rsidR="6544C652">
        <w:rPr/>
        <w:t xml:space="preserve">    a.push(num);</w:t>
      </w:r>
    </w:p>
    <w:p w:rsidR="6D4B26B6" w:rsidP="6D4B26B6" w:rsidRDefault="6D4B26B6" w14:paraId="12C6CF24" w14:textId="4BAD4211">
      <w:pPr>
        <w:pStyle w:val="Normal"/>
      </w:pPr>
      <w:r w:rsidR="6544C652">
        <w:rPr/>
        <w:t xml:space="preserve">    return { index: h_index, position: position };</w:t>
      </w:r>
    </w:p>
    <w:p w:rsidR="6D4B26B6" w:rsidP="6D4B26B6" w:rsidRDefault="6D4B26B6" w14:paraId="747D2065" w14:textId="2486F51A">
      <w:pPr>
        <w:pStyle w:val="Normal"/>
      </w:pPr>
      <w:r w:rsidR="6544C652">
        <w:rPr/>
        <w:t xml:space="preserve">  }</w:t>
      </w:r>
    </w:p>
    <w:p w:rsidR="6D4B26B6" w:rsidP="6D4B26B6" w:rsidRDefault="6D4B26B6" w14:paraId="7EEA525B" w14:textId="64ACC1D6">
      <w:pPr>
        <w:pStyle w:val="Normal"/>
      </w:pPr>
      <w:r w:rsidR="6544C652">
        <w:rPr/>
        <w:t xml:space="preserve">  return null;</w:t>
      </w:r>
    </w:p>
    <w:p w:rsidR="6D4B26B6" w:rsidP="6D4B26B6" w:rsidRDefault="6D4B26B6" w14:paraId="448F2F0E" w14:textId="5B5F5842">
      <w:pPr>
        <w:pStyle w:val="Normal"/>
      </w:pPr>
      <w:r w:rsidR="6544C652">
        <w:rPr/>
        <w:t>}</w:t>
      </w:r>
    </w:p>
    <w:p w:rsidR="6D4B26B6" w:rsidP="6D4B26B6" w:rsidRDefault="6D4B26B6" w14:paraId="29741773" w14:textId="1B42522C">
      <w:pPr>
        <w:pStyle w:val="Normal"/>
      </w:pPr>
      <w:r w:rsidR="6544C652">
        <w:rPr/>
        <w:t xml:space="preserve"> </w:t>
      </w:r>
    </w:p>
    <w:p w:rsidR="6D4B26B6" w:rsidP="6D4B26B6" w:rsidRDefault="6D4B26B6" w14:paraId="1B8CDCF2" w14:textId="0182F770">
      <w:pPr>
        <w:pStyle w:val="Normal"/>
      </w:pPr>
      <w:r w:rsidR="6544C652">
        <w:rPr/>
        <w:t>function initializeHashTable() {</w:t>
      </w:r>
    </w:p>
    <w:p w:rsidR="6D4B26B6" w:rsidP="6D4B26B6" w:rsidRDefault="6D4B26B6" w14:paraId="4EC3D338" w14:textId="727A4550">
      <w:pPr>
        <w:pStyle w:val="Normal"/>
      </w:pPr>
      <w:r w:rsidR="6544C652">
        <w:rPr/>
        <w:t xml:space="preserve">  while (a.length &lt; m) {</w:t>
      </w:r>
    </w:p>
    <w:p w:rsidR="6D4B26B6" w:rsidP="6D4B26B6" w:rsidRDefault="6D4B26B6" w14:paraId="2220DA9D" w14:textId="05F640B4">
      <w:pPr>
        <w:pStyle w:val="Normal"/>
      </w:pPr>
      <w:r w:rsidR="6544C652">
        <w:rPr/>
        <w:t xml:space="preserve">    let num = Math.floor(Math.random() * 90000) + 10000;</w:t>
      </w:r>
    </w:p>
    <w:p w:rsidR="6D4B26B6" w:rsidP="6D4B26B6" w:rsidRDefault="6D4B26B6" w14:paraId="48CCBCF1" w14:textId="55C20D5E">
      <w:pPr>
        <w:pStyle w:val="Normal"/>
      </w:pPr>
      <w:r w:rsidR="6544C652">
        <w:rPr/>
        <w:t xml:space="preserve">    if (!a.includes(num)) {</w:t>
      </w:r>
    </w:p>
    <w:p w:rsidR="6D4B26B6" w:rsidP="6D4B26B6" w:rsidRDefault="6D4B26B6" w14:paraId="0665315D" w14:textId="06353426">
      <w:pPr>
        <w:pStyle w:val="Normal"/>
      </w:pPr>
      <w:r w:rsidR="6544C652">
        <w:rPr/>
        <w:t xml:space="preserve">      insertElementHelper(num);</w:t>
      </w:r>
    </w:p>
    <w:p w:rsidR="6D4B26B6" w:rsidP="6D4B26B6" w:rsidRDefault="6D4B26B6" w14:paraId="2860AEBD" w14:textId="754862A7">
      <w:pPr>
        <w:pStyle w:val="Normal"/>
      </w:pPr>
      <w:r w:rsidR="6544C652">
        <w:rPr/>
        <w:t xml:space="preserve">    }</w:t>
      </w:r>
    </w:p>
    <w:p w:rsidR="6D4B26B6" w:rsidP="6D4B26B6" w:rsidRDefault="6D4B26B6" w14:paraId="1CD0B87F" w14:textId="39373CC2">
      <w:pPr>
        <w:pStyle w:val="Normal"/>
      </w:pPr>
      <w:r w:rsidR="6544C652">
        <w:rPr/>
        <w:t xml:space="preserve">  }</w:t>
      </w:r>
    </w:p>
    <w:p w:rsidR="6D4B26B6" w:rsidP="6D4B26B6" w:rsidRDefault="6D4B26B6" w14:paraId="5AE5F36C" w14:textId="08A24DCE">
      <w:pPr>
        <w:pStyle w:val="Normal"/>
      </w:pPr>
      <w:r w:rsidR="6544C652">
        <w:rPr/>
        <w:t xml:space="preserve">  printHashTable();</w:t>
      </w:r>
    </w:p>
    <w:p w:rsidR="6D4B26B6" w:rsidP="6D4B26B6" w:rsidRDefault="6D4B26B6" w14:paraId="2BB960C7" w14:textId="559BE8FC">
      <w:pPr>
        <w:pStyle w:val="Normal"/>
      </w:pPr>
      <w:r w:rsidR="6544C652">
        <w:rPr/>
        <w:t>}</w:t>
      </w:r>
    </w:p>
    <w:p w:rsidR="6D4B26B6" w:rsidP="6D4B26B6" w:rsidRDefault="6D4B26B6" w14:paraId="0A874C25" w14:textId="7CD92DFD">
      <w:pPr>
        <w:pStyle w:val="Normal"/>
      </w:pPr>
      <w:r w:rsidR="6544C652">
        <w:rPr/>
        <w:t xml:space="preserve"> </w:t>
      </w:r>
    </w:p>
    <w:p w:rsidR="6D4B26B6" w:rsidP="6D4B26B6" w:rsidRDefault="6D4B26B6" w14:paraId="4A1CA237" w14:textId="6A785741">
      <w:pPr>
        <w:pStyle w:val="Normal"/>
      </w:pPr>
      <w:r w:rsidR="6544C652">
        <w:rPr/>
        <w:t>window.onload = initializeHashTable;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1d791ca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d60bc6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ecc6a6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9b7e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4d9cbd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13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875290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989c9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dab43b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aed2d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8b420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7d53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626fc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8579d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65998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2cbb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64d15b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5352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6ac095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bff9f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fe399d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a67f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8b4825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9a31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d3a6ae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e19c02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9bf9ed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93252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96cba2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7b0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a11d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a62e11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125b6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e48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dd9af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9d8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c607a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103f1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2142c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4a6f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12d9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69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600c6b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25354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8c32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9c7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c5cd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816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C6F0C"/>
    <w:rsid w:val="0265575E"/>
    <w:rsid w:val="031C67F6"/>
    <w:rsid w:val="04D5C32B"/>
    <w:rsid w:val="05678E57"/>
    <w:rsid w:val="05C5317C"/>
    <w:rsid w:val="07931FC3"/>
    <w:rsid w:val="098BF0EE"/>
    <w:rsid w:val="09AC601C"/>
    <w:rsid w:val="0AB9F344"/>
    <w:rsid w:val="0CAE5F8F"/>
    <w:rsid w:val="0CDC6DBB"/>
    <w:rsid w:val="0CF812B8"/>
    <w:rsid w:val="0CFD0971"/>
    <w:rsid w:val="0D393DF6"/>
    <w:rsid w:val="0D682BEF"/>
    <w:rsid w:val="0D8E69A2"/>
    <w:rsid w:val="0DA5B96E"/>
    <w:rsid w:val="0E139C1E"/>
    <w:rsid w:val="0E4A2FF0"/>
    <w:rsid w:val="0EE450F0"/>
    <w:rsid w:val="0FD6E4F6"/>
    <w:rsid w:val="0FFF4FEC"/>
    <w:rsid w:val="1054E678"/>
    <w:rsid w:val="10D19CC2"/>
    <w:rsid w:val="159BE362"/>
    <w:rsid w:val="16F3EBC4"/>
    <w:rsid w:val="1CC5C5AC"/>
    <w:rsid w:val="1F527783"/>
    <w:rsid w:val="2366B4A7"/>
    <w:rsid w:val="23757E70"/>
    <w:rsid w:val="25DCA6CE"/>
    <w:rsid w:val="268E0F59"/>
    <w:rsid w:val="269E8706"/>
    <w:rsid w:val="282E3F35"/>
    <w:rsid w:val="28C52888"/>
    <w:rsid w:val="28EEA34B"/>
    <w:rsid w:val="290F1669"/>
    <w:rsid w:val="29862E38"/>
    <w:rsid w:val="29CD9F4B"/>
    <w:rsid w:val="29D1E609"/>
    <w:rsid w:val="2AB4B613"/>
    <w:rsid w:val="2B0115CD"/>
    <w:rsid w:val="2B239FF9"/>
    <w:rsid w:val="2C775DD3"/>
    <w:rsid w:val="2F33E313"/>
    <w:rsid w:val="2F8B5A46"/>
    <w:rsid w:val="31E9E827"/>
    <w:rsid w:val="31ED7E24"/>
    <w:rsid w:val="33529F8C"/>
    <w:rsid w:val="36AFA3D7"/>
    <w:rsid w:val="374E5267"/>
    <w:rsid w:val="3B276A37"/>
    <w:rsid w:val="3BC32D98"/>
    <w:rsid w:val="3BC94147"/>
    <w:rsid w:val="3BF46B91"/>
    <w:rsid w:val="3E0D1F16"/>
    <w:rsid w:val="3F5DD265"/>
    <w:rsid w:val="40BE6B69"/>
    <w:rsid w:val="421E491F"/>
    <w:rsid w:val="4297D61A"/>
    <w:rsid w:val="42F7CAF3"/>
    <w:rsid w:val="46E8ED88"/>
    <w:rsid w:val="487FB082"/>
    <w:rsid w:val="48E7C441"/>
    <w:rsid w:val="49C40C89"/>
    <w:rsid w:val="4AAF1A1D"/>
    <w:rsid w:val="4C448EE5"/>
    <w:rsid w:val="4C556D85"/>
    <w:rsid w:val="4CF2811F"/>
    <w:rsid w:val="4FC40955"/>
    <w:rsid w:val="522181D8"/>
    <w:rsid w:val="52A5710E"/>
    <w:rsid w:val="5386D5F9"/>
    <w:rsid w:val="538DE377"/>
    <w:rsid w:val="56213DB3"/>
    <w:rsid w:val="562C5C87"/>
    <w:rsid w:val="58BE9F20"/>
    <w:rsid w:val="5D137A11"/>
    <w:rsid w:val="5DC6FCC4"/>
    <w:rsid w:val="5EB95827"/>
    <w:rsid w:val="62259E4E"/>
    <w:rsid w:val="624DD8A7"/>
    <w:rsid w:val="6544C652"/>
    <w:rsid w:val="656A4712"/>
    <w:rsid w:val="65B9CBFE"/>
    <w:rsid w:val="67D76AE1"/>
    <w:rsid w:val="69AD0F3E"/>
    <w:rsid w:val="69B0503E"/>
    <w:rsid w:val="69D8670E"/>
    <w:rsid w:val="6B8B3A0E"/>
    <w:rsid w:val="6D4B26B6"/>
    <w:rsid w:val="6E76D0F7"/>
    <w:rsid w:val="6EDD23CA"/>
    <w:rsid w:val="6F04D8AA"/>
    <w:rsid w:val="6FE20D84"/>
    <w:rsid w:val="715C5AC7"/>
    <w:rsid w:val="71DF83E4"/>
    <w:rsid w:val="753D0EA5"/>
    <w:rsid w:val="75C7616F"/>
    <w:rsid w:val="7746B2CA"/>
    <w:rsid w:val="778A4E04"/>
    <w:rsid w:val="7A063140"/>
    <w:rsid w:val="7B36ED4A"/>
    <w:rsid w:val="7D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6F0C"/>
  <w15:chartTrackingRefBased/>
  <w15:docId w15:val="{D8128D8A-89A0-40F3-AF79-A688EA22B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e7cb313514415c" /><Relationship Type="http://schemas.openxmlformats.org/officeDocument/2006/relationships/image" Target="/media/image6.png" Id="Rcafa4f7a567443ec" /><Relationship Type="http://schemas.openxmlformats.org/officeDocument/2006/relationships/image" Target="/media/image7.png" Id="R98c9869bacb9440c" /><Relationship Type="http://schemas.openxmlformats.org/officeDocument/2006/relationships/image" Target="/media/image8.png" Id="Rd8beb25732824644" /><Relationship Type="http://schemas.openxmlformats.org/officeDocument/2006/relationships/image" Target="/media/image9.png" Id="R084b6fb9dabb44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2024-04-24T20:49:39.4886564Z</dcterms:created>
  <dcterms:modified xsi:type="dcterms:W3CDTF">2024-05-17T08:57:58.8828602Z</dcterms:modified>
  <dc:creator>Hemyar Sharaf Al-dain</dc:creator>
  <lastModifiedBy>Hemyar Sharaf Al-dain</lastModifiedBy>
</coreProperties>
</file>