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02BD" w14:textId="77777777" w:rsidR="009055FF" w:rsidRPr="004D531A" w:rsidRDefault="009055FF" w:rsidP="009055FF">
      <w:pPr>
        <w:jc w:val="center"/>
        <w:rPr>
          <w:sz w:val="32"/>
          <w:szCs w:val="32"/>
        </w:rPr>
      </w:pPr>
      <w:r w:rsidRPr="004D531A">
        <w:rPr>
          <w:b/>
          <w:noProof/>
          <w:color w:val="000000"/>
          <w:sz w:val="32"/>
          <w:szCs w:val="32"/>
          <w:bdr w:val="none" w:sz="0" w:space="0" w:color="auto" w:frame="1"/>
        </w:rPr>
        <w:drawing>
          <wp:inline distT="0" distB="0" distL="0" distR="0" wp14:anchorId="58E1DB04" wp14:editId="6B9BFB8C">
            <wp:extent cx="6111658" cy="1455420"/>
            <wp:effectExtent l="0" t="0" r="3810" b="0"/>
            <wp:docPr id="4" name="Picture 4" descr="https://lh5.googleusercontent.com/wvs5jj3ihepEaaSGC5nZYDa9mLis-Y6VZNXfWkFO7tRtEJhK_u4PbiOcewAbcaA86aYmCGAfTvmQ1Lfpo1BdUqDfDsZaHtPNPS4zbSTwZztGm4lyf2CwKcEMObVRSIqPTR1YzA_mtUI4VtJXnFjoxb026W4vmbmneBqP3ELaiI_poqS1BCI-mg8dpNIo9s9X1AY2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s5jj3ihepEaaSGC5nZYDa9mLis-Y6VZNXfWkFO7tRtEJhK_u4PbiOcewAbcaA86aYmCGAfTvmQ1Lfpo1BdUqDfDsZaHtPNPS4zbSTwZztGm4lyf2CwKcEMObVRSIqPTR1YzA_mtUI4VtJXnFjoxb026W4vmbmneBqP3ELaiI_poqS1BCI-mg8dpNIo9s9X1AY2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0046" cy="1464562"/>
                    </a:xfrm>
                    <a:prstGeom prst="rect">
                      <a:avLst/>
                    </a:prstGeom>
                    <a:noFill/>
                    <a:ln>
                      <a:noFill/>
                    </a:ln>
                  </pic:spPr>
                </pic:pic>
              </a:graphicData>
            </a:graphic>
          </wp:inline>
        </w:drawing>
      </w:r>
    </w:p>
    <w:p w14:paraId="53FFD7AA" w14:textId="77777777" w:rsidR="009055FF" w:rsidRPr="004D531A" w:rsidRDefault="009055FF" w:rsidP="009055FF">
      <w:pPr>
        <w:spacing w:line="240" w:lineRule="auto"/>
        <w:jc w:val="center"/>
        <w:rPr>
          <w:rFonts w:ascii="Times New Roman" w:eastAsia="Times New Roman" w:hAnsi="Times New Roman" w:cs="Times New Roman"/>
          <w:sz w:val="32"/>
          <w:szCs w:val="32"/>
          <w:lang w:eastAsia="en-IN"/>
        </w:rPr>
      </w:pPr>
      <w:r w:rsidRPr="004D531A">
        <w:rPr>
          <w:rFonts w:ascii="Times New Roman" w:eastAsia="Times New Roman" w:hAnsi="Times New Roman" w:cs="Times New Roman"/>
          <w:b/>
          <w:bCs/>
          <w:color w:val="000000"/>
          <w:sz w:val="32"/>
          <w:szCs w:val="32"/>
          <w:lang w:eastAsia="en-IN"/>
        </w:rPr>
        <w:t>UNIVERSITY OF PETROLEUM AND ENERGY STUDIES, DEHRADUN</w:t>
      </w:r>
    </w:p>
    <w:p w14:paraId="190167C8" w14:textId="77777777" w:rsidR="009055FF" w:rsidRPr="004D531A" w:rsidRDefault="009055FF" w:rsidP="009055FF">
      <w:pPr>
        <w:spacing w:line="240" w:lineRule="auto"/>
        <w:jc w:val="center"/>
        <w:rPr>
          <w:rFonts w:ascii="Times New Roman" w:eastAsia="Times New Roman" w:hAnsi="Times New Roman" w:cs="Times New Roman"/>
          <w:b/>
          <w:bCs/>
          <w:color w:val="000000"/>
          <w:sz w:val="32"/>
          <w:szCs w:val="32"/>
          <w:lang w:eastAsia="en-IN"/>
        </w:rPr>
      </w:pPr>
      <w:r w:rsidRPr="004D531A">
        <w:rPr>
          <w:rFonts w:ascii="Times New Roman" w:eastAsia="Times New Roman" w:hAnsi="Times New Roman" w:cs="Times New Roman"/>
          <w:b/>
          <w:bCs/>
          <w:color w:val="000000"/>
          <w:sz w:val="32"/>
          <w:szCs w:val="32"/>
          <w:lang w:eastAsia="en-IN"/>
        </w:rPr>
        <w:t>BACHELOR OF TECHNOLOGY</w:t>
      </w:r>
    </w:p>
    <w:p w14:paraId="65F72105" w14:textId="77777777" w:rsidR="009055FF" w:rsidRPr="004D531A" w:rsidRDefault="009055FF" w:rsidP="009055FF">
      <w:pPr>
        <w:spacing w:line="240" w:lineRule="auto"/>
        <w:jc w:val="center"/>
        <w:rPr>
          <w:rFonts w:ascii="Times New Roman" w:eastAsia="Times New Roman" w:hAnsi="Times New Roman" w:cs="Times New Roman"/>
          <w:bCs/>
          <w:color w:val="000000"/>
          <w:sz w:val="32"/>
          <w:szCs w:val="32"/>
          <w:lang w:eastAsia="en-IN"/>
        </w:rPr>
      </w:pPr>
      <w:r w:rsidRPr="004D531A">
        <w:rPr>
          <w:rFonts w:ascii="Times New Roman" w:eastAsia="Times New Roman" w:hAnsi="Times New Roman" w:cs="Times New Roman"/>
          <w:bCs/>
          <w:color w:val="000000"/>
          <w:sz w:val="32"/>
          <w:szCs w:val="32"/>
          <w:lang w:eastAsia="en-IN"/>
        </w:rPr>
        <w:t>in</w:t>
      </w:r>
    </w:p>
    <w:p w14:paraId="54BAB3F4" w14:textId="77777777" w:rsidR="009055FF" w:rsidRPr="004D531A" w:rsidRDefault="009055FF" w:rsidP="009055FF">
      <w:pPr>
        <w:spacing w:line="240" w:lineRule="auto"/>
        <w:jc w:val="center"/>
        <w:rPr>
          <w:rFonts w:ascii="Times New Roman" w:eastAsia="Times New Roman" w:hAnsi="Times New Roman" w:cs="Times New Roman"/>
          <w:b/>
          <w:bCs/>
          <w:color w:val="000000"/>
          <w:sz w:val="32"/>
          <w:szCs w:val="32"/>
          <w:lang w:eastAsia="en-IN"/>
        </w:rPr>
      </w:pPr>
      <w:r w:rsidRPr="004D531A">
        <w:rPr>
          <w:rFonts w:ascii="Times New Roman" w:eastAsia="Times New Roman" w:hAnsi="Times New Roman" w:cs="Times New Roman"/>
          <w:b/>
          <w:bCs/>
          <w:color w:val="000000"/>
          <w:sz w:val="32"/>
          <w:szCs w:val="32"/>
          <w:lang w:eastAsia="en-IN"/>
        </w:rPr>
        <w:t>COMPUTER SCIENCE </w:t>
      </w:r>
    </w:p>
    <w:p w14:paraId="19966A24" w14:textId="77777777" w:rsidR="009055FF" w:rsidRPr="004D531A" w:rsidRDefault="009055FF" w:rsidP="009055FF">
      <w:pPr>
        <w:spacing w:line="240" w:lineRule="auto"/>
        <w:jc w:val="center"/>
        <w:rPr>
          <w:rFonts w:ascii="Times New Roman" w:eastAsia="Times New Roman" w:hAnsi="Times New Roman" w:cs="Times New Roman"/>
          <w:bCs/>
          <w:color w:val="000000"/>
          <w:sz w:val="32"/>
          <w:szCs w:val="32"/>
          <w:lang w:eastAsia="en-IN"/>
        </w:rPr>
      </w:pPr>
      <w:r w:rsidRPr="004D531A">
        <w:rPr>
          <w:rFonts w:ascii="Times New Roman" w:eastAsia="Times New Roman" w:hAnsi="Times New Roman" w:cs="Times New Roman"/>
          <w:bCs/>
          <w:color w:val="000000"/>
          <w:sz w:val="32"/>
          <w:szCs w:val="32"/>
          <w:lang w:eastAsia="en-IN"/>
        </w:rPr>
        <w:t>Specialization in</w:t>
      </w:r>
    </w:p>
    <w:p w14:paraId="3A729A08" w14:textId="77777777" w:rsidR="009055FF" w:rsidRPr="004D531A" w:rsidRDefault="009055FF" w:rsidP="009055FF">
      <w:pPr>
        <w:spacing w:line="240" w:lineRule="auto"/>
        <w:jc w:val="center"/>
        <w:rPr>
          <w:rFonts w:ascii="Times New Roman" w:eastAsia="Times New Roman" w:hAnsi="Times New Roman" w:cs="Times New Roman"/>
          <w:b/>
          <w:bCs/>
          <w:color w:val="000000"/>
          <w:sz w:val="32"/>
          <w:szCs w:val="32"/>
          <w:lang w:eastAsia="en-IN"/>
        </w:rPr>
      </w:pPr>
      <w:r w:rsidRPr="004D531A">
        <w:rPr>
          <w:rFonts w:ascii="Times New Roman" w:eastAsia="Times New Roman" w:hAnsi="Times New Roman" w:cs="Times New Roman"/>
          <w:b/>
          <w:bCs/>
          <w:color w:val="000000"/>
          <w:sz w:val="32"/>
          <w:szCs w:val="32"/>
          <w:lang w:eastAsia="en-IN"/>
        </w:rPr>
        <w:t>CLOUD COMPUTING &amp; VIRTUALIZATION TECHNOLOGY</w:t>
      </w:r>
    </w:p>
    <w:p w14:paraId="598BEC29" w14:textId="77777777" w:rsidR="009055FF" w:rsidRPr="004D531A" w:rsidRDefault="009055FF" w:rsidP="009055FF">
      <w:pPr>
        <w:spacing w:line="240" w:lineRule="auto"/>
        <w:jc w:val="center"/>
        <w:rPr>
          <w:rFonts w:ascii="Times New Roman" w:eastAsia="Times New Roman" w:hAnsi="Times New Roman" w:cs="Times New Roman"/>
          <w:sz w:val="32"/>
          <w:szCs w:val="32"/>
          <w:lang w:eastAsia="en-IN"/>
        </w:rPr>
      </w:pPr>
    </w:p>
    <w:p w14:paraId="67EFD721" w14:textId="61F2A3B8" w:rsidR="009055FF" w:rsidRPr="004D531A" w:rsidRDefault="009055FF" w:rsidP="009055FF">
      <w:pPr>
        <w:spacing w:line="240" w:lineRule="auto"/>
        <w:jc w:val="center"/>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lang w:eastAsia="en-IN"/>
        </w:rPr>
        <w:t>WEEK</w:t>
      </w:r>
      <w:r w:rsidRPr="004D531A">
        <w:rPr>
          <w:rFonts w:ascii="Times New Roman" w:eastAsia="Times New Roman" w:hAnsi="Times New Roman" w:cs="Times New Roman"/>
          <w:b/>
          <w:bCs/>
          <w:color w:val="000000"/>
          <w:sz w:val="32"/>
          <w:szCs w:val="32"/>
          <w:lang w:eastAsia="en-IN"/>
        </w:rPr>
        <w:t xml:space="preserve"> </w:t>
      </w:r>
      <w:r>
        <w:rPr>
          <w:rFonts w:ascii="Times New Roman" w:eastAsia="Times New Roman" w:hAnsi="Times New Roman" w:cs="Times New Roman"/>
          <w:b/>
          <w:bCs/>
          <w:color w:val="000000"/>
          <w:sz w:val="32"/>
          <w:szCs w:val="32"/>
          <w:lang w:eastAsia="en-IN"/>
        </w:rPr>
        <w:t>1</w:t>
      </w:r>
      <w:bookmarkStart w:id="0" w:name="_GoBack"/>
      <w:bookmarkEnd w:id="0"/>
      <w:r w:rsidRPr="004D531A">
        <w:rPr>
          <w:rFonts w:ascii="Times New Roman" w:eastAsia="Times New Roman" w:hAnsi="Times New Roman" w:cs="Times New Roman"/>
          <w:b/>
          <w:bCs/>
          <w:color w:val="000000"/>
          <w:sz w:val="32"/>
          <w:szCs w:val="32"/>
          <w:lang w:eastAsia="en-IN"/>
        </w:rPr>
        <w:t xml:space="preserve"> OF</w:t>
      </w:r>
    </w:p>
    <w:p w14:paraId="771CFEF4" w14:textId="77777777" w:rsidR="009055FF" w:rsidRPr="004D531A" w:rsidRDefault="009055FF" w:rsidP="009055FF">
      <w:pPr>
        <w:spacing w:line="240" w:lineRule="auto"/>
        <w:jc w:val="center"/>
        <w:rPr>
          <w:rFonts w:ascii="Times New Roman" w:eastAsia="Times New Roman" w:hAnsi="Times New Roman" w:cs="Times New Roman"/>
          <w:b/>
          <w:bCs/>
          <w:color w:val="000000"/>
          <w:sz w:val="32"/>
          <w:szCs w:val="32"/>
          <w:u w:val="single"/>
          <w:lang w:eastAsia="en-IN"/>
        </w:rPr>
      </w:pPr>
      <w:r w:rsidRPr="004D531A">
        <w:rPr>
          <w:rFonts w:ascii="Times New Roman" w:eastAsia="Times New Roman" w:hAnsi="Times New Roman" w:cs="Times New Roman"/>
          <w:b/>
          <w:bCs/>
          <w:color w:val="000000"/>
          <w:sz w:val="32"/>
          <w:szCs w:val="32"/>
          <w:u w:val="single"/>
          <w:lang w:eastAsia="en-IN"/>
        </w:rPr>
        <w:t>CLOUD APPLICATION DEVELOPMENT.</w:t>
      </w:r>
    </w:p>
    <w:p w14:paraId="2E6DBB0C" w14:textId="77777777" w:rsidR="009055FF" w:rsidRPr="004D531A" w:rsidRDefault="009055FF" w:rsidP="009055FF">
      <w:pPr>
        <w:spacing w:line="240" w:lineRule="auto"/>
        <w:jc w:val="center"/>
        <w:rPr>
          <w:rFonts w:ascii="Times New Roman" w:eastAsia="Times New Roman" w:hAnsi="Times New Roman" w:cs="Times New Roman"/>
          <w:b/>
          <w:bCs/>
          <w:color w:val="000000"/>
          <w:sz w:val="32"/>
          <w:szCs w:val="32"/>
          <w:u w:val="single"/>
          <w:lang w:eastAsia="en-IN"/>
        </w:rPr>
      </w:pPr>
    </w:p>
    <w:p w14:paraId="42AD7E1F" w14:textId="77777777" w:rsidR="009055FF" w:rsidRPr="004D531A" w:rsidRDefault="009055FF" w:rsidP="009055FF">
      <w:pPr>
        <w:spacing w:line="240" w:lineRule="auto"/>
        <w:jc w:val="center"/>
        <w:rPr>
          <w:rFonts w:ascii="Times New Roman" w:eastAsia="Times New Roman" w:hAnsi="Times New Roman" w:cs="Times New Roman"/>
          <w:bCs/>
          <w:i/>
          <w:color w:val="000000"/>
          <w:sz w:val="32"/>
          <w:szCs w:val="32"/>
          <w:lang w:eastAsia="en-IN"/>
        </w:rPr>
      </w:pPr>
      <w:r w:rsidRPr="004D531A">
        <w:rPr>
          <w:rFonts w:ascii="Times New Roman" w:eastAsia="Times New Roman" w:hAnsi="Times New Roman" w:cs="Times New Roman"/>
          <w:bCs/>
          <w:i/>
          <w:color w:val="000000"/>
          <w:sz w:val="32"/>
          <w:szCs w:val="32"/>
          <w:lang w:eastAsia="en-IN"/>
        </w:rPr>
        <w:t>Submitted to</w:t>
      </w:r>
    </w:p>
    <w:p w14:paraId="14CC3F09" w14:textId="77777777" w:rsidR="009055FF" w:rsidRPr="004D531A" w:rsidRDefault="009055FF" w:rsidP="009055FF">
      <w:pPr>
        <w:spacing w:line="240" w:lineRule="auto"/>
        <w:jc w:val="center"/>
        <w:rPr>
          <w:rFonts w:ascii="Times New Roman" w:eastAsia="Times New Roman" w:hAnsi="Times New Roman" w:cs="Times New Roman"/>
          <w:b/>
          <w:sz w:val="32"/>
          <w:szCs w:val="32"/>
          <w:lang w:eastAsia="en-IN"/>
        </w:rPr>
      </w:pPr>
      <w:r w:rsidRPr="004D531A">
        <w:rPr>
          <w:rFonts w:ascii="Times New Roman" w:eastAsia="Times New Roman" w:hAnsi="Times New Roman" w:cs="Times New Roman"/>
          <w:b/>
          <w:sz w:val="32"/>
          <w:szCs w:val="32"/>
          <w:lang w:eastAsia="en-IN"/>
        </w:rPr>
        <w:t>PROF. SAURABH SHANU SIR</w:t>
      </w:r>
    </w:p>
    <w:p w14:paraId="7A9AF297" w14:textId="77777777" w:rsidR="009055FF" w:rsidRPr="004D531A" w:rsidRDefault="009055FF" w:rsidP="009055FF">
      <w:pPr>
        <w:spacing w:line="240" w:lineRule="auto"/>
        <w:jc w:val="center"/>
        <w:rPr>
          <w:rFonts w:ascii="Times New Roman" w:eastAsia="Times New Roman" w:hAnsi="Times New Roman" w:cs="Times New Roman"/>
          <w:b/>
          <w:sz w:val="32"/>
          <w:szCs w:val="32"/>
          <w:lang w:eastAsia="en-IN"/>
        </w:rPr>
      </w:pPr>
    </w:p>
    <w:p w14:paraId="25597F25" w14:textId="77777777" w:rsidR="009055FF" w:rsidRPr="004D531A" w:rsidRDefault="009055FF" w:rsidP="009055FF">
      <w:pPr>
        <w:spacing w:line="240" w:lineRule="auto"/>
        <w:jc w:val="center"/>
        <w:rPr>
          <w:rFonts w:ascii="Times New Roman" w:eastAsia="Times New Roman" w:hAnsi="Times New Roman" w:cs="Times New Roman"/>
          <w:i/>
          <w:sz w:val="32"/>
          <w:szCs w:val="32"/>
          <w:lang w:eastAsia="en-IN"/>
        </w:rPr>
      </w:pPr>
      <w:r w:rsidRPr="004D531A">
        <w:rPr>
          <w:rFonts w:ascii="Times New Roman" w:eastAsia="Times New Roman" w:hAnsi="Times New Roman" w:cs="Times New Roman"/>
          <w:i/>
          <w:sz w:val="32"/>
          <w:szCs w:val="32"/>
          <w:lang w:eastAsia="en-IN"/>
        </w:rPr>
        <w:t>By:</w:t>
      </w:r>
    </w:p>
    <w:p w14:paraId="756F84AE" w14:textId="77777777" w:rsidR="009055FF" w:rsidRPr="004D531A" w:rsidRDefault="009055FF" w:rsidP="009055FF">
      <w:pPr>
        <w:spacing w:line="240" w:lineRule="auto"/>
        <w:jc w:val="center"/>
        <w:rPr>
          <w:rFonts w:ascii="Times New Roman" w:eastAsia="Times New Roman" w:hAnsi="Times New Roman" w:cs="Times New Roman"/>
          <w:sz w:val="32"/>
          <w:szCs w:val="32"/>
          <w:lang w:eastAsia="en-IN"/>
        </w:rPr>
      </w:pPr>
      <w:r w:rsidRPr="004D531A">
        <w:rPr>
          <w:rFonts w:ascii="Times New Roman" w:eastAsia="Times New Roman" w:hAnsi="Times New Roman" w:cs="Times New Roman"/>
          <w:sz w:val="32"/>
          <w:szCs w:val="32"/>
          <w:lang w:eastAsia="en-IN"/>
        </w:rPr>
        <w:t>Anant Garg</w:t>
      </w:r>
    </w:p>
    <w:p w14:paraId="52420A09" w14:textId="77777777" w:rsidR="009055FF" w:rsidRPr="004D531A" w:rsidRDefault="009055FF" w:rsidP="009055FF">
      <w:pPr>
        <w:spacing w:line="240" w:lineRule="auto"/>
        <w:jc w:val="center"/>
        <w:rPr>
          <w:rFonts w:ascii="Times New Roman" w:eastAsia="Times New Roman" w:hAnsi="Times New Roman" w:cs="Times New Roman"/>
          <w:sz w:val="32"/>
          <w:szCs w:val="32"/>
          <w:lang w:eastAsia="en-IN"/>
        </w:rPr>
      </w:pPr>
      <w:r w:rsidRPr="004D531A">
        <w:rPr>
          <w:rFonts w:ascii="Times New Roman" w:eastAsia="Times New Roman" w:hAnsi="Times New Roman" w:cs="Times New Roman"/>
          <w:sz w:val="32"/>
          <w:szCs w:val="32"/>
          <w:lang w:eastAsia="en-IN"/>
        </w:rPr>
        <w:t>R2142201709</w:t>
      </w:r>
    </w:p>
    <w:p w14:paraId="4A87DACE" w14:textId="77777777" w:rsidR="009055FF" w:rsidRPr="00E2696E" w:rsidRDefault="009055FF" w:rsidP="009055FF">
      <w:pPr>
        <w:rPr>
          <w:rFonts w:ascii="Times New Roman" w:hAnsi="Times New Roman" w:cs="Times New Roman"/>
          <w:sz w:val="32"/>
          <w:szCs w:val="32"/>
        </w:rPr>
      </w:pPr>
      <w:r w:rsidRPr="004D531A">
        <w:rPr>
          <w:rFonts w:ascii="Times New Roman" w:hAnsi="Times New Roman" w:cs="Times New Roman"/>
          <w:sz w:val="32"/>
          <w:szCs w:val="32"/>
        </w:rPr>
        <w:br w:type="page"/>
      </w:r>
    </w:p>
    <w:p w14:paraId="0826C6B0" w14:textId="77777777" w:rsidR="00A86B83" w:rsidRDefault="00A86B83" w:rsidP="00A86B83">
      <w:pPr>
        <w:rPr>
          <w:b/>
          <w:bCs/>
          <w:sz w:val="40"/>
          <w:szCs w:val="40"/>
          <w:lang w:val="en-US"/>
        </w:rPr>
      </w:pPr>
    </w:p>
    <w:p w14:paraId="185AFB02" w14:textId="31009DC6" w:rsidR="00A86B83" w:rsidRDefault="00A86B83" w:rsidP="00A86B83">
      <w:pPr>
        <w:rPr>
          <w:b/>
          <w:bCs/>
          <w:sz w:val="40"/>
          <w:szCs w:val="40"/>
          <w:lang w:val="en-US"/>
        </w:rPr>
      </w:pPr>
      <w:r w:rsidRPr="003379AF">
        <w:rPr>
          <w:b/>
          <w:bCs/>
          <w:sz w:val="40"/>
          <w:szCs w:val="40"/>
          <w:lang w:val="en-US"/>
        </w:rPr>
        <w:t>Title</w:t>
      </w:r>
      <w:r>
        <w:rPr>
          <w:lang w:val="en-US"/>
        </w:rPr>
        <w:t xml:space="preserve"> </w:t>
      </w:r>
      <w:r w:rsidRPr="003379AF">
        <w:rPr>
          <w:sz w:val="40"/>
          <w:szCs w:val="40"/>
          <w:lang w:val="en-US"/>
        </w:rPr>
        <w:t xml:space="preserve">– </w:t>
      </w:r>
      <w:r>
        <w:rPr>
          <w:b/>
          <w:bCs/>
          <w:sz w:val="40"/>
          <w:szCs w:val="40"/>
          <w:lang w:val="en-US"/>
        </w:rPr>
        <w:t>Real Time Chat Application</w:t>
      </w:r>
    </w:p>
    <w:p w14:paraId="755C3BB6" w14:textId="77777777" w:rsidR="00A86B83" w:rsidRDefault="00A86B83" w:rsidP="00A86B83">
      <w:pPr>
        <w:rPr>
          <w:b/>
          <w:bCs/>
          <w:sz w:val="40"/>
          <w:szCs w:val="40"/>
          <w:lang w:val="en-US"/>
        </w:rPr>
      </w:pPr>
    </w:p>
    <w:p w14:paraId="6E6BB9F6" w14:textId="77777777" w:rsidR="00A86B83" w:rsidRPr="00550BF2" w:rsidRDefault="00A86B83" w:rsidP="00A86B83">
      <w:pPr>
        <w:rPr>
          <w:b/>
          <w:bCs/>
          <w:sz w:val="32"/>
          <w:szCs w:val="32"/>
          <w:lang w:val="en-US"/>
        </w:rPr>
      </w:pPr>
      <w:r w:rsidRPr="00550BF2">
        <w:rPr>
          <w:b/>
          <w:bCs/>
          <w:sz w:val="32"/>
          <w:szCs w:val="32"/>
          <w:lang w:val="en-US"/>
        </w:rPr>
        <w:t xml:space="preserve">About application – </w:t>
      </w:r>
    </w:p>
    <w:p w14:paraId="35CA1485" w14:textId="77777777" w:rsidR="00A86B83" w:rsidRDefault="00A86B83" w:rsidP="00A86B83">
      <w:pPr>
        <w:rPr>
          <w:sz w:val="32"/>
          <w:szCs w:val="32"/>
          <w:lang w:val="en-US"/>
        </w:rPr>
      </w:pPr>
      <w:r w:rsidRPr="00434CB8">
        <w:rPr>
          <w:sz w:val="32"/>
          <w:szCs w:val="32"/>
          <w:lang w:val="en-US"/>
        </w:rPr>
        <w:t xml:space="preserve">According to the problem statement in the title, the task is to create and deploy real-time responsive web-based, mobile, or other device chat applications. </w:t>
      </w:r>
    </w:p>
    <w:p w14:paraId="7091F053" w14:textId="77777777" w:rsidR="00A86B83" w:rsidRPr="00550BF2" w:rsidRDefault="00A86B83" w:rsidP="00A86B83">
      <w:pPr>
        <w:rPr>
          <w:b/>
          <w:bCs/>
          <w:sz w:val="32"/>
          <w:szCs w:val="32"/>
          <w:lang w:val="en-US"/>
        </w:rPr>
      </w:pPr>
      <w:r w:rsidRPr="00550BF2">
        <w:rPr>
          <w:b/>
          <w:bCs/>
          <w:sz w:val="32"/>
          <w:szCs w:val="32"/>
          <w:lang w:val="en-US"/>
        </w:rPr>
        <w:t>Why does this application require cloud?</w:t>
      </w:r>
    </w:p>
    <w:p w14:paraId="29BD9F9B" w14:textId="77777777" w:rsidR="00A86B83" w:rsidRPr="00E57F85" w:rsidRDefault="00A86B83" w:rsidP="00A86B83">
      <w:pPr>
        <w:pStyle w:val="ListParagraph"/>
        <w:numPr>
          <w:ilvl w:val="0"/>
          <w:numId w:val="1"/>
        </w:numPr>
        <w:rPr>
          <w:sz w:val="28"/>
          <w:szCs w:val="28"/>
          <w:lang w:val="en-US"/>
        </w:rPr>
      </w:pPr>
      <w:r w:rsidRPr="00E57F85">
        <w:rPr>
          <w:sz w:val="28"/>
          <w:szCs w:val="28"/>
          <w:lang w:val="en-US"/>
        </w:rPr>
        <w:t>Real-time chat application can offer consumers a dependable and scalable real-time communication solution by utilizing cloud infrastructure.</w:t>
      </w:r>
    </w:p>
    <w:p w14:paraId="6AA0D619" w14:textId="77777777" w:rsidR="00A86B83" w:rsidRPr="00E57F85" w:rsidRDefault="00A86B83" w:rsidP="00A86B83">
      <w:pPr>
        <w:pStyle w:val="ListParagraph"/>
        <w:numPr>
          <w:ilvl w:val="0"/>
          <w:numId w:val="1"/>
        </w:numPr>
        <w:rPr>
          <w:sz w:val="28"/>
          <w:szCs w:val="28"/>
          <w:lang w:val="en-US"/>
        </w:rPr>
      </w:pPr>
      <w:r w:rsidRPr="00E57F85">
        <w:rPr>
          <w:sz w:val="28"/>
          <w:szCs w:val="28"/>
          <w:lang w:val="en-US"/>
        </w:rPr>
        <w:t xml:space="preserve">Scalability: Cloud architecture enables real-time chat apps to scale up or down depending on the user base and usage patterns, making sure that the </w:t>
      </w:r>
      <w:proofErr w:type="spellStart"/>
      <w:r w:rsidRPr="00E57F85">
        <w:rPr>
          <w:sz w:val="28"/>
          <w:szCs w:val="28"/>
          <w:lang w:val="en-US"/>
        </w:rPr>
        <w:t>programme</w:t>
      </w:r>
      <w:proofErr w:type="spellEnd"/>
      <w:r w:rsidRPr="00E57F85">
        <w:rPr>
          <w:sz w:val="28"/>
          <w:szCs w:val="28"/>
          <w:lang w:val="en-US"/>
        </w:rPr>
        <w:t xml:space="preserve"> is responsive even during times of high traffic.</w:t>
      </w:r>
    </w:p>
    <w:p w14:paraId="3742604A" w14:textId="588E3AF2" w:rsidR="00A86B83" w:rsidRDefault="00A86B83" w:rsidP="00A86B83">
      <w:pPr>
        <w:pStyle w:val="ListParagraph"/>
        <w:numPr>
          <w:ilvl w:val="0"/>
          <w:numId w:val="1"/>
        </w:numPr>
        <w:rPr>
          <w:sz w:val="28"/>
          <w:szCs w:val="28"/>
          <w:lang w:val="en-US"/>
        </w:rPr>
      </w:pPr>
      <w:r w:rsidRPr="00E57F85">
        <w:rPr>
          <w:sz w:val="28"/>
          <w:szCs w:val="28"/>
          <w:lang w:val="en-US"/>
        </w:rPr>
        <w:t>Flexibility: Depending on the unique needs of the chat application, cloud architecture allows users to combine the best possible amount of storage, compute, and network resources.</w:t>
      </w:r>
    </w:p>
    <w:p w14:paraId="63783E23" w14:textId="7FF3FF45" w:rsidR="00A86B83" w:rsidRDefault="00A86B83" w:rsidP="00A86B83">
      <w:pPr>
        <w:rPr>
          <w:sz w:val="28"/>
          <w:szCs w:val="28"/>
          <w:lang w:val="en-US"/>
        </w:rPr>
      </w:pPr>
    </w:p>
    <w:p w14:paraId="4E950642" w14:textId="461DE61F" w:rsidR="0056505A" w:rsidRDefault="0056505A" w:rsidP="00A86B83">
      <w:pPr>
        <w:rPr>
          <w:sz w:val="28"/>
          <w:szCs w:val="28"/>
          <w:lang w:val="en-US"/>
        </w:rPr>
      </w:pPr>
    </w:p>
    <w:p w14:paraId="04120C6E" w14:textId="43739148" w:rsidR="0056505A" w:rsidRDefault="0056505A" w:rsidP="00A86B83">
      <w:pPr>
        <w:rPr>
          <w:sz w:val="28"/>
          <w:szCs w:val="28"/>
          <w:lang w:val="en-US"/>
        </w:rPr>
      </w:pPr>
    </w:p>
    <w:p w14:paraId="43994F46" w14:textId="6B82FB48" w:rsidR="0056505A" w:rsidRDefault="0056505A" w:rsidP="00A86B83">
      <w:pPr>
        <w:rPr>
          <w:sz w:val="28"/>
          <w:szCs w:val="28"/>
          <w:lang w:val="en-US"/>
        </w:rPr>
      </w:pPr>
    </w:p>
    <w:p w14:paraId="1AEEE49B" w14:textId="59C4D411" w:rsidR="0056505A" w:rsidRDefault="0056505A" w:rsidP="00A86B83">
      <w:pPr>
        <w:rPr>
          <w:sz w:val="28"/>
          <w:szCs w:val="28"/>
          <w:lang w:val="en-US"/>
        </w:rPr>
      </w:pPr>
    </w:p>
    <w:p w14:paraId="6F086E22" w14:textId="31760603" w:rsidR="0056505A" w:rsidRDefault="0056505A" w:rsidP="00A86B83">
      <w:pPr>
        <w:rPr>
          <w:sz w:val="28"/>
          <w:szCs w:val="28"/>
          <w:lang w:val="en-US"/>
        </w:rPr>
      </w:pPr>
    </w:p>
    <w:p w14:paraId="17D17E14" w14:textId="5ADE88B3" w:rsidR="0056505A" w:rsidRDefault="0056505A" w:rsidP="00A86B83">
      <w:pPr>
        <w:rPr>
          <w:sz w:val="28"/>
          <w:szCs w:val="28"/>
          <w:lang w:val="en-US"/>
        </w:rPr>
      </w:pPr>
    </w:p>
    <w:p w14:paraId="262F2727" w14:textId="79FDBAC3" w:rsidR="0056505A" w:rsidRDefault="0056505A" w:rsidP="00A86B83">
      <w:pPr>
        <w:rPr>
          <w:sz w:val="28"/>
          <w:szCs w:val="28"/>
          <w:lang w:val="en-US"/>
        </w:rPr>
      </w:pPr>
    </w:p>
    <w:p w14:paraId="15F2C281" w14:textId="1D1C857D" w:rsidR="0056505A" w:rsidRDefault="0056505A" w:rsidP="00A86B83">
      <w:pPr>
        <w:rPr>
          <w:sz w:val="28"/>
          <w:szCs w:val="28"/>
          <w:lang w:val="en-US"/>
        </w:rPr>
      </w:pPr>
    </w:p>
    <w:p w14:paraId="6A39CFD8" w14:textId="46E77D97" w:rsidR="0056505A" w:rsidRDefault="0056505A" w:rsidP="00A86B83">
      <w:pPr>
        <w:rPr>
          <w:sz w:val="28"/>
          <w:szCs w:val="28"/>
          <w:lang w:val="en-US"/>
        </w:rPr>
      </w:pPr>
    </w:p>
    <w:p w14:paraId="39C9E7D1" w14:textId="77777777" w:rsidR="0056505A" w:rsidRDefault="0056505A" w:rsidP="00A86B83">
      <w:pPr>
        <w:rPr>
          <w:sz w:val="28"/>
          <w:szCs w:val="28"/>
          <w:lang w:val="en-US"/>
        </w:rPr>
      </w:pPr>
    </w:p>
    <w:p w14:paraId="2ECA588D" w14:textId="77777777" w:rsidR="00A86B83" w:rsidRPr="00A86B83" w:rsidRDefault="00A86B83" w:rsidP="00A86B83">
      <w:pPr>
        <w:rPr>
          <w:sz w:val="28"/>
          <w:szCs w:val="28"/>
          <w:lang w:val="en-US"/>
        </w:rPr>
      </w:pPr>
    </w:p>
    <w:p w14:paraId="2E51F835" w14:textId="77777777" w:rsidR="00A86B83" w:rsidRPr="00A86B83" w:rsidRDefault="00A86B83" w:rsidP="00A86B83">
      <w:pPr>
        <w:ind w:left="360"/>
        <w:rPr>
          <w:b/>
          <w:bCs/>
          <w:sz w:val="40"/>
          <w:szCs w:val="40"/>
          <w:lang w:val="en-US"/>
        </w:rPr>
      </w:pPr>
      <w:r w:rsidRPr="00A86B83">
        <w:rPr>
          <w:b/>
          <w:bCs/>
          <w:sz w:val="40"/>
          <w:szCs w:val="40"/>
          <w:lang w:val="en-US"/>
        </w:rPr>
        <w:t>Literature Review –</w:t>
      </w:r>
    </w:p>
    <w:p w14:paraId="5186FE80" w14:textId="6024CFA6" w:rsidR="00A86B83" w:rsidRPr="0056505A" w:rsidRDefault="00A86B83" w:rsidP="00A86B83">
      <w:pPr>
        <w:pStyle w:val="ListParagraph"/>
        <w:numPr>
          <w:ilvl w:val="0"/>
          <w:numId w:val="1"/>
        </w:numPr>
        <w:rPr>
          <w:sz w:val="28"/>
          <w:szCs w:val="28"/>
          <w:lang w:val="en-US"/>
        </w:rPr>
      </w:pPr>
      <w:r w:rsidRPr="00A86B83">
        <w:rPr>
          <w:sz w:val="28"/>
          <w:szCs w:val="28"/>
          <w:lang w:val="en-US"/>
        </w:rPr>
        <w:t>The author [1] describes the use of AWS Lambda for building a serverless Chat Application. It allows for scaling without adding more servers. The relationship between various AWS services like S3, DynamoDB, CloudWatch, etc., and serverless technologies</w:t>
      </w:r>
    </w:p>
    <w:p w14:paraId="354B45AF" w14:textId="77777777" w:rsidR="00A86B83" w:rsidRPr="00A86B83" w:rsidRDefault="00A86B83" w:rsidP="00A86B83">
      <w:pPr>
        <w:pStyle w:val="ListParagraph"/>
        <w:rPr>
          <w:sz w:val="28"/>
          <w:szCs w:val="28"/>
          <w:lang w:val="en-US"/>
        </w:rPr>
      </w:pPr>
    </w:p>
    <w:p w14:paraId="711A2E10" w14:textId="32F327D1" w:rsidR="00A86B83" w:rsidRPr="00A86B83" w:rsidRDefault="00A86B83" w:rsidP="00A86B83">
      <w:pPr>
        <w:pStyle w:val="ListParagraph"/>
        <w:numPr>
          <w:ilvl w:val="0"/>
          <w:numId w:val="1"/>
        </w:numPr>
        <w:rPr>
          <w:sz w:val="28"/>
          <w:szCs w:val="28"/>
          <w:lang w:val="en-US"/>
        </w:rPr>
      </w:pPr>
      <w:r w:rsidRPr="00A86B83">
        <w:rPr>
          <w:sz w:val="28"/>
          <w:szCs w:val="28"/>
          <w:lang w:val="en-US"/>
        </w:rPr>
        <w:t>The author [2] the usage of encryption, access control, and other security measures to secure sensitive information are just a few of the problems that real-time chat applications face when it comes to security.</w:t>
      </w:r>
    </w:p>
    <w:p w14:paraId="14660970"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[3] Integration with Other Apps: Research demonstrates the advantages of combining real-time chat applications running on cloud infrastructure with other cloud-based applications, such as storage and analytics services, to offer a more complete solution.</w:t>
      </w:r>
    </w:p>
    <w:p w14:paraId="2984B746"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[4] the use of failover strategies to maintain sustained operation in the case of hardware failures or network outages is discussed in papers as an advantage of leveraging cloud infrastructure to assure high availability and dependability of real-time chat apps.</w:t>
      </w:r>
    </w:p>
    <w:p w14:paraId="6377CB00" w14:textId="77777777" w:rsidR="00A86B83" w:rsidRPr="00A86B83" w:rsidRDefault="00A86B83" w:rsidP="00A86B83">
      <w:pPr>
        <w:pStyle w:val="ListParagraph"/>
        <w:numPr>
          <w:ilvl w:val="0"/>
          <w:numId w:val="1"/>
        </w:numPr>
        <w:rPr>
          <w:sz w:val="28"/>
          <w:szCs w:val="28"/>
          <w:lang w:val="en-US"/>
        </w:rPr>
      </w:pPr>
      <w:r w:rsidRPr="00A86B83">
        <w:rPr>
          <w:sz w:val="28"/>
          <w:szCs w:val="28"/>
          <w:lang w:val="en-US"/>
        </w:rPr>
        <w:t>The author [5] papers examine how real-time chat apps can handle a range of traffic levels thanks to cloud infrastructure's capacity to scale up or down dependent on the number of users and their usage habits.</w:t>
      </w:r>
    </w:p>
    <w:p w14:paraId="57B3FF28" w14:textId="40E4AEF1" w:rsidR="00C14613" w:rsidRDefault="00C14613" w:rsidP="00A86B83">
      <w:pPr>
        <w:rPr>
          <w:b/>
          <w:bCs/>
          <w:sz w:val="32"/>
          <w:szCs w:val="32"/>
          <w:lang w:val="en-US"/>
        </w:rPr>
      </w:pPr>
    </w:p>
    <w:p w14:paraId="20181929" w14:textId="578A09EB" w:rsidR="00A86B83" w:rsidRDefault="00A86B83" w:rsidP="00A86B83">
      <w:pPr>
        <w:rPr>
          <w:b/>
          <w:bCs/>
          <w:sz w:val="32"/>
          <w:szCs w:val="32"/>
          <w:lang w:val="en-US"/>
        </w:rPr>
      </w:pPr>
    </w:p>
    <w:p w14:paraId="65AB55E9" w14:textId="790BA7CE" w:rsidR="00A86B83" w:rsidRDefault="00A86B83" w:rsidP="00A86B83">
      <w:pPr>
        <w:rPr>
          <w:b/>
          <w:bCs/>
          <w:sz w:val="32"/>
          <w:szCs w:val="32"/>
          <w:lang w:val="en-US"/>
        </w:rPr>
      </w:pPr>
    </w:p>
    <w:p w14:paraId="38FBDF14" w14:textId="77777777" w:rsidR="00A86B83" w:rsidRDefault="00A86B83" w:rsidP="00A86B83">
      <w:pPr>
        <w:rPr>
          <w:b/>
          <w:bCs/>
          <w:sz w:val="32"/>
          <w:szCs w:val="32"/>
          <w:lang w:val="en-US"/>
        </w:rPr>
      </w:pPr>
    </w:p>
    <w:p w14:paraId="1F4B1B7D" w14:textId="77777777" w:rsidR="00A86B83" w:rsidRDefault="00A86B83" w:rsidP="00A86B83">
      <w:pPr>
        <w:rPr>
          <w:b/>
          <w:bCs/>
          <w:sz w:val="32"/>
          <w:szCs w:val="32"/>
          <w:lang w:val="en-US"/>
        </w:rPr>
      </w:pPr>
    </w:p>
    <w:p w14:paraId="4A399A9C" w14:textId="77777777" w:rsidR="00A86B83" w:rsidRDefault="00A86B83" w:rsidP="00A86B83">
      <w:pPr>
        <w:rPr>
          <w:b/>
          <w:bCs/>
          <w:sz w:val="32"/>
          <w:szCs w:val="32"/>
          <w:lang w:val="en-US"/>
        </w:rPr>
      </w:pPr>
    </w:p>
    <w:p w14:paraId="0D21C022" w14:textId="77777777" w:rsidR="00A86B83" w:rsidRDefault="00A86B83" w:rsidP="00A86B83">
      <w:pPr>
        <w:rPr>
          <w:b/>
          <w:bCs/>
          <w:sz w:val="32"/>
          <w:szCs w:val="32"/>
          <w:lang w:val="en-US"/>
        </w:rPr>
      </w:pPr>
    </w:p>
    <w:p w14:paraId="116F19E3" w14:textId="77777777" w:rsidR="00A86B83" w:rsidRDefault="00A86B83" w:rsidP="00A86B83">
      <w:pPr>
        <w:rPr>
          <w:b/>
          <w:bCs/>
          <w:sz w:val="32"/>
          <w:szCs w:val="32"/>
          <w:lang w:val="en-US"/>
        </w:rPr>
      </w:pPr>
    </w:p>
    <w:p w14:paraId="43CA7431" w14:textId="77777777" w:rsidR="00A86B83" w:rsidRDefault="00A86B83" w:rsidP="00A86B83">
      <w:pPr>
        <w:rPr>
          <w:b/>
          <w:bCs/>
          <w:sz w:val="32"/>
          <w:szCs w:val="32"/>
          <w:lang w:val="en-US"/>
        </w:rPr>
      </w:pPr>
    </w:p>
    <w:p w14:paraId="31A9D24A" w14:textId="2189F00A" w:rsidR="00A86B83" w:rsidRDefault="00A86B83" w:rsidP="00A86B83">
      <w:pPr>
        <w:rPr>
          <w:b/>
          <w:bCs/>
          <w:sz w:val="32"/>
          <w:szCs w:val="32"/>
          <w:lang w:val="en-US"/>
        </w:rPr>
      </w:pPr>
      <w:r w:rsidRPr="00BE16B2">
        <w:rPr>
          <w:b/>
          <w:bCs/>
          <w:sz w:val="32"/>
          <w:szCs w:val="32"/>
          <w:lang w:val="en-US"/>
        </w:rPr>
        <w:lastRenderedPageBreak/>
        <w:t>Methodology –</w:t>
      </w:r>
    </w:p>
    <w:p w14:paraId="5AF53A6C" w14:textId="77777777" w:rsidR="00A86B83" w:rsidRPr="00BB1E46" w:rsidRDefault="00A86B83" w:rsidP="00A86B83">
      <w:pPr>
        <w:rPr>
          <w:b/>
          <w:bCs/>
          <w:sz w:val="32"/>
          <w:szCs w:val="32"/>
          <w:lang w:val="en-US"/>
        </w:rPr>
      </w:pPr>
      <w:r>
        <w:rPr>
          <w:rFonts w:cstheme="minorHAnsi"/>
          <w:b/>
          <w:bCs/>
          <w:sz w:val="28"/>
          <w:szCs w:val="28"/>
        </w:rPr>
        <w:t>B</w:t>
      </w:r>
      <w:r w:rsidRPr="00BB1E46">
        <w:rPr>
          <w:rFonts w:cstheme="minorHAnsi"/>
          <w:b/>
          <w:bCs/>
          <w:sz w:val="28"/>
          <w:szCs w:val="28"/>
        </w:rPr>
        <w:t>lock</w:t>
      </w:r>
      <w:r w:rsidRPr="00BB1E46">
        <w:rPr>
          <w:rFonts w:cstheme="minorHAnsi"/>
          <w:b/>
          <w:bCs/>
          <w:spacing w:val="-2"/>
          <w:sz w:val="28"/>
          <w:szCs w:val="28"/>
        </w:rPr>
        <w:t xml:space="preserve"> </w:t>
      </w:r>
      <w:r w:rsidRPr="00BB1E46">
        <w:rPr>
          <w:rFonts w:cstheme="minorHAnsi"/>
          <w:b/>
          <w:bCs/>
          <w:sz w:val="28"/>
          <w:szCs w:val="28"/>
        </w:rPr>
        <w:t>diagram</w:t>
      </w:r>
    </w:p>
    <w:p w14:paraId="0CCF1D66" w14:textId="77777777" w:rsidR="00A86B83" w:rsidRPr="00A0125D" w:rsidRDefault="00A86B83" w:rsidP="00A86B83">
      <w:pPr>
        <w:pStyle w:val="BodyText"/>
        <w:spacing w:before="7"/>
        <w:ind w:left="0"/>
        <w:rPr>
          <w:sz w:val="28"/>
          <w:szCs w:val="28"/>
        </w:rPr>
      </w:pPr>
      <w:r>
        <w:rPr>
          <w:noProof/>
        </w:rPr>
        <mc:AlternateContent>
          <mc:Choice Requires="wps">
            <w:drawing>
              <wp:anchor distT="0" distB="0" distL="114300" distR="114300" simplePos="0" relativeHeight="251665408" behindDoc="0" locked="0" layoutInCell="1" allowOverlap="1" wp14:anchorId="4053A800" wp14:editId="6460ECC7">
                <wp:simplePos x="0" y="0"/>
                <wp:positionH relativeFrom="margin">
                  <wp:align>center</wp:align>
                </wp:positionH>
                <wp:positionV relativeFrom="paragraph">
                  <wp:posOffset>153035</wp:posOffset>
                </wp:positionV>
                <wp:extent cx="1439545" cy="419100"/>
                <wp:effectExtent l="0" t="0" r="27305" b="1905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4191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30D9EB" w14:textId="77777777" w:rsidR="00A86B83" w:rsidRPr="00A0125D" w:rsidRDefault="00A86B83" w:rsidP="00A86B83">
                            <w:pPr>
                              <w:spacing w:before="68"/>
                              <w:ind w:left="269" w:right="268"/>
                              <w:jc w:val="center"/>
                              <w:rPr>
                                <w:rFonts w:ascii="Calibri"/>
                                <w:sz w:val="40"/>
                                <w:szCs w:val="40"/>
                              </w:rPr>
                            </w:pPr>
                            <w:r w:rsidRPr="00A0125D">
                              <w:rPr>
                                <w:rFonts w:ascii="Calibri"/>
                                <w:sz w:val="40"/>
                                <w:szCs w:val="40"/>
                              </w:rPr>
                              <w:t>Server</w:t>
                            </w:r>
                          </w:p>
                        </w:txbxContent>
                      </wps:txbx>
                      <wps:bodyPr rot="0" vert="horz" wrap="square" lIns="0" tIns="0" rIns="0" bIns="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053A800" id="_x0000_t202" coordsize="21600,21600" o:spt="202" path="m,l,21600r21600,l21600,xe">
                <v:stroke joinstyle="miter"/>
                <v:path gradientshapeok="t" o:connecttype="rect"/>
              </v:shapetype>
              <v:shape id="Text Box 14" o:spid="_x0000_s1026" type="#_x0000_t202" style="position:absolute;margin-left:0;margin-top:12.05pt;width:113.35pt;height:33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" filled="f">
                <v:textbox inset="0,0,0,0">
                  <w:txbxContent>
                    <w:p w14:paraId="3730D9EB" w14:textId="77777777" w:rsidR="00A86B83" w:rsidRPr="00A0125D" w:rsidRDefault="00A86B83" w:rsidP="00A86B83">
                      <w:pPr>
                        <w:spacing w:before="68"/>
                        <w:ind w:left="269" w:right="268"/>
                        <w:jc w:val="center"/>
                        <w:rPr>
                          <w:rFonts w:ascii="Calibri"/>
                          <w:sz w:val="40"/>
                          <w:szCs w:val="40"/>
                        </w:rPr>
                      </w:pPr>
                      <w:r w:rsidRPr="00A0125D">
                        <w:rPr>
                          <w:rFonts w:ascii="Calibri"/>
                          <w:sz w:val="40"/>
                          <w:szCs w:val="40"/>
                        </w:rPr>
                        <w:t>Server</w:t>
                      </w:r>
                    </w:p>
                  </w:txbxContent>
                </v:textbox>
                <w10:wrap anchorx="margin"/>
              </v:shape>
            </w:pict>
          </mc:Fallback>
        </mc:AlternateContent>
      </w:r>
    </w:p>
    <w:p w14:paraId="00A79592" w14:textId="77777777" w:rsidR="00A86B83" w:rsidRDefault="00A86B83" w:rsidP="00A86B83">
      <w:pPr>
        <w:pStyle w:val="BodyText"/>
        <w:spacing w:before="19"/>
        <w:ind w:left="3381"/>
        <w:rPr>
          <w:b/>
          <w:sz w:val="28"/>
          <w:szCs w:val="28"/>
        </w:rPr>
      </w:pPr>
    </w:p>
    <w:p w14:paraId="3821A867" w14:textId="77777777" w:rsidR="00A86B83" w:rsidRPr="001A09DF" w:rsidRDefault="00A86B83" w:rsidP="00A86B83">
      <w:pPr>
        <w:pStyle w:val="BodyText"/>
        <w:spacing w:before="19"/>
        <w:ind w:left="3381"/>
        <w:rPr>
          <w:b/>
          <w:sz w:val="28"/>
          <w:szCs w:val="28"/>
        </w:rPr>
      </w:pPr>
      <w:r w:rsidRPr="00BB1E46">
        <w:rPr>
          <w:b/>
          <w:bCs/>
          <w:noProof/>
        </w:rPr>
        <mc:AlternateContent>
          <mc:Choice Requires="wps">
            <w:drawing>
              <wp:anchor distT="0" distB="0" distL="114300" distR="114300" simplePos="0" relativeHeight="251660288" behindDoc="0" locked="0" layoutInCell="1" allowOverlap="1" wp14:anchorId="756873E5" wp14:editId="4332FDB8">
                <wp:simplePos x="0" y="0"/>
                <wp:positionH relativeFrom="column">
                  <wp:posOffset>3116580</wp:posOffset>
                </wp:positionH>
                <wp:positionV relativeFrom="paragraph">
                  <wp:posOffset>149225</wp:posOffset>
                </wp:positionV>
                <wp:extent cx="592995" cy="2044744"/>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95" cy="2044744"/>
                        </a:xfrm>
                        <a:custGeom>
                          <a:avLst/>
                          <a:gdLst>
                            <a:gd name="T0" fmla="+- 0 6739 5927"/>
                            <a:gd name="T1" fmla="*/ T0 w 880"/>
                            <a:gd name="T2" fmla="+- 0 -1364 -4520"/>
                            <a:gd name="T3" fmla="*/ -1364 h 3270"/>
                            <a:gd name="T4" fmla="+- 0 6691 5927"/>
                            <a:gd name="T5" fmla="*/ T4 w 880"/>
                            <a:gd name="T6" fmla="+- 0 -1351 -4520"/>
                            <a:gd name="T7" fmla="*/ -1351 h 3270"/>
                            <a:gd name="T8" fmla="+- 0 6779 5927"/>
                            <a:gd name="T9" fmla="*/ T8 w 880"/>
                            <a:gd name="T10" fmla="+- 0 -1250 -4520"/>
                            <a:gd name="T11" fmla="*/ -1250 h 3270"/>
                            <a:gd name="T12" fmla="+- 0 6799 5927"/>
                            <a:gd name="T13" fmla="*/ T12 w 880"/>
                            <a:gd name="T14" fmla="+- 0 -1344 -4520"/>
                            <a:gd name="T15" fmla="*/ -1344 h 3270"/>
                            <a:gd name="T16" fmla="+- 0 6744 5927"/>
                            <a:gd name="T17" fmla="*/ T16 w 880"/>
                            <a:gd name="T18" fmla="+- 0 -1344 -4520"/>
                            <a:gd name="T19" fmla="*/ -1344 h 3270"/>
                            <a:gd name="T20" fmla="+- 0 6739 5927"/>
                            <a:gd name="T21" fmla="*/ T20 w 880"/>
                            <a:gd name="T22" fmla="+- 0 -1364 -4520"/>
                            <a:gd name="T23" fmla="*/ -1364 h 3270"/>
                            <a:gd name="T24" fmla="+- 0 6759 5927"/>
                            <a:gd name="T25" fmla="*/ T24 w 880"/>
                            <a:gd name="T26" fmla="+- 0 -1369 -4520"/>
                            <a:gd name="T27" fmla="*/ -1369 h 3270"/>
                            <a:gd name="T28" fmla="+- 0 6739 5927"/>
                            <a:gd name="T29" fmla="*/ T28 w 880"/>
                            <a:gd name="T30" fmla="+- 0 -1364 -4520"/>
                            <a:gd name="T31" fmla="*/ -1364 h 3270"/>
                            <a:gd name="T32" fmla="+- 0 6744 5927"/>
                            <a:gd name="T33" fmla="*/ T32 w 880"/>
                            <a:gd name="T34" fmla="+- 0 -1344 -4520"/>
                            <a:gd name="T35" fmla="*/ -1344 h 3270"/>
                            <a:gd name="T36" fmla="+- 0 6764 5927"/>
                            <a:gd name="T37" fmla="*/ T36 w 880"/>
                            <a:gd name="T38" fmla="+- 0 -1349 -4520"/>
                            <a:gd name="T39" fmla="*/ -1349 h 3270"/>
                            <a:gd name="T40" fmla="+- 0 6759 5927"/>
                            <a:gd name="T41" fmla="*/ T40 w 880"/>
                            <a:gd name="T42" fmla="+- 0 -1369 -4520"/>
                            <a:gd name="T43" fmla="*/ -1369 h 3270"/>
                            <a:gd name="T44" fmla="+- 0 6807 5927"/>
                            <a:gd name="T45" fmla="*/ T44 w 880"/>
                            <a:gd name="T46" fmla="+- 0 -1381 -4520"/>
                            <a:gd name="T47" fmla="*/ -1381 h 3270"/>
                            <a:gd name="T48" fmla="+- 0 6759 5927"/>
                            <a:gd name="T49" fmla="*/ T48 w 880"/>
                            <a:gd name="T50" fmla="+- 0 -1369 -4520"/>
                            <a:gd name="T51" fmla="*/ -1369 h 3270"/>
                            <a:gd name="T52" fmla="+- 0 6764 5927"/>
                            <a:gd name="T53" fmla="*/ T52 w 880"/>
                            <a:gd name="T54" fmla="+- 0 -1349 -4520"/>
                            <a:gd name="T55" fmla="*/ -1349 h 3270"/>
                            <a:gd name="T56" fmla="+- 0 6744 5927"/>
                            <a:gd name="T57" fmla="*/ T56 w 880"/>
                            <a:gd name="T58" fmla="+- 0 -1344 -4520"/>
                            <a:gd name="T59" fmla="*/ -1344 h 3270"/>
                            <a:gd name="T60" fmla="+- 0 6799 5927"/>
                            <a:gd name="T61" fmla="*/ T60 w 880"/>
                            <a:gd name="T62" fmla="+- 0 -1344 -4520"/>
                            <a:gd name="T63" fmla="*/ -1344 h 3270"/>
                            <a:gd name="T64" fmla="+- 0 6807 5927"/>
                            <a:gd name="T65" fmla="*/ T64 w 880"/>
                            <a:gd name="T66" fmla="+- 0 -1381 -4520"/>
                            <a:gd name="T67" fmla="*/ -1381 h 3270"/>
                            <a:gd name="T68" fmla="+- 0 5947 5927"/>
                            <a:gd name="T69" fmla="*/ T68 w 880"/>
                            <a:gd name="T70" fmla="+- 0 -4520 -4520"/>
                            <a:gd name="T71" fmla="*/ -4520 h 3270"/>
                            <a:gd name="T72" fmla="+- 0 5927 5927"/>
                            <a:gd name="T73" fmla="*/ T72 w 880"/>
                            <a:gd name="T74" fmla="+- 0 -4515 -4520"/>
                            <a:gd name="T75" fmla="*/ -4515 h 3270"/>
                            <a:gd name="T76" fmla="+- 0 6739 5927"/>
                            <a:gd name="T77" fmla="*/ T76 w 880"/>
                            <a:gd name="T78" fmla="+- 0 -1364 -4520"/>
                            <a:gd name="T79" fmla="*/ -1364 h 3270"/>
                            <a:gd name="T80" fmla="+- 0 6759 5927"/>
                            <a:gd name="T81" fmla="*/ T80 w 880"/>
                            <a:gd name="T82" fmla="+- 0 -1369 -4520"/>
                            <a:gd name="T83" fmla="*/ -1369 h 3270"/>
                            <a:gd name="T84" fmla="+- 0 5947 5927"/>
                            <a:gd name="T85" fmla="*/ T84 w 880"/>
                            <a:gd name="T86" fmla="+- 0 -4520 -4520"/>
                            <a:gd name="T87" fmla="*/ -4520 h 3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80" h="3270">
                              <a:moveTo>
                                <a:pt x="812" y="3156"/>
                              </a:moveTo>
                              <a:lnTo>
                                <a:pt x="764" y="3169"/>
                              </a:lnTo>
                              <a:lnTo>
                                <a:pt x="852" y="3270"/>
                              </a:lnTo>
                              <a:lnTo>
                                <a:pt x="872" y="3176"/>
                              </a:lnTo>
                              <a:lnTo>
                                <a:pt x="817" y="3176"/>
                              </a:lnTo>
                              <a:lnTo>
                                <a:pt x="812" y="3156"/>
                              </a:lnTo>
                              <a:close/>
                              <a:moveTo>
                                <a:pt x="832" y="3151"/>
                              </a:moveTo>
                              <a:lnTo>
                                <a:pt x="812" y="3156"/>
                              </a:lnTo>
                              <a:lnTo>
                                <a:pt x="817" y="3176"/>
                              </a:lnTo>
                              <a:lnTo>
                                <a:pt x="837" y="3171"/>
                              </a:lnTo>
                              <a:lnTo>
                                <a:pt x="832" y="3151"/>
                              </a:lnTo>
                              <a:close/>
                              <a:moveTo>
                                <a:pt x="880" y="3139"/>
                              </a:moveTo>
                              <a:lnTo>
                                <a:pt x="832" y="3151"/>
                              </a:lnTo>
                              <a:lnTo>
                                <a:pt x="837" y="3171"/>
                              </a:lnTo>
                              <a:lnTo>
                                <a:pt x="817" y="3176"/>
                              </a:lnTo>
                              <a:lnTo>
                                <a:pt x="872" y="3176"/>
                              </a:lnTo>
                              <a:lnTo>
                                <a:pt x="880" y="3139"/>
                              </a:lnTo>
                              <a:close/>
                              <a:moveTo>
                                <a:pt x="20" y="0"/>
                              </a:moveTo>
                              <a:lnTo>
                                <a:pt x="0" y="5"/>
                              </a:lnTo>
                              <a:lnTo>
                                <a:pt x="812" y="3156"/>
                              </a:lnTo>
                              <a:lnTo>
                                <a:pt x="832" y="3151"/>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D40D758" id="AutoShape 3" o:spid="_x0000_s1026" style="position:absolute;margin-left:245.4pt;margin-top:11.75pt;width:46.7pt;height:16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880,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" path="m812,3156r-48,13l852,3270r20,-94l817,3176r-5,-20xm832,3151r-20,5l817,3176r20,-5l832,3151xm880,3139r-48,12l837,3171r-20,5l872,3176r8,-37xm20,l,5,812,3156r20,-5l20,xe" fillcolor="black" stroked="f">
                <v:path arrowok="t" o:connecttype="custom" o:connectlocs="547173,-852915;514827,-844786;574127,-781630;587604,-840409;550542,-840409;547173,-852915;560650,-856041;547173,-852915;550542,-840409;564019,-843535;560650,-856041;592995,-863545;560650,-856041;564019,-843535;550542,-840409;587604,-840409;592995,-863545;13477,-2826374;0,-2823247;547173,-852915;560650,-856041;13477,-2826374" o:connectangles="0,0,0,0,0,0,0,0,0,0,0,0,0,0,0,0,0,0,0,0,0,0"/>
              </v:shape>
            </w:pict>
          </mc:Fallback>
        </mc:AlternateContent>
      </w:r>
      <w:r>
        <w:rPr>
          <w:noProof/>
        </w:rPr>
        <mc:AlternateContent>
          <mc:Choice Requires="wps">
            <w:drawing>
              <wp:anchor distT="0" distB="0" distL="114300" distR="114300" simplePos="0" relativeHeight="251662336" behindDoc="0" locked="0" layoutInCell="1" allowOverlap="1" wp14:anchorId="163C5A7B" wp14:editId="2467E3F9">
                <wp:simplePos x="0" y="0"/>
                <wp:positionH relativeFrom="column">
                  <wp:posOffset>1950720</wp:posOffset>
                </wp:positionH>
                <wp:positionV relativeFrom="paragraph">
                  <wp:posOffset>142240</wp:posOffset>
                </wp:positionV>
                <wp:extent cx="615315" cy="2076450"/>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315" cy="2076450"/>
                        </a:xfrm>
                        <a:custGeom>
                          <a:avLst/>
                          <a:gdLst>
                            <a:gd name="T0" fmla="+- 0 5599 4698"/>
                            <a:gd name="T1" fmla="*/ T0 w 969"/>
                            <a:gd name="T2" fmla="+- 0 862 749"/>
                            <a:gd name="T3" fmla="*/ 862 h 3270"/>
                            <a:gd name="T4" fmla="+- 0 4698 4698"/>
                            <a:gd name="T5" fmla="*/ T4 w 969"/>
                            <a:gd name="T6" fmla="+- 0 4013 749"/>
                            <a:gd name="T7" fmla="*/ 4013 h 3270"/>
                            <a:gd name="T8" fmla="+- 0 4718 4698"/>
                            <a:gd name="T9" fmla="*/ T8 w 969"/>
                            <a:gd name="T10" fmla="+- 0 4019 749"/>
                            <a:gd name="T11" fmla="*/ 4019 h 3270"/>
                            <a:gd name="T12" fmla="+- 0 5619 4698"/>
                            <a:gd name="T13" fmla="*/ T12 w 969"/>
                            <a:gd name="T14" fmla="+- 0 867 749"/>
                            <a:gd name="T15" fmla="*/ 867 h 3270"/>
                            <a:gd name="T16" fmla="+- 0 5599 4698"/>
                            <a:gd name="T17" fmla="*/ T16 w 969"/>
                            <a:gd name="T18" fmla="+- 0 862 749"/>
                            <a:gd name="T19" fmla="*/ 862 h 3270"/>
                            <a:gd name="T20" fmla="+- 0 5660 4698"/>
                            <a:gd name="T21" fmla="*/ T20 w 969"/>
                            <a:gd name="T22" fmla="+- 0 842 749"/>
                            <a:gd name="T23" fmla="*/ 842 h 3270"/>
                            <a:gd name="T24" fmla="+- 0 5605 4698"/>
                            <a:gd name="T25" fmla="*/ T24 w 969"/>
                            <a:gd name="T26" fmla="+- 0 842 749"/>
                            <a:gd name="T27" fmla="*/ 842 h 3270"/>
                            <a:gd name="T28" fmla="+- 0 5624 4698"/>
                            <a:gd name="T29" fmla="*/ T28 w 969"/>
                            <a:gd name="T30" fmla="+- 0 848 749"/>
                            <a:gd name="T31" fmla="*/ 848 h 3270"/>
                            <a:gd name="T32" fmla="+- 0 5619 4698"/>
                            <a:gd name="T33" fmla="*/ T32 w 969"/>
                            <a:gd name="T34" fmla="+- 0 867 749"/>
                            <a:gd name="T35" fmla="*/ 867 h 3270"/>
                            <a:gd name="T36" fmla="+- 0 5667 4698"/>
                            <a:gd name="T37" fmla="*/ T36 w 969"/>
                            <a:gd name="T38" fmla="+- 0 881 749"/>
                            <a:gd name="T39" fmla="*/ 881 h 3270"/>
                            <a:gd name="T40" fmla="+- 0 5660 4698"/>
                            <a:gd name="T41" fmla="*/ T40 w 969"/>
                            <a:gd name="T42" fmla="+- 0 842 749"/>
                            <a:gd name="T43" fmla="*/ 842 h 3270"/>
                            <a:gd name="T44" fmla="+- 0 5605 4698"/>
                            <a:gd name="T45" fmla="*/ T44 w 969"/>
                            <a:gd name="T46" fmla="+- 0 842 749"/>
                            <a:gd name="T47" fmla="*/ 842 h 3270"/>
                            <a:gd name="T48" fmla="+- 0 5599 4698"/>
                            <a:gd name="T49" fmla="*/ T48 w 969"/>
                            <a:gd name="T50" fmla="+- 0 862 749"/>
                            <a:gd name="T51" fmla="*/ 862 h 3270"/>
                            <a:gd name="T52" fmla="+- 0 5619 4698"/>
                            <a:gd name="T53" fmla="*/ T52 w 969"/>
                            <a:gd name="T54" fmla="+- 0 867 749"/>
                            <a:gd name="T55" fmla="*/ 867 h 3270"/>
                            <a:gd name="T56" fmla="+- 0 5624 4698"/>
                            <a:gd name="T57" fmla="*/ T56 w 969"/>
                            <a:gd name="T58" fmla="+- 0 848 749"/>
                            <a:gd name="T59" fmla="*/ 848 h 3270"/>
                            <a:gd name="T60" fmla="+- 0 5605 4698"/>
                            <a:gd name="T61" fmla="*/ T60 w 969"/>
                            <a:gd name="T62" fmla="+- 0 842 749"/>
                            <a:gd name="T63" fmla="*/ 842 h 3270"/>
                            <a:gd name="T64" fmla="+- 0 5642 4698"/>
                            <a:gd name="T65" fmla="*/ T64 w 969"/>
                            <a:gd name="T66" fmla="+- 0 749 749"/>
                            <a:gd name="T67" fmla="*/ 749 h 3270"/>
                            <a:gd name="T68" fmla="+- 0 5551 4698"/>
                            <a:gd name="T69" fmla="*/ T68 w 969"/>
                            <a:gd name="T70" fmla="+- 0 848 749"/>
                            <a:gd name="T71" fmla="*/ 848 h 3270"/>
                            <a:gd name="T72" fmla="+- 0 5599 4698"/>
                            <a:gd name="T73" fmla="*/ T72 w 969"/>
                            <a:gd name="T74" fmla="+- 0 862 749"/>
                            <a:gd name="T75" fmla="*/ 862 h 3270"/>
                            <a:gd name="T76" fmla="+- 0 5605 4698"/>
                            <a:gd name="T77" fmla="*/ T76 w 969"/>
                            <a:gd name="T78" fmla="+- 0 842 749"/>
                            <a:gd name="T79" fmla="*/ 842 h 3270"/>
                            <a:gd name="T80" fmla="+- 0 5660 4698"/>
                            <a:gd name="T81" fmla="*/ T80 w 969"/>
                            <a:gd name="T82" fmla="+- 0 842 749"/>
                            <a:gd name="T83" fmla="*/ 842 h 3270"/>
                            <a:gd name="T84" fmla="+- 0 5642 4698"/>
                            <a:gd name="T85" fmla="*/ T84 w 969"/>
                            <a:gd name="T86" fmla="+- 0 749 749"/>
                            <a:gd name="T87" fmla="*/ 749 h 3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69" h="3270">
                              <a:moveTo>
                                <a:pt x="901" y="113"/>
                              </a:moveTo>
                              <a:lnTo>
                                <a:pt x="0" y="3264"/>
                              </a:lnTo>
                              <a:lnTo>
                                <a:pt x="20" y="3270"/>
                              </a:lnTo>
                              <a:lnTo>
                                <a:pt x="921" y="118"/>
                              </a:lnTo>
                              <a:lnTo>
                                <a:pt x="901" y="113"/>
                              </a:lnTo>
                              <a:close/>
                              <a:moveTo>
                                <a:pt x="962" y="93"/>
                              </a:moveTo>
                              <a:lnTo>
                                <a:pt x="907" y="93"/>
                              </a:lnTo>
                              <a:lnTo>
                                <a:pt x="926" y="99"/>
                              </a:lnTo>
                              <a:lnTo>
                                <a:pt x="921" y="118"/>
                              </a:lnTo>
                              <a:lnTo>
                                <a:pt x="969" y="132"/>
                              </a:lnTo>
                              <a:lnTo>
                                <a:pt x="962" y="93"/>
                              </a:lnTo>
                              <a:close/>
                              <a:moveTo>
                                <a:pt x="907" y="93"/>
                              </a:moveTo>
                              <a:lnTo>
                                <a:pt x="901" y="113"/>
                              </a:lnTo>
                              <a:lnTo>
                                <a:pt x="921" y="118"/>
                              </a:lnTo>
                              <a:lnTo>
                                <a:pt x="926" y="99"/>
                              </a:lnTo>
                              <a:lnTo>
                                <a:pt x="907" y="93"/>
                              </a:lnTo>
                              <a:close/>
                              <a:moveTo>
                                <a:pt x="944" y="0"/>
                              </a:moveTo>
                              <a:lnTo>
                                <a:pt x="853" y="99"/>
                              </a:lnTo>
                              <a:lnTo>
                                <a:pt x="901" y="113"/>
                              </a:lnTo>
                              <a:lnTo>
                                <a:pt x="907" y="93"/>
                              </a:lnTo>
                              <a:lnTo>
                                <a:pt x="962" y="93"/>
                              </a:lnTo>
                              <a:lnTo>
                                <a:pt x="9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29CE78E" id="AutoShape 9" o:spid="_x0000_s1026" style="position:absolute;margin-left:153.6pt;margin-top:11.2pt;width:48.45pt;height:163.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969,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" path="m901,113l,3264r20,6l921,118r-20,-5xm962,93r-55,l926,99r-5,19l969,132,962,93xm907,93r-6,20l921,118r5,-19l907,93xm944,l853,99r48,14l907,93r55,l944,xe" fillcolor="black" stroked="f">
                <v:path arrowok="t" o:connecttype="custom" o:connectlocs="572135,547370;0,2548255;12700,2552065;584835,550545;572135,547370;610870,534670;575945,534670;588010,538480;584835,550545;615315,559435;610870,534670;575945,534670;572135,547370;584835,550545;588010,538480;575945,534670;599440,475615;541655,538480;572135,547370;575945,534670;610870,534670;599440,475615" o:connectangles="0,0,0,0,0,0,0,0,0,0,0,0,0,0,0,0,0,0,0,0,0,0"/>
              </v:shape>
            </w:pict>
          </mc:Fallback>
        </mc:AlternateContent>
      </w:r>
    </w:p>
    <w:p w14:paraId="7E465141" w14:textId="77777777" w:rsidR="00A86B83" w:rsidRDefault="00A86B83" w:rsidP="00A86B83">
      <w:r w:rsidRPr="00BB1E46">
        <w:rPr>
          <w:b/>
          <w:bCs/>
          <w:noProof/>
        </w:rPr>
        <mc:AlternateContent>
          <mc:Choice Requires="wps">
            <w:drawing>
              <wp:anchor distT="0" distB="0" distL="114300" distR="114300" simplePos="0" relativeHeight="251661312" behindDoc="0" locked="0" layoutInCell="1" allowOverlap="1" wp14:anchorId="40A17F47" wp14:editId="0E9CAD00">
                <wp:simplePos x="0" y="0"/>
                <wp:positionH relativeFrom="column">
                  <wp:posOffset>3512820</wp:posOffset>
                </wp:positionH>
                <wp:positionV relativeFrom="paragraph">
                  <wp:posOffset>245745</wp:posOffset>
                </wp:positionV>
                <wp:extent cx="2804795" cy="914400"/>
                <wp:effectExtent l="0" t="0" r="14605"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ED2D" w14:textId="77777777" w:rsidR="00A86B83" w:rsidRPr="001A09DF" w:rsidRDefault="00A86B83" w:rsidP="00A86B83">
                            <w:pPr>
                              <w:spacing w:before="188"/>
                              <w:ind w:right="753"/>
                              <w:rPr>
                                <w:rFonts w:ascii="Calibri"/>
                                <w:sz w:val="40"/>
                                <w:szCs w:val="40"/>
                              </w:rPr>
                            </w:pPr>
                            <w:r w:rsidRPr="001A09DF">
                              <w:rPr>
                                <w:rFonts w:ascii="Calibri"/>
                                <w:sz w:val="40"/>
                                <w:szCs w:val="40"/>
                              </w:rPr>
                              <w:t>Server</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message</w:t>
                            </w:r>
                            <w:r w:rsidRPr="001A09DF">
                              <w:rPr>
                                <w:rFonts w:ascii="Calibri"/>
                                <w:spacing w:val="-47"/>
                                <w:sz w:val="40"/>
                                <w:szCs w:val="40"/>
                              </w:rPr>
                              <w:t xml:space="preserve"> </w:t>
                            </w:r>
                            <w:r w:rsidRPr="001A09DF">
                              <w:rPr>
                                <w:rFonts w:ascii="Calibri"/>
                                <w:sz w:val="40"/>
                                <w:szCs w:val="40"/>
                              </w:rPr>
                              <w:t>into</w:t>
                            </w:r>
                            <w:r w:rsidRPr="001A09DF">
                              <w:rPr>
                                <w:rFonts w:ascii="Calibri"/>
                                <w:spacing w:val="-10"/>
                                <w:sz w:val="40"/>
                                <w:szCs w:val="40"/>
                              </w:rPr>
                              <w:t xml:space="preserve"> </w:t>
                            </w:r>
                            <w:r w:rsidRPr="001A09DF">
                              <w:rPr>
                                <w:rFonts w:ascii="Calibri"/>
                                <w:sz w:val="40"/>
                                <w:szCs w:val="40"/>
                              </w:rPr>
                              <w:t>chat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0A17F47" id="Text Box 6" o:spid="_x0000_s1027" type="#_x0000_t202" style="position:absolute;margin-left:276.6pt;margin-top:19.35pt;width:220.8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" filled="f" stroked="f">
                <v:textbox inset="0,0,0,0">
                  <w:txbxContent>
                    <w:p w14:paraId="6824ED2D" w14:textId="77777777" w:rsidR="00A86B83" w:rsidRPr="001A09DF" w:rsidRDefault="00A86B83" w:rsidP="00A86B83">
                      <w:pPr>
                        <w:spacing w:before="188"/>
                        <w:ind w:right="753"/>
                        <w:rPr>
                          <w:rFonts w:ascii="Calibri"/>
                          <w:sz w:val="40"/>
                          <w:szCs w:val="40"/>
                        </w:rPr>
                      </w:pPr>
                      <w:r w:rsidRPr="001A09DF">
                        <w:rPr>
                          <w:rFonts w:ascii="Calibri"/>
                          <w:sz w:val="40"/>
                          <w:szCs w:val="40"/>
                        </w:rPr>
                        <w:t>Server</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message</w:t>
                      </w:r>
                      <w:r w:rsidRPr="001A09DF">
                        <w:rPr>
                          <w:rFonts w:ascii="Calibri"/>
                          <w:spacing w:val="-47"/>
                          <w:sz w:val="40"/>
                          <w:szCs w:val="40"/>
                        </w:rPr>
                        <w:t xml:space="preserve"> </w:t>
                      </w:r>
                      <w:r w:rsidRPr="001A09DF">
                        <w:rPr>
                          <w:rFonts w:ascii="Calibri"/>
                          <w:sz w:val="40"/>
                          <w:szCs w:val="40"/>
                        </w:rPr>
                        <w:t>into</w:t>
                      </w:r>
                      <w:r w:rsidRPr="001A09DF">
                        <w:rPr>
                          <w:rFonts w:ascii="Calibri"/>
                          <w:spacing w:val="-10"/>
                          <w:sz w:val="40"/>
                          <w:szCs w:val="40"/>
                        </w:rPr>
                        <w:t xml:space="preserve"> </w:t>
                      </w:r>
                      <w:r w:rsidRPr="001A09DF">
                        <w:rPr>
                          <w:rFonts w:ascii="Calibri"/>
                          <w:sz w:val="40"/>
                          <w:szCs w:val="40"/>
                        </w:rPr>
                        <w:t>chat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BA58330" wp14:editId="07A68608">
                <wp:simplePos x="0" y="0"/>
                <wp:positionH relativeFrom="margin">
                  <wp:posOffset>-403860</wp:posOffset>
                </wp:positionH>
                <wp:positionV relativeFrom="paragraph">
                  <wp:posOffset>307975</wp:posOffset>
                </wp:positionV>
                <wp:extent cx="3124200" cy="1051560"/>
                <wp:effectExtent l="0" t="0" r="0" b="1524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CB42" w14:textId="77777777" w:rsidR="00A86B83" w:rsidRPr="001A09DF" w:rsidRDefault="00A86B83" w:rsidP="00A86B83">
                            <w:pPr>
                              <w:ind w:right="826"/>
                              <w:rPr>
                                <w:rFonts w:ascii="Calibri"/>
                                <w:sz w:val="40"/>
                                <w:szCs w:val="40"/>
                              </w:rPr>
                            </w:pP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message in</w:t>
                            </w:r>
                            <w:r w:rsidRPr="001A09DF">
                              <w:rPr>
                                <w:rFonts w:ascii="Calibri"/>
                                <w:spacing w:val="-47"/>
                                <w:sz w:val="40"/>
                                <w:szCs w:val="40"/>
                              </w:rPr>
                              <w:t xml:space="preserve"> </w:t>
                            </w:r>
                            <w:r w:rsidRPr="001A09DF">
                              <w:rPr>
                                <w:rFonts w:ascii="Calibri"/>
                                <w:sz w:val="40"/>
                                <w:szCs w:val="40"/>
                              </w:rPr>
                              <w:t>chat and</w:t>
                            </w:r>
                            <w:r w:rsidRPr="001A09DF">
                              <w:rPr>
                                <w:rFonts w:ascii="Calibri"/>
                                <w:spacing w:val="1"/>
                                <w:sz w:val="40"/>
                                <w:szCs w:val="40"/>
                              </w:rPr>
                              <w:t xml:space="preserve"> </w:t>
                            </w:r>
                            <w:r w:rsidRPr="001A09DF">
                              <w:rPr>
                                <w:rFonts w:ascii="Calibri"/>
                                <w:sz w:val="40"/>
                                <w:szCs w:val="40"/>
                              </w:rPr>
                              <w:t>that</w:t>
                            </w:r>
                            <w:r w:rsidRPr="001A09DF">
                              <w:rPr>
                                <w:rFonts w:ascii="Calibri"/>
                                <w:spacing w:val="1"/>
                                <w:sz w:val="40"/>
                                <w:szCs w:val="40"/>
                              </w:rPr>
                              <w:t xml:space="preserve"> </w:t>
                            </w:r>
                            <w:r w:rsidRPr="001A09DF">
                              <w:rPr>
                                <w:rFonts w:ascii="Calibri"/>
                                <w:sz w:val="40"/>
                                <w:szCs w:val="40"/>
                              </w:rPr>
                              <w:t>message</w:t>
                            </w:r>
                            <w:r w:rsidRPr="001A09DF">
                              <w:rPr>
                                <w:rFonts w:ascii="Calibri"/>
                                <w:spacing w:val="1"/>
                                <w:sz w:val="40"/>
                                <w:szCs w:val="40"/>
                              </w:rPr>
                              <w:t xml:space="preserve"> </w:t>
                            </w:r>
                            <w:r w:rsidRPr="001A09DF">
                              <w:rPr>
                                <w:rFonts w:ascii="Calibri"/>
                                <w:sz w:val="40"/>
                                <w:szCs w:val="40"/>
                              </w:rPr>
                              <w:t>going to</w:t>
                            </w:r>
                            <w:r w:rsidRPr="001A09DF">
                              <w:rPr>
                                <w:rFonts w:ascii="Calibri"/>
                                <w:spacing w:val="1"/>
                                <w:sz w:val="40"/>
                                <w:szCs w:val="40"/>
                              </w:rPr>
                              <w:t xml:space="preserve"> </w:t>
                            </w:r>
                            <w:r w:rsidRPr="001A09DF">
                              <w:rPr>
                                <w:rFonts w:ascii="Calibri"/>
                                <w:sz w:val="40"/>
                                <w:szCs w:val="40"/>
                              </w:rPr>
                              <w:t>server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BA58330" id="Text Box 12" o:spid="_x0000_s1028" type="#_x0000_t202" style="position:absolute;margin-left:-31.8pt;margin-top:24.25pt;width:246pt;height:8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" filled="f" stroked="f">
                <v:textbox inset="0,0,0,0">
                  <w:txbxContent>
                    <w:p w14:paraId="6BABCB42" w14:textId="77777777" w:rsidR="00A86B83" w:rsidRPr="001A09DF" w:rsidRDefault="00A86B83" w:rsidP="00A86B83">
                      <w:pPr>
                        <w:ind w:right="826"/>
                        <w:rPr>
                          <w:rFonts w:ascii="Calibri"/>
                          <w:sz w:val="40"/>
                          <w:szCs w:val="40"/>
                        </w:rPr>
                      </w:pPr>
                      <w:r w:rsidRPr="001A09DF">
                        <w:rPr>
                          <w:rFonts w:ascii="Calibri"/>
                          <w:sz w:val="40"/>
                          <w:szCs w:val="40"/>
                        </w:rPr>
                        <w:t>Client1</w:t>
                      </w:r>
                      <w:r w:rsidRPr="001A09DF">
                        <w:rPr>
                          <w:rFonts w:ascii="Calibri"/>
                          <w:spacing w:val="1"/>
                          <w:sz w:val="40"/>
                          <w:szCs w:val="40"/>
                        </w:rPr>
                        <w:t xml:space="preserve"> </w:t>
                      </w:r>
                      <w:r w:rsidRPr="001A09DF">
                        <w:rPr>
                          <w:rFonts w:ascii="Calibri"/>
                          <w:sz w:val="40"/>
                          <w:szCs w:val="40"/>
                        </w:rPr>
                        <w:t>sending</w:t>
                      </w:r>
                      <w:r w:rsidRPr="001A09DF">
                        <w:rPr>
                          <w:rFonts w:ascii="Calibri"/>
                          <w:spacing w:val="1"/>
                          <w:sz w:val="40"/>
                          <w:szCs w:val="40"/>
                        </w:rPr>
                        <w:t xml:space="preserve"> </w:t>
                      </w:r>
                      <w:r w:rsidRPr="001A09DF">
                        <w:rPr>
                          <w:rFonts w:ascii="Calibri"/>
                          <w:sz w:val="40"/>
                          <w:szCs w:val="40"/>
                        </w:rPr>
                        <w:t>message in</w:t>
                      </w:r>
                      <w:r w:rsidRPr="001A09DF">
                        <w:rPr>
                          <w:rFonts w:ascii="Calibri"/>
                          <w:spacing w:val="-47"/>
                          <w:sz w:val="40"/>
                          <w:szCs w:val="40"/>
                        </w:rPr>
                        <w:t xml:space="preserve"> </w:t>
                      </w:r>
                      <w:r w:rsidRPr="001A09DF">
                        <w:rPr>
                          <w:rFonts w:ascii="Calibri"/>
                          <w:sz w:val="40"/>
                          <w:szCs w:val="40"/>
                        </w:rPr>
                        <w:t>chat and</w:t>
                      </w:r>
                      <w:r w:rsidRPr="001A09DF">
                        <w:rPr>
                          <w:rFonts w:ascii="Calibri"/>
                          <w:spacing w:val="1"/>
                          <w:sz w:val="40"/>
                          <w:szCs w:val="40"/>
                        </w:rPr>
                        <w:t xml:space="preserve"> </w:t>
                      </w:r>
                      <w:r w:rsidRPr="001A09DF">
                        <w:rPr>
                          <w:rFonts w:ascii="Calibri"/>
                          <w:sz w:val="40"/>
                          <w:szCs w:val="40"/>
                        </w:rPr>
                        <w:t>that</w:t>
                      </w:r>
                      <w:r w:rsidRPr="001A09DF">
                        <w:rPr>
                          <w:rFonts w:ascii="Calibri"/>
                          <w:spacing w:val="1"/>
                          <w:sz w:val="40"/>
                          <w:szCs w:val="40"/>
                        </w:rPr>
                        <w:t xml:space="preserve"> </w:t>
                      </w:r>
                      <w:r w:rsidRPr="001A09DF">
                        <w:rPr>
                          <w:rFonts w:ascii="Calibri"/>
                          <w:sz w:val="40"/>
                          <w:szCs w:val="40"/>
                        </w:rPr>
                        <w:t>message</w:t>
                      </w:r>
                      <w:r w:rsidRPr="001A09DF">
                        <w:rPr>
                          <w:rFonts w:ascii="Calibri"/>
                          <w:spacing w:val="1"/>
                          <w:sz w:val="40"/>
                          <w:szCs w:val="40"/>
                        </w:rPr>
                        <w:t xml:space="preserve"> </w:t>
                      </w:r>
                      <w:r w:rsidRPr="001A09DF">
                        <w:rPr>
                          <w:rFonts w:ascii="Calibri"/>
                          <w:sz w:val="40"/>
                          <w:szCs w:val="40"/>
                        </w:rPr>
                        <w:t>going to</w:t>
                      </w:r>
                      <w:r w:rsidRPr="001A09DF">
                        <w:rPr>
                          <w:rFonts w:ascii="Calibri"/>
                          <w:spacing w:val="1"/>
                          <w:sz w:val="40"/>
                          <w:szCs w:val="40"/>
                        </w:rPr>
                        <w:t xml:space="preserve"> </w:t>
                      </w:r>
                      <w:r w:rsidRPr="001A09DF">
                        <w:rPr>
                          <w:rFonts w:ascii="Calibri"/>
                          <w:sz w:val="40"/>
                          <w:szCs w:val="40"/>
                        </w:rPr>
                        <w:t>server</w:t>
                      </w:r>
                    </w:p>
                  </w:txbxContent>
                </v:textbox>
                <w10:wrap anchorx="margin"/>
              </v:shape>
            </w:pict>
          </mc:Fallback>
        </mc:AlternateContent>
      </w:r>
    </w:p>
    <w:p w14:paraId="6AA82E1C" w14:textId="77777777" w:rsidR="00A86B83" w:rsidRPr="001A09DF" w:rsidRDefault="00A86B83" w:rsidP="00A86B83"/>
    <w:p w14:paraId="50FDDFFB" w14:textId="77777777" w:rsidR="00A86B83" w:rsidRPr="001A09DF" w:rsidRDefault="00A86B83" w:rsidP="00A86B83"/>
    <w:p w14:paraId="36868B08" w14:textId="77777777" w:rsidR="00A86B83" w:rsidRPr="001A09DF" w:rsidRDefault="00A86B83" w:rsidP="00A86B83"/>
    <w:p w14:paraId="62908C7E" w14:textId="77777777" w:rsidR="00A86B83" w:rsidRPr="001A09DF" w:rsidRDefault="00A86B83" w:rsidP="00A86B83"/>
    <w:p w14:paraId="5E6AAEC4" w14:textId="77777777" w:rsidR="00A86B83" w:rsidRPr="001A09DF" w:rsidRDefault="00A86B83" w:rsidP="00A86B83"/>
    <w:p w14:paraId="3DBF6BBF" w14:textId="77777777" w:rsidR="00A86B83" w:rsidRPr="001A09DF" w:rsidRDefault="00A86B83" w:rsidP="00A86B83">
      <w:r w:rsidRPr="00BB1E46">
        <w:rPr>
          <w:b/>
          <w:bCs/>
          <w:noProof/>
        </w:rPr>
        <mc:AlternateContent>
          <mc:Choice Requires="wps">
            <w:drawing>
              <wp:anchor distT="0" distB="0" distL="114300" distR="114300" simplePos="0" relativeHeight="251659264" behindDoc="0" locked="0" layoutInCell="1" allowOverlap="1" wp14:anchorId="1A70A039" wp14:editId="6DBF70D6">
                <wp:simplePos x="0" y="0"/>
                <wp:positionH relativeFrom="column">
                  <wp:posOffset>3413760</wp:posOffset>
                </wp:positionH>
                <wp:positionV relativeFrom="paragraph">
                  <wp:posOffset>246380</wp:posOffset>
                </wp:positionV>
                <wp:extent cx="1924536" cy="1031752"/>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536" cy="103175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A1A31B" w14:textId="77777777" w:rsidR="00A86B83" w:rsidRPr="00A0125D" w:rsidRDefault="00A86B83" w:rsidP="00A86B83">
                            <w:pPr>
                              <w:spacing w:before="65"/>
                              <w:ind w:left="273" w:right="268"/>
                              <w:jc w:val="center"/>
                              <w:rPr>
                                <w:rFonts w:ascii="Calibri"/>
                                <w:sz w:val="40"/>
                                <w:szCs w:val="40"/>
                              </w:rPr>
                            </w:pPr>
                            <w:r w:rsidRPr="00A0125D">
                              <w:rPr>
                                <w:rFonts w:ascii="Calibri"/>
                                <w:sz w:val="40"/>
                                <w:szCs w:val="40"/>
                              </w:rPr>
                              <w:t>Other Clients</w:t>
                            </w:r>
                            <w:r w:rsidRPr="00A0125D">
                              <w:rPr>
                                <w:rFonts w:ascii="Calibri"/>
                                <w:spacing w:val="1"/>
                                <w:sz w:val="40"/>
                                <w:szCs w:val="40"/>
                              </w:rPr>
                              <w:t xml:space="preserve"> </w:t>
                            </w:r>
                            <w:r w:rsidRPr="00A0125D">
                              <w:rPr>
                                <w:rFonts w:ascii="Calibri"/>
                                <w:sz w:val="40"/>
                                <w:szCs w:val="40"/>
                              </w:rPr>
                              <w:t xml:space="preserve">connected </w:t>
                            </w:r>
                          </w:p>
                        </w:txbxContent>
                      </wps:txbx>
                      <wps:bodyPr rot="0" vert="horz" wrap="square" lIns="0" tIns="0" rIns="0" bIns="0" anchor="t" anchorCtr="0" upright="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A70A039" id="Text Box 7" o:spid="_x0000_s1029" type="#_x0000_t202" style="position:absolute;margin-left:268.8pt;margin-top:19.4pt;width:151.55pt;height:8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" filled="f">
                <v:textbox inset="0,0,0,0">
                  <w:txbxContent>
                    <w:p w14:paraId="38A1A31B" w14:textId="77777777" w:rsidR="00A86B83" w:rsidRPr="00A0125D" w:rsidRDefault="00A86B83" w:rsidP="00A86B83">
                      <w:pPr>
                        <w:spacing w:before="65"/>
                        <w:ind w:left="273" w:right="268"/>
                        <w:jc w:val="center"/>
                        <w:rPr>
                          <w:rFonts w:ascii="Calibri"/>
                          <w:sz w:val="40"/>
                          <w:szCs w:val="40"/>
                        </w:rPr>
                      </w:pPr>
                      <w:r w:rsidRPr="00A0125D">
                        <w:rPr>
                          <w:rFonts w:ascii="Calibri"/>
                          <w:sz w:val="40"/>
                          <w:szCs w:val="40"/>
                        </w:rPr>
                        <w:t>Other Clients</w:t>
                      </w:r>
                      <w:r w:rsidRPr="00A0125D">
                        <w:rPr>
                          <w:rFonts w:ascii="Calibri"/>
                          <w:spacing w:val="1"/>
                          <w:sz w:val="40"/>
                          <w:szCs w:val="40"/>
                        </w:rPr>
                        <w:t xml:space="preserve"> </w:t>
                      </w:r>
                      <w:r w:rsidRPr="00A0125D">
                        <w:rPr>
                          <w:rFonts w:ascii="Calibri"/>
                          <w:sz w:val="40"/>
                          <w:szCs w:val="40"/>
                        </w:rPr>
                        <w:t xml:space="preserve">connected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458C28B" wp14:editId="3C2C31A0">
                <wp:simplePos x="0" y="0"/>
                <wp:positionH relativeFrom="margin">
                  <wp:posOffset>236220</wp:posOffset>
                </wp:positionH>
                <wp:positionV relativeFrom="paragraph">
                  <wp:posOffset>282575</wp:posOffset>
                </wp:positionV>
                <wp:extent cx="2377440" cy="906780"/>
                <wp:effectExtent l="0" t="0" r="22860" b="2667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067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FB0DAA" w14:textId="77777777" w:rsidR="00A86B83" w:rsidRPr="001A09DF" w:rsidRDefault="00A86B83" w:rsidP="00A86B83">
                            <w:pPr>
                              <w:spacing w:before="68"/>
                              <w:ind w:left="268" w:right="268"/>
                              <w:jc w:val="center"/>
                              <w:rPr>
                                <w:rFonts w:ascii="Calibri"/>
                                <w:sz w:val="40"/>
                                <w:szCs w:val="40"/>
                              </w:rPr>
                            </w:pPr>
                            <w:r w:rsidRPr="001A09DF">
                              <w:rPr>
                                <w:rFonts w:ascii="Calibri"/>
                                <w:sz w:val="40"/>
                                <w:szCs w:val="40"/>
                              </w:rPr>
                              <w:t>Client1</w:t>
                            </w:r>
                          </w:p>
                          <w:p w14:paraId="5947F7D7" w14:textId="77777777" w:rsidR="00A86B83" w:rsidRPr="001A09DF" w:rsidRDefault="00A86B83" w:rsidP="00A86B83">
                            <w:pPr>
                              <w:spacing w:before="183"/>
                              <w:ind w:left="268" w:right="268"/>
                              <w:jc w:val="center"/>
                              <w:rPr>
                                <w:rFonts w:ascii="Calibri"/>
                                <w:sz w:val="40"/>
                                <w:szCs w:val="40"/>
                              </w:rPr>
                            </w:pPr>
                            <w:r w:rsidRPr="001A09DF">
                              <w:rPr>
                                <w:rFonts w:ascii="Calibri"/>
                                <w:sz w:val="40"/>
                                <w:szCs w:val="40"/>
                              </w:rPr>
                              <w:t>(Message</w:t>
                            </w:r>
                            <w:r w:rsidRPr="001A09DF">
                              <w:rPr>
                                <w:rFonts w:ascii="Calibri"/>
                                <w:spacing w:val="-2"/>
                                <w:sz w:val="40"/>
                                <w:szCs w:val="40"/>
                              </w:rPr>
                              <w:t xml:space="preserve"> </w:t>
                            </w:r>
                            <w:r w:rsidRPr="001A09DF">
                              <w:rPr>
                                <w:rFonts w:ascii="Calibri"/>
                                <w:sz w:val="40"/>
                                <w:szCs w:val="40"/>
                              </w:rPr>
                              <w:t>Sender)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458C28B" id="Text Box 13" o:spid="_x0000_s1030" type="#_x0000_t202" style="position:absolute;margin-left:18.6pt;margin-top:22.25pt;width:187.2pt;height:7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" filled="f">
                <v:textbox inset="0,0,0,0">
                  <w:txbxContent>
                    <w:p w14:paraId="2BFB0DAA" w14:textId="77777777" w:rsidR="00A86B83" w:rsidRPr="001A09DF" w:rsidRDefault="00A86B83" w:rsidP="00A86B83">
                      <w:pPr>
                        <w:spacing w:before="68"/>
                        <w:ind w:left="268" w:right="268"/>
                        <w:jc w:val="center"/>
                        <w:rPr>
                          <w:rFonts w:ascii="Calibri"/>
                          <w:sz w:val="40"/>
                          <w:szCs w:val="40"/>
                        </w:rPr>
                      </w:pPr>
                      <w:r w:rsidRPr="001A09DF">
                        <w:rPr>
                          <w:rFonts w:ascii="Calibri"/>
                          <w:sz w:val="40"/>
                          <w:szCs w:val="40"/>
                        </w:rPr>
                        <w:t>Client1</w:t>
                      </w:r>
                    </w:p>
                    <w:p w14:paraId="5947F7D7" w14:textId="77777777" w:rsidR="00A86B83" w:rsidRPr="001A09DF" w:rsidRDefault="00A86B83" w:rsidP="00A86B83">
                      <w:pPr>
                        <w:spacing w:before="183"/>
                        <w:ind w:left="268" w:right="268"/>
                        <w:jc w:val="center"/>
                        <w:rPr>
                          <w:rFonts w:ascii="Calibri"/>
                          <w:sz w:val="40"/>
                          <w:szCs w:val="40"/>
                        </w:rPr>
                      </w:pPr>
                      <w:r w:rsidRPr="001A09DF">
                        <w:rPr>
                          <w:rFonts w:ascii="Calibri"/>
                          <w:sz w:val="40"/>
                          <w:szCs w:val="40"/>
                        </w:rPr>
                        <w:t>(Message</w:t>
                      </w:r>
                      <w:r w:rsidRPr="001A09DF">
                        <w:rPr>
                          <w:rFonts w:ascii="Calibri"/>
                          <w:spacing w:val="-2"/>
                          <w:sz w:val="40"/>
                          <w:szCs w:val="40"/>
                        </w:rPr>
                        <w:t xml:space="preserve"> </w:t>
                      </w:r>
                      <w:r w:rsidRPr="001A09DF">
                        <w:rPr>
                          <w:rFonts w:ascii="Calibri"/>
                          <w:sz w:val="40"/>
                          <w:szCs w:val="40"/>
                        </w:rPr>
                        <w:t>Sender)</w:t>
                      </w:r>
                    </w:p>
                  </w:txbxContent>
                </v:textbox>
                <w10:wrap anchorx="margin"/>
              </v:shape>
            </w:pict>
          </mc:Fallback>
        </mc:AlternateContent>
      </w:r>
    </w:p>
    <w:p w14:paraId="7395505B" w14:textId="77777777" w:rsidR="00A86B83" w:rsidRPr="001A09DF" w:rsidRDefault="00A86B83" w:rsidP="00A86B83"/>
    <w:p w14:paraId="4238A852" w14:textId="77777777" w:rsidR="00A86B83" w:rsidRPr="001A09DF" w:rsidRDefault="00A86B83" w:rsidP="00A86B83"/>
    <w:p w14:paraId="129E35F9" w14:textId="77777777" w:rsidR="00A86B83" w:rsidRPr="001A09DF" w:rsidRDefault="00A86B83" w:rsidP="00A86B83"/>
    <w:p w14:paraId="5A893F50" w14:textId="77777777" w:rsidR="00A86B83" w:rsidRPr="001A09DF" w:rsidRDefault="00A86B83" w:rsidP="00A86B83"/>
    <w:p w14:paraId="5E4EC032" w14:textId="77777777" w:rsidR="00A86B83" w:rsidRPr="001A09DF" w:rsidRDefault="00A86B83" w:rsidP="00A86B83">
      <w:pPr>
        <w:rPr>
          <w:rFonts w:cstheme="minorHAnsi"/>
          <w:sz w:val="32"/>
          <w:szCs w:val="32"/>
        </w:rPr>
      </w:pPr>
    </w:p>
    <w:p w14:paraId="0E3019BB" w14:textId="77777777" w:rsidR="00A86B83" w:rsidRPr="001A09DF" w:rsidRDefault="00A86B83" w:rsidP="00A86B83">
      <w:pPr>
        <w:pStyle w:val="BodyText"/>
        <w:spacing w:before="19"/>
        <w:jc w:val="center"/>
        <w:rPr>
          <w:rFonts w:asciiTheme="minorHAnsi" w:hAnsiTheme="minorHAnsi" w:cstheme="minorHAnsi"/>
          <w:sz w:val="32"/>
          <w:szCs w:val="32"/>
        </w:rPr>
      </w:pPr>
      <w:r w:rsidRPr="001A09DF">
        <w:rPr>
          <w:rFonts w:asciiTheme="minorHAnsi" w:hAnsiTheme="minorHAnsi" w:cstheme="minorHAnsi"/>
          <w:b/>
          <w:sz w:val="32"/>
          <w:szCs w:val="32"/>
        </w:rPr>
        <w:t>Fig</w:t>
      </w:r>
      <w:r w:rsidRPr="001A09DF">
        <w:rPr>
          <w:rFonts w:asciiTheme="minorHAnsi" w:hAnsiTheme="minorHAnsi" w:cstheme="minorHAnsi"/>
          <w:b/>
          <w:spacing w:val="-4"/>
          <w:sz w:val="32"/>
          <w:szCs w:val="32"/>
        </w:rPr>
        <w:t xml:space="preserve"> </w:t>
      </w:r>
      <w:r w:rsidRPr="001A09DF">
        <w:rPr>
          <w:rFonts w:asciiTheme="minorHAnsi" w:hAnsiTheme="minorHAnsi" w:cstheme="minorHAnsi"/>
          <w:b/>
          <w:sz w:val="32"/>
          <w:szCs w:val="32"/>
        </w:rPr>
        <w:t>1:</w:t>
      </w:r>
      <w:r w:rsidRPr="001A09DF">
        <w:rPr>
          <w:rFonts w:asciiTheme="minorHAnsi" w:hAnsiTheme="minorHAnsi" w:cstheme="minorHAnsi"/>
          <w:b/>
          <w:spacing w:val="-4"/>
          <w:sz w:val="32"/>
          <w:szCs w:val="32"/>
        </w:rPr>
        <w:t xml:space="preserve"> </w:t>
      </w:r>
      <w:r w:rsidRPr="001A09DF">
        <w:rPr>
          <w:rFonts w:asciiTheme="minorHAnsi" w:hAnsiTheme="minorHAnsi" w:cstheme="minorHAnsi"/>
          <w:sz w:val="32"/>
          <w:szCs w:val="32"/>
        </w:rPr>
        <w:t>Server</w:t>
      </w:r>
      <w:r w:rsidRPr="001A09DF">
        <w:rPr>
          <w:rFonts w:asciiTheme="minorHAnsi" w:hAnsiTheme="minorHAnsi" w:cstheme="minorHAnsi"/>
          <w:spacing w:val="-1"/>
          <w:sz w:val="32"/>
          <w:szCs w:val="32"/>
        </w:rPr>
        <w:t xml:space="preserve"> </w:t>
      </w:r>
      <w:r w:rsidRPr="001A09DF">
        <w:rPr>
          <w:rFonts w:asciiTheme="minorHAnsi" w:hAnsiTheme="minorHAnsi" w:cstheme="minorHAnsi"/>
          <w:sz w:val="32"/>
          <w:szCs w:val="32"/>
        </w:rPr>
        <w:t>–</w:t>
      </w:r>
      <w:r w:rsidRPr="001A09DF">
        <w:rPr>
          <w:rFonts w:asciiTheme="minorHAnsi" w:hAnsiTheme="minorHAnsi" w:cstheme="minorHAnsi"/>
          <w:spacing w:val="-2"/>
          <w:sz w:val="32"/>
          <w:szCs w:val="32"/>
        </w:rPr>
        <w:t xml:space="preserve"> </w:t>
      </w:r>
      <w:r w:rsidRPr="001A09DF">
        <w:rPr>
          <w:rFonts w:asciiTheme="minorHAnsi" w:hAnsiTheme="minorHAnsi" w:cstheme="minorHAnsi"/>
          <w:sz w:val="32"/>
          <w:szCs w:val="32"/>
        </w:rPr>
        <w:t>client</w:t>
      </w:r>
      <w:r w:rsidRPr="001A09DF">
        <w:rPr>
          <w:rFonts w:asciiTheme="minorHAnsi" w:hAnsiTheme="minorHAnsi" w:cstheme="minorHAnsi"/>
          <w:spacing w:val="-1"/>
          <w:sz w:val="32"/>
          <w:szCs w:val="32"/>
        </w:rPr>
        <w:t xml:space="preserve"> </w:t>
      </w:r>
      <w:r w:rsidRPr="001A09DF">
        <w:rPr>
          <w:rFonts w:asciiTheme="minorHAnsi" w:hAnsiTheme="minorHAnsi" w:cstheme="minorHAnsi"/>
          <w:sz w:val="32"/>
          <w:szCs w:val="32"/>
        </w:rPr>
        <w:t>block</w:t>
      </w:r>
      <w:r w:rsidRPr="001A09DF">
        <w:rPr>
          <w:rFonts w:asciiTheme="minorHAnsi" w:hAnsiTheme="minorHAnsi" w:cstheme="minorHAnsi"/>
          <w:spacing w:val="-2"/>
          <w:sz w:val="32"/>
          <w:szCs w:val="32"/>
        </w:rPr>
        <w:t xml:space="preserve"> </w:t>
      </w:r>
      <w:r w:rsidRPr="001A09DF">
        <w:rPr>
          <w:rFonts w:asciiTheme="minorHAnsi" w:hAnsiTheme="minorHAnsi" w:cstheme="minorHAnsi"/>
          <w:sz w:val="32"/>
          <w:szCs w:val="32"/>
        </w:rPr>
        <w:t>diagram</w:t>
      </w:r>
    </w:p>
    <w:p w14:paraId="6657CD0F" w14:textId="77777777" w:rsidR="00A86B83" w:rsidRDefault="00A86B83" w:rsidP="00A86B83">
      <w:pPr>
        <w:tabs>
          <w:tab w:val="left" w:pos="2916"/>
        </w:tabs>
      </w:pPr>
    </w:p>
    <w:p w14:paraId="5162A625" w14:textId="77777777" w:rsidR="00A86B83" w:rsidRDefault="00A86B83" w:rsidP="00A86B83">
      <w:pPr>
        <w:tabs>
          <w:tab w:val="left" w:pos="2916"/>
        </w:tabs>
      </w:pPr>
    </w:p>
    <w:p w14:paraId="508CB048" w14:textId="77777777" w:rsidR="00A86B83" w:rsidRPr="00BB1E46" w:rsidRDefault="00A86B83" w:rsidP="00A86B83">
      <w:pPr>
        <w:tabs>
          <w:tab w:val="left" w:pos="2916"/>
        </w:tabs>
        <w:rPr>
          <w:b/>
          <w:bCs/>
          <w:sz w:val="32"/>
          <w:szCs w:val="32"/>
        </w:rPr>
      </w:pPr>
    </w:p>
    <w:p w14:paraId="4F3173B6" w14:textId="77777777" w:rsidR="00A86B83" w:rsidRPr="00A86B83" w:rsidRDefault="00A86B83" w:rsidP="00A86B83">
      <w:pPr>
        <w:rPr>
          <w:b/>
          <w:bCs/>
          <w:sz w:val="32"/>
          <w:szCs w:val="32"/>
          <w:lang w:val="en-US"/>
        </w:rPr>
      </w:pPr>
    </w:p>
    <w:sectPr w:rsidR="00A86B83" w:rsidRPr="00A8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286D"/>
    <w:multiLevelType w:val="hybridMultilevel"/>
    <w:tmpl w:val="372C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83"/>
    <w:rsid w:val="0056505A"/>
    <w:rsid w:val="008143DA"/>
    <w:rsid w:val="009055FF"/>
    <w:rsid w:val="00A86B83"/>
    <w:rsid w:val="00C1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8D98"/>
  <w15:chartTrackingRefBased/>
  <w15:docId w15:val="{604903FF-9601-4A2A-A310-61774900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83"/>
    <w:pPr>
      <w:ind w:left="720"/>
      <w:contextualSpacing/>
    </w:pPr>
  </w:style>
  <w:style w:type="paragraph" w:styleId="BodyText">
    <w:name w:val="Body Text"/>
    <w:basedOn w:val="Normal"/>
    <w:link w:val="BodyTextChar"/>
    <w:uiPriority w:val="1"/>
    <w:qFormat/>
    <w:rsid w:val="00A86B83"/>
    <w:pPr>
      <w:widowControl w:val="0"/>
      <w:autoSpaceDE w:val="0"/>
      <w:autoSpaceDN w:val="0"/>
      <w:spacing w:after="0" w:line="240" w:lineRule="auto"/>
      <w:ind w:left="130"/>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A86B83"/>
    <w:rPr>
      <w:rFonts w:ascii="Cambria" w:eastAsia="Cambria" w:hAnsi="Cambria" w:cs="Cambria"/>
      <w:sz w:val="20"/>
      <w:szCs w:val="20"/>
      <w:lang w:val="en-US"/>
    </w:rPr>
  </w:style>
  <w:style w:type="paragraph" w:styleId="BalloonText">
    <w:name w:val="Balloon Text"/>
    <w:basedOn w:val="Normal"/>
    <w:link w:val="BalloonTextChar"/>
    <w:uiPriority w:val="99"/>
    <w:semiHidden/>
    <w:unhideWhenUsed/>
    <w:rsid w:val="00905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Arora</dc:creator>
  <cp:keywords/>
  <dc:description/>
  <cp:lastModifiedBy>ANANT GARG</cp:lastModifiedBy>
  <cp:revision>2</cp:revision>
  <dcterms:created xsi:type="dcterms:W3CDTF">2023-03-05T18:38:00Z</dcterms:created>
  <dcterms:modified xsi:type="dcterms:W3CDTF">2023-03-05T18:38:00Z</dcterms:modified>
</cp:coreProperties>
</file>