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C052D" w14:textId="7FECCC52" w:rsidR="003F0291" w:rsidRDefault="009662FD">
      <w:r>
        <w:t>Storyline for game: “For Buddy!”</w:t>
      </w:r>
    </w:p>
    <w:p w14:paraId="1C2F6CDC" w14:textId="77777777" w:rsidR="00542583" w:rsidRDefault="00542583"/>
    <w:p w14:paraId="627001C5" w14:textId="77777777" w:rsidR="00542583" w:rsidRDefault="00542583">
      <w:r>
        <w:t xml:space="preserve">The game starts with you witnessing your dog get killed by the zombies. This motivates your character to kill every last zombie. </w:t>
      </w:r>
    </w:p>
    <w:p w14:paraId="7E00D833" w14:textId="77777777" w:rsidR="00542583" w:rsidRDefault="00542583"/>
    <w:p w14:paraId="0173237A" w14:textId="77777777" w:rsidR="00453116" w:rsidRDefault="00453116">
      <w:r>
        <w:t>Game Ends if the zobies reach 8</w:t>
      </w:r>
      <w:r w:rsidR="00542583">
        <w:t>0% of the population, as the US</w:t>
      </w:r>
      <w:r>
        <w:t xml:space="preserve"> government will nuke the city.</w:t>
      </w:r>
    </w:p>
    <w:p w14:paraId="3924B80B" w14:textId="77777777" w:rsidR="00453116" w:rsidRDefault="00453116">
      <w:r>
        <w:t>First Day: 10% of population turns into Zombies</w:t>
      </w:r>
    </w:p>
    <w:p w14:paraId="50B544BB" w14:textId="77777777" w:rsidR="00542583" w:rsidRDefault="00453116">
      <w:r>
        <w:t>0-30%: 5% of remaining population become zombies</w:t>
      </w:r>
    </w:p>
    <w:p w14:paraId="551A8ADB" w14:textId="77777777" w:rsidR="00453116" w:rsidRDefault="00453116">
      <w:r>
        <w:t>30-60%: 10% turn</w:t>
      </w:r>
    </w:p>
    <w:p w14:paraId="764DD3FD" w14:textId="77777777" w:rsidR="00453116" w:rsidRDefault="00453116">
      <w:r>
        <w:t>60%-100%: 20% per day</w:t>
      </w:r>
    </w:p>
    <w:p w14:paraId="22CA8859" w14:textId="77777777" w:rsidR="00542583" w:rsidRDefault="00542583"/>
    <w:p w14:paraId="4EDD867D" w14:textId="573F3854" w:rsidR="00542583" w:rsidRDefault="00542583">
      <w:r>
        <w:t xml:space="preserve">Day 1: Some fairly simple zombies mechanics. Walkers, not that many. </w:t>
      </w:r>
      <w:r w:rsidR="001C06C1">
        <w:t>Get your dog so you start talking to neighbors about forming a coalition. Depending on how you interact and talk to your neighbors, you may enlist their help or they may run away.</w:t>
      </w:r>
    </w:p>
    <w:p w14:paraId="2F60CD9A" w14:textId="77777777" w:rsidR="001C06C1" w:rsidRDefault="001C06C1"/>
    <w:p w14:paraId="2FBC53AE" w14:textId="2D772B93" w:rsidR="001C06C1" w:rsidRDefault="001C06C1">
      <w:r>
        <w:t>5 neighbors:</w:t>
      </w:r>
    </w:p>
    <w:p w14:paraId="66E2FFAB" w14:textId="77777777" w:rsidR="001C06C1" w:rsidRDefault="001C06C1"/>
    <w:p w14:paraId="4FCF61D2" w14:textId="7BB90576" w:rsidR="001C06C1" w:rsidRDefault="001C06C1">
      <w:r>
        <w:t>Neighbor 1: Family that is very hard to convince. Their main goal is the safety of their childre</w:t>
      </w:r>
      <w:r w:rsidR="00DE5D70">
        <w:t>n so you have to appeal to that, and if you mention your dog they will instantly shut the door on you.</w:t>
      </w:r>
    </w:p>
    <w:p w14:paraId="61E890B3" w14:textId="5EFE5596" w:rsidR="001C06C1" w:rsidRDefault="001C06C1">
      <w:r>
        <w:t>Neighbor 2: Redneck that needs to be convinced that it will be fun</w:t>
      </w:r>
      <w:r w:rsidR="00DE5D70">
        <w:t xml:space="preserve"> and that the zombies killed your dog</w:t>
      </w:r>
      <w:r>
        <w:t>. If you talk about safety he will just board up his house the rest of the game</w:t>
      </w:r>
    </w:p>
    <w:p w14:paraId="320413F2" w14:textId="38991A64" w:rsidR="001C06C1" w:rsidRDefault="001C06C1">
      <w:r>
        <w:t>Neighbor 3: Your best friend who will join you no matter what.</w:t>
      </w:r>
    </w:p>
    <w:p w14:paraId="7B287A01" w14:textId="7CF70963" w:rsidR="001C06C1" w:rsidRDefault="001C06C1">
      <w:r>
        <w:t>Neighbor 4: Scientist who will be crucial to learning how best to defeat the zombies. He is not very good in a fight but he can advise what would be best to build/craft. You need to pamper him and tell him how your efforts will fail without his genius</w:t>
      </w:r>
    </w:p>
    <w:p w14:paraId="2C3021FD" w14:textId="3DA1D637" w:rsidR="001C06C1" w:rsidRDefault="001C06C1">
      <w:r>
        <w:t xml:space="preserve">Neighbor 5: Ex-military that will join you if you mention how </w:t>
      </w:r>
      <w:r w:rsidR="00DE5D70">
        <w:t>you</w:t>
      </w:r>
      <w:r w:rsidR="00E75AC5">
        <w:t>’</w:t>
      </w:r>
      <w:bookmarkStart w:id="0" w:name="_GoBack"/>
      <w:bookmarkEnd w:id="0"/>
      <w:r w:rsidR="00DE5D70">
        <w:t>re going to save the city.</w:t>
      </w:r>
    </w:p>
    <w:sectPr w:rsidR="001C06C1" w:rsidSect="0019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83"/>
    <w:rsid w:val="00194647"/>
    <w:rsid w:val="001A0471"/>
    <w:rsid w:val="001C06C1"/>
    <w:rsid w:val="00453116"/>
    <w:rsid w:val="00542583"/>
    <w:rsid w:val="009662FD"/>
    <w:rsid w:val="00B066FB"/>
    <w:rsid w:val="00DE5D70"/>
    <w:rsid w:val="00E7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85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Joplin, Sean C</dc:creator>
  <cp:keywords/>
  <dc:description/>
  <cp:lastModifiedBy>Joplin, Sean C</cp:lastModifiedBy>
  <cp:revision>3</cp:revision>
  <dcterms:created xsi:type="dcterms:W3CDTF">2016-11-14T15:22:00Z</dcterms:created>
  <dcterms:modified xsi:type="dcterms:W3CDTF">2016-11-14T15:51:00Z</dcterms:modified>
</cp:coreProperties>
</file>