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B5E" w:rsidRPr="00C20B5E" w:rsidRDefault="00C20B5E">
      <w:pPr>
        <w:rPr>
          <w:sz w:val="28"/>
        </w:rPr>
      </w:pPr>
      <w:r w:rsidRPr="00C20B5E">
        <w:rPr>
          <w:sz w:val="28"/>
        </w:rPr>
        <w:t>Informe del ejercicio de Parking</w:t>
      </w:r>
    </w:p>
    <w:p w:rsidR="00C20B5E" w:rsidRDefault="00C20B5E"/>
    <w:p w:rsidR="00F33DA3" w:rsidRDefault="00F33DA3">
      <w:r>
        <w:t>No se han respetado las pautas en la escritura de clases.</w:t>
      </w:r>
    </w:p>
    <w:p w:rsidR="00D17BCA" w:rsidRDefault="00D17BCA">
      <w:r>
        <w:t>No se han respetado los nombres establecidos en las reuniones.</w:t>
      </w:r>
    </w:p>
    <w:p w:rsidR="00F33DA3" w:rsidRDefault="00612ECE">
      <w:r>
        <w:t>Importaciones incorrectas.</w:t>
      </w:r>
    </w:p>
    <w:p w:rsidR="008D4F0D" w:rsidRDefault="008D4F0D">
      <w:r>
        <w:t xml:space="preserve">Falta la definición de parámetros clave. </w:t>
      </w:r>
    </w:p>
    <w:p w:rsidR="008D4F0D" w:rsidRDefault="008D4F0D">
      <w:r>
        <w:t xml:space="preserve">No de devuelve lo que estaba estipulado que se devolvería. </w:t>
      </w:r>
    </w:p>
    <w:p w:rsidR="00F33DA3" w:rsidRPr="008D4F0D" w:rsidRDefault="00F33DA3">
      <w:pPr>
        <w:rPr>
          <w:b/>
        </w:rPr>
      </w:pPr>
      <w:r w:rsidRPr="008D4F0D">
        <w:rPr>
          <w:b/>
        </w:rPr>
        <w:t xml:space="preserve">Falta información que no se dejó claro desde el inicio. </w:t>
      </w:r>
    </w:p>
    <w:p w:rsidR="00882DDE" w:rsidRDefault="00882DDE">
      <w:r>
        <w:t>Falta gestión de errores.</w:t>
      </w:r>
    </w:p>
    <w:p w:rsidR="00C20B5E" w:rsidRDefault="00C20B5E">
      <w:pPr>
        <w:pBdr>
          <w:bottom w:val="single" w:sz="6" w:space="1" w:color="auto"/>
        </w:pBdr>
      </w:pPr>
    </w:p>
    <w:p w:rsidR="00C20B5E" w:rsidRDefault="00C20B5E"/>
    <w:p w:rsidR="00C20B5E" w:rsidRDefault="00C20B5E">
      <w:r>
        <w:t>En resumen:</w:t>
      </w:r>
    </w:p>
    <w:p w:rsidR="00C20B5E" w:rsidRDefault="00C20B5E">
      <w:r>
        <w:t>Ha habido falta de información crucial para que el sistema funcione correctamente desde el principio</w:t>
      </w:r>
      <w:r w:rsidR="008D4F0D">
        <w:t>, de base está mal planteado</w:t>
      </w:r>
      <w:r>
        <w:t xml:space="preserve"> además de algunos errores de implementación en las partes del código.</w:t>
      </w:r>
      <w:bookmarkStart w:id="0" w:name="_GoBack"/>
      <w:bookmarkEnd w:id="0"/>
    </w:p>
    <w:sectPr w:rsidR="00C20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CA"/>
    <w:rsid w:val="00612ECE"/>
    <w:rsid w:val="00882DDE"/>
    <w:rsid w:val="008D4F0D"/>
    <w:rsid w:val="00B5187C"/>
    <w:rsid w:val="00C20B5E"/>
    <w:rsid w:val="00D17BCA"/>
    <w:rsid w:val="00F3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CBAAD"/>
  <w15:chartTrackingRefBased/>
  <w15:docId w15:val="{BB7325B4-8420-43EB-9F6D-99B31A5B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2025-04-10T06:58:00Z</dcterms:created>
  <dcterms:modified xsi:type="dcterms:W3CDTF">2025-04-10T09:15:00Z</dcterms:modified>
</cp:coreProperties>
</file>