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D8B" w:rsidRPr="00687D8B" w:rsidRDefault="00687D8B" w:rsidP="00687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Soy una máquina expendedora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br/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br/>
        <w:t>Productos: </w:t>
      </w:r>
    </w:p>
    <w:p w:rsidR="00687D8B" w:rsidRPr="00687D8B" w:rsidRDefault="00687D8B" w:rsidP="00687D8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Patatas: 0.75€</w:t>
      </w:r>
    </w:p>
    <w:p w:rsidR="00687D8B" w:rsidRPr="00687D8B" w:rsidRDefault="00687D8B" w:rsidP="00687D8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Chocolatinas: 1.25€</w:t>
      </w:r>
    </w:p>
    <w:p w:rsidR="00687D8B" w:rsidRPr="00687D8B" w:rsidRDefault="00687D8B" w:rsidP="00687D8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CocaCola</w:t>
      </w:r>
      <w:proofErr w:type="spellEnd"/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: 0.95€</w:t>
      </w:r>
    </w:p>
    <w:p w:rsidR="00687D8B" w:rsidRPr="00687D8B" w:rsidRDefault="00687D8B" w:rsidP="00687D8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Agua: 0.85€</w:t>
      </w:r>
    </w:p>
    <w:p w:rsidR="00627BBE" w:rsidRDefault="00687D8B" w:rsidP="00687D8B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MONEDAS (cent):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br/>
        <w:t>5 - 10 - 20 - 50 - 100 (1€) - 200 (2€)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br/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br/>
        <w:t>¿Cómo te comportarías? (Devolvemos el mínimo de monedas posible)</w:t>
      </w:r>
    </w:p>
    <w:p w:rsidR="00687D8B" w:rsidRDefault="00687D8B" w:rsidP="00687D8B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:rsidR="00687D8B" w:rsidRDefault="00687D8B" w:rsidP="00687D8B">
      <w:pPr>
        <w:pBdr>
          <w:bottom w:val="single" w:sz="4" w:space="1" w:color="auto"/>
        </w:pBd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Datos:</w:t>
      </w:r>
      <w:r w:rsidR="00931375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Siempre hay suficiente producto y cambio. (se </w:t>
      </w:r>
      <w:proofErr w:type="spellStart"/>
      <w:r w:rsidR="00931375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autoregenera</w:t>
      </w:r>
      <w:proofErr w:type="spellEnd"/>
      <w:r w:rsidR="00931375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)</w:t>
      </w:r>
    </w:p>
    <w:p w:rsidR="00687D8B" w:rsidRDefault="00687D8B" w:rsidP="00687D8B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Encendida=sí</w:t>
      </w:r>
    </w:p>
    <w:p w:rsidR="00687D8B" w:rsidRDefault="00043FEA" w:rsidP="00687D8B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Ptt</w:t>
      </w:r>
      <w:proofErr w:type="spellEnd"/>
      <w:r w:rsid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="00687D8B"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75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</w:p>
    <w:p w:rsidR="00687D8B" w:rsidRDefault="00687D8B" w:rsidP="00687D8B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Choco=125</w:t>
      </w:r>
    </w:p>
    <w:p w:rsidR="00687D8B" w:rsidRDefault="00687D8B" w:rsidP="00687D8B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Coc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=95</w:t>
      </w:r>
    </w:p>
    <w:p w:rsidR="00687D8B" w:rsidRDefault="00043FEA" w:rsidP="00687D8B">
      <w:pPr>
        <w:spacing w:after="0" w:line="240" w:lineRule="auto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Ag</w:t>
      </w:r>
      <w:r w:rsid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=85</w:t>
      </w:r>
    </w:p>
    <w:p w:rsidR="00687D8B" w:rsidRDefault="00687D8B" w:rsidP="00687D8B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:rsidR="00687D8B" w:rsidRDefault="00687D8B" w:rsidP="00687D8B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M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5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,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M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10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,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M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20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,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M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50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,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M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100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,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M</w:t>
      </w:r>
      <w:r w:rsidRPr="00687D8B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200 </w:t>
      </w:r>
    </w:p>
    <w:p w:rsidR="00687D8B" w:rsidRDefault="00687D8B" w:rsidP="00687D8B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=0</w:t>
      </w:r>
    </w:p>
    <w:p w:rsidR="00687D8B" w:rsidRDefault="00687D8B" w:rsidP="00687D8B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PrecioProducto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=0</w:t>
      </w:r>
    </w:p>
    <w:p w:rsidR="00A56D33" w:rsidRDefault="00A56D33" w:rsidP="00687D8B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TConDineroInsuf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=15</w:t>
      </w:r>
    </w:p>
    <w:p w:rsidR="00043FEA" w:rsidRDefault="00043FEA" w:rsidP="00687D8B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Producto=””</w:t>
      </w:r>
    </w:p>
    <w:p w:rsidR="00687D8B" w:rsidRDefault="00687D8B" w:rsidP="00687D8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Operativa:</w:t>
      </w:r>
      <w:r w:rsidR="00931375" w:rsidRPr="00931375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r w:rsidR="00931375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Marque un producto</w:t>
      </w:r>
    </w:p>
    <w:p w:rsidR="00931375" w:rsidRPr="00931375" w:rsidRDefault="00931375" w:rsidP="00931375">
      <w:pPr>
        <w:pStyle w:val="Prrafodelista"/>
        <w:ind w:left="360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:rsidR="00687D8B" w:rsidRDefault="00931375" w:rsidP="00931375">
      <w:pPr>
        <w:pStyle w:val="Prrafodelista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&gt;&gt;&gt;&gt;</w:t>
      </w:r>
      <w:r w:rsid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Producto&lt;-</w:t>
      </w:r>
      <w:proofErr w:type="spellStart"/>
      <w:r w:rsid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Boton</w:t>
      </w:r>
      <w:proofErr w:type="spellEnd"/>
    </w:p>
    <w:p w:rsidR="00043FEA" w:rsidRDefault="00043FEA" w:rsidP="00043FEA">
      <w:pPr>
        <w:ind w:left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En caso de que (Producto)</w:t>
      </w:r>
    </w:p>
    <w:p w:rsidR="00043FEA" w:rsidRDefault="00931375" w:rsidP="00043FEA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>=</w:t>
      </w: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Ptt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entonces </w:t>
      </w: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PrecioProducto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=72</w:t>
      </w:r>
    </w:p>
    <w:p w:rsidR="00931375" w:rsidRDefault="00931375" w:rsidP="00043FEA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 xml:space="preserve">=Choco entonces </w:t>
      </w: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PrecioProducto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=125</w:t>
      </w:r>
    </w:p>
    <w:p w:rsidR="00931375" w:rsidRDefault="00931375" w:rsidP="00043FEA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>=</w:t>
      </w: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Coc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entonces </w:t>
      </w: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PrecioProducto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=95</w:t>
      </w:r>
    </w:p>
    <w:p w:rsidR="00931375" w:rsidRDefault="00931375" w:rsidP="00043FEA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 xml:space="preserve">=Ag entonces </w:t>
      </w: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PrecioProducto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=85</w:t>
      </w:r>
    </w:p>
    <w:p w:rsidR="00931375" w:rsidRDefault="00931375" w:rsidP="00043FEA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 xml:space="preserve">Resto de casos </w:t>
      </w:r>
      <w:proofErr w:type="spellStart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PrecioProducto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=0</w:t>
      </w:r>
    </w:p>
    <w:p w:rsidR="00931375" w:rsidRPr="00043FEA" w:rsidRDefault="00931375" w:rsidP="00043FEA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:rsidR="00A56D33" w:rsidRPr="00043FEA" w:rsidRDefault="00A56D33" w:rsidP="00043FEA">
      <w:pPr>
        <w:ind w:left="708" w:firstLine="708"/>
        <w:rPr>
          <w:rFonts w:ascii="Arial" w:eastAsia="Times New Roman" w:hAnsi="Arial" w:cs="Arial"/>
          <w:color w:val="FF0000"/>
          <w:spacing w:val="3"/>
          <w:kern w:val="0"/>
          <w:sz w:val="21"/>
          <w:szCs w:val="21"/>
          <w:lang w:eastAsia="es-ES"/>
          <w14:ligatures w14:val="none"/>
        </w:rPr>
      </w:pPr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Mientras </w:t>
      </w:r>
      <w:proofErr w:type="spellStart"/>
      <w:r w:rsidR="00687D8B"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 w:rsidR="00687D8B"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&lt; </w:t>
      </w:r>
      <w:proofErr w:type="spellStart"/>
      <w:r w:rsidR="00687D8B"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PrecioProducto</w:t>
      </w:r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Y</w:t>
      </w:r>
      <w:proofErr w:type="spellEnd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s</w:t>
      </w:r>
      <w:r w:rsidR="00687D8B"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i </w:t>
      </w:r>
      <w:proofErr w:type="spellStart"/>
      <w:r w:rsidRPr="00043FEA">
        <w:rPr>
          <w:rFonts w:ascii="Arial" w:eastAsia="Times New Roman" w:hAnsi="Arial" w:cs="Arial"/>
          <w:color w:val="000000" w:themeColor="text1"/>
          <w:spacing w:val="3"/>
          <w:kern w:val="0"/>
          <w:sz w:val="21"/>
          <w:szCs w:val="21"/>
          <w:lang w:eastAsia="es-ES"/>
          <w14:ligatures w14:val="none"/>
        </w:rPr>
        <w:t>TConDineroInsuf</w:t>
      </w:r>
      <w:proofErr w:type="spellEnd"/>
      <w:r w:rsidRPr="00043FEA">
        <w:rPr>
          <w:rFonts w:ascii="Arial" w:eastAsia="Times New Roman" w:hAnsi="Arial" w:cs="Arial"/>
          <w:color w:val="000000" w:themeColor="text1"/>
          <w:spacing w:val="3"/>
          <w:kern w:val="0"/>
          <w:sz w:val="21"/>
          <w:szCs w:val="21"/>
          <w:lang w:eastAsia="es-ES"/>
          <w14:ligatures w14:val="none"/>
        </w:rPr>
        <w:t>/=0</w:t>
      </w:r>
    </w:p>
    <w:p w:rsidR="00A56D33" w:rsidRDefault="00A56D33" w:rsidP="00043FEA">
      <w:pPr>
        <w:ind w:left="1080" w:firstLine="708"/>
      </w:pPr>
      <w:proofErr w:type="spellStart"/>
      <w:r w:rsidRPr="00043FEA">
        <w:t>TConDineroInsuf</w:t>
      </w:r>
      <w:proofErr w:type="spellEnd"/>
      <w:r w:rsidRPr="00043FEA">
        <w:t>= TConDineroInsuf-1</w:t>
      </w:r>
    </w:p>
    <w:p w:rsidR="00931375" w:rsidRDefault="00931375" w:rsidP="00931375">
      <w:r>
        <w:t xml:space="preserve">                           Si </w:t>
      </w:r>
      <w:proofErr w:type="spellStart"/>
      <w:r w:rsidRPr="00043FEA">
        <w:t>TConDineroInsuf</w:t>
      </w:r>
      <w:proofErr w:type="spellEnd"/>
      <w:r>
        <w:t>=0 salir</w:t>
      </w:r>
    </w:p>
    <w:p w:rsidR="00931375" w:rsidRDefault="00931375" w:rsidP="00931375"/>
    <w:p w:rsidR="00931375" w:rsidRDefault="00931375" w:rsidP="00931375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lastRenderedPageBreak/>
        <w:tab/>
        <w:t xml:space="preserve">             Si no //Tenemos dinero suficiente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&gt;=</w:t>
      </w:r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PrecioProducto</w:t>
      </w:r>
      <w:proofErr w:type="spellEnd"/>
    </w:p>
    <w:p w:rsidR="00931375" w:rsidRDefault="00931375" w:rsidP="00931375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 xml:space="preserve"> Darle el producto </w:t>
      </w:r>
      <w:r w:rsidRPr="00931375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3C4043"/>
          <w:spacing w:val="3"/>
          <w:kern w:val="0"/>
          <w:sz w:val="21"/>
          <w:szCs w:val="21"/>
          <w:lang w:eastAsia="es-ES"/>
          <w14:ligatures w14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931375" w:rsidRDefault="00931375" w:rsidP="00931375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 xml:space="preserve"> </w:t>
      </w:r>
      <w:r w:rsid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//Vueltas</w:t>
      </w:r>
    </w:p>
    <w:p w:rsidR="00B63F31" w:rsidRDefault="00B63F31" w:rsidP="00931375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                       M200=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/200</w:t>
      </w:r>
    </w:p>
    <w:p w:rsidR="00B63F31" w:rsidRDefault="00B63F31" w:rsidP="00B63F31">
      <w:pPr>
        <w:ind w:left="708" w:firstLine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% 200 </w:t>
      </w:r>
    </w:p>
    <w:p w:rsidR="00B63F31" w:rsidRDefault="00B63F31" w:rsidP="00B63F31">
      <w:pPr>
        <w:ind w:left="708" w:firstLine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//lo que nos queda después de calcular los de 2€</w:t>
      </w:r>
    </w:p>
    <w:p w:rsidR="00B63F31" w:rsidRDefault="00B63F31" w:rsidP="00B63F31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>M1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00=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/1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00</w:t>
      </w:r>
    </w:p>
    <w:p w:rsidR="00B63F31" w:rsidRDefault="00B63F31" w:rsidP="00B63F31">
      <w:pPr>
        <w:ind w:left="708" w:firstLine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% 1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00 </w:t>
      </w:r>
    </w:p>
    <w:p w:rsidR="00B63F31" w:rsidRDefault="00B63F31" w:rsidP="00B63F31">
      <w:pPr>
        <w:ind w:left="708" w:firstLine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M50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/50</w:t>
      </w:r>
    </w:p>
    <w:p w:rsidR="00B63F31" w:rsidRDefault="00B63F31" w:rsidP="00B63F31">
      <w:pPr>
        <w:ind w:left="708" w:firstLine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% 50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</w:p>
    <w:p w:rsidR="00B63F31" w:rsidRDefault="00B63F31" w:rsidP="00B63F31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>M20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/20</w:t>
      </w:r>
    </w:p>
    <w:p w:rsidR="00B63F31" w:rsidRDefault="00B63F31" w:rsidP="00B63F31">
      <w:pPr>
        <w:ind w:left="708" w:firstLine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% 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20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</w:p>
    <w:p w:rsidR="00B63F31" w:rsidRDefault="00B63F31" w:rsidP="00B63F31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>M10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/10</w:t>
      </w:r>
    </w:p>
    <w:p w:rsidR="00B63F31" w:rsidRDefault="00B63F31" w:rsidP="00B63F31">
      <w:pPr>
        <w:ind w:left="708" w:firstLine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% 10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</w:p>
    <w:p w:rsidR="00B63F31" w:rsidRPr="00B63F31" w:rsidRDefault="00B63F31" w:rsidP="00B63F31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u w:val="single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ab/>
        <w:t>M5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/5</w:t>
      </w:r>
    </w:p>
    <w:p w:rsidR="00B63F31" w:rsidRDefault="00B63F31" w:rsidP="00B63F31">
      <w:pPr>
        <w:ind w:left="708" w:firstLine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=</w:t>
      </w:r>
      <w:r w:rsidRPr="00B63F31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43FEA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DineroInsertado</w:t>
      </w:r>
      <w:proofErr w:type="spellEnd"/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% 5</w:t>
      </w:r>
    </w:p>
    <w:p w:rsidR="00B63F31" w:rsidRDefault="00B63F31" w:rsidP="00B63F31">
      <w:pPr>
        <w:ind w:left="708" w:firstLine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:rsidR="00B63F31" w:rsidRPr="00B63F31" w:rsidRDefault="00B63F31" w:rsidP="00B63F31">
      <w:pPr>
        <w:ind w:left="708" w:firstLine="708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u w:val="single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Darle los cambios y las gracias.</w:t>
      </w:r>
      <w:bookmarkStart w:id="0" w:name="_GoBack"/>
      <w:bookmarkEnd w:id="0"/>
    </w:p>
    <w:p w:rsidR="00931375" w:rsidRDefault="00931375" w:rsidP="00931375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:rsidR="00931375" w:rsidRDefault="00931375" w:rsidP="00931375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:rsidR="00931375" w:rsidRDefault="00931375" w:rsidP="00931375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:rsidR="00931375" w:rsidRDefault="00931375" w:rsidP="00931375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:rsidR="00931375" w:rsidRDefault="00931375" w:rsidP="00931375">
      <w:p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</w:p>
    <w:p w:rsidR="00931375" w:rsidRPr="00043FEA" w:rsidRDefault="00931375" w:rsidP="00931375"/>
    <w:p w:rsidR="00687D8B" w:rsidRDefault="00687D8B" w:rsidP="00687D8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Metan monedas</w:t>
      </w:r>
    </w:p>
    <w:p w:rsidR="00043FEA" w:rsidRPr="00043FEA" w:rsidRDefault="00043FEA" w:rsidP="00043FEA">
      <w:pPr>
        <w:ind w:left="1416"/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</w:pP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 xml:space="preserve">      Mientras no elija producto: “¿Qué andas!?? </w:t>
      </w:r>
      <w:r w:rsidR="00931375"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¿</w:t>
      </w:r>
      <w:r>
        <w:rPr>
          <w:rFonts w:ascii="Arial" w:eastAsia="Times New Roman" w:hAnsi="Arial" w:cs="Arial"/>
          <w:color w:val="3C4043"/>
          <w:spacing w:val="3"/>
          <w:kern w:val="0"/>
          <w:sz w:val="21"/>
          <w:szCs w:val="21"/>
          <w:lang w:eastAsia="es-ES"/>
          <w14:ligatures w14:val="none"/>
        </w:rPr>
        <w:t>Dime qué quieres?”</w:t>
      </w:r>
    </w:p>
    <w:p w:rsidR="00687D8B" w:rsidRDefault="00687D8B" w:rsidP="00687D8B"/>
    <w:sectPr w:rsidR="00687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63A4"/>
    <w:multiLevelType w:val="hybridMultilevel"/>
    <w:tmpl w:val="94A606F4"/>
    <w:lvl w:ilvl="0" w:tplc="0C0A0019">
      <w:start w:val="1"/>
      <w:numFmt w:val="lowerLetter"/>
      <w:lvlText w:val="%1.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28005075"/>
    <w:multiLevelType w:val="hybridMultilevel"/>
    <w:tmpl w:val="95FA1BF4"/>
    <w:lvl w:ilvl="0" w:tplc="E334D3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7559"/>
    <w:multiLevelType w:val="hybridMultilevel"/>
    <w:tmpl w:val="E204628E"/>
    <w:lvl w:ilvl="0" w:tplc="416646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B76C4C"/>
    <w:multiLevelType w:val="multilevel"/>
    <w:tmpl w:val="F7F2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8B"/>
    <w:rsid w:val="00043FEA"/>
    <w:rsid w:val="005A12D6"/>
    <w:rsid w:val="00627BBE"/>
    <w:rsid w:val="00687D8B"/>
    <w:rsid w:val="00931375"/>
    <w:rsid w:val="00A56D33"/>
    <w:rsid w:val="00B63F31"/>
    <w:rsid w:val="00D23A9F"/>
    <w:rsid w:val="00D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FB36"/>
  <w15:chartTrackingRefBased/>
  <w15:docId w15:val="{E258D05A-73F3-4331-AC0D-8457F48E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2025-03-12T07:50:00Z</dcterms:created>
  <dcterms:modified xsi:type="dcterms:W3CDTF">2025-03-12T08:43:00Z</dcterms:modified>
</cp:coreProperties>
</file>