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37" w:rsidRPr="007713C0" w:rsidRDefault="007713C0">
      <w:pPr>
        <w:rPr>
          <w:sz w:val="48"/>
        </w:rPr>
      </w:pPr>
      <w:r w:rsidRPr="007713C0">
        <w:rPr>
          <w:sz w:val="48"/>
        </w:rPr>
        <w:t>Esbozo de mi proyecto</w:t>
      </w:r>
    </w:p>
    <w:p w:rsidR="007713C0" w:rsidRDefault="007713C0">
      <w:r>
        <w:t xml:space="preserve">Quiero implementar una IA que me ayude con mi empresa a realizar publicaciones relacionadas con el medioambiente y las actividades que realizo, que sepa cómo hacer una publicación, relacionarlo con temar medioambientales relevantes y dar datos interesantes. Que haga sugerencias de imágenes que puedo usar. </w:t>
      </w:r>
    </w:p>
    <w:p w:rsidR="007713C0" w:rsidRDefault="007713C0">
      <w:r>
        <w:t>También estaría bien que vaya adquiriendo conocimientos del tipo de actividades que hago para hacer sugerencias de mejora.</w:t>
      </w:r>
    </w:p>
    <w:p w:rsidR="007713C0" w:rsidRDefault="007713C0">
      <w:r>
        <w:t>Y ya sería la leche si, además, puedo implementar un programa de gestión que además de ayudarme en la gestión económica, fuera capaz de analizar esos datos y dar sugerencias de cambio de tarifas para mejorar la rentabilidad o darme datos sobre las actividades que más rentables o mejores resultados tienen para ir direccionado las acciones de la empresa.</w:t>
      </w:r>
    </w:p>
    <w:p w:rsidR="007713C0" w:rsidRDefault="007713C0"/>
    <w:p w:rsidR="007713C0" w:rsidRDefault="007713C0">
      <w:r>
        <w:t>En resumen, me gustaría:</w:t>
      </w:r>
    </w:p>
    <w:p w:rsidR="007713C0" w:rsidRDefault="007713C0">
      <w:r>
        <w:br/>
      </w:r>
      <w:r>
        <w:tab/>
        <w:t xml:space="preserve">Ayuda </w:t>
      </w:r>
      <w:r w:rsidR="0034442E">
        <w:t>con</w:t>
      </w:r>
      <w:r>
        <w:t xml:space="preserve"> las publicaciones</w:t>
      </w:r>
      <w:r w:rsidR="0034442E">
        <w:t xml:space="preserve"> en redes</w:t>
      </w:r>
    </w:p>
    <w:p w:rsidR="007713C0" w:rsidRDefault="007713C0">
      <w:r>
        <w:t xml:space="preserve"> </w:t>
      </w:r>
      <w:r>
        <w:tab/>
        <w:t>Aprendizaje y mejora con datos de la empresa</w:t>
      </w:r>
      <w:bookmarkStart w:id="0" w:name="_GoBack"/>
      <w:bookmarkEnd w:id="0"/>
    </w:p>
    <w:sectPr w:rsidR="00771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C0"/>
    <w:rsid w:val="001D7437"/>
    <w:rsid w:val="0034442E"/>
    <w:rsid w:val="0077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4541"/>
  <w15:chartTrackingRefBased/>
  <w15:docId w15:val="{83FBA62B-2093-4701-9E0E-0FF26746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2025-03-20T12:08:00Z</dcterms:created>
  <dcterms:modified xsi:type="dcterms:W3CDTF">2025-03-20T12:14:00Z</dcterms:modified>
</cp:coreProperties>
</file>