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5484" w14:textId="6810DF0C" w:rsidR="00BC4FBA" w:rsidRDefault="00BC4FBA" w:rsidP="00BC4FBA">
      <w:r>
        <w:t>What factors effect diabetes diagnosis and to what degree based on this sample?</w:t>
      </w:r>
    </w:p>
    <w:p w14:paraId="7C97062B" w14:textId="77777777" w:rsidR="00BC4FBA" w:rsidRDefault="00BC4FBA" w:rsidP="00BC4FBA"/>
    <w:p w14:paraId="48D4A4FE" w14:textId="6C40BAED" w:rsidR="00BC4FBA" w:rsidRDefault="00BC4FBA" w:rsidP="00BC4FBA">
      <w:r>
        <w:t>Hypothesis testing</w:t>
      </w:r>
      <w:r w:rsidR="00DA1681">
        <w:t>:</w:t>
      </w:r>
    </w:p>
    <w:p w14:paraId="0A4FF556" w14:textId="7A8DC90A" w:rsidR="00DA1681" w:rsidRDefault="000D6933" w:rsidP="00BC4FBA">
      <w:r>
        <w:t>Due to the Central Limit Theorem and that the distribution approaches more of a normal distribution in samples over 50 I</w:t>
      </w:r>
      <w:r w:rsidR="00DA1681">
        <w:t xml:space="preserve"> used Z test rather than T test to check if each parameter</w:t>
      </w:r>
      <w:r>
        <w:t>s</w:t>
      </w:r>
      <w:r w:rsidR="00DA1681">
        <w:t xml:space="preserve"> </w:t>
      </w:r>
      <w:proofErr w:type="gramStart"/>
      <w:r w:rsidR="00DA1681">
        <w:t>has</w:t>
      </w:r>
      <w:proofErr w:type="gramEnd"/>
      <w:r w:rsidR="00DA1681">
        <w:t xml:space="preserve"> an effect on the diagnosis of diabetes or not.</w:t>
      </w:r>
    </w:p>
    <w:p w14:paraId="63124C7C" w14:textId="77777777" w:rsidR="00DA1681" w:rsidRDefault="00DA1681" w:rsidP="00BC4FBA"/>
    <w:p w14:paraId="27F54F4E" w14:textId="7F7F5DB5" w:rsidR="00BC4FBA" w:rsidRDefault="000D6933" w:rsidP="00BC4FBA">
      <w:r>
        <w:t xml:space="preserve">Using a </w:t>
      </w:r>
      <w:r w:rsidR="00BC4FBA">
        <w:t xml:space="preserve">significance level </w:t>
      </w:r>
      <m:oMath>
        <m:r>
          <w:rPr>
            <w:rFonts w:ascii="Cambria Math" w:hAnsi="Cambria Math"/>
          </w:rPr>
          <m:t>α</m:t>
        </m:r>
      </m:oMath>
      <w:r w:rsidR="00BC4FBA">
        <w:t xml:space="preserve"> </w:t>
      </w:r>
      <w:proofErr w:type="gramStart"/>
      <w:r w:rsidR="00BC4FBA">
        <w:t>=  .</w:t>
      </w:r>
      <w:proofErr w:type="gramEnd"/>
      <w:r w:rsidR="00BC4FBA">
        <w:t>05 (95 CI)</w:t>
      </w:r>
    </w:p>
    <w:p w14:paraId="152C5B00" w14:textId="77777777" w:rsidR="00BC4FBA" w:rsidRDefault="00BC4FBA" w:rsidP="00BC4FBA"/>
    <w:p w14:paraId="24A40E4B" w14:textId="500D2C14" w:rsidR="00741D47" w:rsidRDefault="00741D47" w:rsidP="008C2EAF"/>
    <w:p w14:paraId="3DC80635" w14:textId="502B0C29" w:rsidR="00DA1681" w:rsidRDefault="00DA1681" w:rsidP="008C2EAF">
      <w:r>
        <w:t>The results are as follows for each parameter:</w:t>
      </w:r>
    </w:p>
    <w:p w14:paraId="4D95DFC1" w14:textId="0E285CEE" w:rsidR="00A66B23" w:rsidRPr="00EB41A2" w:rsidRDefault="00A66B23" w:rsidP="00EB41A2">
      <w:pPr>
        <w:jc w:val="center"/>
        <w:rPr>
          <w:u w:val="single"/>
        </w:rPr>
      </w:pPr>
    </w:p>
    <w:p w14:paraId="3D81CD3C" w14:textId="49B1FCED" w:rsidR="00EB41A2" w:rsidRDefault="00EB41A2" w:rsidP="00EB41A2">
      <w:pPr>
        <w:jc w:val="center"/>
      </w:pPr>
      <w:r w:rsidRPr="00EB41A2">
        <w:rPr>
          <w:u w:val="single"/>
        </w:rPr>
        <w:t xml:space="preserve">Number of </w:t>
      </w:r>
      <w:r w:rsidR="00E34A47">
        <w:rPr>
          <w:u w:val="single"/>
        </w:rPr>
        <w:t>P</w:t>
      </w:r>
      <w:r w:rsidRPr="00EB41A2">
        <w:rPr>
          <w:u w:val="single"/>
        </w:rPr>
        <w:t xml:space="preserve">regnancies </w:t>
      </w:r>
      <w:r w:rsidR="00E34A47">
        <w:rPr>
          <w:u w:val="single"/>
        </w:rPr>
        <w:t>E</w:t>
      </w:r>
      <w:r w:rsidRPr="00EB41A2">
        <w:rPr>
          <w:u w:val="single"/>
        </w:rPr>
        <w:t xml:space="preserve">ffect on </w:t>
      </w:r>
      <w:r w:rsidR="00E34A47">
        <w:rPr>
          <w:u w:val="single"/>
        </w:rPr>
        <w:t>D</w:t>
      </w:r>
      <w:r w:rsidRPr="00EB41A2">
        <w:rPr>
          <w:u w:val="single"/>
        </w:rPr>
        <w:t>iabetes</w:t>
      </w:r>
    </w:p>
    <w:p w14:paraId="40FC7D80" w14:textId="77777777" w:rsidR="00EB41A2" w:rsidRDefault="00EB41A2" w:rsidP="00EB41A2">
      <w:pPr>
        <w:jc w:val="center"/>
      </w:pPr>
    </w:p>
    <w:p w14:paraId="307FDC4A" w14:textId="3D825F7C" w:rsidR="00DA1681" w:rsidRDefault="00222DD7" w:rsidP="008C2EAF">
      <w:r>
        <w:t xml:space="preserve">Null: </w:t>
      </w:r>
      <w:r w:rsidR="00DA1681">
        <w:t>N</w:t>
      </w:r>
      <w:r>
        <w:t>umber</w:t>
      </w:r>
      <w:r w:rsidR="00DA1681">
        <w:t xml:space="preserve"> of Pregnancies </w:t>
      </w:r>
      <w:r>
        <w:t xml:space="preserve">does not </w:t>
      </w:r>
      <w:proofErr w:type="gramStart"/>
      <w:r>
        <w:t>have an effect on</w:t>
      </w:r>
      <w:proofErr w:type="gramEnd"/>
      <w:r>
        <w:t xml:space="preserve"> diabetes</w:t>
      </w:r>
    </w:p>
    <w:p w14:paraId="779CE9AD" w14:textId="22421003" w:rsidR="00222DD7" w:rsidRDefault="00A66B23" w:rsidP="008C2EAF">
      <w:r>
        <w:t xml:space="preserve">Alternative Hypothesis: </w:t>
      </w:r>
      <w:r>
        <w:t xml:space="preserve">Number of Pregnancies does </w:t>
      </w:r>
      <w:proofErr w:type="gramStart"/>
      <w:r>
        <w:t>have an effect on</w:t>
      </w:r>
      <w:proofErr w:type="gramEnd"/>
      <w:r>
        <w:t xml:space="preserve"> diabetes</w:t>
      </w:r>
    </w:p>
    <w:p w14:paraId="5B6D11D7" w14:textId="34DFB356" w:rsidR="00A66B23" w:rsidRDefault="00A66B23" w:rsidP="008C2EAF">
      <w:r>
        <w:t>Accept Alternative Hypotheses if p-value is less than .05</w:t>
      </w:r>
    </w:p>
    <w:p w14:paraId="7BE93AD1" w14:textId="77777777" w:rsidR="00A66B23" w:rsidRDefault="00A66B23" w:rsidP="00741D47"/>
    <w:p w14:paraId="02EAB7D7" w14:textId="04EFBB18" w:rsidR="00741D47" w:rsidRDefault="00741D47" w:rsidP="00741D47">
      <w:r>
        <w:t>Two-sample z-Test</w:t>
      </w:r>
    </w:p>
    <w:p w14:paraId="40064776" w14:textId="77777777" w:rsidR="00741D47" w:rsidRDefault="00741D47" w:rsidP="00741D47">
      <w:r>
        <w:t xml:space="preserve">data:  </w:t>
      </w:r>
      <w:proofErr w:type="spellStart"/>
      <w:r>
        <w:t>no_diabetes$Pregnancies</w:t>
      </w:r>
      <w:proofErr w:type="spellEnd"/>
      <w:r>
        <w:t xml:space="preserve"> and </w:t>
      </w:r>
      <w:proofErr w:type="spellStart"/>
      <w:r>
        <w:t>yes_diabetes$Pregnancies</w:t>
      </w:r>
      <w:proofErr w:type="spellEnd"/>
    </w:p>
    <w:p w14:paraId="4BF0507A" w14:textId="77777777" w:rsidR="00741D47" w:rsidRDefault="00741D47" w:rsidP="00741D47">
      <w:r>
        <w:t>z = -5.907, p-value = 3.485e-09</w:t>
      </w:r>
    </w:p>
    <w:p w14:paraId="5D4C4484" w14:textId="77777777" w:rsidR="00741D47" w:rsidRDefault="00741D47" w:rsidP="00741D47">
      <w:r>
        <w:t>alternative hypothesis: true difference in means is not equal to 0</w:t>
      </w:r>
    </w:p>
    <w:p w14:paraId="51ED60E1" w14:textId="77777777" w:rsidR="00741D47" w:rsidRDefault="00741D47" w:rsidP="00741D47">
      <w:r>
        <w:t>95 percent confidence interval:</w:t>
      </w:r>
    </w:p>
    <w:p w14:paraId="1AAA8B48" w14:textId="77777777" w:rsidR="00741D47" w:rsidRDefault="00741D47" w:rsidP="00741D47">
      <w:r>
        <w:t xml:space="preserve"> -2.087834 -1.047509</w:t>
      </w:r>
    </w:p>
    <w:p w14:paraId="1BAE0015" w14:textId="77777777" w:rsidR="00741D47" w:rsidRDefault="00741D47" w:rsidP="00741D47">
      <w:r>
        <w:t>sample estimates:</w:t>
      </w:r>
    </w:p>
    <w:p w14:paraId="7D45DE92" w14:textId="77777777" w:rsidR="00741D47" w:rsidRDefault="00741D47" w:rsidP="00741D47">
      <w:r>
        <w:t xml:space="preserve">mean of x mean of y </w:t>
      </w:r>
    </w:p>
    <w:p w14:paraId="788CAFEF" w14:textId="372E242B" w:rsidR="00741D47" w:rsidRDefault="00741D47" w:rsidP="00741D47">
      <w:r>
        <w:t xml:space="preserve"> </w:t>
      </w:r>
      <w:proofErr w:type="gramStart"/>
      <w:r>
        <w:t>3.298000  4.865672</w:t>
      </w:r>
      <w:proofErr w:type="gramEnd"/>
    </w:p>
    <w:p w14:paraId="73E6BB0E" w14:textId="77777777" w:rsidR="00EB41A2" w:rsidRDefault="00EB41A2" w:rsidP="00741D47"/>
    <w:p w14:paraId="002E4FE1" w14:textId="7577117C" w:rsidR="00741D47" w:rsidRDefault="00EB41A2" w:rsidP="00741D47">
      <w:r>
        <w:t xml:space="preserve">Result: </w:t>
      </w:r>
      <w:r w:rsidR="00DA1681">
        <w:t xml:space="preserve">According to the small </w:t>
      </w:r>
      <w:r w:rsidR="00222DD7">
        <w:t xml:space="preserve">p value less than .05, having a more pregnancies does in fact give a higher level of frequencies </w:t>
      </w:r>
    </w:p>
    <w:p w14:paraId="49517209" w14:textId="2EA89CAD" w:rsidR="00A66B23" w:rsidRPr="00EB41A2" w:rsidRDefault="00A66B23" w:rsidP="00741D47">
      <w:pPr>
        <w:rPr>
          <w:u w:val="single"/>
        </w:rPr>
      </w:pPr>
    </w:p>
    <w:p w14:paraId="158F5DA2" w14:textId="0E1AD6BA" w:rsidR="00EB41A2" w:rsidRPr="00EB41A2" w:rsidRDefault="00EB41A2" w:rsidP="00EB41A2">
      <w:pPr>
        <w:jc w:val="center"/>
        <w:rPr>
          <w:u w:val="single"/>
        </w:rPr>
      </w:pPr>
      <w:r w:rsidRPr="00EB41A2">
        <w:rPr>
          <w:u w:val="single"/>
        </w:rPr>
        <w:t xml:space="preserve">Glucose Level </w:t>
      </w:r>
      <w:r w:rsidR="00E34A47">
        <w:rPr>
          <w:u w:val="single"/>
        </w:rPr>
        <w:t>E</w:t>
      </w:r>
      <w:r w:rsidRPr="00EB41A2">
        <w:rPr>
          <w:u w:val="single"/>
        </w:rPr>
        <w:t>ffect on Diabetes</w:t>
      </w:r>
    </w:p>
    <w:p w14:paraId="3B2C543E" w14:textId="77777777" w:rsidR="00EB41A2" w:rsidRDefault="00EB41A2" w:rsidP="00741D47"/>
    <w:p w14:paraId="54909AA3" w14:textId="185145CE" w:rsidR="00A66B23" w:rsidRDefault="00A66B23" w:rsidP="00A66B23">
      <w:r>
        <w:t xml:space="preserve">Null: </w:t>
      </w:r>
      <w:r>
        <w:t>glucose level</w:t>
      </w:r>
      <w:r>
        <w:t xml:space="preserve"> does not </w:t>
      </w:r>
      <w:proofErr w:type="gramStart"/>
      <w:r>
        <w:t>have an effect on</w:t>
      </w:r>
      <w:proofErr w:type="gramEnd"/>
      <w:r>
        <w:t xml:space="preserve"> diabetes</w:t>
      </w:r>
    </w:p>
    <w:p w14:paraId="4A89311C" w14:textId="5163CB15" w:rsidR="00A66B23" w:rsidRDefault="00A66B23" w:rsidP="00A66B23">
      <w:r>
        <w:t xml:space="preserve">Alternative Hypothesis: </w:t>
      </w:r>
      <w:r>
        <w:t>higher or lower glucose levels</w:t>
      </w:r>
      <w:r>
        <w:t xml:space="preserve"> does </w:t>
      </w:r>
      <w:proofErr w:type="gramStart"/>
      <w:r>
        <w:t>have an effect on</w:t>
      </w:r>
      <w:proofErr w:type="gramEnd"/>
      <w:r>
        <w:t xml:space="preserve"> diabetes</w:t>
      </w:r>
    </w:p>
    <w:p w14:paraId="0C2DED78" w14:textId="77777777" w:rsidR="00A66B23" w:rsidRDefault="00A66B23" w:rsidP="00A66B23">
      <w:r>
        <w:t>Accept Alternative Hypotheses if p-value is less than .05</w:t>
      </w:r>
    </w:p>
    <w:p w14:paraId="160DBE57" w14:textId="77777777" w:rsidR="00EB41A2" w:rsidRDefault="00EB41A2" w:rsidP="00434A23"/>
    <w:p w14:paraId="2922D581" w14:textId="10FB5C39" w:rsidR="00434A23" w:rsidRDefault="00EB41A2" w:rsidP="00434A23">
      <w:r>
        <w:tab/>
        <w:t>Two-sample z-Test</w:t>
      </w:r>
    </w:p>
    <w:p w14:paraId="2DDC3D39" w14:textId="77777777" w:rsidR="00EB41A2" w:rsidRDefault="00EB41A2" w:rsidP="00434A23"/>
    <w:p w14:paraId="38658D4E" w14:textId="77777777" w:rsidR="00434A23" w:rsidRDefault="00434A23" w:rsidP="00434A23">
      <w:r>
        <w:t xml:space="preserve">data:  </w:t>
      </w:r>
      <w:proofErr w:type="spellStart"/>
      <w:r>
        <w:t>no_diabetes$Glucose</w:t>
      </w:r>
      <w:proofErr w:type="spellEnd"/>
      <w:r>
        <w:t xml:space="preserve"> and </w:t>
      </w:r>
      <w:proofErr w:type="spellStart"/>
      <w:r>
        <w:t>yes_diabetes$Glucose</w:t>
      </w:r>
      <w:proofErr w:type="spellEnd"/>
    </w:p>
    <w:p w14:paraId="2AEAC234" w14:textId="77777777" w:rsidR="00434A23" w:rsidRDefault="00434A23" w:rsidP="00434A23">
      <w:r>
        <w:t>z = -13.752, p-value &lt; 2.2e-16</w:t>
      </w:r>
    </w:p>
    <w:p w14:paraId="0B2908B4" w14:textId="77777777" w:rsidR="00434A23" w:rsidRDefault="00434A23" w:rsidP="00434A23">
      <w:r>
        <w:t>alternative hypothesis: true difference in means is not equal to 0</w:t>
      </w:r>
    </w:p>
    <w:p w14:paraId="403FA3A1" w14:textId="77777777" w:rsidR="00434A23" w:rsidRDefault="00434A23" w:rsidP="00434A23">
      <w:r>
        <w:t>95 percent confidence interval:</w:t>
      </w:r>
    </w:p>
    <w:p w14:paraId="647520D7" w14:textId="77777777" w:rsidR="00434A23" w:rsidRDefault="00434A23" w:rsidP="00434A23">
      <w:r>
        <w:t xml:space="preserve"> -35.73534 -26.81958</w:t>
      </w:r>
    </w:p>
    <w:p w14:paraId="7C79D1A3" w14:textId="77777777" w:rsidR="00434A23" w:rsidRDefault="00434A23" w:rsidP="00434A23">
      <w:r>
        <w:t>sample estimates:</w:t>
      </w:r>
    </w:p>
    <w:p w14:paraId="686C4BE1" w14:textId="77777777" w:rsidR="00434A23" w:rsidRDefault="00434A23" w:rsidP="00434A23">
      <w:r>
        <w:t xml:space="preserve">mean of x mean of y </w:t>
      </w:r>
    </w:p>
    <w:p w14:paraId="248B9545" w14:textId="1DA7E5B6" w:rsidR="00741D47" w:rsidRDefault="00434A23" w:rsidP="00434A23">
      <w:r>
        <w:t xml:space="preserve"> </w:t>
      </w:r>
      <w:proofErr w:type="gramStart"/>
      <w:r>
        <w:t>109.9800  141.2575</w:t>
      </w:r>
      <w:proofErr w:type="gramEnd"/>
    </w:p>
    <w:p w14:paraId="3AEA03D7" w14:textId="77777777" w:rsidR="00A66B23" w:rsidRDefault="00A66B23" w:rsidP="00741D47"/>
    <w:p w14:paraId="47D1467A" w14:textId="20D52480" w:rsidR="00741D47" w:rsidRDefault="00A66B23" w:rsidP="00741D47">
      <w:r>
        <w:t>Result: The glucose level higher or lower than average effects the occurrence of diabetes</w:t>
      </w:r>
      <w:r w:rsidR="00EB41A2">
        <w:t>.</w:t>
      </w:r>
    </w:p>
    <w:p w14:paraId="656C8BA2" w14:textId="5A71121C" w:rsidR="007464ED" w:rsidRDefault="007464ED" w:rsidP="00741D47"/>
    <w:p w14:paraId="3ED0A094" w14:textId="4A343EC2" w:rsidR="00EB41A2" w:rsidRPr="00EB41A2" w:rsidRDefault="00EB41A2" w:rsidP="00EB41A2">
      <w:pPr>
        <w:jc w:val="center"/>
        <w:rPr>
          <w:u w:val="single"/>
        </w:rPr>
      </w:pPr>
      <w:r w:rsidRPr="00EB41A2">
        <w:rPr>
          <w:u w:val="single"/>
        </w:rPr>
        <w:t xml:space="preserve">Blood Pressure </w:t>
      </w:r>
      <w:r w:rsidR="00E34A47">
        <w:rPr>
          <w:u w:val="single"/>
        </w:rPr>
        <w:t>E</w:t>
      </w:r>
      <w:r w:rsidRPr="00EB41A2">
        <w:rPr>
          <w:u w:val="single"/>
        </w:rPr>
        <w:t xml:space="preserve">ffect on </w:t>
      </w:r>
      <w:r w:rsidR="00E34A47">
        <w:rPr>
          <w:u w:val="single"/>
        </w:rPr>
        <w:t>D</w:t>
      </w:r>
      <w:r w:rsidRPr="00EB41A2">
        <w:rPr>
          <w:u w:val="single"/>
        </w:rPr>
        <w:t>iabetes</w:t>
      </w:r>
    </w:p>
    <w:p w14:paraId="225F8C9A" w14:textId="2147CE2C" w:rsidR="00EB41A2" w:rsidRDefault="00EB41A2" w:rsidP="00EB41A2">
      <w:r>
        <w:t>Null:</w:t>
      </w:r>
      <w:r>
        <w:t xml:space="preserve"> blood pressure</w:t>
      </w:r>
      <w:r>
        <w:t xml:space="preserve"> does not </w:t>
      </w:r>
      <w:proofErr w:type="gramStart"/>
      <w:r>
        <w:t>have an effect on</w:t>
      </w:r>
      <w:proofErr w:type="gramEnd"/>
      <w:r>
        <w:t xml:space="preserve"> diabetes</w:t>
      </w:r>
    </w:p>
    <w:p w14:paraId="46A1A1EC" w14:textId="77DDAC11" w:rsidR="00EB41A2" w:rsidRDefault="00EB41A2" w:rsidP="00EB41A2">
      <w:r>
        <w:t xml:space="preserve">Alternative Hypothesis: higher or lower </w:t>
      </w:r>
      <w:r>
        <w:t xml:space="preserve">blood pressure </w:t>
      </w:r>
      <w:r>
        <w:t xml:space="preserve">does </w:t>
      </w:r>
      <w:proofErr w:type="gramStart"/>
      <w:r>
        <w:t>have an effect on</w:t>
      </w:r>
      <w:proofErr w:type="gramEnd"/>
      <w:r>
        <w:t xml:space="preserve"> diabetes</w:t>
      </w:r>
    </w:p>
    <w:p w14:paraId="7F635FCF" w14:textId="7F0F88A7" w:rsidR="00EB41A2" w:rsidRDefault="00EB41A2" w:rsidP="007464ED">
      <w:r>
        <w:t>Accept Alternative Hypotheses if p-value is less than .05</w:t>
      </w:r>
    </w:p>
    <w:p w14:paraId="11FA5A7E" w14:textId="77777777" w:rsidR="00EB41A2" w:rsidRDefault="00EB41A2" w:rsidP="007464ED"/>
    <w:p w14:paraId="112CEEA3" w14:textId="5D577654" w:rsidR="007464ED" w:rsidRDefault="007464ED" w:rsidP="007464ED">
      <w:r>
        <w:tab/>
        <w:t>Two-sample z-Test</w:t>
      </w:r>
    </w:p>
    <w:p w14:paraId="03CB8B28" w14:textId="77777777" w:rsidR="007464ED" w:rsidRDefault="007464ED" w:rsidP="007464ED"/>
    <w:p w14:paraId="32A629E4" w14:textId="77777777" w:rsidR="007464ED" w:rsidRDefault="007464ED" w:rsidP="007464ED">
      <w:r>
        <w:t xml:space="preserve">data:  </w:t>
      </w:r>
      <w:proofErr w:type="spellStart"/>
      <w:r>
        <w:t>no_diabetes$BloodPressure</w:t>
      </w:r>
      <w:proofErr w:type="spellEnd"/>
      <w:r>
        <w:t xml:space="preserve"> and </w:t>
      </w:r>
      <w:proofErr w:type="spellStart"/>
      <w:r>
        <w:t>yes_diabetes$BloodPressure</w:t>
      </w:r>
      <w:proofErr w:type="spellEnd"/>
    </w:p>
    <w:p w14:paraId="2BA1D7B0" w14:textId="77777777" w:rsidR="007464ED" w:rsidRDefault="007464ED" w:rsidP="007464ED">
      <w:r>
        <w:t>z = -1.7131, p-value = 0.0867</w:t>
      </w:r>
    </w:p>
    <w:p w14:paraId="7ADC35D4" w14:textId="77777777" w:rsidR="007464ED" w:rsidRDefault="007464ED" w:rsidP="007464ED">
      <w:r>
        <w:lastRenderedPageBreak/>
        <w:t>alternative hypothesis: true difference in means is not equal to 0</w:t>
      </w:r>
    </w:p>
    <w:p w14:paraId="6D09FD60" w14:textId="77777777" w:rsidR="007464ED" w:rsidRDefault="007464ED" w:rsidP="007464ED">
      <w:r>
        <w:t>95 percent confidence interval:</w:t>
      </w:r>
    </w:p>
    <w:p w14:paraId="334A335A" w14:textId="77777777" w:rsidR="007464ED" w:rsidRDefault="007464ED" w:rsidP="007464ED">
      <w:r>
        <w:t xml:space="preserve"> -5.</w:t>
      </w:r>
      <w:proofErr w:type="gramStart"/>
      <w:r>
        <w:t>6618014  0.3805476</w:t>
      </w:r>
      <w:proofErr w:type="gramEnd"/>
    </w:p>
    <w:p w14:paraId="40A0D7B1" w14:textId="77777777" w:rsidR="007464ED" w:rsidRDefault="007464ED" w:rsidP="007464ED">
      <w:r>
        <w:t>sample estimates:</w:t>
      </w:r>
    </w:p>
    <w:p w14:paraId="757F6C87" w14:textId="77777777" w:rsidR="007464ED" w:rsidRDefault="007464ED" w:rsidP="007464ED">
      <w:r>
        <w:t xml:space="preserve">mean of x mean of y </w:t>
      </w:r>
    </w:p>
    <w:p w14:paraId="28FB3181" w14:textId="34735EF8" w:rsidR="007464ED" w:rsidRDefault="007464ED" w:rsidP="007464ED">
      <w:r>
        <w:t xml:space="preserve"> </w:t>
      </w:r>
      <w:proofErr w:type="gramStart"/>
      <w:r>
        <w:t>68.18400  70.82463</w:t>
      </w:r>
      <w:proofErr w:type="gramEnd"/>
    </w:p>
    <w:p w14:paraId="33F784D3" w14:textId="579FA243" w:rsidR="00741D47" w:rsidRDefault="00741D47" w:rsidP="00741D47"/>
    <w:p w14:paraId="5FC4BE82" w14:textId="349DE171" w:rsidR="00EB41A2" w:rsidRDefault="00EB41A2" w:rsidP="00EB41A2">
      <w:r>
        <w:t xml:space="preserve">Result: </w:t>
      </w:r>
      <w:r>
        <w:t>Reject alternative hypotheses</w:t>
      </w:r>
      <w:r>
        <w:t>.</w:t>
      </w:r>
      <w:r>
        <w:t xml:space="preserve"> Blood pressure does not </w:t>
      </w:r>
      <w:proofErr w:type="spellStart"/>
      <w:proofErr w:type="gramStart"/>
      <w:r>
        <w:t>effect</w:t>
      </w:r>
      <w:proofErr w:type="spellEnd"/>
      <w:proofErr w:type="gramEnd"/>
      <w:r>
        <w:t xml:space="preserve"> the occurrence of diabetes.</w:t>
      </w:r>
    </w:p>
    <w:p w14:paraId="2220CF7D" w14:textId="27DE715C" w:rsidR="00EB41A2" w:rsidRDefault="00EB41A2" w:rsidP="00741D47"/>
    <w:p w14:paraId="1BAFB0F0" w14:textId="3E23AAD9" w:rsidR="00EB41A2" w:rsidRDefault="00EB41A2" w:rsidP="00741D47"/>
    <w:p w14:paraId="795E217E" w14:textId="4CBF2821" w:rsidR="00EB41A2" w:rsidRPr="00EB41A2" w:rsidRDefault="00EB41A2" w:rsidP="00EB41A2">
      <w:pPr>
        <w:jc w:val="center"/>
        <w:rPr>
          <w:u w:val="single"/>
        </w:rPr>
      </w:pPr>
      <w:r>
        <w:rPr>
          <w:u w:val="single"/>
        </w:rPr>
        <w:t xml:space="preserve">Skin Thickness </w:t>
      </w:r>
      <w:r w:rsidR="00E34A47">
        <w:rPr>
          <w:u w:val="single"/>
        </w:rPr>
        <w:t>E</w:t>
      </w:r>
      <w:r>
        <w:rPr>
          <w:u w:val="single"/>
        </w:rPr>
        <w:t>ffect on Diabetes</w:t>
      </w:r>
    </w:p>
    <w:p w14:paraId="696AC224" w14:textId="77777777" w:rsidR="00EB41A2" w:rsidRDefault="00EB41A2" w:rsidP="00EB41A2"/>
    <w:p w14:paraId="62BECE84" w14:textId="6B6476FA" w:rsidR="00EB41A2" w:rsidRDefault="00EB41A2" w:rsidP="00EB41A2">
      <w:r>
        <w:t xml:space="preserve">Null: </w:t>
      </w:r>
      <w:r>
        <w:t>Skin thickness</w:t>
      </w:r>
      <w:r>
        <w:t xml:space="preserve"> does not </w:t>
      </w:r>
      <w:proofErr w:type="gramStart"/>
      <w:r>
        <w:t>have an effect on</w:t>
      </w:r>
      <w:proofErr w:type="gramEnd"/>
      <w:r>
        <w:t xml:space="preserve"> diabetes</w:t>
      </w:r>
    </w:p>
    <w:p w14:paraId="4D05923E" w14:textId="1BB5C0D9" w:rsidR="00EB41A2" w:rsidRDefault="00EB41A2" w:rsidP="00EB41A2">
      <w:r>
        <w:t xml:space="preserve">Alternative Hypothesis: higher or lower </w:t>
      </w:r>
      <w:r>
        <w:t>skin thickness</w:t>
      </w:r>
      <w:r>
        <w:t xml:space="preserve"> does </w:t>
      </w:r>
      <w:proofErr w:type="gramStart"/>
      <w:r>
        <w:t>have an effect on</w:t>
      </w:r>
      <w:proofErr w:type="gramEnd"/>
      <w:r>
        <w:t xml:space="preserve"> diabetes</w:t>
      </w:r>
    </w:p>
    <w:p w14:paraId="69C82AC4" w14:textId="77777777" w:rsidR="00EB41A2" w:rsidRDefault="00EB41A2" w:rsidP="00EB41A2">
      <w:r>
        <w:t>Accept Alternative Hypotheses if p-value is less than .05</w:t>
      </w:r>
    </w:p>
    <w:p w14:paraId="1835BCCC" w14:textId="77777777" w:rsidR="00EB41A2" w:rsidRDefault="00EB41A2" w:rsidP="00741D47"/>
    <w:p w14:paraId="54F4DD01" w14:textId="77777777" w:rsidR="007464ED" w:rsidRDefault="007464ED" w:rsidP="007464ED">
      <w:r>
        <w:tab/>
        <w:t>Two-sample z-Test</w:t>
      </w:r>
    </w:p>
    <w:p w14:paraId="50CF61DA" w14:textId="77777777" w:rsidR="007464ED" w:rsidRDefault="007464ED" w:rsidP="007464ED"/>
    <w:p w14:paraId="3EE9D704" w14:textId="77777777" w:rsidR="007464ED" w:rsidRDefault="007464ED" w:rsidP="007464ED">
      <w:r>
        <w:t xml:space="preserve">data:  </w:t>
      </w:r>
      <w:proofErr w:type="spellStart"/>
      <w:r>
        <w:t>no_diabetes$SkinThickness</w:t>
      </w:r>
      <w:proofErr w:type="spellEnd"/>
      <w:r>
        <w:t xml:space="preserve"> and </w:t>
      </w:r>
      <w:proofErr w:type="spellStart"/>
      <w:r>
        <w:t>yes_diabetes$SkinThickness</w:t>
      </w:r>
      <w:proofErr w:type="spellEnd"/>
    </w:p>
    <w:p w14:paraId="2BEA80BB" w14:textId="77777777" w:rsidR="007464ED" w:rsidRDefault="007464ED" w:rsidP="007464ED">
      <w:r>
        <w:t>z = -1.9706, p-value = 0.04877</w:t>
      </w:r>
    </w:p>
    <w:p w14:paraId="5E595C53" w14:textId="77777777" w:rsidR="007464ED" w:rsidRDefault="007464ED" w:rsidP="007464ED">
      <w:r>
        <w:t>alternative hypothesis: true difference in means is not equal to 0</w:t>
      </w:r>
    </w:p>
    <w:p w14:paraId="2537C68D" w14:textId="77777777" w:rsidR="007464ED" w:rsidRDefault="007464ED" w:rsidP="007464ED">
      <w:r>
        <w:t>95 percent confidence interval:</w:t>
      </w:r>
    </w:p>
    <w:p w14:paraId="67C8E65D" w14:textId="77777777" w:rsidR="007464ED" w:rsidRDefault="007464ED" w:rsidP="007464ED">
      <w:r>
        <w:t xml:space="preserve"> -4.98689009 -0.01346812</w:t>
      </w:r>
    </w:p>
    <w:p w14:paraId="213A6124" w14:textId="77777777" w:rsidR="007464ED" w:rsidRDefault="007464ED" w:rsidP="007464ED">
      <w:r>
        <w:t>sample estimates:</w:t>
      </w:r>
    </w:p>
    <w:p w14:paraId="57AD765F" w14:textId="77777777" w:rsidR="007464ED" w:rsidRDefault="007464ED" w:rsidP="007464ED">
      <w:r>
        <w:t xml:space="preserve">mean of x mean of y </w:t>
      </w:r>
    </w:p>
    <w:p w14:paraId="0106961A" w14:textId="6C81BB79" w:rsidR="007464ED" w:rsidRDefault="007464ED" w:rsidP="007464ED">
      <w:r>
        <w:t xml:space="preserve"> </w:t>
      </w:r>
      <w:proofErr w:type="gramStart"/>
      <w:r>
        <w:t>19.66400  22.16418</w:t>
      </w:r>
      <w:proofErr w:type="gramEnd"/>
    </w:p>
    <w:p w14:paraId="4802102F" w14:textId="048EC592" w:rsidR="007464ED" w:rsidRDefault="007464ED" w:rsidP="007464ED"/>
    <w:p w14:paraId="743E12DB" w14:textId="3DABC8D0" w:rsidR="00EB41A2" w:rsidRDefault="00EB41A2" w:rsidP="007464ED">
      <w:r>
        <w:lastRenderedPageBreak/>
        <w:t xml:space="preserve">Result:  The p-value is .048 and barely lower than the confidence interval of 95 to accept the alternative hypotheses and reject the null hypotheses.  A thicker skin is more likely to result in the occurrence of diabetes. </w:t>
      </w:r>
    </w:p>
    <w:p w14:paraId="63606851" w14:textId="0243AC0F" w:rsidR="00EB41A2" w:rsidRPr="00E34A47" w:rsidRDefault="00EB41A2" w:rsidP="007464ED">
      <w:pPr>
        <w:rPr>
          <w:u w:val="single"/>
        </w:rPr>
      </w:pPr>
    </w:p>
    <w:p w14:paraId="792C5C6A" w14:textId="5B1AE99E" w:rsidR="00EB41A2" w:rsidRDefault="00E34A47" w:rsidP="00EB41A2">
      <w:pPr>
        <w:jc w:val="center"/>
        <w:rPr>
          <w:u w:val="single"/>
        </w:rPr>
      </w:pPr>
      <w:r w:rsidRPr="00E34A47">
        <w:rPr>
          <w:u w:val="single"/>
        </w:rPr>
        <w:t>Insulin Levels Effect on Diabetes</w:t>
      </w:r>
    </w:p>
    <w:p w14:paraId="031011B4" w14:textId="1A83E88E" w:rsidR="00E34A47" w:rsidRDefault="00E34A47" w:rsidP="00EB41A2">
      <w:pPr>
        <w:jc w:val="center"/>
        <w:rPr>
          <w:u w:val="single"/>
        </w:rPr>
      </w:pPr>
    </w:p>
    <w:p w14:paraId="4FBEABC0" w14:textId="43B8025C" w:rsidR="00E34A47" w:rsidRDefault="00E34A47" w:rsidP="00E34A47">
      <w:r>
        <w:t xml:space="preserve">Null: </w:t>
      </w:r>
      <w:r>
        <w:t>Insulin level</w:t>
      </w:r>
      <w:r>
        <w:t xml:space="preserve"> does not </w:t>
      </w:r>
      <w:proofErr w:type="gramStart"/>
      <w:r>
        <w:t>have an effect on</w:t>
      </w:r>
      <w:proofErr w:type="gramEnd"/>
      <w:r>
        <w:t xml:space="preserve"> diabetes</w:t>
      </w:r>
    </w:p>
    <w:p w14:paraId="60CFCCF9" w14:textId="259C5404" w:rsidR="00E34A47" w:rsidRDefault="00E34A47" w:rsidP="00E34A47">
      <w:r>
        <w:t xml:space="preserve">Alternative Hypothesis: higher or lower </w:t>
      </w:r>
      <w:r>
        <w:t xml:space="preserve">insulin level </w:t>
      </w:r>
      <w:r>
        <w:t xml:space="preserve">does </w:t>
      </w:r>
      <w:proofErr w:type="gramStart"/>
      <w:r>
        <w:t>have an effect on</w:t>
      </w:r>
      <w:proofErr w:type="gramEnd"/>
      <w:r>
        <w:t xml:space="preserve"> diabetes</w:t>
      </w:r>
    </w:p>
    <w:p w14:paraId="457F89F7" w14:textId="794FEFB9" w:rsidR="00EB41A2" w:rsidRDefault="00E34A47" w:rsidP="007464ED">
      <w:r>
        <w:t>Accept Alternative Hypotheses if p-value is less than .05</w:t>
      </w:r>
    </w:p>
    <w:p w14:paraId="6F72AADC" w14:textId="77777777" w:rsidR="00E34A47" w:rsidRDefault="00E34A47" w:rsidP="007464ED"/>
    <w:p w14:paraId="5A25FE5C" w14:textId="77777777" w:rsidR="007464ED" w:rsidRDefault="007464ED" w:rsidP="007464ED">
      <w:r>
        <w:tab/>
        <w:t>Two-sample z-Test</w:t>
      </w:r>
    </w:p>
    <w:p w14:paraId="7E9BF758" w14:textId="77777777" w:rsidR="007464ED" w:rsidRDefault="007464ED" w:rsidP="007464ED"/>
    <w:p w14:paraId="406CE8B3" w14:textId="77777777" w:rsidR="007464ED" w:rsidRDefault="007464ED" w:rsidP="007464ED">
      <w:r>
        <w:t xml:space="preserve">data:  </w:t>
      </w:r>
      <w:proofErr w:type="spellStart"/>
      <w:r>
        <w:t>no_diabetes$Insulin</w:t>
      </w:r>
      <w:proofErr w:type="spellEnd"/>
      <w:r>
        <w:t xml:space="preserve"> and </w:t>
      </w:r>
      <w:proofErr w:type="spellStart"/>
      <w:r>
        <w:t>yes_diabetes$Insulin</w:t>
      </w:r>
      <w:proofErr w:type="spellEnd"/>
    </w:p>
    <w:p w14:paraId="2D27ED13" w14:textId="77777777" w:rsidR="007464ED" w:rsidRDefault="007464ED" w:rsidP="007464ED">
      <w:r>
        <w:t>z = -3.3009, p-value = 0.0009638</w:t>
      </w:r>
    </w:p>
    <w:p w14:paraId="6FBEC7C5" w14:textId="77777777" w:rsidR="007464ED" w:rsidRDefault="007464ED" w:rsidP="007464ED">
      <w:r>
        <w:t>alternative hypothesis: true difference in means is not equal to 0</w:t>
      </w:r>
    </w:p>
    <w:p w14:paraId="0502B08E" w14:textId="77777777" w:rsidR="007464ED" w:rsidRDefault="007464ED" w:rsidP="007464ED">
      <w:r>
        <w:t>95 percent confidence interval:</w:t>
      </w:r>
    </w:p>
    <w:p w14:paraId="533BDEEC" w14:textId="77777777" w:rsidR="007464ED" w:rsidRDefault="007464ED" w:rsidP="007464ED">
      <w:r>
        <w:t xml:space="preserve"> -50.27352 -12.81413</w:t>
      </w:r>
    </w:p>
    <w:p w14:paraId="3AE3EB70" w14:textId="77777777" w:rsidR="007464ED" w:rsidRDefault="007464ED" w:rsidP="007464ED">
      <w:r>
        <w:t>sample estimates:</w:t>
      </w:r>
    </w:p>
    <w:p w14:paraId="54CBEA26" w14:textId="77777777" w:rsidR="007464ED" w:rsidRDefault="007464ED" w:rsidP="007464ED">
      <w:r>
        <w:t xml:space="preserve">mean of x mean of y </w:t>
      </w:r>
    </w:p>
    <w:p w14:paraId="6728AA3A" w14:textId="0AAC76FC" w:rsidR="007464ED" w:rsidRDefault="007464ED" w:rsidP="007464ED">
      <w:r>
        <w:t xml:space="preserve">  </w:t>
      </w:r>
      <w:proofErr w:type="gramStart"/>
      <w:r>
        <w:t>68.7920  100.3358</w:t>
      </w:r>
      <w:proofErr w:type="gramEnd"/>
    </w:p>
    <w:p w14:paraId="155D4EE2" w14:textId="37A7E375" w:rsidR="00E34A47" w:rsidRDefault="00E34A47" w:rsidP="007464ED"/>
    <w:p w14:paraId="3ECDD18D" w14:textId="1E3DDA8E" w:rsidR="00E34A47" w:rsidRDefault="00E34A47" w:rsidP="007464ED">
      <w:r>
        <w:t xml:space="preserve">Result: Reject the Null hypotheses and accept the alternative hypotheses.   Saying that insulin level does </w:t>
      </w:r>
      <w:proofErr w:type="gramStart"/>
      <w:r>
        <w:t>have an effect on</w:t>
      </w:r>
      <w:proofErr w:type="gramEnd"/>
      <w:r>
        <w:t xml:space="preserve"> Diabetes. Showing that a higher level of insulin shows more likely the occurrence of diabetes.</w:t>
      </w:r>
    </w:p>
    <w:p w14:paraId="709DFBF9" w14:textId="45F63E38" w:rsidR="007464ED" w:rsidRPr="00E34A47" w:rsidRDefault="007464ED" w:rsidP="007464ED">
      <w:pPr>
        <w:rPr>
          <w:u w:val="single"/>
        </w:rPr>
      </w:pPr>
    </w:p>
    <w:p w14:paraId="12BDD2DF" w14:textId="15F2418E" w:rsidR="00E34A47" w:rsidRDefault="00E34A47" w:rsidP="00E34A47">
      <w:pPr>
        <w:jc w:val="center"/>
        <w:rPr>
          <w:u w:val="single"/>
        </w:rPr>
      </w:pPr>
      <w:r w:rsidRPr="00E34A47">
        <w:rPr>
          <w:u w:val="single"/>
        </w:rPr>
        <w:t>BMI Effect on Diabetes</w:t>
      </w:r>
    </w:p>
    <w:p w14:paraId="6D0771EE" w14:textId="2E9786BF" w:rsidR="00E34A47" w:rsidRDefault="00E34A47" w:rsidP="00E34A47">
      <w:pPr>
        <w:jc w:val="center"/>
        <w:rPr>
          <w:u w:val="single"/>
        </w:rPr>
      </w:pPr>
    </w:p>
    <w:p w14:paraId="09CF9E1D" w14:textId="61D30A11" w:rsidR="00E34A47" w:rsidRDefault="00E34A47" w:rsidP="00E34A47">
      <w:r>
        <w:t xml:space="preserve">Null: </w:t>
      </w:r>
      <w:r>
        <w:t>BMI</w:t>
      </w:r>
      <w:r>
        <w:t xml:space="preserve"> does not </w:t>
      </w:r>
      <w:proofErr w:type="gramStart"/>
      <w:r>
        <w:t>have an effect on</w:t>
      </w:r>
      <w:proofErr w:type="gramEnd"/>
      <w:r>
        <w:t xml:space="preserve"> diabetes</w:t>
      </w:r>
    </w:p>
    <w:p w14:paraId="7CF1784D" w14:textId="0A20BFBD" w:rsidR="00E34A47" w:rsidRDefault="00E34A47" w:rsidP="00E34A47">
      <w:r>
        <w:t xml:space="preserve">Alternative Hypothesis: higher or lower </w:t>
      </w:r>
      <w:r>
        <w:t>BMI</w:t>
      </w:r>
      <w:r>
        <w:t xml:space="preserve"> does </w:t>
      </w:r>
      <w:proofErr w:type="gramStart"/>
      <w:r>
        <w:t>have an effect on</w:t>
      </w:r>
      <w:proofErr w:type="gramEnd"/>
      <w:r>
        <w:t xml:space="preserve"> diabetes</w:t>
      </w:r>
    </w:p>
    <w:p w14:paraId="06190B35" w14:textId="2568677D" w:rsidR="00E34A47" w:rsidRPr="00E34A47" w:rsidRDefault="00E34A47" w:rsidP="00E34A47">
      <w:r>
        <w:t>Accept Alternative Hypotheses if p-value is less than .05</w:t>
      </w:r>
    </w:p>
    <w:p w14:paraId="18DDCCD4" w14:textId="77777777" w:rsidR="00E34A47" w:rsidRPr="00E34A47" w:rsidRDefault="00E34A47" w:rsidP="00E34A47">
      <w:pPr>
        <w:rPr>
          <w:u w:val="single"/>
        </w:rPr>
      </w:pPr>
    </w:p>
    <w:p w14:paraId="719B7456" w14:textId="77777777" w:rsidR="00A52A00" w:rsidRDefault="00A52A00" w:rsidP="00A52A00">
      <w:r>
        <w:tab/>
        <w:t>Two-sample z-Test</w:t>
      </w:r>
    </w:p>
    <w:p w14:paraId="73CB0425" w14:textId="77777777" w:rsidR="00A52A00" w:rsidRDefault="00A52A00" w:rsidP="00A52A00"/>
    <w:p w14:paraId="4E6AF7DA" w14:textId="77777777" w:rsidR="00A52A00" w:rsidRDefault="00A52A00" w:rsidP="00A52A00">
      <w:r>
        <w:t xml:space="preserve">data:  </w:t>
      </w:r>
      <w:proofErr w:type="spellStart"/>
      <w:r>
        <w:t>no_diabetes$BMI</w:t>
      </w:r>
      <w:proofErr w:type="spellEnd"/>
      <w:r>
        <w:t xml:space="preserve"> and </w:t>
      </w:r>
      <w:proofErr w:type="spellStart"/>
      <w:r>
        <w:t>yes_diabetes$BMI</w:t>
      </w:r>
      <w:proofErr w:type="spellEnd"/>
    </w:p>
    <w:p w14:paraId="78B33C23" w14:textId="77777777" w:rsidR="00A52A00" w:rsidRDefault="00A52A00" w:rsidP="00A52A00">
      <w:r>
        <w:t>z = -8.6193, p-value &lt; 2.2e-16</w:t>
      </w:r>
    </w:p>
    <w:p w14:paraId="0F16F1AB" w14:textId="77777777" w:rsidR="00A52A00" w:rsidRDefault="00A52A00" w:rsidP="00A52A00">
      <w:r>
        <w:t>alternative hypothesis: true difference in means is not equal to 0</w:t>
      </w:r>
    </w:p>
    <w:p w14:paraId="7E41F6C6" w14:textId="77777777" w:rsidR="00A52A00" w:rsidRDefault="00A52A00" w:rsidP="00A52A00">
      <w:r>
        <w:t>95 percent confidence interval:</w:t>
      </w:r>
    </w:p>
    <w:p w14:paraId="43A4F8F9" w14:textId="77777777" w:rsidR="00A52A00" w:rsidRDefault="00A52A00" w:rsidP="00A52A00">
      <w:r>
        <w:t xml:space="preserve"> -5.938537 -3.738138</w:t>
      </w:r>
    </w:p>
    <w:p w14:paraId="2AF049CA" w14:textId="77777777" w:rsidR="00A52A00" w:rsidRDefault="00A52A00" w:rsidP="00A52A00">
      <w:r>
        <w:t>sample estimates:</w:t>
      </w:r>
    </w:p>
    <w:p w14:paraId="5F4BA259" w14:textId="77777777" w:rsidR="00A52A00" w:rsidRDefault="00A52A00" w:rsidP="00A52A00">
      <w:r>
        <w:t xml:space="preserve">mean of x mean of y </w:t>
      </w:r>
    </w:p>
    <w:p w14:paraId="4378F840" w14:textId="4C40FE35" w:rsidR="007464ED" w:rsidRDefault="00A52A00" w:rsidP="00A52A00">
      <w:r>
        <w:t xml:space="preserve"> </w:t>
      </w:r>
      <w:proofErr w:type="gramStart"/>
      <w:r>
        <w:t>30.30420  35.14254</w:t>
      </w:r>
      <w:proofErr w:type="gramEnd"/>
    </w:p>
    <w:p w14:paraId="0550F03C" w14:textId="77777777" w:rsidR="00A418EC" w:rsidRDefault="00A418EC" w:rsidP="00A52A00"/>
    <w:p w14:paraId="4CDB5A9F" w14:textId="15823643" w:rsidR="00A418EC" w:rsidRDefault="00A418EC" w:rsidP="00A52A00">
      <w:r>
        <w:t xml:space="preserve">Result: The null hypotheses is </w:t>
      </w:r>
      <w:proofErr w:type="gramStart"/>
      <w:r>
        <w:t>rejected</w:t>
      </w:r>
      <w:proofErr w:type="gramEnd"/>
      <w:r>
        <w:t xml:space="preserve"> and the alternative hypotheses is accepted.  A larger BMI increases the occurrences of diabetes.   </w:t>
      </w:r>
    </w:p>
    <w:p w14:paraId="7F7B23A4" w14:textId="3F686003" w:rsidR="00A52A00" w:rsidRPr="00A418EC" w:rsidRDefault="00A52A00" w:rsidP="00A52A00">
      <w:pPr>
        <w:rPr>
          <w:u w:val="single"/>
        </w:rPr>
      </w:pPr>
    </w:p>
    <w:p w14:paraId="22382B5C" w14:textId="057642CA" w:rsidR="00A418EC" w:rsidRDefault="00A418EC" w:rsidP="00A418EC">
      <w:pPr>
        <w:jc w:val="center"/>
        <w:rPr>
          <w:u w:val="single"/>
        </w:rPr>
      </w:pPr>
      <w:r w:rsidRPr="00A418EC">
        <w:rPr>
          <w:u w:val="single"/>
        </w:rPr>
        <w:t>The Diabetes Pedigree Function Effect on Diabetes</w:t>
      </w:r>
    </w:p>
    <w:p w14:paraId="00B98CE7" w14:textId="02FA987A" w:rsidR="001A653D" w:rsidRDefault="001A653D" w:rsidP="00A418EC">
      <w:pPr>
        <w:jc w:val="center"/>
        <w:rPr>
          <w:u w:val="single"/>
        </w:rPr>
      </w:pPr>
    </w:p>
    <w:p w14:paraId="62B827CE" w14:textId="15E1AA7C" w:rsidR="001A653D" w:rsidRPr="001A653D" w:rsidRDefault="001A653D" w:rsidP="001A653D">
      <w:r>
        <w:t xml:space="preserve">Note: The diabetes pedigree function is a function in the instance that is dependent upon the </w:t>
      </w:r>
      <w:proofErr w:type="gramStart"/>
      <w:r>
        <w:t>patients</w:t>
      </w:r>
      <w:proofErr w:type="gramEnd"/>
      <w:r>
        <w:t xml:space="preserve"> relationship with other people with diabetes</w:t>
      </w:r>
      <w:r w:rsidR="00BE15F7">
        <w:t xml:space="preserve">.  Here it is not said what function </w:t>
      </w:r>
      <w:proofErr w:type="gramStart"/>
      <w:r w:rsidR="00BE15F7">
        <w:t>in particular they</w:t>
      </w:r>
      <w:proofErr w:type="gramEnd"/>
      <w:r w:rsidR="00BE15F7">
        <w:t xml:space="preserve"> used to collect the data.</w:t>
      </w:r>
    </w:p>
    <w:p w14:paraId="3F84BB12" w14:textId="77777777" w:rsidR="001A653D" w:rsidRDefault="001A653D" w:rsidP="001A653D">
      <w:pPr>
        <w:jc w:val="center"/>
        <w:rPr>
          <w:u w:val="single"/>
        </w:rPr>
      </w:pPr>
    </w:p>
    <w:p w14:paraId="62096B0B" w14:textId="3D1A6381" w:rsidR="001A653D" w:rsidRDefault="001A653D" w:rsidP="001A653D">
      <w:r>
        <w:t xml:space="preserve">Null: </w:t>
      </w:r>
      <w:r>
        <w:t xml:space="preserve">The Diabetes </w:t>
      </w:r>
      <w:proofErr w:type="spellStart"/>
      <w:r>
        <w:t>Pedagree</w:t>
      </w:r>
      <w:proofErr w:type="spellEnd"/>
      <w:r>
        <w:t xml:space="preserve"> Function</w:t>
      </w:r>
      <w:r>
        <w:t xml:space="preserve"> does not </w:t>
      </w:r>
      <w:proofErr w:type="gramStart"/>
      <w:r>
        <w:t>have an effect on</w:t>
      </w:r>
      <w:proofErr w:type="gramEnd"/>
      <w:r>
        <w:t xml:space="preserve"> diabetes</w:t>
      </w:r>
    </w:p>
    <w:p w14:paraId="1E5C7192" w14:textId="3B903FB8" w:rsidR="001A653D" w:rsidRDefault="001A653D" w:rsidP="001A653D">
      <w:r>
        <w:t xml:space="preserve">Alternative Hypothesis: higher or lower </w:t>
      </w:r>
      <w:r>
        <w:t>Diabetes Pedigree Function does</w:t>
      </w:r>
      <w:r>
        <w:t xml:space="preserve"> does </w:t>
      </w:r>
      <w:proofErr w:type="gramStart"/>
      <w:r>
        <w:t>have an effect on</w:t>
      </w:r>
      <w:proofErr w:type="gramEnd"/>
      <w:r>
        <w:t xml:space="preserve"> diabetes</w:t>
      </w:r>
    </w:p>
    <w:p w14:paraId="0129E6B7" w14:textId="7ECC698F" w:rsidR="001A653D" w:rsidRPr="001A653D" w:rsidRDefault="001A653D" w:rsidP="001A653D">
      <w:r>
        <w:t>Accept Alternative Hypotheses if p-value is less than .05</w:t>
      </w:r>
    </w:p>
    <w:p w14:paraId="3213FDF2" w14:textId="77777777" w:rsidR="00A418EC" w:rsidRDefault="00A418EC" w:rsidP="00A52A00"/>
    <w:p w14:paraId="742D8ACC" w14:textId="1A152AF5" w:rsidR="00A52A00" w:rsidRDefault="00A52A00" w:rsidP="00A52A00">
      <w:r>
        <w:tab/>
        <w:t>Two-sample z-Test</w:t>
      </w:r>
    </w:p>
    <w:p w14:paraId="391DA7C3" w14:textId="77777777" w:rsidR="00A418EC" w:rsidRDefault="00A418EC" w:rsidP="00A52A00"/>
    <w:p w14:paraId="12329E5C" w14:textId="77777777" w:rsidR="00A52A00" w:rsidRDefault="00A52A00" w:rsidP="00A52A00">
      <w:r>
        <w:t xml:space="preserve">data:  </w:t>
      </w:r>
      <w:proofErr w:type="spellStart"/>
      <w:r>
        <w:t>no_diabetes$DiabetesPedigreeFunction</w:t>
      </w:r>
      <w:proofErr w:type="spellEnd"/>
      <w:r>
        <w:t xml:space="preserve"> and </w:t>
      </w:r>
      <w:proofErr w:type="spellStart"/>
      <w:r>
        <w:t>yes_diabetes$DiabetesPedigreeFunction</w:t>
      </w:r>
      <w:proofErr w:type="spellEnd"/>
    </w:p>
    <w:p w14:paraId="3AF1F8C7" w14:textId="77777777" w:rsidR="00A52A00" w:rsidRDefault="00A52A00" w:rsidP="00A52A00">
      <w:r>
        <w:t>z = -4.5768, p-value = 4.721e-06</w:t>
      </w:r>
    </w:p>
    <w:p w14:paraId="6FE1BD76" w14:textId="77777777" w:rsidR="00A52A00" w:rsidRDefault="00A52A00" w:rsidP="00A52A00">
      <w:r>
        <w:lastRenderedPageBreak/>
        <w:t>alternative hypothesis: true difference in means is not equal to 0</w:t>
      </w:r>
    </w:p>
    <w:p w14:paraId="422E4989" w14:textId="77777777" w:rsidR="00A52A00" w:rsidRDefault="00A52A00" w:rsidP="00A52A00">
      <w:r>
        <w:t>95 percent confidence interval:</w:t>
      </w:r>
    </w:p>
    <w:p w14:paraId="04C7D561" w14:textId="77777777" w:rsidR="00A52A00" w:rsidRDefault="00A52A00" w:rsidP="00A52A00">
      <w:r>
        <w:t xml:space="preserve"> -0.17248257 -0.06904943</w:t>
      </w:r>
    </w:p>
    <w:p w14:paraId="01519E18" w14:textId="77777777" w:rsidR="00A52A00" w:rsidRDefault="00A52A00" w:rsidP="00A52A00">
      <w:r>
        <w:t>sample estimates:</w:t>
      </w:r>
    </w:p>
    <w:p w14:paraId="332AA682" w14:textId="77777777" w:rsidR="00A52A00" w:rsidRDefault="00A52A00" w:rsidP="00A52A00">
      <w:r>
        <w:t xml:space="preserve">mean of x mean of y </w:t>
      </w:r>
    </w:p>
    <w:p w14:paraId="28BE5144" w14:textId="424EE4B1" w:rsidR="00A52A00" w:rsidRDefault="00A52A00" w:rsidP="00A52A00">
      <w:r>
        <w:t xml:space="preserve"> </w:t>
      </w:r>
      <w:proofErr w:type="gramStart"/>
      <w:r>
        <w:t>0.429734  0.550500</w:t>
      </w:r>
      <w:proofErr w:type="gramEnd"/>
    </w:p>
    <w:p w14:paraId="67A82317" w14:textId="0D56129E" w:rsidR="00A52A00" w:rsidRDefault="00A52A00" w:rsidP="00A52A00"/>
    <w:p w14:paraId="3A14FA63" w14:textId="1B3918FF" w:rsidR="00BE15F7" w:rsidRDefault="00BE15F7" w:rsidP="00A52A00">
      <w:r>
        <w:t xml:space="preserve">Result:  The Diabetes Pedigree Function does </w:t>
      </w:r>
      <w:proofErr w:type="gramStart"/>
      <w:r>
        <w:t>have an effect on</w:t>
      </w:r>
      <w:proofErr w:type="gramEnd"/>
      <w:r>
        <w:t xml:space="preserve"> the number of occurrences of diabetes.  </w:t>
      </w:r>
    </w:p>
    <w:p w14:paraId="382D1CFE" w14:textId="7880B5E4" w:rsidR="00A52A00" w:rsidRDefault="00A52A00" w:rsidP="00A52A00"/>
    <w:p w14:paraId="7CCEE210" w14:textId="53FBCA87" w:rsidR="00BE15F7" w:rsidRDefault="00BE15F7" w:rsidP="00BE15F7">
      <w:pPr>
        <w:jc w:val="center"/>
        <w:rPr>
          <w:u w:val="single"/>
        </w:rPr>
      </w:pPr>
      <w:r>
        <w:rPr>
          <w:u w:val="single"/>
        </w:rPr>
        <w:t>Age Effect on Diabetes</w:t>
      </w:r>
    </w:p>
    <w:p w14:paraId="2BCD3140" w14:textId="041847A9" w:rsidR="00BE15F7" w:rsidRDefault="00BE15F7" w:rsidP="00BE15F7">
      <w:r>
        <w:t xml:space="preserve">Null: </w:t>
      </w:r>
      <w:r>
        <w:t>Age</w:t>
      </w:r>
      <w:r>
        <w:t xml:space="preserve"> does not </w:t>
      </w:r>
      <w:proofErr w:type="gramStart"/>
      <w:r>
        <w:t>have an effect on</w:t>
      </w:r>
      <w:proofErr w:type="gramEnd"/>
      <w:r>
        <w:t xml:space="preserve"> diabetes</w:t>
      </w:r>
    </w:p>
    <w:p w14:paraId="79E72702" w14:textId="1C719BBD" w:rsidR="00BE15F7" w:rsidRDefault="00BE15F7" w:rsidP="00BE15F7">
      <w:r>
        <w:t xml:space="preserve">Alternative Hypothesis: higher or lower </w:t>
      </w:r>
      <w:r>
        <w:t>Age</w:t>
      </w:r>
      <w:r>
        <w:t xml:space="preserve"> does </w:t>
      </w:r>
      <w:proofErr w:type="gramStart"/>
      <w:r>
        <w:t>have an effect on</w:t>
      </w:r>
      <w:proofErr w:type="gramEnd"/>
      <w:r>
        <w:t xml:space="preserve"> diabetes</w:t>
      </w:r>
    </w:p>
    <w:p w14:paraId="7D9584D1" w14:textId="5EACE1C2" w:rsidR="00BE15F7" w:rsidRPr="00BE15F7" w:rsidRDefault="00BE15F7" w:rsidP="00BE15F7">
      <w:r>
        <w:t>Accept Alternative Hypotheses if p-value is less than .05</w:t>
      </w:r>
    </w:p>
    <w:p w14:paraId="04BAADFD" w14:textId="77777777" w:rsidR="00BE15F7" w:rsidRPr="00BE15F7" w:rsidRDefault="00BE15F7" w:rsidP="00BE15F7"/>
    <w:p w14:paraId="35BE1C08" w14:textId="77777777" w:rsidR="00A52A00" w:rsidRDefault="00A52A00" w:rsidP="00A52A00">
      <w:r>
        <w:tab/>
        <w:t>Two-sample z-Test</w:t>
      </w:r>
    </w:p>
    <w:p w14:paraId="59463DFD" w14:textId="77777777" w:rsidR="00A52A00" w:rsidRDefault="00A52A00" w:rsidP="00A52A00"/>
    <w:p w14:paraId="76C50001" w14:textId="77777777" w:rsidR="00A52A00" w:rsidRDefault="00A52A00" w:rsidP="00A52A00">
      <w:r>
        <w:t xml:space="preserve">data:  </w:t>
      </w:r>
      <w:proofErr w:type="spellStart"/>
      <w:r>
        <w:t>no_diabetes$Age</w:t>
      </w:r>
      <w:proofErr w:type="spellEnd"/>
      <w:r>
        <w:t xml:space="preserve"> and </w:t>
      </w:r>
      <w:proofErr w:type="spellStart"/>
      <w:r>
        <w:t>yes_diabetes$Age</w:t>
      </w:r>
      <w:proofErr w:type="spellEnd"/>
    </w:p>
    <w:p w14:paraId="7E9E122E" w14:textId="77777777" w:rsidR="00A52A00" w:rsidRDefault="00A52A00" w:rsidP="00A52A00">
      <w:r>
        <w:t>z = -6.9207, p-value = 4.493e-12</w:t>
      </w:r>
    </w:p>
    <w:p w14:paraId="112C7D9A" w14:textId="77777777" w:rsidR="00A52A00" w:rsidRDefault="00A52A00" w:rsidP="00A52A00">
      <w:r>
        <w:t>alternative hypothesis: true difference in means is not equal to 0</w:t>
      </w:r>
    </w:p>
    <w:p w14:paraId="72DB3F67" w14:textId="77777777" w:rsidR="00A52A00" w:rsidRDefault="00A52A00" w:rsidP="00A52A00">
      <w:r>
        <w:t>95 percent confidence interval:</w:t>
      </w:r>
    </w:p>
    <w:p w14:paraId="601C570A" w14:textId="77777777" w:rsidR="00A52A00" w:rsidRDefault="00A52A00" w:rsidP="00A52A00">
      <w:r>
        <w:t xml:space="preserve"> -7.541586 -4.212742</w:t>
      </w:r>
    </w:p>
    <w:p w14:paraId="3A4407F4" w14:textId="77777777" w:rsidR="00A52A00" w:rsidRDefault="00A52A00" w:rsidP="00A52A00">
      <w:r>
        <w:t>sample estimates:</w:t>
      </w:r>
    </w:p>
    <w:p w14:paraId="5EF1F601" w14:textId="77777777" w:rsidR="00A52A00" w:rsidRDefault="00A52A00" w:rsidP="00A52A00">
      <w:r>
        <w:t xml:space="preserve">mean of x mean of y </w:t>
      </w:r>
    </w:p>
    <w:p w14:paraId="02AB8715" w14:textId="03776074" w:rsidR="00A52A00" w:rsidRDefault="00A52A00" w:rsidP="00A52A00">
      <w:r>
        <w:t xml:space="preserve"> </w:t>
      </w:r>
      <w:proofErr w:type="gramStart"/>
      <w:r>
        <w:t>31.19000  37.06716</w:t>
      </w:r>
      <w:proofErr w:type="gramEnd"/>
    </w:p>
    <w:p w14:paraId="15E85D3B" w14:textId="4D705031" w:rsidR="00741D47" w:rsidRDefault="00741D47" w:rsidP="00741D47"/>
    <w:p w14:paraId="68C139EC" w14:textId="60D7688D" w:rsidR="00BE15F7" w:rsidRDefault="00BE15F7" w:rsidP="00741D47">
      <w:r>
        <w:t xml:space="preserve">Result: The null hypotheses is </w:t>
      </w:r>
      <w:proofErr w:type="gramStart"/>
      <w:r>
        <w:t>rejected</w:t>
      </w:r>
      <w:proofErr w:type="gramEnd"/>
      <w:r>
        <w:t xml:space="preserve"> and the alternative hypothesis is accepted.  An increase in age </w:t>
      </w:r>
      <w:proofErr w:type="gramStart"/>
      <w:r>
        <w:t>has an effect on</w:t>
      </w:r>
      <w:proofErr w:type="gramEnd"/>
      <w:r>
        <w:t xml:space="preserve"> diabetes diagnosis.</w:t>
      </w:r>
    </w:p>
    <w:p w14:paraId="3CCBE5DD" w14:textId="42D2E53B" w:rsidR="00BC4FBA" w:rsidRDefault="00BC4FBA" w:rsidP="00BC4FBA"/>
    <w:sectPr w:rsidR="00BC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BA"/>
    <w:rsid w:val="000D6933"/>
    <w:rsid w:val="001A653D"/>
    <w:rsid w:val="00222DD7"/>
    <w:rsid w:val="00340C07"/>
    <w:rsid w:val="00374350"/>
    <w:rsid w:val="00434A23"/>
    <w:rsid w:val="005142D8"/>
    <w:rsid w:val="00592A90"/>
    <w:rsid w:val="00741D47"/>
    <w:rsid w:val="007464ED"/>
    <w:rsid w:val="008C2EAF"/>
    <w:rsid w:val="00A418EC"/>
    <w:rsid w:val="00A52A00"/>
    <w:rsid w:val="00A66B23"/>
    <w:rsid w:val="00B13F15"/>
    <w:rsid w:val="00BC4FBA"/>
    <w:rsid w:val="00BE15F7"/>
    <w:rsid w:val="00CE3360"/>
    <w:rsid w:val="00DA1681"/>
    <w:rsid w:val="00E21216"/>
    <w:rsid w:val="00E34A47"/>
    <w:rsid w:val="00EB41A2"/>
    <w:rsid w:val="00F07EC2"/>
    <w:rsid w:val="00F178DD"/>
    <w:rsid w:val="00F8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B51A"/>
  <w15:chartTrackingRefBased/>
  <w15:docId w15:val="{BE8EC15F-DD3C-4E2A-89E1-606F7A2E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Grossmann, Andrew</dc:creator>
  <cp:keywords/>
  <dc:description/>
  <cp:lastModifiedBy>Grossmann, Andrew</cp:lastModifiedBy>
  <cp:revision>2</cp:revision>
  <dcterms:created xsi:type="dcterms:W3CDTF">2023-01-02T19:50:00Z</dcterms:created>
  <dcterms:modified xsi:type="dcterms:W3CDTF">2023-01-02T19:50:00Z</dcterms:modified>
</cp:coreProperties>
</file>