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B756" w14:textId="5BF77700" w:rsidR="00D14657" w:rsidRPr="00FD029B" w:rsidRDefault="00D14657" w:rsidP="00D14657">
      <w:pPr>
        <w:rPr>
          <w:b/>
          <w:bCs/>
          <w:i/>
          <w:iCs/>
        </w:rPr>
      </w:pPr>
      <w:r w:rsidRPr="00D14657">
        <w:rPr>
          <w:b/>
          <w:bCs/>
          <w:i/>
          <w:iCs/>
        </w:rPr>
        <w:t>BPRKOM: Eksamensspørgsmål til Projektarbejde (v. Henriette)</w:t>
      </w:r>
      <w:r w:rsidR="00FD029B" w:rsidRPr="00FD029B">
        <w:rPr>
          <w:b/>
          <w:bCs/>
          <w:i/>
          <w:iCs/>
          <w:lang w:val="da-DK"/>
        </w:rPr>
        <w:t>. E</w:t>
      </w:r>
      <w:r w:rsidRPr="00D14657">
        <w:rPr>
          <w:b/>
          <w:bCs/>
          <w:i/>
          <w:iCs/>
        </w:rPr>
        <w:t xml:space="preserve">t kort oplæg (max 3 min.) om dit projekt. </w:t>
      </w:r>
    </w:p>
    <w:p w14:paraId="6F90A428" w14:textId="3F9D1E94" w:rsidR="00FD029B" w:rsidRDefault="00FD029B" w:rsidP="00D14657"/>
    <w:p w14:paraId="09AAFCF8" w14:textId="62615E73" w:rsidR="00FD029B" w:rsidRDefault="00FD029B" w:rsidP="00D14657">
      <w:pPr>
        <w:rPr>
          <w:lang w:val="da-DK"/>
        </w:rPr>
      </w:pPr>
      <w:r>
        <w:rPr>
          <w:lang w:val="da-DK"/>
        </w:rPr>
        <w:t xml:space="preserve">Mere brug af </w:t>
      </w:r>
      <w:proofErr w:type="spellStart"/>
      <w:r>
        <w:rPr>
          <w:lang w:val="da-DK"/>
        </w:rPr>
        <w:t>Belbinteamroller</w:t>
      </w:r>
      <w:proofErr w:type="spellEnd"/>
    </w:p>
    <w:p w14:paraId="01425A34" w14:textId="02AE68A8" w:rsidR="00FD029B" w:rsidRDefault="00FD029B" w:rsidP="00FD02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Mere effektive møder</w:t>
      </w:r>
    </w:p>
    <w:p w14:paraId="77F1A030" w14:textId="024BFBCB" w:rsidR="00FD029B" w:rsidRDefault="00FD029B" w:rsidP="00FD02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Fordelt ansvar bedre (1 koordinator, 3 specialister etc.)</w:t>
      </w:r>
    </w:p>
    <w:p w14:paraId="53C6A6D9" w14:textId="2545FBA4" w:rsidR="00FD029B" w:rsidRDefault="00FD029B" w:rsidP="00FD02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Ikke nødvendigvis </w:t>
      </w:r>
      <w:proofErr w:type="spellStart"/>
      <w:r>
        <w:rPr>
          <w:lang w:val="da-DK"/>
        </w:rPr>
        <w:t>Belbin</w:t>
      </w:r>
      <w:proofErr w:type="spellEnd"/>
    </w:p>
    <w:p w14:paraId="08D397A0" w14:textId="77777777" w:rsidR="00FD029B" w:rsidRPr="00FD029B" w:rsidRDefault="00FD029B" w:rsidP="00FD029B">
      <w:pPr>
        <w:rPr>
          <w:lang w:val="da-DK"/>
        </w:rPr>
      </w:pPr>
    </w:p>
    <w:p w14:paraId="139DD9B6" w14:textId="39FE14AE" w:rsidR="00FD029B" w:rsidRDefault="00FD029B" w:rsidP="00FD029B">
      <w:pPr>
        <w:rPr>
          <w:lang w:val="da-DK"/>
        </w:rPr>
      </w:pPr>
      <w:r>
        <w:rPr>
          <w:lang w:val="da-DK"/>
        </w:rPr>
        <w:t>Fast ”konfliktpunkt” på dagsorden</w:t>
      </w:r>
    </w:p>
    <w:p w14:paraId="2A989D1A" w14:textId="461590FD" w:rsidR="00485491" w:rsidRDefault="00485491" w:rsidP="00FD02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Kun én behandlet konflikt</w:t>
      </w:r>
    </w:p>
    <w:p w14:paraId="636C35FE" w14:textId="69879F9A" w:rsidR="00FD029B" w:rsidRDefault="00FD029B" w:rsidP="00FD02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Blandet os for lidt i hinandens arbejde</w:t>
      </w:r>
    </w:p>
    <w:p w14:paraId="22B93943" w14:textId="77777777" w:rsidR="007C6E1B" w:rsidRDefault="001C6999" w:rsidP="001C699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Nogle kigger på farvekontrast og tekstfont, andre på </w:t>
      </w:r>
      <w:proofErr w:type="spellStart"/>
      <w:r>
        <w:rPr>
          <w:lang w:val="da-DK"/>
        </w:rPr>
        <w:t>journey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map</w:t>
      </w:r>
      <w:proofErr w:type="spellEnd"/>
    </w:p>
    <w:p w14:paraId="1302C9BD" w14:textId="49C9E604" w:rsidR="001C6999" w:rsidRDefault="007C6E1B" w:rsidP="001C699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Kombinerede ikke rigtigt hinandens læring</w:t>
      </w:r>
    </w:p>
    <w:p w14:paraId="33D277DC" w14:textId="0D82E2E4" w:rsidR="00485491" w:rsidRDefault="00485491" w:rsidP="00FD02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”For meget” tillid</w:t>
      </w:r>
    </w:p>
    <w:p w14:paraId="7147063D" w14:textId="29A2B54A" w:rsidR="00B756C4" w:rsidRDefault="00B756C4" w:rsidP="00B756C4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Jeg kiggede f.eks. ikke Value Proposition </w:t>
      </w:r>
      <w:proofErr w:type="spellStart"/>
      <w:r>
        <w:rPr>
          <w:lang w:val="da-DK"/>
        </w:rPr>
        <w:t>Canvas</w:t>
      </w:r>
      <w:proofErr w:type="spellEnd"/>
      <w:r>
        <w:rPr>
          <w:lang w:val="da-DK"/>
        </w:rPr>
        <w:t xml:space="preserve"> igennem</w:t>
      </w:r>
    </w:p>
    <w:p w14:paraId="07D58FCD" w14:textId="01A608CF" w:rsidR="00485491" w:rsidRPr="00FD029B" w:rsidRDefault="00B756C4" w:rsidP="00FD02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Dårligt kommet fra start (Ikke dybt nok)</w:t>
      </w:r>
    </w:p>
    <w:p w14:paraId="54635B32" w14:textId="77777777" w:rsidR="00FD029B" w:rsidRPr="00FD029B" w:rsidRDefault="00FD029B" w:rsidP="00FD029B">
      <w:pPr>
        <w:rPr>
          <w:lang w:val="da-DK"/>
        </w:rPr>
      </w:pPr>
    </w:p>
    <w:p w14:paraId="3C36D012" w14:textId="04409D45" w:rsidR="00B756C4" w:rsidRPr="00B756C4" w:rsidRDefault="00485491" w:rsidP="00B756C4">
      <w:pPr>
        <w:rPr>
          <w:lang w:val="da-DK"/>
        </w:rPr>
      </w:pPr>
      <w:r>
        <w:rPr>
          <w:lang w:val="da-DK"/>
        </w:rPr>
        <w:t>Kritikken er særligt rettet mod mig selv</w:t>
      </w:r>
    </w:p>
    <w:p w14:paraId="2C78EE8B" w14:textId="77777777" w:rsidR="00B756C4" w:rsidRDefault="00B756C4" w:rsidP="00D14657"/>
    <w:p w14:paraId="4F51F65F" w14:textId="50CCE6F8" w:rsidR="00B756C4" w:rsidRDefault="00B756C4" w:rsidP="00D14657">
      <w:pPr>
        <w:rPr>
          <w:lang w:val="da-DK"/>
        </w:rPr>
      </w:pPr>
      <w:r>
        <w:rPr>
          <w:lang w:val="da-DK"/>
        </w:rPr>
        <w:t>Måske brudt med opgavebeskrivelsen minimalt (kritisk over for opgaven)?</w:t>
      </w:r>
    </w:p>
    <w:p w14:paraId="6703E827" w14:textId="035AB612" w:rsidR="00B756C4" w:rsidRDefault="00B756C4" w:rsidP="00B756C4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App</w:t>
      </w:r>
      <w:proofErr w:type="spellEnd"/>
      <w:r>
        <w:rPr>
          <w:lang w:val="da-DK"/>
        </w:rPr>
        <w:t xml:space="preserve"> frem for hjemmeside</w:t>
      </w:r>
    </w:p>
    <w:p w14:paraId="4A079180" w14:textId="0372AB70" w:rsidR="00B756C4" w:rsidRDefault="00B756C4" w:rsidP="00B756C4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Hvor mange har PC i hjemmet?</w:t>
      </w:r>
    </w:p>
    <w:p w14:paraId="6127A3A1" w14:textId="3DDE0994" w:rsidR="00B756C4" w:rsidRDefault="00B756C4" w:rsidP="00B756C4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Nemmere at slå op på en tlf. end PC</w:t>
      </w:r>
    </w:p>
    <w:p w14:paraId="0A223E5F" w14:textId="4DA6A7DF" w:rsidR="00B756C4" w:rsidRDefault="00B756C4" w:rsidP="00B756C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Fundet mere eksisterende data, da vi ikke fik meget ud af </w:t>
      </w:r>
      <w:proofErr w:type="spellStart"/>
      <w:r>
        <w:rPr>
          <w:lang w:val="da-DK"/>
        </w:rPr>
        <w:t>survey</w:t>
      </w:r>
      <w:proofErr w:type="spellEnd"/>
    </w:p>
    <w:p w14:paraId="74792EC9" w14:textId="0AA5FFD9" w:rsidR="00B756C4" w:rsidRDefault="00B756C4" w:rsidP="00B756C4">
      <w:pPr>
        <w:rPr>
          <w:lang w:val="da-DK"/>
        </w:rPr>
      </w:pPr>
    </w:p>
    <w:p w14:paraId="1D54E7D3" w14:textId="77777777" w:rsidR="00B756C4" w:rsidRPr="00B756C4" w:rsidRDefault="00B756C4" w:rsidP="00B756C4">
      <w:pPr>
        <w:rPr>
          <w:lang w:val="da-DK"/>
        </w:rPr>
      </w:pPr>
    </w:p>
    <w:p w14:paraId="502A0FF7" w14:textId="77777777" w:rsidR="00B756C4" w:rsidRDefault="00B756C4" w:rsidP="00D14657"/>
    <w:p w14:paraId="2C8E3725" w14:textId="53794D20" w:rsidR="00D14657" w:rsidRDefault="00D14657" w:rsidP="00D14657">
      <w:r w:rsidRPr="00D14657">
        <w:rPr>
          <w:b/>
          <w:bCs/>
        </w:rPr>
        <w:t>10 eksamenstemaer og spørgsmål relateret til pensum:</w:t>
      </w:r>
    </w:p>
    <w:p w14:paraId="2D1CF1F2" w14:textId="77777777" w:rsidR="00D14657" w:rsidRDefault="00D14657" w:rsidP="00D14657"/>
    <w:p w14:paraId="5D61060C" w14:textId="77777777" w:rsidR="00D14657" w:rsidRPr="004F257A" w:rsidRDefault="00D14657" w:rsidP="00D14657">
      <w:pPr>
        <w:rPr>
          <w:b/>
          <w:bCs/>
          <w:i/>
          <w:iCs/>
        </w:rPr>
      </w:pPr>
      <w:r w:rsidRPr="00D14657">
        <w:rPr>
          <w:b/>
          <w:bCs/>
          <w:i/>
          <w:iCs/>
        </w:rPr>
        <w:t>1. Gruppedannelse og etablering af samarbejde</w:t>
      </w:r>
    </w:p>
    <w:p w14:paraId="1A87EB50" w14:textId="77777777" w:rsidR="002B11A3" w:rsidRPr="004F257A" w:rsidRDefault="00D14657" w:rsidP="00D14657">
      <w:pPr>
        <w:rPr>
          <w:i/>
          <w:iCs/>
        </w:rPr>
      </w:pPr>
      <w:r w:rsidRPr="00D14657">
        <w:rPr>
          <w:i/>
          <w:iCs/>
        </w:rPr>
        <w:t>(Nøgleord: teamroller, læringsinterview, forforståelse, forventningsafstemning, gruppekontrakt, logbog, projektplan, mødetyper, projektledelse, teambuilding)</w:t>
      </w:r>
    </w:p>
    <w:p w14:paraId="52B60561" w14:textId="7227040D" w:rsidR="00D14657" w:rsidRPr="004F257A" w:rsidRDefault="00D14657" w:rsidP="00D14657">
      <w:pPr>
        <w:rPr>
          <w:i/>
          <w:iCs/>
        </w:rPr>
      </w:pPr>
      <w:r w:rsidRPr="00D14657">
        <w:rPr>
          <w:i/>
          <w:iCs/>
        </w:rPr>
        <w:t>Hvordan kan man tale om roller i en projektgruppe, og hvilke metoder kan tages i brug i starten af et projektforløb for at etablere et godt samarbejde i gruppen og fremdrift i projektets forskellige faser?</w:t>
      </w:r>
    </w:p>
    <w:p w14:paraId="5DD36CD8" w14:textId="77777777" w:rsidR="004F257A" w:rsidRDefault="004F257A" w:rsidP="00D14657"/>
    <w:p w14:paraId="69429B30" w14:textId="79308082" w:rsidR="00A779B8" w:rsidRDefault="004F257A" w:rsidP="00D14657">
      <w:pPr>
        <w:rPr>
          <w:lang w:val="da-DK"/>
        </w:rPr>
      </w:pPr>
      <w:r w:rsidRPr="004F257A">
        <w:rPr>
          <w:lang w:val="da-DK"/>
        </w:rPr>
        <w:t xml:space="preserve">9 </w:t>
      </w:r>
      <w:proofErr w:type="spellStart"/>
      <w:r w:rsidRPr="004F257A">
        <w:rPr>
          <w:lang w:val="da-DK"/>
        </w:rPr>
        <w:t>Belbin</w:t>
      </w:r>
      <w:proofErr w:type="spellEnd"/>
      <w:r w:rsidRPr="004F257A">
        <w:rPr>
          <w:lang w:val="da-DK"/>
        </w:rPr>
        <w:t xml:space="preserve">-roller </w:t>
      </w:r>
      <w:r>
        <w:rPr>
          <w:lang w:val="da-DK"/>
        </w:rPr>
        <w:t xml:space="preserve">om den enkelte persons ansvarsområder i et projektsamarbejde. </w:t>
      </w:r>
      <w:r w:rsidR="00A779B8">
        <w:rPr>
          <w:lang w:val="da-DK"/>
        </w:rPr>
        <w:t>Alle i gruppen fik ansvar for én primærrolle der dog dynamisk ændrede sig i løbet af projektet. (Specialist blev kun som sekundær rolle)</w:t>
      </w:r>
    </w:p>
    <w:p w14:paraId="114EA106" w14:textId="54BEE8FF" w:rsidR="004F257A" w:rsidRDefault="004F257A" w:rsidP="00D14657">
      <w:pPr>
        <w:rPr>
          <w:lang w:val="da-DK"/>
        </w:rPr>
      </w:pPr>
    </w:p>
    <w:p w14:paraId="2A949C49" w14:textId="5DDDF6A5" w:rsidR="00A779B8" w:rsidRDefault="00A779B8" w:rsidP="00D14657">
      <w:pPr>
        <w:rPr>
          <w:lang w:val="da-DK"/>
        </w:rPr>
      </w:pPr>
      <w:r>
        <w:rPr>
          <w:lang w:val="da-DK"/>
        </w:rPr>
        <w:t>Jeg selv:</w:t>
      </w:r>
    </w:p>
    <w:p w14:paraId="6D201542" w14:textId="068F89D0" w:rsidR="00A7434B" w:rsidRDefault="00A779B8" w:rsidP="00A7434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Koordinator</w:t>
      </w:r>
      <w:r w:rsidR="00097601">
        <w:rPr>
          <w:lang w:val="da-DK"/>
        </w:rPr>
        <w:t xml:space="preserve"> (Sørg for beslutninger, </w:t>
      </w:r>
      <w:r w:rsidR="00A7434B">
        <w:rPr>
          <w:lang w:val="da-DK"/>
        </w:rPr>
        <w:t>prioriteringer, uddelegering)</w:t>
      </w:r>
    </w:p>
    <w:p w14:paraId="17EBBC2B" w14:textId="2254C0F4" w:rsidR="00A779B8" w:rsidRPr="00A7434B" w:rsidRDefault="00A779B8" w:rsidP="00A7434B">
      <w:pPr>
        <w:pStyle w:val="ListParagraph"/>
        <w:numPr>
          <w:ilvl w:val="0"/>
          <w:numId w:val="1"/>
        </w:numPr>
        <w:rPr>
          <w:lang w:val="da-DK"/>
        </w:rPr>
      </w:pPr>
      <w:r w:rsidRPr="00A7434B">
        <w:rPr>
          <w:lang w:val="da-DK"/>
        </w:rPr>
        <w:t>Analysator</w:t>
      </w:r>
      <w:r w:rsidR="00A7434B">
        <w:rPr>
          <w:lang w:val="da-DK"/>
        </w:rPr>
        <w:t xml:space="preserve"> (Opdel research i forskellige muligheder og som koordinator fundet frem til en løsning vi går videre med)</w:t>
      </w:r>
    </w:p>
    <w:p w14:paraId="47C2A061" w14:textId="30676594" w:rsidR="00A779B8" w:rsidRPr="00A779B8" w:rsidRDefault="00A779B8" w:rsidP="00A779B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Organisator</w:t>
      </w:r>
      <w:r w:rsidR="00A7434B">
        <w:rPr>
          <w:lang w:val="da-DK"/>
        </w:rPr>
        <w:t xml:space="preserve"> (Praktisk, realistisk, hvad skal vi gøre for at blive færdig med et deleelement)</w:t>
      </w:r>
    </w:p>
    <w:p w14:paraId="349FD123" w14:textId="1D48DA03" w:rsidR="004F257A" w:rsidRDefault="004F257A" w:rsidP="00D14657">
      <w:pPr>
        <w:rPr>
          <w:lang w:val="da-DK"/>
        </w:rPr>
      </w:pPr>
    </w:p>
    <w:p w14:paraId="0EE063CF" w14:textId="624E5446" w:rsidR="00AA5AD9" w:rsidRDefault="00AA5AD9" w:rsidP="00D14657">
      <w:pPr>
        <w:rPr>
          <w:lang w:val="da-DK"/>
        </w:rPr>
      </w:pPr>
      <w:r>
        <w:rPr>
          <w:lang w:val="da-DK"/>
        </w:rPr>
        <w:lastRenderedPageBreak/>
        <w:t>Gruppekontrakt:</w:t>
      </w:r>
    </w:p>
    <w:p w14:paraId="3C789BD6" w14:textId="77777777" w:rsidR="00AA5AD9" w:rsidRDefault="00AA5AD9" w:rsidP="00D1465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Forventningsafstemning</w:t>
      </w:r>
    </w:p>
    <w:p w14:paraId="14B5696A" w14:textId="45F754AF" w:rsidR="00A7434B" w:rsidRPr="00AA5AD9" w:rsidRDefault="00A7434B" w:rsidP="00D14657">
      <w:pPr>
        <w:pStyle w:val="ListParagraph"/>
        <w:numPr>
          <w:ilvl w:val="0"/>
          <w:numId w:val="1"/>
        </w:numPr>
        <w:rPr>
          <w:lang w:val="da-DK"/>
        </w:rPr>
      </w:pPr>
      <w:r w:rsidRPr="00AA5AD9">
        <w:rPr>
          <w:lang w:val="da-DK"/>
        </w:rPr>
        <w:t xml:space="preserve">Mødetyper: </w:t>
      </w:r>
    </w:p>
    <w:p w14:paraId="1D996FBA" w14:textId="19CB09EF" w:rsidR="00A7434B" w:rsidRDefault="00FE7967" w:rsidP="00AA5AD9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Scrum</w:t>
      </w:r>
      <w:proofErr w:type="spellEnd"/>
      <w:r>
        <w:rPr>
          <w:lang w:val="da-DK"/>
        </w:rPr>
        <w:t xml:space="preserve"> (Kort statusmøde</w:t>
      </w:r>
      <w:r w:rsidR="0049704B">
        <w:rPr>
          <w:lang w:val="da-DK"/>
        </w:rPr>
        <w:t>, optimalt set stående men grundet studiestruktur har det været planlagte tidspunkter og oftest været siddende. Mest optimalt for os var online</w:t>
      </w:r>
      <w:r w:rsidR="00AA5AD9">
        <w:rPr>
          <w:lang w:val="da-DK"/>
        </w:rPr>
        <w:t>, mundtligt</w:t>
      </w:r>
      <w:r w:rsidR="0049704B">
        <w:rPr>
          <w:lang w:val="da-DK"/>
        </w:rPr>
        <w:t>)</w:t>
      </w:r>
    </w:p>
    <w:p w14:paraId="5908527B" w14:textId="2F4FA2A3" w:rsidR="00A7434B" w:rsidRDefault="0049704B" w:rsidP="00D1465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Beslutningsmøde</w:t>
      </w:r>
      <w:r w:rsidR="00237232">
        <w:rPr>
          <w:lang w:val="da-DK"/>
        </w:rPr>
        <w:t xml:space="preserve"> (”Mandagsmøde” i forlængelse af forelæsning)</w:t>
      </w:r>
    </w:p>
    <w:p w14:paraId="1D1F13DE" w14:textId="794298AF" w:rsidR="00FE03E1" w:rsidRDefault="00AD5736" w:rsidP="00FE03E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Konflikthåndtering</w:t>
      </w:r>
    </w:p>
    <w:p w14:paraId="0AE86185" w14:textId="5D8A6765" w:rsidR="00AD5736" w:rsidRDefault="00AD5736" w:rsidP="00FE03E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Proces (GANTT)</w:t>
      </w:r>
    </w:p>
    <w:p w14:paraId="4CE66429" w14:textId="2F6C8066" w:rsidR="00AA5AD9" w:rsidRDefault="00AA5AD9" w:rsidP="00AA5AD9">
      <w:pPr>
        <w:rPr>
          <w:lang w:val="da-DK"/>
        </w:rPr>
      </w:pPr>
    </w:p>
    <w:p w14:paraId="70869A6D" w14:textId="77777777" w:rsidR="00AA5AD9" w:rsidRPr="00AA5AD9" w:rsidRDefault="00AA5AD9" w:rsidP="00AA5AD9">
      <w:pPr>
        <w:rPr>
          <w:lang w:val="da-DK"/>
        </w:rPr>
      </w:pPr>
    </w:p>
    <w:p w14:paraId="0AF97F6F" w14:textId="77777777" w:rsidR="00D14657" w:rsidRPr="00AA1BE6" w:rsidRDefault="00D14657" w:rsidP="00D14657">
      <w:pPr>
        <w:rPr>
          <w:b/>
          <w:bCs/>
          <w:i/>
          <w:iCs/>
        </w:rPr>
      </w:pPr>
      <w:r w:rsidRPr="00D14657">
        <w:rPr>
          <w:b/>
          <w:bCs/>
          <w:i/>
          <w:iCs/>
          <w:color w:val="C00000"/>
        </w:rPr>
        <w:t>2. Evaluering og konfliktløsning</w:t>
      </w:r>
      <w:r w:rsidRPr="00D14657">
        <w:rPr>
          <w:b/>
          <w:bCs/>
          <w:i/>
          <w:iCs/>
        </w:rPr>
        <w:t xml:space="preserve"> </w:t>
      </w:r>
    </w:p>
    <w:p w14:paraId="76F33603" w14:textId="77777777" w:rsidR="002B11A3" w:rsidRPr="00AA1BE6" w:rsidRDefault="00D14657" w:rsidP="00D14657">
      <w:pPr>
        <w:rPr>
          <w:i/>
          <w:iCs/>
        </w:rPr>
      </w:pPr>
      <w:r w:rsidRPr="00D14657">
        <w:rPr>
          <w:i/>
          <w:iCs/>
        </w:rPr>
        <w:t>(Nøgleord: konflikttyper og konflikthåndtering, aktiv lytning, markeringsrunder, tænkeskrivning, evaluering, personlig feedback)</w:t>
      </w:r>
    </w:p>
    <w:p w14:paraId="230C828A" w14:textId="228C2EFC" w:rsidR="00D14657" w:rsidRPr="00AA1BE6" w:rsidRDefault="00D14657" w:rsidP="00D14657">
      <w:pPr>
        <w:rPr>
          <w:i/>
          <w:iCs/>
        </w:rPr>
      </w:pPr>
      <w:r w:rsidRPr="00D14657">
        <w:rPr>
          <w:i/>
          <w:iCs/>
        </w:rPr>
        <w:t>Redegør for evalueringsmodeller til de ugentlige her-og-nu evalueringer af det faglige arbejde og af gruppens samarbejdsrelationer og giv et eksempel på hvordan man kan håndtere en konflikt i en projektgruppe?</w:t>
      </w:r>
    </w:p>
    <w:p w14:paraId="2BFA6460" w14:textId="7F55A38C" w:rsidR="00D14657" w:rsidRDefault="00D14657" w:rsidP="00D14657"/>
    <w:p w14:paraId="1370403A" w14:textId="77777777" w:rsidR="00367D0A" w:rsidRDefault="00367D0A" w:rsidP="00D14657"/>
    <w:p w14:paraId="5FAEF270" w14:textId="77777777" w:rsidR="00D14657" w:rsidRPr="00AA1BE6" w:rsidRDefault="00D14657" w:rsidP="00D14657">
      <w:pPr>
        <w:rPr>
          <w:b/>
          <w:bCs/>
          <w:i/>
          <w:iCs/>
        </w:rPr>
      </w:pPr>
      <w:r w:rsidRPr="00D14657">
        <w:rPr>
          <w:b/>
          <w:bCs/>
          <w:i/>
          <w:iCs/>
        </w:rPr>
        <w:t xml:space="preserve">3. Hvad er et problem </w:t>
      </w:r>
    </w:p>
    <w:p w14:paraId="13D724DE" w14:textId="77777777" w:rsidR="002B11A3" w:rsidRPr="00AA1BE6" w:rsidRDefault="00D14657" w:rsidP="00D14657">
      <w:pPr>
        <w:rPr>
          <w:i/>
          <w:iCs/>
        </w:rPr>
      </w:pPr>
      <w:r w:rsidRPr="00D14657">
        <w:rPr>
          <w:i/>
          <w:iCs/>
        </w:rPr>
        <w:t>(Nøgleord: 4 problemtyper, problemfelt, problemstilling, problemformulering)</w:t>
      </w:r>
    </w:p>
    <w:p w14:paraId="21238FB7" w14:textId="297BF79E" w:rsidR="00D14657" w:rsidRPr="00AA1BE6" w:rsidRDefault="00D14657" w:rsidP="00D14657">
      <w:pPr>
        <w:rPr>
          <w:i/>
          <w:iCs/>
        </w:rPr>
      </w:pPr>
      <w:r w:rsidRPr="00D14657">
        <w:rPr>
          <w:i/>
          <w:iCs/>
        </w:rPr>
        <w:t>Gør rede for forskellige problemtyper og for sammenhængen mellem problemfelt, problemstilling og problemformulering? Hvilke formål tjener de undervejs i projektarbejdet – og for læseren af den færdige rapport?</w:t>
      </w:r>
    </w:p>
    <w:p w14:paraId="65BFFCF2" w14:textId="6A29B253" w:rsidR="00D14657" w:rsidRDefault="00D14657" w:rsidP="00D14657"/>
    <w:p w14:paraId="5CAAFB1C" w14:textId="27B152B9" w:rsidR="00AA1BE6" w:rsidRDefault="00AA1BE6" w:rsidP="00D14657">
      <w:pPr>
        <w:rPr>
          <w:lang w:val="da-DK"/>
        </w:rPr>
      </w:pPr>
      <w:r>
        <w:rPr>
          <w:lang w:val="da-DK"/>
        </w:rPr>
        <w:t>Problemtyper:</w:t>
      </w:r>
    </w:p>
    <w:p w14:paraId="58BF53D4" w14:textId="1D8621EB" w:rsidR="00AA1BE6" w:rsidRDefault="00AA1BE6" w:rsidP="00AA1BE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Anomali (Bryd med normen)</w:t>
      </w:r>
    </w:p>
    <w:p w14:paraId="3DCFEF57" w14:textId="739270AF" w:rsidR="00AA1BE6" w:rsidRDefault="00AA1BE6" w:rsidP="00AA1BE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Paradoks (Kritiserer/bryder med kendt logik)</w:t>
      </w:r>
    </w:p>
    <w:p w14:paraId="53F9D1B9" w14:textId="653E5AB1" w:rsidR="00AA1BE6" w:rsidRDefault="00AA1BE6" w:rsidP="00AA1BE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Planlægningsproblem (Manglende viden om kendt problem)</w:t>
      </w:r>
    </w:p>
    <w:p w14:paraId="7AC64C3F" w14:textId="1169EE45" w:rsidR="00AA1BE6" w:rsidRDefault="00AA1BE6" w:rsidP="00AA1BE6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Normalia</w:t>
      </w:r>
      <w:proofErr w:type="spellEnd"/>
      <w:r>
        <w:rPr>
          <w:lang w:val="da-DK"/>
        </w:rPr>
        <w:t xml:space="preserve"> (</w:t>
      </w:r>
      <w:r w:rsidR="00E809B3">
        <w:rPr>
          <w:lang w:val="da-DK"/>
        </w:rPr>
        <w:t>Kritik af det nuværende)</w:t>
      </w:r>
    </w:p>
    <w:p w14:paraId="3A2D8CA8" w14:textId="22A9E979" w:rsidR="00E809B3" w:rsidRDefault="00E809B3" w:rsidP="00E809B3">
      <w:pPr>
        <w:rPr>
          <w:lang w:val="da-DK"/>
        </w:rPr>
      </w:pPr>
    </w:p>
    <w:p w14:paraId="6B6E84D8" w14:textId="2BC11817" w:rsidR="00E809B3" w:rsidRDefault="00E809B3" w:rsidP="00E809B3">
      <w:pPr>
        <w:rPr>
          <w:lang w:val="da-DK"/>
        </w:rPr>
      </w:pPr>
      <w:r>
        <w:rPr>
          <w:lang w:val="da-DK"/>
        </w:rPr>
        <w:t>Emne -&gt; Problem:</w:t>
      </w:r>
    </w:p>
    <w:p w14:paraId="29C5FBCE" w14:textId="0A12FC08" w:rsidR="00E809B3" w:rsidRDefault="00E809B3" w:rsidP="00E809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Problemfelt (</w:t>
      </w:r>
      <w:r w:rsidR="00CE7267">
        <w:rPr>
          <w:lang w:val="da-DK"/>
        </w:rPr>
        <w:t>Overordnet, på samfundsplan, fakta om størrelse og konsekvens)</w:t>
      </w:r>
    </w:p>
    <w:p w14:paraId="29B29AAE" w14:textId="36CA3E7D" w:rsidR="00E809B3" w:rsidRDefault="00E809B3" w:rsidP="00E809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Problemstilling</w:t>
      </w:r>
      <w:r w:rsidR="00CE7267">
        <w:rPr>
          <w:lang w:val="da-DK"/>
        </w:rPr>
        <w:t xml:space="preserve"> (Kobl problemfeltet på virksomhedens situation</w:t>
      </w:r>
      <w:r w:rsidR="00AD5736">
        <w:rPr>
          <w:lang w:val="da-DK"/>
        </w:rPr>
        <w:t>, forforståelse/forståelseshorisonten</w:t>
      </w:r>
      <w:r w:rsidR="006A7155">
        <w:rPr>
          <w:lang w:val="da-DK"/>
        </w:rPr>
        <w:t>, hvad forstår vi allerede</w:t>
      </w:r>
      <w:r w:rsidR="00CE7267">
        <w:rPr>
          <w:lang w:val="da-DK"/>
        </w:rPr>
        <w:t>)</w:t>
      </w:r>
    </w:p>
    <w:p w14:paraId="74B32EA9" w14:textId="02683275" w:rsidR="00E809B3" w:rsidRDefault="00E809B3" w:rsidP="00E809B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Problemformulering</w:t>
      </w:r>
      <w:r w:rsidR="00CE7267">
        <w:rPr>
          <w:lang w:val="da-DK"/>
        </w:rPr>
        <w:t xml:space="preserve"> (</w:t>
      </w:r>
      <w:r w:rsidR="00C635DB">
        <w:rPr>
          <w:lang w:val="da-DK"/>
        </w:rPr>
        <w:t>Hvordan kan… Hvad er… ikke i virksomhedens navn men for den problemstilling som virksomheden og måske andre virksomheder står i)</w:t>
      </w:r>
    </w:p>
    <w:p w14:paraId="72646ED2" w14:textId="62F693B2" w:rsidR="00C635DB" w:rsidRDefault="006A7155" w:rsidP="00C635DB">
      <w:pPr>
        <w:rPr>
          <w:lang w:val="da-DK"/>
        </w:rPr>
      </w:pPr>
      <w:r>
        <w:rPr>
          <w:lang w:val="da-DK"/>
        </w:rPr>
        <w:t>Proces der gentages indtil færdigt produkt.</w:t>
      </w:r>
    </w:p>
    <w:p w14:paraId="381C6784" w14:textId="77777777" w:rsidR="006A7155" w:rsidRDefault="006A7155" w:rsidP="00C635DB">
      <w:pPr>
        <w:rPr>
          <w:lang w:val="da-DK"/>
        </w:rPr>
      </w:pPr>
    </w:p>
    <w:p w14:paraId="1C67341C" w14:textId="3070386D" w:rsidR="00C635DB" w:rsidRDefault="00C635DB" w:rsidP="00C635DB">
      <w:pPr>
        <w:rPr>
          <w:lang w:val="da-DK"/>
        </w:rPr>
      </w:pPr>
      <w:r>
        <w:rPr>
          <w:lang w:val="da-DK"/>
        </w:rPr>
        <w:t>Eksempel, problem-:</w:t>
      </w:r>
    </w:p>
    <w:p w14:paraId="29EE8298" w14:textId="2C8D4E45" w:rsidR="00C635DB" w:rsidRDefault="00C635DB" w:rsidP="00C635D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-felt: Datasikkerhed, datagennemsigtighed</w:t>
      </w:r>
    </w:p>
    <w:p w14:paraId="440070CD" w14:textId="20761AD9" w:rsidR="00C635DB" w:rsidRDefault="00C635DB" w:rsidP="00C635D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-stilling: Det danske sundhedsvæsen har masser af vigtig, personfølsom data</w:t>
      </w:r>
    </w:p>
    <w:p w14:paraId="6DF0CA86" w14:textId="61BA0B60" w:rsidR="00C635DB" w:rsidRPr="00C635DB" w:rsidRDefault="00C635DB" w:rsidP="00C635D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-formulering: Hvordan kan sundhedsoplysninger gemmes sikkert og effektivt med brug af </w:t>
      </w:r>
      <w:proofErr w:type="spellStart"/>
      <w:r>
        <w:rPr>
          <w:lang w:val="da-DK"/>
        </w:rPr>
        <w:t>Blockchain</w:t>
      </w:r>
      <w:proofErr w:type="spellEnd"/>
      <w:r>
        <w:rPr>
          <w:lang w:val="da-DK"/>
        </w:rPr>
        <w:t>-teknologi?</w:t>
      </w:r>
      <w:r w:rsidRPr="00C635DB">
        <w:rPr>
          <w:lang w:val="da-DK"/>
        </w:rPr>
        <w:t xml:space="preserve"> </w:t>
      </w:r>
    </w:p>
    <w:p w14:paraId="0EDC2FFF" w14:textId="509162DA" w:rsidR="00C635DB" w:rsidRDefault="00C635DB" w:rsidP="00D14657">
      <w:pPr>
        <w:rPr>
          <w:lang w:val="da-DK"/>
        </w:rPr>
      </w:pPr>
      <w:r>
        <w:rPr>
          <w:lang w:val="da-DK"/>
        </w:rPr>
        <w:t>Problemtype:</w:t>
      </w:r>
    </w:p>
    <w:p w14:paraId="01CDD8C7" w14:textId="5E2D672E" w:rsidR="00367D0A" w:rsidRDefault="00C635DB" w:rsidP="00D14657">
      <w:pPr>
        <w:rPr>
          <w:lang w:val="da-DK"/>
        </w:rPr>
      </w:pPr>
      <w:r>
        <w:rPr>
          <w:lang w:val="da-DK"/>
        </w:rPr>
        <w:t>Planlægningsproblem (Hvordan kan sundhedsvæsenet gemme data sikkert?)</w:t>
      </w:r>
    </w:p>
    <w:p w14:paraId="799DC24F" w14:textId="6CBD6D68" w:rsidR="00C635DB" w:rsidRDefault="00C635DB" w:rsidP="00D14657">
      <w:pPr>
        <w:rPr>
          <w:lang w:val="da-DK"/>
        </w:rPr>
      </w:pPr>
      <w:proofErr w:type="spellStart"/>
      <w:r>
        <w:rPr>
          <w:lang w:val="da-DK"/>
        </w:rPr>
        <w:t>Normalia</w:t>
      </w:r>
      <w:proofErr w:type="spellEnd"/>
      <w:r>
        <w:rPr>
          <w:lang w:val="da-DK"/>
        </w:rPr>
        <w:t xml:space="preserve"> (Hvad kan sundhedsvæsenet lære/bruge af </w:t>
      </w:r>
      <w:proofErr w:type="spellStart"/>
      <w:r>
        <w:rPr>
          <w:lang w:val="da-DK"/>
        </w:rPr>
        <w:t>Blockchain</w:t>
      </w:r>
      <w:proofErr w:type="spellEnd"/>
      <w:r>
        <w:rPr>
          <w:lang w:val="da-DK"/>
        </w:rPr>
        <w:t>?)</w:t>
      </w:r>
    </w:p>
    <w:p w14:paraId="4A62DEED" w14:textId="19F98E82" w:rsidR="00C635DB" w:rsidRDefault="00C635DB" w:rsidP="00D14657">
      <w:pPr>
        <w:rPr>
          <w:lang w:val="da-DK"/>
        </w:rPr>
      </w:pPr>
    </w:p>
    <w:p w14:paraId="15DCC501" w14:textId="77777777" w:rsidR="002C3D6C" w:rsidRPr="00C635DB" w:rsidRDefault="002C3D6C" w:rsidP="00D14657">
      <w:pPr>
        <w:rPr>
          <w:lang w:val="da-DK"/>
        </w:rPr>
      </w:pPr>
    </w:p>
    <w:p w14:paraId="34F9460E" w14:textId="77777777" w:rsidR="00D14657" w:rsidRPr="00822441" w:rsidRDefault="00D14657" w:rsidP="00D14657">
      <w:pPr>
        <w:rPr>
          <w:b/>
          <w:bCs/>
          <w:i/>
          <w:iCs/>
        </w:rPr>
      </w:pPr>
      <w:r w:rsidRPr="00D14657">
        <w:rPr>
          <w:b/>
          <w:bCs/>
          <w:i/>
          <w:iCs/>
        </w:rPr>
        <w:t xml:space="preserve">4. Undersøgelse og dataindsamling </w:t>
      </w:r>
    </w:p>
    <w:p w14:paraId="4C8D5F4F" w14:textId="77777777" w:rsidR="002B11A3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t>(Nøgleord: målgruppe, desk research, interview, spørgeskema, observation)</w:t>
      </w:r>
    </w:p>
    <w:p w14:paraId="151B857E" w14:textId="166F72A2" w:rsidR="00D14657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t>Gør rede for hvordan forskellige metoder til indsamling af data kan supplere hinanden i en undersøgelse af en bestemt målgruppe og et problem, og hvordan de indsamlede data bagefter kan analyseres og indgå i det videre udviklingsarbejde af en løsning.</w:t>
      </w:r>
    </w:p>
    <w:p w14:paraId="46EC9ABB" w14:textId="517E7E8B" w:rsidR="00D14657" w:rsidRDefault="00D14657" w:rsidP="00D14657"/>
    <w:p w14:paraId="37B8AF21" w14:textId="6078693A" w:rsidR="002C3D6C" w:rsidRDefault="00044620" w:rsidP="00D14657">
      <w:pPr>
        <w:rPr>
          <w:lang w:val="da-DK"/>
        </w:rPr>
      </w:pPr>
      <w:r>
        <w:rPr>
          <w:lang w:val="da-DK"/>
        </w:rPr>
        <w:t>Indsamlingstyper:</w:t>
      </w:r>
    </w:p>
    <w:p w14:paraId="0669D215" w14:textId="07301953" w:rsidR="00044620" w:rsidRDefault="00280EE6" w:rsidP="0004462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A33D3B">
        <w:rPr>
          <w:u w:val="single"/>
          <w:lang w:val="da-DK"/>
        </w:rPr>
        <w:t>Desk</w:t>
      </w:r>
      <w:proofErr w:type="spellEnd"/>
      <w:r w:rsidRPr="00A33D3B">
        <w:rPr>
          <w:u w:val="single"/>
          <w:lang w:val="da-DK"/>
        </w:rPr>
        <w:t xml:space="preserve"> research</w:t>
      </w:r>
      <w:r>
        <w:rPr>
          <w:lang w:val="da-DK"/>
        </w:rPr>
        <w:t xml:space="preserve"> (Eksisterende data, f.eks. fra nettet</w:t>
      </w:r>
      <w:r w:rsidR="0077111A">
        <w:rPr>
          <w:lang w:val="da-DK"/>
        </w:rPr>
        <w:t xml:space="preserve">, </w:t>
      </w:r>
      <w:proofErr w:type="spellStart"/>
      <w:r w:rsidR="0077111A">
        <w:rPr>
          <w:lang w:val="da-DK"/>
        </w:rPr>
        <w:t>accessibility</w:t>
      </w:r>
      <w:proofErr w:type="spellEnd"/>
      <w:r w:rsidR="0077111A">
        <w:rPr>
          <w:lang w:val="da-DK"/>
        </w:rPr>
        <w:t xml:space="preserve"> guidelines</w:t>
      </w:r>
      <w:r>
        <w:rPr>
          <w:lang w:val="da-DK"/>
        </w:rPr>
        <w:t>)</w:t>
      </w:r>
    </w:p>
    <w:p w14:paraId="5B905335" w14:textId="6E70C276" w:rsidR="00280EE6" w:rsidRDefault="00280EE6" w:rsidP="00044620">
      <w:pPr>
        <w:pStyle w:val="ListParagraph"/>
        <w:numPr>
          <w:ilvl w:val="0"/>
          <w:numId w:val="1"/>
        </w:numPr>
        <w:rPr>
          <w:lang w:val="da-DK"/>
        </w:rPr>
      </w:pPr>
      <w:r w:rsidRPr="00A33D3B">
        <w:rPr>
          <w:u w:val="single"/>
          <w:lang w:val="da-DK"/>
        </w:rPr>
        <w:t>Interviews</w:t>
      </w:r>
      <w:r>
        <w:rPr>
          <w:lang w:val="da-DK"/>
        </w:rPr>
        <w:t xml:space="preserve"> (Ex. </w:t>
      </w:r>
      <w:proofErr w:type="spellStart"/>
      <w:r>
        <w:rPr>
          <w:lang w:val="da-DK"/>
        </w:rPr>
        <w:t>Voxpop</w:t>
      </w:r>
      <w:proofErr w:type="spellEnd"/>
      <w:r>
        <w:rPr>
          <w:lang w:val="da-DK"/>
        </w:rPr>
        <w:t xml:space="preserve"> eller hvad der kan lade sig gøre for virksomheden</w:t>
      </w:r>
      <w:r w:rsidR="0077111A">
        <w:rPr>
          <w:lang w:val="da-DK"/>
        </w:rPr>
        <w:t>, spørgeskema</w:t>
      </w:r>
      <w:r>
        <w:rPr>
          <w:lang w:val="da-DK"/>
        </w:rPr>
        <w:t>)</w:t>
      </w:r>
    </w:p>
    <w:p w14:paraId="57125872" w14:textId="0283631F" w:rsidR="00280EE6" w:rsidRDefault="00951B9D" w:rsidP="00044620">
      <w:pPr>
        <w:pStyle w:val="ListParagraph"/>
        <w:numPr>
          <w:ilvl w:val="0"/>
          <w:numId w:val="1"/>
        </w:numPr>
        <w:rPr>
          <w:lang w:val="da-DK"/>
        </w:rPr>
      </w:pPr>
      <w:r w:rsidRPr="00A33D3B">
        <w:rPr>
          <w:u w:val="single"/>
          <w:lang w:val="da-DK"/>
        </w:rPr>
        <w:t>Antropologisk</w:t>
      </w:r>
      <w:r>
        <w:rPr>
          <w:lang w:val="da-DK"/>
        </w:rPr>
        <w:t xml:space="preserve"> (Observer adfærd, afdækker status quo</w:t>
      </w:r>
      <w:r w:rsidR="0077111A">
        <w:rPr>
          <w:lang w:val="da-DK"/>
        </w:rPr>
        <w:t>, f.eks. i grundlæggende programmering blev dette brugt</w:t>
      </w:r>
      <w:r>
        <w:rPr>
          <w:lang w:val="da-DK"/>
        </w:rPr>
        <w:t>)</w:t>
      </w:r>
    </w:p>
    <w:p w14:paraId="12542A8D" w14:textId="097FA216" w:rsidR="00951B9D" w:rsidRPr="00BE52FE" w:rsidRDefault="00A33D3B" w:rsidP="00044620">
      <w:pPr>
        <w:pStyle w:val="ListParagraph"/>
        <w:numPr>
          <w:ilvl w:val="0"/>
          <w:numId w:val="1"/>
        </w:numPr>
        <w:rPr>
          <w:u w:val="single"/>
          <w:lang w:val="da-DK"/>
        </w:rPr>
      </w:pPr>
      <w:r w:rsidRPr="00BE52FE">
        <w:rPr>
          <w:u w:val="single"/>
          <w:lang w:val="da-DK"/>
        </w:rPr>
        <w:t>”Efterlign” kunden</w:t>
      </w:r>
      <w:r w:rsidR="00BE52FE">
        <w:rPr>
          <w:lang w:val="da-DK"/>
        </w:rPr>
        <w:t xml:space="preserve"> (</w:t>
      </w:r>
      <w:proofErr w:type="spellStart"/>
      <w:r w:rsidR="00BE52FE">
        <w:rPr>
          <w:lang w:val="da-DK"/>
        </w:rPr>
        <w:t>Journey</w:t>
      </w:r>
      <w:proofErr w:type="spellEnd"/>
      <w:r w:rsidR="00BE52FE">
        <w:rPr>
          <w:lang w:val="da-DK"/>
        </w:rPr>
        <w:t xml:space="preserve"> </w:t>
      </w:r>
      <w:proofErr w:type="spellStart"/>
      <w:r w:rsidR="00BE52FE">
        <w:rPr>
          <w:lang w:val="da-DK"/>
        </w:rPr>
        <w:t>map</w:t>
      </w:r>
      <w:proofErr w:type="spellEnd"/>
      <w:r w:rsidR="00BE52FE">
        <w:rPr>
          <w:lang w:val="da-DK"/>
        </w:rPr>
        <w:t>! Sæt sig i brugerens sko, service safari (Stickdorn og Schneider))</w:t>
      </w:r>
    </w:p>
    <w:p w14:paraId="5C5B716A" w14:textId="2493EA23" w:rsidR="00A33D3B" w:rsidRDefault="00A33D3B" w:rsidP="000446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Co-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med kunden</w:t>
      </w:r>
    </w:p>
    <w:p w14:paraId="5989F503" w14:textId="7C157428" w:rsidR="00A33D3B" w:rsidRPr="00044620" w:rsidRDefault="00A33D3B" w:rsidP="000446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Forskeren (Kunden deltager i undersøgelse)</w:t>
      </w:r>
    </w:p>
    <w:p w14:paraId="34377B13" w14:textId="77777777" w:rsidR="00BE52FE" w:rsidRDefault="00BE52FE" w:rsidP="00D14657">
      <w:pPr>
        <w:rPr>
          <w:lang w:val="da-DK"/>
        </w:rPr>
      </w:pPr>
    </w:p>
    <w:p w14:paraId="1F95DEA4" w14:textId="359BF6EF" w:rsidR="0077111A" w:rsidRDefault="0077111A" w:rsidP="00D14657">
      <w:pPr>
        <w:rPr>
          <w:lang w:val="da-DK"/>
        </w:rPr>
      </w:pPr>
      <w:r>
        <w:rPr>
          <w:lang w:val="da-DK"/>
        </w:rPr>
        <w:t xml:space="preserve">Hvis der ikke kommer meget data ud af en type, kan flere forskellige dataindsamlinger indbyrdes styrke hinanden. </w:t>
      </w:r>
    </w:p>
    <w:p w14:paraId="3B5CFB2D" w14:textId="791CCAB5" w:rsidR="003B2693" w:rsidRDefault="003B2693" w:rsidP="00D14657">
      <w:pPr>
        <w:rPr>
          <w:lang w:val="da-DK"/>
        </w:rPr>
      </w:pPr>
    </w:p>
    <w:p w14:paraId="60996808" w14:textId="1203FF0D" w:rsidR="003B2693" w:rsidRDefault="003B2693" w:rsidP="00D14657">
      <w:pPr>
        <w:rPr>
          <w:lang w:val="da-DK"/>
        </w:rPr>
      </w:pPr>
      <w:r>
        <w:rPr>
          <w:lang w:val="da-DK"/>
        </w:rPr>
        <w:t xml:space="preserve">Indgår i </w:t>
      </w:r>
      <w:proofErr w:type="spellStart"/>
      <w:r w:rsidRPr="002A52A4">
        <w:rPr>
          <w:u w:val="single"/>
          <w:lang w:val="da-DK"/>
        </w:rPr>
        <w:t>value</w:t>
      </w:r>
      <w:proofErr w:type="spellEnd"/>
      <w:r w:rsidRPr="002A52A4">
        <w:rPr>
          <w:u w:val="single"/>
          <w:lang w:val="da-DK"/>
        </w:rPr>
        <w:t xml:space="preserve"> proposition</w:t>
      </w:r>
      <w:r>
        <w:rPr>
          <w:lang w:val="da-DK"/>
        </w:rPr>
        <w:t xml:space="preserve"> som den ene del (før man har idéen)</w:t>
      </w:r>
    </w:p>
    <w:p w14:paraId="3E5C3FC2" w14:textId="3938E067" w:rsidR="003B2693" w:rsidRDefault="003B2693" w:rsidP="00D14657">
      <w:pPr>
        <w:rPr>
          <w:lang w:val="da-DK"/>
        </w:rPr>
      </w:pPr>
      <w:r>
        <w:rPr>
          <w:lang w:val="da-DK"/>
        </w:rPr>
        <w:t xml:space="preserve">Hvad er brugerens jobs – og hvor oplever de </w:t>
      </w:r>
      <w:proofErr w:type="spellStart"/>
      <w:r>
        <w:rPr>
          <w:lang w:val="da-DK"/>
        </w:rPr>
        <w:t>pains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gains</w:t>
      </w:r>
      <w:proofErr w:type="spellEnd"/>
      <w:r>
        <w:rPr>
          <w:lang w:val="da-DK"/>
        </w:rPr>
        <w:t>.</w:t>
      </w:r>
    </w:p>
    <w:p w14:paraId="150B145F" w14:textId="5A98DF9D" w:rsidR="0077111A" w:rsidRPr="002A52A4" w:rsidRDefault="002A52A4" w:rsidP="00D14657">
      <w:pPr>
        <w:rPr>
          <w:lang w:val="da-DK"/>
        </w:rPr>
      </w:pPr>
      <w:r>
        <w:rPr>
          <w:lang w:val="da-DK"/>
        </w:rPr>
        <w:t xml:space="preserve">For at skabe </w:t>
      </w:r>
      <w:r>
        <w:rPr>
          <w:b/>
          <w:bCs/>
          <w:lang w:val="da-DK"/>
        </w:rPr>
        <w:t xml:space="preserve">problem solution </w:t>
      </w:r>
      <w:proofErr w:type="spellStart"/>
      <w:r>
        <w:rPr>
          <w:b/>
          <w:bCs/>
          <w:lang w:val="da-DK"/>
        </w:rPr>
        <w:t>fit</w:t>
      </w:r>
      <w:proofErr w:type="spellEnd"/>
      <w:r>
        <w:rPr>
          <w:lang w:val="da-DK"/>
        </w:rPr>
        <w:t xml:space="preserve"> (papirløsning)</w:t>
      </w:r>
    </w:p>
    <w:p w14:paraId="510D2B33" w14:textId="77777777" w:rsidR="002A52A4" w:rsidRPr="00951B9D" w:rsidRDefault="002A52A4" w:rsidP="00D14657">
      <w:pPr>
        <w:rPr>
          <w:lang w:val="da-DK"/>
        </w:rPr>
      </w:pPr>
    </w:p>
    <w:p w14:paraId="03156895" w14:textId="77777777" w:rsidR="00D14657" w:rsidRPr="002A52A4" w:rsidRDefault="00D14657" w:rsidP="00D14657">
      <w:pPr>
        <w:rPr>
          <w:b/>
          <w:bCs/>
          <w:i/>
          <w:iCs/>
        </w:rPr>
      </w:pPr>
      <w:commentRangeStart w:id="0"/>
      <w:r w:rsidRPr="00D14657">
        <w:rPr>
          <w:b/>
          <w:bCs/>
          <w:i/>
          <w:iCs/>
          <w:color w:val="C00000"/>
        </w:rPr>
        <w:t xml:space="preserve">5. Ideudvikling og ideevaluering </w:t>
      </w:r>
      <w:commentRangeEnd w:id="0"/>
      <w:r w:rsidR="00B93955">
        <w:rPr>
          <w:rStyle w:val="CommentReference"/>
        </w:rPr>
        <w:commentReference w:id="0"/>
      </w:r>
    </w:p>
    <w:p w14:paraId="0F94D3A9" w14:textId="77777777" w:rsidR="002B11A3" w:rsidRPr="002A52A4" w:rsidRDefault="00D14657" w:rsidP="00D14657">
      <w:pPr>
        <w:rPr>
          <w:i/>
          <w:iCs/>
        </w:rPr>
      </w:pPr>
      <w:r w:rsidRPr="00D14657">
        <w:rPr>
          <w:i/>
          <w:iCs/>
        </w:rPr>
        <w:t>(Nøgleord: brainstorm, mindmap, non-stop skrivning, problemtræ, logbog, målgruppe, c-box)</w:t>
      </w:r>
    </w:p>
    <w:p w14:paraId="0D476F8B" w14:textId="7628A026" w:rsidR="00D14657" w:rsidRDefault="00D14657" w:rsidP="00D14657">
      <w:r w:rsidRPr="00D14657">
        <w:rPr>
          <w:i/>
          <w:iCs/>
        </w:rPr>
        <w:t>Redegør for et par selvvalgte metoder til ideudvikling og evaluering af ideer og giv et eksempel på hvordan man i et gruppearbejde kan anvende flere af disse metoder i sammenhæng?</w:t>
      </w:r>
    </w:p>
    <w:p w14:paraId="6AF1F9F2" w14:textId="35C77F39" w:rsidR="00D14657" w:rsidRDefault="00D14657" w:rsidP="00D14657"/>
    <w:p w14:paraId="41688AD8" w14:textId="3A30FA3A" w:rsidR="002A52A4" w:rsidRDefault="002A52A4" w:rsidP="00D14657">
      <w:pPr>
        <w:rPr>
          <w:lang w:val="da-DK"/>
        </w:rPr>
      </w:pPr>
      <w:r>
        <w:rPr>
          <w:lang w:val="da-DK"/>
        </w:rPr>
        <w:t>Idégenerering:</w:t>
      </w:r>
    </w:p>
    <w:p w14:paraId="03FC5007" w14:textId="78EE8510" w:rsidR="002A52A4" w:rsidRDefault="002A52A4" w:rsidP="002A52A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Brainstorm</w:t>
      </w:r>
    </w:p>
    <w:p w14:paraId="7173BDAE" w14:textId="7B9EF4A5" w:rsidR="002A52A4" w:rsidRDefault="002A52A4" w:rsidP="002A52A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Non-stop skrivning</w:t>
      </w:r>
    </w:p>
    <w:p w14:paraId="1C1C5B60" w14:textId="0CD9B700" w:rsidR="002A52A4" w:rsidRDefault="002A52A4" w:rsidP="002A52A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Problemtræ (analyse af problem med tilhørende årsag og konsekvens)</w:t>
      </w:r>
    </w:p>
    <w:p w14:paraId="174E2F4E" w14:textId="1F7EF3DC" w:rsidR="002A52A4" w:rsidRDefault="002A52A4" w:rsidP="002A52A4">
      <w:pPr>
        <w:rPr>
          <w:lang w:val="da-DK"/>
        </w:rPr>
      </w:pPr>
    </w:p>
    <w:p w14:paraId="645E1191" w14:textId="667540D5" w:rsidR="002A52A4" w:rsidRDefault="002A52A4" w:rsidP="002A52A4">
      <w:pPr>
        <w:rPr>
          <w:lang w:val="da-DK"/>
        </w:rPr>
      </w:pPr>
      <w:r>
        <w:rPr>
          <w:lang w:val="da-DK"/>
        </w:rPr>
        <w:t>Idéevaluering:</w:t>
      </w:r>
    </w:p>
    <w:p w14:paraId="3B452523" w14:textId="7752417E" w:rsidR="002A52A4" w:rsidRDefault="002A52A4" w:rsidP="002A52A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Mindmap</w:t>
      </w:r>
    </w:p>
    <w:p w14:paraId="769438B0" w14:textId="7B02E6D4" w:rsidR="00FE03E1" w:rsidRDefault="002A52A4" w:rsidP="00D1465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C-</w:t>
      </w:r>
      <w:proofErr w:type="spellStart"/>
      <w:r>
        <w:rPr>
          <w:lang w:val="da-DK"/>
        </w:rPr>
        <w:t>box</w:t>
      </w:r>
      <w:proofErr w:type="spellEnd"/>
      <w:r>
        <w:rPr>
          <w:lang w:val="da-DK"/>
        </w:rPr>
        <w:t xml:space="preserve"> (God til mange idéer, </w:t>
      </w:r>
      <w:proofErr w:type="spellStart"/>
      <w:r>
        <w:rPr>
          <w:lang w:val="da-DK"/>
        </w:rPr>
        <w:t>cost</w:t>
      </w:r>
      <w:proofErr w:type="spellEnd"/>
      <w:r>
        <w:rPr>
          <w:lang w:val="da-DK"/>
        </w:rPr>
        <w:t xml:space="preserve"> vs </w:t>
      </w:r>
      <w:proofErr w:type="spellStart"/>
      <w:r>
        <w:rPr>
          <w:lang w:val="da-DK"/>
        </w:rPr>
        <w:t>effectiveness</w:t>
      </w:r>
      <w:proofErr w:type="spellEnd"/>
      <w:r>
        <w:rPr>
          <w:lang w:val="da-DK"/>
        </w:rPr>
        <w:t>)</w:t>
      </w:r>
    </w:p>
    <w:p w14:paraId="395E47D4" w14:textId="366ED0EC" w:rsidR="001D7A6B" w:rsidRDefault="001D7A6B" w:rsidP="00D1465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SWOT (Til én idé. Interne vs eksterne forhold)</w:t>
      </w:r>
    </w:p>
    <w:p w14:paraId="5451AC13" w14:textId="1308C2F0" w:rsidR="001D7A6B" w:rsidRPr="001D7A6B" w:rsidRDefault="001D7A6B" w:rsidP="00D1465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Point per kriterie (Kræver data/beslutninger om præcis værdiskabelse. Yderst dybdegående baseret på </w:t>
      </w:r>
      <w:proofErr w:type="spellStart"/>
      <w:r>
        <w:rPr>
          <w:lang w:val="da-DK"/>
        </w:rPr>
        <w:t>return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investment</w:t>
      </w:r>
      <w:proofErr w:type="spellEnd"/>
      <w:r>
        <w:rPr>
          <w:lang w:val="da-DK"/>
        </w:rPr>
        <w:t>)</w:t>
      </w:r>
    </w:p>
    <w:p w14:paraId="43B98EB1" w14:textId="77777777" w:rsidR="003B2693" w:rsidRDefault="003B2693" w:rsidP="00D14657"/>
    <w:p w14:paraId="5E89414C" w14:textId="036DEA7D" w:rsidR="00367D0A" w:rsidRPr="001D7A6B" w:rsidRDefault="001D7A6B" w:rsidP="00D14657">
      <w:pPr>
        <w:rPr>
          <w:b/>
          <w:bCs/>
          <w:i/>
          <w:iCs/>
          <w:u w:val="single"/>
          <w:lang w:val="da-DK"/>
        </w:rPr>
      </w:pPr>
      <w:r w:rsidRPr="001D7A6B">
        <w:rPr>
          <w:b/>
          <w:bCs/>
          <w:i/>
          <w:iCs/>
          <w:u w:val="single"/>
          <w:lang w:val="da-DK"/>
        </w:rPr>
        <w:t>Brug af multiple metoder som gruppe</w:t>
      </w:r>
    </w:p>
    <w:p w14:paraId="5EF61F3A" w14:textId="77777777" w:rsidR="001D7A6B" w:rsidRDefault="001D7A6B" w:rsidP="00D14657"/>
    <w:p w14:paraId="7BAC3CE9" w14:textId="77777777" w:rsidR="00D14657" w:rsidRPr="006F51E6" w:rsidRDefault="00D14657" w:rsidP="00D14657">
      <w:pPr>
        <w:rPr>
          <w:b/>
          <w:bCs/>
          <w:i/>
          <w:iCs/>
        </w:rPr>
      </w:pPr>
      <w:r w:rsidRPr="00D14657">
        <w:rPr>
          <w:b/>
          <w:bCs/>
          <w:i/>
          <w:iCs/>
        </w:rPr>
        <w:lastRenderedPageBreak/>
        <w:t xml:space="preserve">6. Etik </w:t>
      </w:r>
    </w:p>
    <w:p w14:paraId="4EA233FD" w14:textId="77777777" w:rsidR="002B11A3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t>(Nøgleord: def. af etik jf. Finkelstein, etik i tekniske projekter, plagiat)</w:t>
      </w:r>
    </w:p>
    <w:p w14:paraId="20696761" w14:textId="2446E3E9" w:rsidR="00D14657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t>Redegør for definitionen af etik og forskellige tilgange til at arbejde med etik i tekniske udviklingsprojekter og teknisk rapportskrivning?</w:t>
      </w:r>
    </w:p>
    <w:p w14:paraId="1A819687" w14:textId="6EF9C6CB" w:rsidR="00367D0A" w:rsidRDefault="00367D0A" w:rsidP="00D14657"/>
    <w:p w14:paraId="7F4C3DB2" w14:textId="30C79C76" w:rsidR="008D56DF" w:rsidRDefault="006777BB" w:rsidP="00D14657">
      <w:pPr>
        <w:rPr>
          <w:lang w:val="da-DK"/>
        </w:rPr>
      </w:pPr>
      <w:r>
        <w:rPr>
          <w:lang w:val="da-DK"/>
        </w:rPr>
        <w:t>Relativ til samfundsværdier, ikke personlig morale</w:t>
      </w:r>
    </w:p>
    <w:p w14:paraId="74CA3959" w14:textId="0A076A82" w:rsidR="006777BB" w:rsidRDefault="006777BB" w:rsidP="006777B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Anerkend andre</w:t>
      </w:r>
    </w:p>
    <w:p w14:paraId="404339E3" w14:textId="1DFE580E" w:rsidR="006777BB" w:rsidRDefault="006777BB" w:rsidP="006777BB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Faktabaseret</w:t>
      </w:r>
      <w:proofErr w:type="spellEnd"/>
    </w:p>
    <w:p w14:paraId="4184C323" w14:textId="4587A1F5" w:rsidR="006777BB" w:rsidRDefault="006777BB" w:rsidP="006777B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Hæderlig</w:t>
      </w:r>
    </w:p>
    <w:p w14:paraId="7F5CFEC7" w14:textId="4F35DF61" w:rsidR="006777BB" w:rsidRDefault="006777BB" w:rsidP="006777B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Lovlig</w:t>
      </w:r>
    </w:p>
    <w:p w14:paraId="60C75C56" w14:textId="2CB9F89D" w:rsidR="006777BB" w:rsidRDefault="006777BB" w:rsidP="006777B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Ikke misvisende</w:t>
      </w:r>
    </w:p>
    <w:p w14:paraId="75836205" w14:textId="58286DCD" w:rsidR="006777BB" w:rsidRDefault="006777BB" w:rsidP="006777B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Sandfærdig</w:t>
      </w:r>
    </w:p>
    <w:p w14:paraId="47D7C315" w14:textId="77777777" w:rsidR="006777BB" w:rsidRDefault="006777BB" w:rsidP="006777B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Præcis, objektiv</w:t>
      </w:r>
    </w:p>
    <w:p w14:paraId="3393066E" w14:textId="5CA59550" w:rsidR="006777BB" w:rsidRPr="006777BB" w:rsidRDefault="006777BB" w:rsidP="006777BB">
      <w:pPr>
        <w:pStyle w:val="ListParagraph"/>
        <w:numPr>
          <w:ilvl w:val="0"/>
          <w:numId w:val="1"/>
        </w:numPr>
        <w:rPr>
          <w:lang w:val="da-DK"/>
        </w:rPr>
      </w:pPr>
      <w:r w:rsidRPr="006777BB">
        <w:rPr>
          <w:lang w:val="da-DK"/>
        </w:rPr>
        <w:t>Undgå plagiat</w:t>
      </w:r>
      <w:r>
        <w:rPr>
          <w:lang w:val="da-DK"/>
        </w:rPr>
        <w:t xml:space="preserve"> (men referer gerne)</w:t>
      </w:r>
    </w:p>
    <w:p w14:paraId="51BAC6B9" w14:textId="65E4189F" w:rsidR="006F51E6" w:rsidRDefault="006F51E6" w:rsidP="006777BB">
      <w:pPr>
        <w:rPr>
          <w:lang w:val="da-DK"/>
        </w:rPr>
      </w:pPr>
    </w:p>
    <w:p w14:paraId="7A917AA7" w14:textId="11053DF5" w:rsidR="006F51E6" w:rsidRDefault="006F51E6" w:rsidP="006777BB">
      <w:pPr>
        <w:rPr>
          <w:lang w:val="da-DK"/>
        </w:rPr>
      </w:pPr>
      <w:r>
        <w:rPr>
          <w:lang w:val="da-DK"/>
        </w:rPr>
        <w:t>Dokumentation</w:t>
      </w:r>
    </w:p>
    <w:p w14:paraId="1126962E" w14:textId="7F8D7EAE" w:rsidR="006F51E6" w:rsidRDefault="006F51E6" w:rsidP="006F51E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Slutnoter/fodnoter (Anvend en konsistent)</w:t>
      </w:r>
    </w:p>
    <w:p w14:paraId="335219E1" w14:textId="5755839B" w:rsidR="006F51E6" w:rsidRDefault="006F51E6" w:rsidP="006F51E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Harvard / APA litteraturliste (Anvend en konsistent)</w:t>
      </w:r>
    </w:p>
    <w:p w14:paraId="06A6C0BB" w14:textId="76A00BB8" w:rsidR="006F51E6" w:rsidRPr="006F51E6" w:rsidRDefault="006F51E6" w:rsidP="006F51E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Vigtigt for transparens i rapporten</w:t>
      </w:r>
    </w:p>
    <w:p w14:paraId="4237F5D6" w14:textId="77777777" w:rsidR="00367D0A" w:rsidRDefault="00367D0A" w:rsidP="00D14657"/>
    <w:p w14:paraId="1E17DD2C" w14:textId="7878829F" w:rsidR="00D14657" w:rsidRPr="00822441" w:rsidRDefault="00D14657" w:rsidP="00D14657">
      <w:pPr>
        <w:rPr>
          <w:b/>
          <w:bCs/>
          <w:i/>
          <w:iCs/>
          <w:color w:val="C00000"/>
        </w:rPr>
      </w:pPr>
      <w:commentRangeStart w:id="1"/>
      <w:r w:rsidRPr="00D14657">
        <w:rPr>
          <w:b/>
          <w:bCs/>
          <w:i/>
          <w:iCs/>
          <w:color w:val="C00000"/>
        </w:rPr>
        <w:t xml:space="preserve">7. Dokumentation </w:t>
      </w:r>
      <w:commentRangeEnd w:id="1"/>
      <w:r w:rsidR="009855FD">
        <w:rPr>
          <w:rStyle w:val="CommentReference"/>
        </w:rPr>
        <w:commentReference w:id="1"/>
      </w:r>
    </w:p>
    <w:p w14:paraId="2B35F0BF" w14:textId="77777777" w:rsidR="002B11A3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t>(Nøgleord: præcision, referencer/’noteapparat’, troværdighed, legalitet)</w:t>
      </w:r>
    </w:p>
    <w:p w14:paraId="74B326DD" w14:textId="1322702C" w:rsidR="00D14657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t>Redegør for hvorfor dokumentation er vigtig i et akademisk projekt, hvordan man håndterer forskellige typer af dokumentation, og giv et eksempel på hvordan dokumentation er indgået i jeres projektarbejde.</w:t>
      </w:r>
    </w:p>
    <w:p w14:paraId="0CE0D911" w14:textId="0FAF1651" w:rsidR="00D14657" w:rsidRDefault="00D14657" w:rsidP="00D14657"/>
    <w:p w14:paraId="4AF7D307" w14:textId="332FBE66" w:rsidR="006777BB" w:rsidRDefault="006777BB" w:rsidP="00D14657">
      <w:pPr>
        <w:rPr>
          <w:lang w:val="da-DK"/>
        </w:rPr>
      </w:pPr>
      <w:r>
        <w:rPr>
          <w:lang w:val="da-DK"/>
        </w:rPr>
        <w:t>Citation af andre</w:t>
      </w:r>
    </w:p>
    <w:p w14:paraId="49A81BE4" w14:textId="125A534A" w:rsidR="006777BB" w:rsidRDefault="006777BB" w:rsidP="00D14657">
      <w:pPr>
        <w:rPr>
          <w:lang w:val="da-DK"/>
        </w:rPr>
      </w:pPr>
      <w:r>
        <w:rPr>
          <w:lang w:val="da-DK"/>
        </w:rPr>
        <w:t>Videreudvikling fra eller af andres tidligere arbejde</w:t>
      </w:r>
    </w:p>
    <w:p w14:paraId="2E3A073D" w14:textId="1CE58A06" w:rsidR="006777BB" w:rsidRDefault="006777BB" w:rsidP="00D14657">
      <w:pPr>
        <w:rPr>
          <w:lang w:val="da-DK"/>
        </w:rPr>
      </w:pPr>
      <w:r>
        <w:rPr>
          <w:lang w:val="da-DK"/>
        </w:rPr>
        <w:t>Transparens (Hvor mangler logikken?)</w:t>
      </w:r>
    </w:p>
    <w:p w14:paraId="2CECC2A0" w14:textId="0F068A29" w:rsidR="009855FD" w:rsidRDefault="009855FD" w:rsidP="00D14657">
      <w:pPr>
        <w:rPr>
          <w:lang w:val="da-DK"/>
        </w:rPr>
      </w:pPr>
    </w:p>
    <w:p w14:paraId="08EEEE29" w14:textId="54C3504F" w:rsidR="009855FD" w:rsidRDefault="009855FD" w:rsidP="00D14657">
      <w:pPr>
        <w:rPr>
          <w:lang w:val="da-DK"/>
        </w:rPr>
      </w:pPr>
      <w:r>
        <w:rPr>
          <w:lang w:val="da-DK"/>
        </w:rPr>
        <w:t>Fodnoter/Slutnoter</w:t>
      </w:r>
    </w:p>
    <w:p w14:paraId="3C2B639D" w14:textId="0C52AB57" w:rsidR="009855FD" w:rsidRDefault="009855FD" w:rsidP="00D14657">
      <w:pPr>
        <w:rPr>
          <w:lang w:val="da-DK"/>
        </w:rPr>
      </w:pPr>
      <w:r>
        <w:rPr>
          <w:lang w:val="da-DK"/>
        </w:rPr>
        <w:t>Primær og sekundær litteratur</w:t>
      </w:r>
    </w:p>
    <w:p w14:paraId="0A3D3BC0" w14:textId="37DF707A" w:rsidR="009855FD" w:rsidRDefault="009855FD" w:rsidP="00D14657">
      <w:pPr>
        <w:rPr>
          <w:lang w:val="da-DK"/>
        </w:rPr>
      </w:pPr>
      <w:r>
        <w:rPr>
          <w:lang w:val="da-DK"/>
        </w:rPr>
        <w:t>Bilag (Bevis at det er rigtigt)</w:t>
      </w:r>
    </w:p>
    <w:p w14:paraId="40728E41" w14:textId="3E4638B9" w:rsidR="009855FD" w:rsidRPr="006777BB" w:rsidRDefault="009855FD" w:rsidP="00D14657">
      <w:pPr>
        <w:rPr>
          <w:lang w:val="da-DK"/>
        </w:rPr>
      </w:pPr>
      <w:r>
        <w:rPr>
          <w:lang w:val="da-DK"/>
        </w:rPr>
        <w:t>Forklaring af billede/graf (”Tabel 4.1 viser …”)</w:t>
      </w:r>
    </w:p>
    <w:p w14:paraId="3FE18DE3" w14:textId="77777777" w:rsidR="00367D0A" w:rsidRDefault="00367D0A" w:rsidP="00D14657"/>
    <w:p w14:paraId="71395840" w14:textId="77777777" w:rsidR="00D14657" w:rsidRPr="00822441" w:rsidRDefault="00D14657" w:rsidP="00D14657">
      <w:pPr>
        <w:rPr>
          <w:b/>
          <w:bCs/>
          <w:i/>
          <w:iCs/>
          <w:color w:val="C00000"/>
        </w:rPr>
      </w:pPr>
      <w:commentRangeStart w:id="2"/>
      <w:r w:rsidRPr="00D14657">
        <w:rPr>
          <w:b/>
          <w:bCs/>
          <w:i/>
          <w:iCs/>
          <w:color w:val="C00000"/>
        </w:rPr>
        <w:t xml:space="preserve">8. Visualisering </w:t>
      </w:r>
      <w:commentRangeEnd w:id="2"/>
      <w:r w:rsidR="00D60CEC">
        <w:rPr>
          <w:rStyle w:val="CommentReference"/>
        </w:rPr>
        <w:commentReference w:id="2"/>
      </w:r>
    </w:p>
    <w:p w14:paraId="78098DD9" w14:textId="148C9B95" w:rsidR="00D14657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t>(Nøgleord: målgruppe, problem, visualiseringsmetoder, mock ups, use cases, journey maps, service blueprint) Redegør for fordelene ved visualisering af data, processer og produkter og giv et eksempel på hvordan forskellige former for visualiseringer er indgået i jeres projektarbejde og i rapporten.</w:t>
      </w:r>
    </w:p>
    <w:p w14:paraId="3B643739" w14:textId="4B0D0206" w:rsidR="00D14657" w:rsidRPr="00822441" w:rsidRDefault="00D14657" w:rsidP="00D14657"/>
    <w:p w14:paraId="4D1381BC" w14:textId="65F6C5AA" w:rsidR="00367D0A" w:rsidRDefault="009855FD" w:rsidP="00D14657">
      <w:pPr>
        <w:rPr>
          <w:lang w:val="da-DK"/>
        </w:rPr>
      </w:pPr>
      <w:r>
        <w:rPr>
          <w:lang w:val="da-DK"/>
        </w:rPr>
        <w:t>Man kan beskrive alt med ord – men kan man forstå alting med ord?</w:t>
      </w:r>
    </w:p>
    <w:p w14:paraId="35DCC7F6" w14:textId="5310B53A" w:rsidR="009855FD" w:rsidRDefault="009855FD" w:rsidP="00D14657">
      <w:pPr>
        <w:rPr>
          <w:lang w:val="da-DK"/>
        </w:rPr>
      </w:pPr>
      <w:r>
        <w:rPr>
          <w:lang w:val="da-DK"/>
        </w:rPr>
        <w:t xml:space="preserve">Et billede kan sige mere end 1000 ord. </w:t>
      </w:r>
    </w:p>
    <w:p w14:paraId="43056529" w14:textId="670C43CA" w:rsidR="009855FD" w:rsidRDefault="009855FD" w:rsidP="00D14657">
      <w:pPr>
        <w:rPr>
          <w:lang w:val="da-DK"/>
        </w:rPr>
      </w:pPr>
      <w:r>
        <w:rPr>
          <w:lang w:val="da-DK"/>
        </w:rPr>
        <w:t>Meget præcist (Alle er enige om præcist hvad der menes)</w:t>
      </w:r>
    </w:p>
    <w:p w14:paraId="5C917D1D" w14:textId="7177E277" w:rsidR="009855FD" w:rsidRPr="009855FD" w:rsidRDefault="009855FD" w:rsidP="00D14657">
      <w:pPr>
        <w:rPr>
          <w:lang w:val="da-DK"/>
        </w:rPr>
      </w:pPr>
      <w:r>
        <w:rPr>
          <w:lang w:val="da-DK"/>
        </w:rPr>
        <w:t>Bøger versus film</w:t>
      </w:r>
    </w:p>
    <w:p w14:paraId="0182C646" w14:textId="77777777" w:rsidR="009855FD" w:rsidRDefault="009855FD" w:rsidP="00D14657"/>
    <w:p w14:paraId="2F7C152B" w14:textId="77777777" w:rsidR="00D14657" w:rsidRPr="00822441" w:rsidRDefault="00D14657" w:rsidP="00D14657">
      <w:pPr>
        <w:rPr>
          <w:b/>
          <w:bCs/>
          <w:i/>
          <w:iCs/>
          <w:color w:val="C00000"/>
        </w:rPr>
      </w:pPr>
      <w:r w:rsidRPr="00D14657">
        <w:rPr>
          <w:b/>
          <w:bCs/>
          <w:i/>
          <w:iCs/>
          <w:color w:val="C00000"/>
        </w:rPr>
        <w:t xml:space="preserve">9. Mekanisme - Proces </w:t>
      </w:r>
    </w:p>
    <w:p w14:paraId="03F8F502" w14:textId="77777777" w:rsidR="00961E83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lastRenderedPageBreak/>
        <w:t>(Nøgleord: klassifikation, differentiering, ’udvidelser’, processuelle beskrivelser, operationer, koncepter, sammenhænge)</w:t>
      </w:r>
    </w:p>
    <w:p w14:paraId="5E2C0189" w14:textId="2318A830" w:rsidR="00D14657" w:rsidRPr="00822441" w:rsidRDefault="00D14657" w:rsidP="00D14657">
      <w:pPr>
        <w:rPr>
          <w:i/>
          <w:iCs/>
        </w:rPr>
      </w:pPr>
      <w:r w:rsidRPr="00D14657">
        <w:rPr>
          <w:i/>
          <w:iCs/>
        </w:rPr>
        <w:t>Hvad er en teknisk definition? Beskriv en selvvalgt teknologi (mekanisme) med relevans for dit projekt som en proces. Brug tekniske definitioner i din beskrivelse, som har en bestemt målgruppe for øje.</w:t>
      </w:r>
    </w:p>
    <w:p w14:paraId="18D7229F" w14:textId="0064F62C" w:rsidR="00D14657" w:rsidRDefault="00D14657" w:rsidP="00D14657"/>
    <w:p w14:paraId="3C44A68A" w14:textId="77777777" w:rsidR="00367D0A" w:rsidRDefault="00367D0A" w:rsidP="00D14657"/>
    <w:p w14:paraId="5CAEE25B" w14:textId="77777777" w:rsidR="00D14657" w:rsidRPr="000535BE" w:rsidRDefault="00D14657" w:rsidP="00D14657">
      <w:pPr>
        <w:rPr>
          <w:b/>
          <w:bCs/>
          <w:i/>
          <w:iCs/>
        </w:rPr>
      </w:pPr>
      <w:r w:rsidRPr="00D14657">
        <w:rPr>
          <w:b/>
          <w:bCs/>
          <w:i/>
          <w:iCs/>
        </w:rPr>
        <w:t xml:space="preserve">10.Teknisk rapport – i grupper </w:t>
      </w:r>
    </w:p>
    <w:p w14:paraId="0BAA10D0" w14:textId="77777777" w:rsidR="00961E83" w:rsidRPr="00961E83" w:rsidRDefault="00D14657" w:rsidP="00D14657">
      <w:pPr>
        <w:rPr>
          <w:i/>
          <w:iCs/>
        </w:rPr>
      </w:pPr>
      <w:r w:rsidRPr="00D14657">
        <w:rPr>
          <w:i/>
          <w:iCs/>
        </w:rPr>
        <w:t>(Nøgleord: formål, rapportstruktur, målgruppe, sprog/teknisk skriftlighed, uddelegering af arbejdet/projektledelse/projektstyring)</w:t>
      </w:r>
    </w:p>
    <w:p w14:paraId="63105D6D" w14:textId="10D30D18" w:rsidR="00D14657" w:rsidRPr="00D14657" w:rsidRDefault="00D14657" w:rsidP="00D14657">
      <w:pPr>
        <w:rPr>
          <w:i/>
          <w:iCs/>
        </w:rPr>
      </w:pPr>
      <w:r w:rsidRPr="00D14657">
        <w:rPr>
          <w:i/>
          <w:iCs/>
        </w:rPr>
        <w:t xml:space="preserve">Hvad er en teknisk rapport? Redegør for formål, målgruppeovervejelser, struktur og sprog. Giv et eksempel på hvordan arbejdet ideelt kan fordeles i en gruppe, gerne med udgangspunkt i egen proces. </w:t>
      </w:r>
    </w:p>
    <w:p w14:paraId="7D751F5C" w14:textId="13533743" w:rsidR="00D14657" w:rsidRDefault="00D14657"/>
    <w:p w14:paraId="6A70E232" w14:textId="5E337D6B" w:rsidR="00DD0D33" w:rsidRDefault="00DD0D33">
      <w:pPr>
        <w:rPr>
          <w:lang w:val="da-DK"/>
        </w:rPr>
      </w:pPr>
      <w:r>
        <w:rPr>
          <w:lang w:val="da-DK"/>
        </w:rPr>
        <w:t>Teknisk rapport</w:t>
      </w:r>
    </w:p>
    <w:p w14:paraId="785F6735" w14:textId="148E0A12" w:rsid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Objektiv, præcis</w:t>
      </w:r>
    </w:p>
    <w:p w14:paraId="28251BF3" w14:textId="065348E6" w:rsid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Lav på abstraktionsstigen</w:t>
      </w:r>
    </w:p>
    <w:p w14:paraId="32C780A6" w14:textId="5600AA8B" w:rsid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 af teknisk definition på vigtige termer</w:t>
      </w:r>
    </w:p>
    <w:p w14:paraId="729B6FBC" w14:textId="4FB20649" w:rsid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Visualiseringer, data</w:t>
      </w:r>
    </w:p>
    <w:p w14:paraId="7BA7EEFD" w14:textId="3FB71F0D" w:rsidR="00DD0D33" w:rsidRP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Veldokumenteret</w:t>
      </w:r>
    </w:p>
    <w:p w14:paraId="782A9EE0" w14:textId="77777777" w:rsidR="00DD0D33" w:rsidRDefault="00DD0D33">
      <w:pPr>
        <w:rPr>
          <w:lang w:val="da-DK"/>
        </w:rPr>
      </w:pPr>
    </w:p>
    <w:p w14:paraId="02BB3610" w14:textId="6F2EF99B" w:rsidR="00961E83" w:rsidRDefault="00961E83">
      <w:pPr>
        <w:rPr>
          <w:lang w:val="da-DK"/>
        </w:rPr>
      </w:pPr>
      <w:r>
        <w:rPr>
          <w:lang w:val="da-DK"/>
        </w:rPr>
        <w:t>Teknisk definition: Inden for _(1)_ er _(2)_ e</w:t>
      </w:r>
      <w:r w:rsidR="003A3C90">
        <w:rPr>
          <w:lang w:val="da-DK"/>
        </w:rPr>
        <w:t>t</w:t>
      </w:r>
      <w:r>
        <w:rPr>
          <w:lang w:val="da-DK"/>
        </w:rPr>
        <w:t xml:space="preserve"> _(3)_</w:t>
      </w:r>
      <w:r w:rsidR="003A3C90">
        <w:rPr>
          <w:lang w:val="da-DK"/>
        </w:rPr>
        <w:t xml:space="preserve"> der _(4)_</w:t>
      </w:r>
      <w:r>
        <w:rPr>
          <w:lang w:val="da-DK"/>
        </w:rPr>
        <w:t xml:space="preserve">. </w:t>
      </w:r>
    </w:p>
    <w:p w14:paraId="4CF2CCC0" w14:textId="1BDACEDA" w:rsidR="00961E83" w:rsidRDefault="00961E83" w:rsidP="00961E8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Kontekst</w:t>
      </w:r>
    </w:p>
    <w:p w14:paraId="343E3D83" w14:textId="67F1C8A9" w:rsidR="003A3C90" w:rsidRDefault="003A3C90" w:rsidP="00961E8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Term</w:t>
      </w:r>
    </w:p>
    <w:p w14:paraId="0FA05286" w14:textId="74A2F7AA" w:rsidR="00961E83" w:rsidRDefault="00961E83" w:rsidP="003A3C9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Klassificering (Musikinstrumenter</w:t>
      </w:r>
      <w:r w:rsidR="00DF1B8C">
        <w:rPr>
          <w:lang w:val="da-DK"/>
        </w:rPr>
        <w:t>, sammenligning</w:t>
      </w:r>
      <w:r>
        <w:rPr>
          <w:lang w:val="da-DK"/>
        </w:rPr>
        <w:t>)</w:t>
      </w:r>
    </w:p>
    <w:p w14:paraId="6CCD7829" w14:textId="375C4FB8" w:rsidR="00961E83" w:rsidRDefault="00961E83" w:rsidP="00961E8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Differentiering (En strengeinstrument der afgiver lyd ved…</w:t>
      </w:r>
      <w:r w:rsidR="00DF1B8C">
        <w:rPr>
          <w:lang w:val="da-DK"/>
        </w:rPr>
        <w:t>, forskel fra klassificering</w:t>
      </w:r>
      <w:r>
        <w:rPr>
          <w:lang w:val="da-DK"/>
        </w:rPr>
        <w:t>)</w:t>
      </w:r>
    </w:p>
    <w:p w14:paraId="04331636" w14:textId="17905D3B" w:rsidR="00DF1B8C" w:rsidRDefault="00DF1B8C" w:rsidP="00961E83">
      <w:pPr>
        <w:rPr>
          <w:lang w:val="da-DK"/>
        </w:rPr>
      </w:pPr>
      <w:r>
        <w:rPr>
          <w:lang w:val="da-DK"/>
        </w:rPr>
        <w:t xml:space="preserve">Overvej behov for præcision versus forståelse hos målgruppen (standard elpære til en lampe eller </w:t>
      </w:r>
      <w:r w:rsidR="00DD0D33">
        <w:rPr>
          <w:lang w:val="da-DK"/>
        </w:rPr>
        <w:t>15W</w:t>
      </w:r>
      <w:r>
        <w:rPr>
          <w:lang w:val="da-DK"/>
        </w:rPr>
        <w:t xml:space="preserve"> glødepære med E27 fatning)</w:t>
      </w:r>
    </w:p>
    <w:p w14:paraId="30FBF735" w14:textId="18556200" w:rsidR="00961E83" w:rsidRDefault="00961E83" w:rsidP="00961E83">
      <w:pPr>
        <w:rPr>
          <w:lang w:val="da-DK"/>
        </w:rPr>
      </w:pPr>
    </w:p>
    <w:p w14:paraId="139C1DF3" w14:textId="3CBB0D4B" w:rsidR="00DD0D33" w:rsidRDefault="00DD0D33" w:rsidP="00961E83">
      <w:pPr>
        <w:rPr>
          <w:lang w:val="da-DK"/>
        </w:rPr>
      </w:pPr>
      <w:r>
        <w:rPr>
          <w:lang w:val="da-DK"/>
        </w:rPr>
        <w:t>Struktur</w:t>
      </w:r>
      <w:r w:rsidR="008D56DF">
        <w:rPr>
          <w:lang w:val="da-DK"/>
        </w:rPr>
        <w:t xml:space="preserve"> ifølge </w:t>
      </w:r>
      <w:proofErr w:type="spellStart"/>
      <w:r w:rsidR="008D56DF">
        <w:rPr>
          <w:lang w:val="da-DK"/>
        </w:rPr>
        <w:t>Finkelstein</w:t>
      </w:r>
      <w:proofErr w:type="spellEnd"/>
    </w:p>
    <w:p w14:paraId="6AAC27D0" w14:textId="7C3274DB" w:rsid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Introduktion</w:t>
      </w:r>
    </w:p>
    <w:p w14:paraId="36BA0041" w14:textId="4FFD411B" w:rsid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Baggrund (Research, teori)</w:t>
      </w:r>
    </w:p>
    <w:p w14:paraId="41B78D23" w14:textId="642643F3" w:rsid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Metode (Test, evaluering)</w:t>
      </w:r>
    </w:p>
    <w:p w14:paraId="2B09AAA1" w14:textId="24532855" w:rsidR="00DD0D33" w:rsidRDefault="00DD0D33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Resultat (Data, </w:t>
      </w:r>
      <w:r w:rsidR="008D56DF">
        <w:rPr>
          <w:lang w:val="da-DK"/>
        </w:rPr>
        <w:t>fortolkning)</w:t>
      </w:r>
    </w:p>
    <w:p w14:paraId="253EFDE7" w14:textId="14C7736D" w:rsidR="008D56DF" w:rsidRDefault="008D56DF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 (Anbefalinger)</w:t>
      </w:r>
    </w:p>
    <w:p w14:paraId="58645662" w14:textId="6D9D317D" w:rsidR="008D56DF" w:rsidRDefault="008D56DF" w:rsidP="00DD0D3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</w:p>
    <w:p w14:paraId="428073C8" w14:textId="72FA5AF7" w:rsidR="008D56DF" w:rsidRDefault="008D56DF" w:rsidP="008D56DF">
      <w:pPr>
        <w:rPr>
          <w:lang w:val="da-DK"/>
        </w:rPr>
      </w:pPr>
    </w:p>
    <w:p w14:paraId="0980A168" w14:textId="3C0D4486" w:rsidR="000535BE" w:rsidRDefault="000535BE" w:rsidP="008D56DF">
      <w:pPr>
        <w:rPr>
          <w:lang w:val="da-DK"/>
        </w:rPr>
      </w:pPr>
      <w:r>
        <w:rPr>
          <w:lang w:val="da-DK"/>
        </w:rPr>
        <w:t>Gruppearbejde</w:t>
      </w:r>
    </w:p>
    <w:p w14:paraId="640AA54A" w14:textId="2694FA6D" w:rsidR="000535BE" w:rsidRDefault="000535BE" w:rsidP="000535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Teamroller</w:t>
      </w:r>
    </w:p>
    <w:p w14:paraId="3C57DDFF" w14:textId="55DEE02B" w:rsidR="000535BE" w:rsidRDefault="000535BE" w:rsidP="000535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Forskelligt ansvar</w:t>
      </w:r>
    </w:p>
    <w:p w14:paraId="566DE122" w14:textId="5530F82A" w:rsidR="000535BE" w:rsidRDefault="000535BE" w:rsidP="000535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Gruppekontrakt</w:t>
      </w:r>
    </w:p>
    <w:p w14:paraId="52AD4B7B" w14:textId="2CE27AC5" w:rsidR="000535BE" w:rsidRDefault="000535BE" w:rsidP="000535B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Konflikthåndtering</w:t>
      </w:r>
    </w:p>
    <w:p w14:paraId="078C9A8E" w14:textId="5FF7154F" w:rsidR="000535BE" w:rsidRDefault="000535BE" w:rsidP="000535B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Beslutningsproces</w:t>
      </w:r>
    </w:p>
    <w:p w14:paraId="24F96758" w14:textId="17F8A654" w:rsidR="000535BE" w:rsidRDefault="000535BE" w:rsidP="000535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GANTT-diagram</w:t>
      </w:r>
    </w:p>
    <w:p w14:paraId="3911B1B1" w14:textId="5668D995" w:rsidR="000535BE" w:rsidRPr="000535BE" w:rsidRDefault="000535BE" w:rsidP="000535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Logbøger</w:t>
      </w:r>
    </w:p>
    <w:sectPr w:rsidR="000535BE" w:rsidRPr="0005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s Guldborg Hansen (knanha161)" w:date="2022-01-11T13:32:00Z" w:initials="AGH(">
    <w:p w14:paraId="13C15C0B" w14:textId="763336D0" w:rsidR="00B93955" w:rsidRDefault="00B93955">
      <w:pPr>
        <w:pStyle w:val="CommentText"/>
      </w:pPr>
      <w:r>
        <w:rPr>
          <w:rStyle w:val="CommentReference"/>
        </w:rPr>
        <w:annotationRef/>
      </w:r>
      <w:r>
        <w:t>Ift gruppearbejde og hvad vi selv har gjort</w:t>
      </w:r>
    </w:p>
  </w:comment>
  <w:comment w:id="1" w:author="Andreas Guldborg Hansen (knanha161)" w:date="2022-01-10T18:08:00Z" w:initials="AGH(">
    <w:p w14:paraId="590202AE" w14:textId="043CA003" w:rsidR="009855FD" w:rsidRDefault="009855FD">
      <w:pPr>
        <w:pStyle w:val="CommentText"/>
      </w:pPr>
      <w:r>
        <w:rPr>
          <w:rStyle w:val="CommentReference"/>
        </w:rPr>
        <w:annotationRef/>
      </w:r>
      <w:r>
        <w:t>Eksempler fra rapport</w:t>
      </w:r>
    </w:p>
  </w:comment>
  <w:comment w:id="2" w:author="Andreas Guldborg Hansen (knanha161)" w:date="2022-01-10T18:13:00Z" w:initials="AGH(">
    <w:p w14:paraId="7E95235D" w14:textId="24BB0E0F" w:rsidR="00D60CEC" w:rsidRDefault="00D60CEC">
      <w:pPr>
        <w:pStyle w:val="CommentText"/>
      </w:pPr>
      <w:r>
        <w:rPr>
          <w:rStyle w:val="CommentReference"/>
        </w:rPr>
        <w:annotationRef/>
      </w:r>
      <w:r>
        <w:t>Skriv om vores rapports journey map og mock up og hvad det giver rapporten af værdi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C15C0B" w15:done="0"/>
  <w15:commentEx w15:paraId="590202AE" w15:done="0"/>
  <w15:commentEx w15:paraId="7E9523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0578" w16cex:dateUtc="2022-01-11T12:32:00Z"/>
  <w16cex:commentExtensible w16cex:durableId="2586F4AB" w16cex:dateUtc="2022-01-10T17:08:00Z"/>
  <w16cex:commentExtensible w16cex:durableId="2586F5D0" w16cex:dateUtc="2022-01-10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C15C0B" w16cid:durableId="25880578"/>
  <w16cid:commentId w16cid:paraId="590202AE" w16cid:durableId="2586F4AB"/>
  <w16cid:commentId w16cid:paraId="7E95235D" w16cid:durableId="2586F5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588"/>
    <w:multiLevelType w:val="hybridMultilevel"/>
    <w:tmpl w:val="D326020A"/>
    <w:lvl w:ilvl="0" w:tplc="CC487E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6A91"/>
    <w:multiLevelType w:val="hybridMultilevel"/>
    <w:tmpl w:val="74A20C8E"/>
    <w:lvl w:ilvl="0" w:tplc="3CA8473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87F84"/>
    <w:multiLevelType w:val="hybridMultilevel"/>
    <w:tmpl w:val="981CE4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Guldborg Hansen (knanha161)">
    <w15:presenceInfo w15:providerId="AD" w15:userId="S::knanha161@knord.dk::2663c719-fe77-4576-a77a-33d54bbb8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7"/>
    <w:rsid w:val="00044620"/>
    <w:rsid w:val="000535BE"/>
    <w:rsid w:val="00097601"/>
    <w:rsid w:val="001C6999"/>
    <w:rsid w:val="001D7A6B"/>
    <w:rsid w:val="00237232"/>
    <w:rsid w:val="00280EE6"/>
    <w:rsid w:val="002A52A4"/>
    <w:rsid w:val="002B11A3"/>
    <w:rsid w:val="002C3D6C"/>
    <w:rsid w:val="00367D0A"/>
    <w:rsid w:val="003A3C90"/>
    <w:rsid w:val="003B2693"/>
    <w:rsid w:val="00485491"/>
    <w:rsid w:val="0049704B"/>
    <w:rsid w:val="004F257A"/>
    <w:rsid w:val="006777BB"/>
    <w:rsid w:val="006A7155"/>
    <w:rsid w:val="006F51E6"/>
    <w:rsid w:val="0077111A"/>
    <w:rsid w:val="007C6E1B"/>
    <w:rsid w:val="00822441"/>
    <w:rsid w:val="008D56DF"/>
    <w:rsid w:val="00951B9D"/>
    <w:rsid w:val="00961E83"/>
    <w:rsid w:val="009855FD"/>
    <w:rsid w:val="00A33D3B"/>
    <w:rsid w:val="00A7434B"/>
    <w:rsid w:val="00A779B8"/>
    <w:rsid w:val="00AA1BE6"/>
    <w:rsid w:val="00AA5AD9"/>
    <w:rsid w:val="00AD5736"/>
    <w:rsid w:val="00B1209F"/>
    <w:rsid w:val="00B756C4"/>
    <w:rsid w:val="00B93955"/>
    <w:rsid w:val="00BE52FE"/>
    <w:rsid w:val="00C635DB"/>
    <w:rsid w:val="00CE7267"/>
    <w:rsid w:val="00D14657"/>
    <w:rsid w:val="00D60CEC"/>
    <w:rsid w:val="00DD0D33"/>
    <w:rsid w:val="00DF1B8C"/>
    <w:rsid w:val="00E809B3"/>
    <w:rsid w:val="00FD029B"/>
    <w:rsid w:val="00FE03E1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9FBE1F"/>
  <w15:chartTrackingRefBased/>
  <w15:docId w15:val="{2A844C5B-59A7-2144-91D2-D54A5E41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5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5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5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1516</Words>
  <Characters>7159</Characters>
  <Application>Microsoft Office Word</Application>
  <DocSecurity>0</DocSecurity>
  <Lines>298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Guldborg Hansen (knanha161)</dc:creator>
  <cp:keywords/>
  <dc:description/>
  <cp:lastModifiedBy>Andreas Guldborg Hansen (knanha161)</cp:lastModifiedBy>
  <cp:revision>6</cp:revision>
  <dcterms:created xsi:type="dcterms:W3CDTF">2022-01-08T11:46:00Z</dcterms:created>
  <dcterms:modified xsi:type="dcterms:W3CDTF">2022-01-11T16:05:00Z</dcterms:modified>
</cp:coreProperties>
</file>