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BBBB" w14:textId="77777777" w:rsidR="0071044A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5072D4C4" w14:textId="77777777" w:rsidR="0071044A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60594941" w14:textId="77777777" w:rsidR="0071044A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5C2B96" w14:textId="77777777" w:rsidR="0071044A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70105B0" w14:textId="77777777" w:rsidR="0071044A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5D4415DD" w14:textId="77777777" w:rsidR="0071044A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807B2D4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A6425EF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10477E" w14:textId="77777777" w:rsidR="0071044A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E54A4D" wp14:editId="5F601F86">
                <wp:extent cx="5651500" cy="12700"/>
                <wp:effectExtent l="0" t="0" r="0" b="0"/>
                <wp:docPr id="8235" name="Group 8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5" style="width:445pt;height:1pt;mso-position-horizontal-relative:char;mso-position-vertical-relative:line" coordsize="56515,127">
                <v:shape id="Shape 6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E93AEC6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2A4C176" w14:textId="77777777" w:rsidR="0071044A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659EBC68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AEDB3E" w14:textId="77777777" w:rsidR="0071044A" w:rsidRDefault="00000000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Analyse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701D9DDB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B3DCD93" w14:textId="77777777" w:rsidR="0071044A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Concept Mapping (Medium) </w:t>
      </w:r>
    </w:p>
    <w:p w14:paraId="4D045359" w14:textId="77777777" w:rsidR="0071044A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39FE5A18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DD31F9C" w14:textId="77777777" w:rsidR="0071044A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A63053" wp14:editId="53988F0E">
                <wp:extent cx="5651500" cy="12700"/>
                <wp:effectExtent l="0" t="0" r="0" b="0"/>
                <wp:docPr id="8236" name="Group 8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6" style="width:445pt;height:1pt;mso-position-horizontal-relative:char;mso-position-vertical-relative:line" coordsize="56515,127">
                <v:shape id="Shape 1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7709C28" w14:textId="77777777" w:rsidR="0071044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left w:w="120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</w:tblGrid>
      <w:tr w:rsidR="0071044A" w14:paraId="6C0CFD02" w14:textId="77777777">
        <w:trPr>
          <w:trHeight w:val="580"/>
        </w:trPr>
        <w:tc>
          <w:tcPr>
            <w:tcW w:w="8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3875F" w14:textId="77777777" w:rsidR="0071044A" w:rsidRDefault="00000000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4746231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32A17" w14:textId="77777777" w:rsidR="0071044A" w:rsidRDefault="00000000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291A5" w14:textId="77777777" w:rsidR="0071044A" w:rsidRDefault="00000000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A1FE3" w14:textId="77777777" w:rsidR="0071044A" w:rsidRDefault="00000000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47D0123C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D7BE7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7367E" w14:textId="77777777" w:rsidR="0071044A" w:rsidRDefault="00000000">
            <w:r>
              <w:rPr>
                <w:rFonts w:ascii="Arial" w:eastAsia="Arial" w:hAnsi="Arial" w:cs="Arial"/>
                <w:sz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256FD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3F5F61D4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8580C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68C71" w14:textId="77777777" w:rsidR="0071044A" w:rsidRDefault="00000000">
            <w:r>
              <w:rPr>
                <w:rFonts w:ascii="Arial" w:eastAsia="Arial" w:hAnsi="Arial" w:cs="Arial"/>
                <w:sz w:val="19"/>
              </w:rPr>
              <w:t>Create a concept map for the three-level ANSI/SPARC architecture showing data independence at each level.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9AD9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2FFB069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8EA8A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A98E2" w14:textId="77777777" w:rsidR="0071044A" w:rsidRDefault="00000000">
            <w:r>
              <w:rPr>
                <w:rFonts w:ascii="Arial" w:eastAsia="Arial" w:hAnsi="Arial" w:cs="Arial"/>
                <w:sz w:val="19"/>
              </w:rPr>
              <w:t>Map the relationship between file-based systems and database systems, highlighting the problems solved by DBMS.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7ED66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5FF3304C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9CDD0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98C69" w14:textId="77777777" w:rsidR="0071044A" w:rsidRDefault="00000000">
            <w:r>
              <w:rPr>
                <w:rFonts w:ascii="Arial" w:eastAsia="Arial" w:hAnsi="Arial" w:cs="Arial"/>
                <w:sz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C8EE7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792F6D2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0C188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D43CA" w14:textId="77777777" w:rsidR="0071044A" w:rsidRDefault="00000000">
            <w:r>
              <w:rPr>
                <w:rFonts w:ascii="Arial" w:eastAsia="Arial" w:hAnsi="Arial" w:cs="Arial"/>
                <w:sz w:val="19"/>
              </w:rPr>
              <w:t>Construct a concept map comparing Hierarchical, Network, and Relational data models with their key properties.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7DDD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D84561F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CA57A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50778" w14:textId="77777777" w:rsidR="0071044A" w:rsidRDefault="00000000">
            <w:r>
              <w:rPr>
                <w:rFonts w:ascii="Arial" w:eastAsia="Arial" w:hAnsi="Arial" w:cs="Arial"/>
                <w:sz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C71BD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106B1F2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8C3C6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B349B" w14:textId="77777777" w:rsidR="0071044A" w:rsidRDefault="00000000">
            <w:r>
              <w:rPr>
                <w:rFonts w:ascii="Arial" w:eastAsia="Arial" w:hAnsi="Arial" w:cs="Arial"/>
                <w:sz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E088F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36D8B491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706C3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B60BF" w14:textId="77777777" w:rsidR="0071044A" w:rsidRDefault="00000000">
            <w:r>
              <w:rPr>
                <w:rFonts w:ascii="Arial" w:eastAsia="Arial" w:hAnsi="Arial" w:cs="Arial"/>
                <w:sz w:val="19"/>
              </w:rPr>
              <w:t>Map the data models discussed in CO1 to real-world applications and explain the suitability of each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B6D9B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CD73E5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3EFAD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E80E2" w14:textId="77777777" w:rsidR="0071044A" w:rsidRDefault="00000000">
            <w:r>
              <w:rPr>
                <w:rFonts w:ascii="Arial" w:eastAsia="Arial" w:hAnsi="Arial" w:cs="Arial"/>
                <w:sz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516A" w14:textId="77777777" w:rsidR="0071044A" w:rsidRDefault="00000000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EBE28C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EE8DF" w14:textId="77777777" w:rsidR="0071044A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86A15" w14:textId="77777777" w:rsidR="0071044A" w:rsidRDefault="00000000">
            <w:r>
              <w:rPr>
                <w:rFonts w:ascii="Arial" w:eastAsia="Arial" w:hAnsi="Arial" w:cs="Arial"/>
                <w:sz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94E0" w14:textId="77777777" w:rsidR="0071044A" w:rsidRDefault="00000000">
            <w:pPr>
              <w:ind w:right="13"/>
              <w:jc w:val="center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02EEDC7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64A775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7792E3C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01D179B" w14:textId="4162144B" w:rsidR="00616D93" w:rsidRDefault="00000000" w:rsidP="00456EC8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B5010D" wp14:editId="20F617F5">
                <wp:extent cx="5651500" cy="12700"/>
                <wp:effectExtent l="0" t="0" r="0" b="0"/>
                <wp:docPr id="8566" name="Group 8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6" style="width:445pt;height:1pt;mso-position-horizontal-relative:char;mso-position-vertical-relative:line" coordsize="56515,127">
                <v:shape id="Shape 63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098B152" w14:textId="77777777" w:rsidR="00456EC8" w:rsidRDefault="00456EC8" w:rsidP="00456EC8">
      <w:pPr>
        <w:spacing w:after="19"/>
        <w:jc w:val="right"/>
      </w:pPr>
    </w:p>
    <w:p w14:paraId="1F33EBBC" w14:textId="77777777" w:rsidR="00456EC8" w:rsidRDefault="00456EC8" w:rsidP="00456EC8">
      <w:pPr>
        <w:spacing w:after="19"/>
        <w:jc w:val="right"/>
      </w:pPr>
    </w:p>
    <w:p w14:paraId="330407BE" w14:textId="77777777" w:rsidR="00456EC8" w:rsidRDefault="00456EC8" w:rsidP="00456EC8">
      <w:pPr>
        <w:spacing w:after="19"/>
        <w:jc w:val="right"/>
      </w:pPr>
    </w:p>
    <w:p w14:paraId="58641EFA" w14:textId="77777777" w:rsidR="00456EC8" w:rsidRDefault="00456EC8" w:rsidP="00456EC8">
      <w:pPr>
        <w:spacing w:after="19"/>
        <w:jc w:val="right"/>
      </w:pPr>
    </w:p>
    <w:p w14:paraId="2A561D4E" w14:textId="77777777" w:rsidR="00456EC8" w:rsidRDefault="00456EC8" w:rsidP="00456EC8">
      <w:pPr>
        <w:spacing w:after="19"/>
        <w:jc w:val="right"/>
      </w:pPr>
    </w:p>
    <w:p w14:paraId="0951D01D" w14:textId="77777777" w:rsidR="00456EC8" w:rsidRDefault="00456EC8" w:rsidP="00456EC8">
      <w:pPr>
        <w:spacing w:after="19"/>
        <w:jc w:val="right"/>
      </w:pPr>
    </w:p>
    <w:p w14:paraId="40BE8C16" w14:textId="77777777" w:rsidR="00456EC8" w:rsidRPr="00456EC8" w:rsidRDefault="00456EC8" w:rsidP="00456EC8">
      <w:pPr>
        <w:spacing w:after="19"/>
        <w:jc w:val="right"/>
      </w:pPr>
    </w:p>
    <w:p w14:paraId="6E062983" w14:textId="77777777" w:rsidR="00616D93" w:rsidRDefault="00616D93" w:rsidP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005955B" w14:textId="77777777" w:rsidR="00616D93" w:rsidRDefault="00616D93" w:rsidP="00616D93">
      <w:pPr>
        <w:spacing w:after="19"/>
        <w:rPr>
          <w:rFonts w:ascii="Arial" w:eastAsia="Arial" w:hAnsi="Arial" w:cs="Arial"/>
          <w:b/>
          <w:i/>
          <w:sz w:val="24"/>
        </w:rPr>
      </w:pPr>
    </w:p>
    <w:p w14:paraId="3640B792" w14:textId="6DA0E1DC" w:rsidR="00616D93" w:rsidRPr="00616D93" w:rsidRDefault="00000000" w:rsidP="00616D93">
      <w:pPr>
        <w:spacing w:after="19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rPr>
          <w:rFonts w:ascii="Arial" w:eastAsia="Arial" w:hAnsi="Arial" w:cs="Arial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9770"/>
        <w:tblOverlap w:val="never"/>
        <w:tblW w:w="8760" w:type="dxa"/>
        <w:tblInd w:w="0" w:type="dxa"/>
        <w:tblCellMar>
          <w:top w:w="47" w:type="dxa"/>
          <w:left w:w="128" w:type="dxa"/>
          <w:right w:w="81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616D93" w14:paraId="1274ECEF" w14:textId="77777777" w:rsidTr="00296D86">
        <w:trPr>
          <w:trHeight w:val="7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F1A61" w14:textId="77777777" w:rsidR="00616D93" w:rsidRDefault="00616D93" w:rsidP="00296D86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3D9E0" w14:textId="77777777" w:rsidR="00616D93" w:rsidRDefault="00616D93" w:rsidP="00296D86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A29BC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FF675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92F0" w14:textId="77777777" w:rsidR="00616D93" w:rsidRDefault="00616D93" w:rsidP="00296D86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53D7D003" w14:textId="77777777" w:rsidR="00616D93" w:rsidRDefault="00616D93" w:rsidP="00296D86">
            <w:pPr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>(Developing</w:t>
            </w:r>
          </w:p>
          <w:p w14:paraId="1953E03A" w14:textId="77777777" w:rsidR="00616D93" w:rsidRDefault="00616D93" w:rsidP="00296D86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DE271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616D93" w14:paraId="2A437A74" w14:textId="77777777" w:rsidTr="00296D86">
        <w:trPr>
          <w:trHeight w:val="14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2452C" w14:textId="77777777" w:rsidR="00616D93" w:rsidRDefault="00616D93" w:rsidP="00296D86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1414733E" w14:textId="77777777" w:rsidR="00616D93" w:rsidRDefault="00616D93" w:rsidP="00296D86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5C539" w14:textId="77777777" w:rsidR="00616D93" w:rsidRDefault="00616D93" w:rsidP="00296D86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C0248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4AB0779F" w14:textId="77777777" w:rsidR="00616D93" w:rsidRDefault="00616D93" w:rsidP="00296D86">
            <w:pPr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6EE9E514" w14:textId="77777777" w:rsidR="00616D93" w:rsidRDefault="00616D93" w:rsidP="00296D86">
            <w:pPr>
              <w:ind w:left="2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comprehensivel</w:t>
            </w:r>
            <w:proofErr w:type="spellEnd"/>
          </w:p>
          <w:p w14:paraId="1E0613B3" w14:textId="77777777" w:rsidR="00616D93" w:rsidRDefault="00616D93" w:rsidP="00296D86">
            <w:pPr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E6F00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12653CF4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omissions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009F9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3DEB6B2D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0B7B6F66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or missing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D4B90" w14:textId="77777777" w:rsidR="00616D93" w:rsidRDefault="00616D93" w:rsidP="00296D86">
            <w:pPr>
              <w:spacing w:line="240" w:lineRule="auto"/>
              <w:ind w:left="10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10F88CF0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essential concepts </w:t>
            </w:r>
          </w:p>
        </w:tc>
      </w:tr>
      <w:tr w:rsidR="00616D93" w14:paraId="5B5BAFA9" w14:textId="77777777" w:rsidTr="00296D86">
        <w:trPr>
          <w:trHeight w:val="1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6E82" w14:textId="77777777" w:rsidR="00616D93" w:rsidRDefault="00616D93" w:rsidP="00296D86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55E2B" w14:textId="77777777" w:rsidR="00616D93" w:rsidRDefault="00616D93" w:rsidP="00296D86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A9C05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2E804429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09C3924B" w14:textId="77777777" w:rsidR="00616D93" w:rsidRDefault="00616D93" w:rsidP="00296D86">
            <w:pPr>
              <w:ind w:left="15" w:hanging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between concepts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FFFF8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correct </w:t>
            </w:r>
          </w:p>
          <w:p w14:paraId="7C9B93D3" w14:textId="77777777" w:rsidR="00616D93" w:rsidRDefault="00616D93" w:rsidP="00296D86">
            <w:pPr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  <w:p w14:paraId="7782F179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gaps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6977B" w14:textId="77777777" w:rsidR="00616D93" w:rsidRDefault="00616D93" w:rsidP="00296D86">
            <w:pPr>
              <w:ind w:left="34"/>
            </w:pPr>
            <w:r>
              <w:rPr>
                <w:rFonts w:ascii="Arial" w:eastAsia="Arial" w:hAnsi="Arial" w:cs="Arial"/>
                <w:sz w:val="20"/>
              </w:rPr>
              <w:t>Relationship</w:t>
            </w:r>
          </w:p>
          <w:p w14:paraId="619E3282" w14:textId="77777777" w:rsidR="00616D93" w:rsidRDefault="00616D93" w:rsidP="00296D86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are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weak, </w:t>
            </w:r>
          </w:p>
          <w:p w14:paraId="0D048391" w14:textId="77777777" w:rsidR="00616D93" w:rsidRDefault="00616D93" w:rsidP="00296D86">
            <w:pPr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unclear, or partially incorrect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7F918" w14:textId="77777777" w:rsidR="00616D93" w:rsidRDefault="00616D93" w:rsidP="00296D86">
            <w:pPr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616D93" w14:paraId="702889DA" w14:textId="77777777" w:rsidTr="00296D86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CB19" w14:textId="77777777" w:rsidR="00616D93" w:rsidRDefault="00616D93" w:rsidP="00296D86">
            <w:r>
              <w:rPr>
                <w:rFonts w:ascii="Arial" w:eastAsia="Arial" w:hAnsi="Arial" w:cs="Arial"/>
                <w:sz w:val="20"/>
              </w:rPr>
              <w:lastRenderedPageBreak/>
              <w:t xml:space="preserve">Organization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2682F" w14:textId="77777777" w:rsidR="00616D93" w:rsidRDefault="00616D93" w:rsidP="00296D86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38E57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69489371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logical flow and grouping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D4F36" w14:textId="77777777" w:rsidR="00616D93" w:rsidRDefault="00616D93" w:rsidP="00296D86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organized </w:t>
            </w:r>
          </w:p>
          <w:p w14:paraId="50E49971" w14:textId="77777777" w:rsidR="00616D93" w:rsidRDefault="00616D93" w:rsidP="00296D86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</w:t>
            </w:r>
          </w:p>
          <w:p w14:paraId="6CDF612F" w14:textId="77777777" w:rsidR="00616D93" w:rsidRDefault="00616D93" w:rsidP="00296D86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structural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3FCF" w14:textId="77777777" w:rsidR="00616D93" w:rsidRDefault="00616D93" w:rsidP="00296D86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2EBCCC3B" w14:textId="77777777" w:rsidR="00616D93" w:rsidRDefault="00616D93" w:rsidP="00296D86">
            <w:pPr>
              <w:ind w:left="18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organization but lacks clear hierarchy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3B9B8" w14:textId="77777777" w:rsidR="00616D93" w:rsidRDefault="00616D93" w:rsidP="00296D86">
            <w:pPr>
              <w:ind w:left="16" w:right="13"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</w:tbl>
    <w:p w14:paraId="6123D21E" w14:textId="77777777" w:rsidR="00616D93" w:rsidRDefault="00616D93" w:rsidP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DEA8C72" w14:textId="77777777" w:rsidR="00616D93" w:rsidRPr="00616D93" w:rsidRDefault="00616D93" w:rsidP="00616D93"/>
    <w:p w14:paraId="0CC2D20C" w14:textId="2D29AA43" w:rsidR="0071044A" w:rsidRDefault="00000000" w:rsidP="00616D9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>I</w:t>
      </w:r>
      <w:r w:rsidR="00616D93">
        <w:rPr>
          <w:rFonts w:ascii="Arial" w:eastAsia="Arial" w:hAnsi="Arial" w:cs="Arial"/>
          <w:i/>
          <w:sz w:val="24"/>
        </w:rPr>
        <w:t xml:space="preserve"> 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>Gunavathi. A (192511374)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95B004A" w14:textId="77777777" w:rsidR="00616D93" w:rsidRPr="00616D93" w:rsidRDefault="00616D93" w:rsidP="00616D9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2900C365" w14:textId="77777777" w:rsidR="0071044A" w:rsidRDefault="00000000">
      <w:pPr>
        <w:spacing w:after="19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32DAA25" w14:textId="72973F4B" w:rsidR="00616D93" w:rsidRPr="00616D93" w:rsidRDefault="00616D93" w:rsidP="00616D93">
      <w:pPr>
        <w:pStyle w:val="ListParagraph"/>
        <w:numPr>
          <w:ilvl w:val="0"/>
          <w:numId w:val="1"/>
        </w:numPr>
        <w:spacing w:after="19"/>
        <w:rPr>
          <w:sz w:val="24"/>
        </w:rPr>
      </w:pPr>
      <w:r w:rsidRPr="00616D93">
        <w:rPr>
          <w:sz w:val="24"/>
        </w:rPr>
        <w:t>Gunavathi</w:t>
      </w:r>
    </w:p>
    <w:p w14:paraId="1D54B38A" w14:textId="77777777" w:rsidR="0071044A" w:rsidRDefault="00000000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B7C3C0A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F209E9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3BF6615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37B4A09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E1314B2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3979A1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16F5C9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078090D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D5C92D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B6B2947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556EF9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796D90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37B5E12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AB86EFE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E42AD63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AB80D0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ADDA54E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707877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E1F19AB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5BE4E8A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37CD5DC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E4C242D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1A9527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D51B80B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2FFBB75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2C24313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70D1249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3141C9BA" w14:textId="4F9C980D" w:rsidR="00616D93" w:rsidRPr="00616D93" w:rsidRDefault="00616D93" w:rsidP="00616D93">
      <w:pPr>
        <w:tabs>
          <w:tab w:val="left" w:pos="1308"/>
        </w:tabs>
        <w:spacing w:after="19"/>
        <w:rPr>
          <w:rFonts w:ascii="Arial" w:eastAsia="Arial" w:hAnsi="Arial" w:cs="Arial"/>
          <w:b/>
          <w:i/>
          <w:sz w:val="24"/>
        </w:rPr>
      </w:pPr>
    </w:p>
    <w:p w14:paraId="398D2D93" w14:textId="16857E35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4D7E7" wp14:editId="0E2B5CE4">
                <wp:simplePos x="0" y="0"/>
                <wp:positionH relativeFrom="column">
                  <wp:posOffset>-256540</wp:posOffset>
                </wp:positionH>
                <wp:positionV relativeFrom="paragraph">
                  <wp:posOffset>-708660</wp:posOffset>
                </wp:positionV>
                <wp:extent cx="5958840" cy="564515"/>
                <wp:effectExtent l="10160" t="5715" r="12700" b="10795"/>
                <wp:wrapNone/>
                <wp:docPr id="20413987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84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B9C33" w14:textId="77777777" w:rsidR="00616D93" w:rsidRPr="007061CE" w:rsidRDefault="00616D93" w:rsidP="00616D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Construct a concept map linking the following terms: </w:t>
                            </w:r>
                            <w:proofErr w:type="spellStart"/>
                            <w:proofErr w:type="gramStart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DBMS,Schema</w:t>
                            </w:r>
                            <w:proofErr w:type="spellEnd"/>
                            <w:proofErr w:type="gramEnd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, Instance, Data Model, ER Diagram, Entity, </w:t>
                            </w:r>
                            <w:proofErr w:type="spellStart"/>
                            <w:proofErr w:type="gramStart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Attribute,Relationship</w:t>
                            </w:r>
                            <w:proofErr w:type="spellEnd"/>
                            <w:proofErr w:type="gramEnd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17841DDB" w14:textId="77777777" w:rsidR="00616D93" w:rsidRPr="007061CE" w:rsidRDefault="00616D93" w:rsidP="00616D9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27A1F6B" w14:textId="77777777" w:rsidR="00616D93" w:rsidRDefault="00616D93" w:rsidP="00616D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84D7E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0.2pt;margin-top:-55.8pt;width:469.2pt;height: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">
                <v:textbox>
                  <w:txbxContent>
                    <w:p w14:paraId="2A5B9C33" w14:textId="77777777" w:rsidR="00616D93" w:rsidRPr="007061CE" w:rsidRDefault="00616D93" w:rsidP="00616D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 xml:space="preserve">Construct a concept map linking the following terms: </w:t>
                      </w:r>
                      <w:proofErr w:type="spellStart"/>
                      <w:proofErr w:type="gramStart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DBMS,Schema</w:t>
                      </w:r>
                      <w:proofErr w:type="spellEnd"/>
                      <w:proofErr w:type="gramEnd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 xml:space="preserve">, Instance, Data Model, ER Diagram, Entity, </w:t>
                      </w:r>
                      <w:proofErr w:type="spellStart"/>
                      <w:proofErr w:type="gramStart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Attribute,Relationship</w:t>
                      </w:r>
                      <w:proofErr w:type="spellEnd"/>
                      <w:proofErr w:type="gramEnd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17841DDB" w14:textId="77777777" w:rsidR="00616D93" w:rsidRPr="007061CE" w:rsidRDefault="00616D93" w:rsidP="00616D93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27A1F6B" w14:textId="77777777" w:rsidR="00616D93" w:rsidRDefault="00616D93" w:rsidP="00616D93"/>
                  </w:txbxContent>
                </v:textbox>
              </v:shape>
            </w:pict>
          </mc:Fallback>
        </mc:AlternateContent>
      </w:r>
    </w:p>
    <w:p w14:paraId="1D36D6AF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C9358CF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FA04B33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A8972B5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FB74950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FF4D38A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6A9BE43" w14:textId="3623922B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  <w:r w:rsidRPr="003B4061">
        <w:rPr>
          <w:rFonts w:ascii="Times New Roman" w:hAnsi="Times New Roman" w:cs="Times New Roman"/>
          <w:sz w:val="24"/>
        </w:rPr>
        <w:drawing>
          <wp:inline distT="0" distB="0" distL="0" distR="0" wp14:anchorId="0DAB5098" wp14:editId="2A8B16EC">
            <wp:extent cx="5486400" cy="5044440"/>
            <wp:effectExtent l="0" t="0" r="0" b="3810"/>
            <wp:docPr id="20634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5718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702FCB4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B06CED2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02C9B7F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51AF598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01B02DC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62CAA10" w14:textId="77777777" w:rsidR="003B4061" w:rsidRPr="003B4061" w:rsidRDefault="003B4061" w:rsidP="003B4061">
      <w:pPr>
        <w:rPr>
          <w:rFonts w:ascii="Times New Roman" w:hAnsi="Times New Roman" w:cs="Times New Roman"/>
          <w:sz w:val="24"/>
        </w:rPr>
      </w:pPr>
    </w:p>
    <w:p w14:paraId="565ED1BC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0824D0A" w14:textId="77777777" w:rsidR="003B4061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C413C6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B3C4D0B" w14:textId="35D88BD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D36C40" wp14:editId="16D94377">
                <wp:simplePos x="0" y="0"/>
                <wp:positionH relativeFrom="column">
                  <wp:posOffset>-318770</wp:posOffset>
                </wp:positionH>
                <wp:positionV relativeFrom="paragraph">
                  <wp:posOffset>-626745</wp:posOffset>
                </wp:positionV>
                <wp:extent cx="6041390" cy="390525"/>
                <wp:effectExtent l="5080" t="11430" r="11430" b="7620"/>
                <wp:wrapNone/>
                <wp:docPr id="35623190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CBE2B" w14:textId="77777777" w:rsidR="00616D93" w:rsidRDefault="00616D93" w:rsidP="00616D93">
                            <w:r>
                              <w:t>2)Create a concept map for the three-level ANSI/SPARC architecture</w:t>
                            </w:r>
                          </w:p>
                          <w:p w14:paraId="0A487F9F" w14:textId="77777777" w:rsidR="00616D93" w:rsidRDefault="00616D93" w:rsidP="00616D93">
                            <w:r>
                              <w:t>showing data independence at each level.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36C40" id="Text Box 5" o:spid="_x0000_s1027" type="#_x0000_t202" style="position:absolute;left:0;text-align:left;margin-left:-25.1pt;margin-top:-49.35pt;width:475.7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">
                <v:textbox>
                  <w:txbxContent>
                    <w:p w14:paraId="79ECBE2B" w14:textId="77777777" w:rsidR="00616D93" w:rsidRDefault="00616D93" w:rsidP="00616D93">
                      <w:r>
                        <w:t>2)Create a concept map for the three-level ANSI/SPARC architecture</w:t>
                      </w:r>
                    </w:p>
                    <w:p w14:paraId="0A487F9F" w14:textId="77777777" w:rsidR="00616D93" w:rsidRDefault="00616D93" w:rsidP="00616D93">
                      <w:r>
                        <w:t>showing data independence at each level.</w:t>
                      </w:r>
                    </w:p>
                  </w:txbxContent>
                </v:textbox>
              </v:shape>
            </w:pict>
          </mc:Fallback>
        </mc:AlternateContent>
      </w:r>
    </w:p>
    <w:p w14:paraId="1718404E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F19AED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4E2D5A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6C955D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91CB6F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E84F38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080BB1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B4DAE2C" w14:textId="3169E166" w:rsidR="00616D93" w:rsidRDefault="003B4061" w:rsidP="00616D93">
      <w:pPr>
        <w:pStyle w:val="ListParagraph"/>
        <w:rPr>
          <w:rFonts w:ascii="Times New Roman" w:hAnsi="Times New Roman" w:cs="Times New Roman"/>
          <w:sz w:val="24"/>
        </w:rPr>
      </w:pPr>
      <w:r w:rsidRPr="003B4061">
        <w:rPr>
          <w:rFonts w:ascii="Times New Roman" w:hAnsi="Times New Roman" w:cs="Times New Roman"/>
          <w:sz w:val="24"/>
        </w:rPr>
        <w:drawing>
          <wp:inline distT="0" distB="0" distL="0" distR="0" wp14:anchorId="45F8CE5C" wp14:editId="223B97F0">
            <wp:extent cx="5928360" cy="5196840"/>
            <wp:effectExtent l="0" t="0" r="0" b="3810"/>
            <wp:docPr id="8779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5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95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8B1D29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464A68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0A76D7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65227D4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CE6CD7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D910A8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A1ECD9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8AF9EE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A6B83CB" w14:textId="63E120B6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402F17" w14:textId="14E33C2A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FD9F2" wp14:editId="72D71117">
                <wp:simplePos x="0" y="0"/>
                <wp:positionH relativeFrom="column">
                  <wp:posOffset>-369570</wp:posOffset>
                </wp:positionH>
                <wp:positionV relativeFrom="paragraph">
                  <wp:posOffset>-729615</wp:posOffset>
                </wp:positionV>
                <wp:extent cx="6647180" cy="668020"/>
                <wp:effectExtent l="11430" t="13335" r="8890" b="13970"/>
                <wp:wrapNone/>
                <wp:docPr id="88029197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18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8E545" w14:textId="77777777" w:rsidR="00616D93" w:rsidRDefault="00616D93" w:rsidP="00616D93">
                            <w:r>
                              <w:t xml:space="preserve">3) Map the relationship between file-based systems and </w:t>
                            </w:r>
                            <w:proofErr w:type="spellStart"/>
                            <w:r>
                              <w:t>databasesystems</w:t>
                            </w:r>
                            <w:proofErr w:type="spellEnd"/>
                            <w:r>
                              <w:t>, highlighting the problems solved by DBMS.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5FD9F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-29.1pt;margin-top:-57.45pt;width:523.4pt;height:5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">
                <v:textbox>
                  <w:txbxContent>
                    <w:p w14:paraId="0A38E545" w14:textId="77777777" w:rsidR="00616D93" w:rsidRDefault="00616D93" w:rsidP="00616D93">
                      <w:r>
                        <w:t xml:space="preserve">3) Map the relationship between file-based systems and </w:t>
                      </w:r>
                      <w:proofErr w:type="spellStart"/>
                      <w:r>
                        <w:t>databasesystems</w:t>
                      </w:r>
                      <w:proofErr w:type="spellEnd"/>
                      <w:r>
                        <w:t>, highlighting the problems solved by DBMS.</w:t>
                      </w:r>
                    </w:p>
                  </w:txbxContent>
                </v:textbox>
              </v:shape>
            </w:pict>
          </mc:Fallback>
        </mc:AlternateContent>
      </w:r>
    </w:p>
    <w:p w14:paraId="5EADB585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EF89CF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2E83987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14F8C5F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94F3131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5B70FC6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1755DB6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48AFD1D" w14:textId="45BD4736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  <w:r w:rsidRPr="006C7DF1">
        <w:rPr>
          <w:rFonts w:ascii="Times New Roman" w:hAnsi="Times New Roman" w:cs="Times New Roman"/>
          <w:sz w:val="24"/>
        </w:rPr>
        <w:drawing>
          <wp:inline distT="0" distB="0" distL="0" distR="0" wp14:anchorId="0961BB7C" wp14:editId="38BDD5D5">
            <wp:extent cx="5842000" cy="5775960"/>
            <wp:effectExtent l="0" t="0" r="6350" b="0"/>
            <wp:docPr id="14467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1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509" cy="577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44B2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DB32D47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B25E1E7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CE473FB" w14:textId="77777777" w:rsidR="006C7DF1" w:rsidRPr="006C7DF1" w:rsidRDefault="006C7DF1" w:rsidP="006C7DF1">
      <w:pPr>
        <w:rPr>
          <w:rFonts w:ascii="Times New Roman" w:hAnsi="Times New Roman" w:cs="Times New Roman"/>
          <w:sz w:val="24"/>
        </w:rPr>
      </w:pPr>
    </w:p>
    <w:p w14:paraId="3CC2DB57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DE7B37D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A3C31E4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C67C0E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F7E25A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93D9A7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7C5BF5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55B5EE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C18FDFC" w14:textId="073C7523" w:rsidR="00616D93" w:rsidRDefault="00616D93" w:rsidP="00616D93">
      <w:pPr>
        <w:pStyle w:val="ListParagrap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047F0" wp14:editId="360DE578">
                <wp:simplePos x="0" y="0"/>
                <wp:positionH relativeFrom="column">
                  <wp:posOffset>-92710</wp:posOffset>
                </wp:positionH>
                <wp:positionV relativeFrom="paragraph">
                  <wp:posOffset>-636905</wp:posOffset>
                </wp:positionV>
                <wp:extent cx="6205855" cy="749935"/>
                <wp:effectExtent l="12065" t="10795" r="11430" b="10795"/>
                <wp:wrapNone/>
                <wp:docPr id="20312559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5855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A7F1" w14:textId="77777777" w:rsidR="00616D93" w:rsidRDefault="00616D93" w:rsidP="00616D93">
                            <w:r>
                              <w:t xml:space="preserve">4) Design a concept map for ER diagram components: entity, </w:t>
                            </w:r>
                            <w:proofErr w:type="spellStart"/>
                            <w:r>
                              <w:t>weakentity</w:t>
                            </w:r>
                            <w:proofErr w:type="spellEnd"/>
                            <w:r>
                              <w:t xml:space="preserve">, attribute types, relationship types, and </w:t>
                            </w:r>
                            <w:proofErr w:type="spellStart"/>
                            <w:r>
                              <w:t>participationconstraints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047F0" id="Text Box 7" o:spid="_x0000_s1029" type="#_x0000_t202" style="position:absolute;left:0;text-align:left;margin-left:-7.3pt;margin-top:-50.15pt;width:488.65pt;height:5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">
                <v:textbox>
                  <w:txbxContent>
                    <w:p w14:paraId="4584A7F1" w14:textId="77777777" w:rsidR="00616D93" w:rsidRDefault="00616D93" w:rsidP="00616D93">
                      <w:r>
                        <w:t xml:space="preserve">4) Design a concept map for ER diagram components: entity, </w:t>
                      </w:r>
                      <w:proofErr w:type="spellStart"/>
                      <w:r>
                        <w:t>weakentity</w:t>
                      </w:r>
                      <w:proofErr w:type="spellEnd"/>
                      <w:r>
                        <w:t xml:space="preserve">, attribute types, relationship types, and </w:t>
                      </w:r>
                      <w:proofErr w:type="spellStart"/>
                      <w:r>
                        <w:t>participationconstraints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73586C6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0CA5C4F9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728C35CE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7C5D2538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239C88C0" w14:textId="2860766C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  <w:r w:rsidRPr="006C7D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7ABCF06" wp14:editId="53ED45FB">
            <wp:extent cx="5384800" cy="4724400"/>
            <wp:effectExtent l="0" t="0" r="6350" b="0"/>
            <wp:docPr id="905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5ED7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0C192328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62CBC3EA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18AB97D5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500B983B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7A7FB4E0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249F98D4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12B72B44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5939B3FA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2B70C129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17D6DA5D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0ECD93C3" w14:textId="77777777" w:rsidR="006C7DF1" w:rsidRPr="006C7DF1" w:rsidRDefault="006C7DF1" w:rsidP="006C7DF1">
      <w:pPr>
        <w:rPr>
          <w:rFonts w:ascii="Times New Roman" w:hAnsi="Times New Roman" w:cs="Times New Roman"/>
          <w:noProof/>
          <w:sz w:val="24"/>
        </w:rPr>
      </w:pPr>
    </w:p>
    <w:p w14:paraId="427C50EB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4A5F9368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5044CF42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17A98457" w14:textId="77777777" w:rsidR="006C7DF1" w:rsidRDefault="006C7DF1" w:rsidP="00616D93">
      <w:pPr>
        <w:pStyle w:val="ListParagraph"/>
        <w:rPr>
          <w:rFonts w:ascii="Times New Roman" w:hAnsi="Times New Roman" w:cs="Times New Roman"/>
          <w:noProof/>
          <w:sz w:val="24"/>
        </w:rPr>
      </w:pPr>
    </w:p>
    <w:p w14:paraId="7DD02F9B" w14:textId="77777777" w:rsidR="006C7DF1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C589884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EBAD484" w14:textId="4D2666F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39BE3" wp14:editId="1AD3DF33">
                <wp:simplePos x="0" y="0"/>
                <wp:positionH relativeFrom="column">
                  <wp:posOffset>-297815</wp:posOffset>
                </wp:positionH>
                <wp:positionV relativeFrom="paragraph">
                  <wp:posOffset>-719455</wp:posOffset>
                </wp:positionV>
                <wp:extent cx="6287770" cy="513715"/>
                <wp:effectExtent l="6985" t="13970" r="10795" b="5715"/>
                <wp:wrapNone/>
                <wp:docPr id="8430040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03493" w14:textId="77777777" w:rsidR="00616D93" w:rsidRDefault="00616D93" w:rsidP="00616D93">
                            <w:r>
                              <w:t xml:space="preserve">5) Construct a concept map comparing Hierarchical, Network, </w:t>
                            </w:r>
                            <w:proofErr w:type="spellStart"/>
                            <w:r>
                              <w:t>andRelational</w:t>
                            </w:r>
                            <w:proofErr w:type="spellEnd"/>
                            <w:r>
                              <w:t xml:space="preserve"> data models with their key properties.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39BE3" id="Text Box 8" o:spid="_x0000_s1030" type="#_x0000_t202" style="position:absolute;left:0;text-align:left;margin-left:-23.45pt;margin-top:-56.65pt;width:495.1pt;height:4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">
                <v:textbox>
                  <w:txbxContent>
                    <w:p w14:paraId="17F03493" w14:textId="77777777" w:rsidR="00616D93" w:rsidRDefault="00616D93" w:rsidP="00616D93">
                      <w:r>
                        <w:t xml:space="preserve">5) Construct a concept map comparing Hierarchical, Network, </w:t>
                      </w:r>
                      <w:proofErr w:type="spellStart"/>
                      <w:r>
                        <w:t>andRelational</w:t>
                      </w:r>
                      <w:proofErr w:type="spellEnd"/>
                      <w:r>
                        <w:t xml:space="preserve"> data models with their key properties.</w:t>
                      </w:r>
                    </w:p>
                  </w:txbxContent>
                </v:textbox>
              </v:shape>
            </w:pict>
          </mc:Fallback>
        </mc:AlternateContent>
      </w:r>
    </w:p>
    <w:p w14:paraId="5A214862" w14:textId="77D34A92" w:rsidR="00616D93" w:rsidRDefault="006C7DF1" w:rsidP="00616D93">
      <w:pPr>
        <w:pStyle w:val="ListParagraph"/>
        <w:rPr>
          <w:rFonts w:ascii="Times New Roman" w:hAnsi="Times New Roman" w:cs="Times New Roman"/>
          <w:sz w:val="24"/>
        </w:rPr>
      </w:pPr>
      <w:r w:rsidRPr="006C7DF1">
        <w:rPr>
          <w:rFonts w:ascii="Times New Roman" w:hAnsi="Times New Roman" w:cs="Times New Roman"/>
          <w:sz w:val="24"/>
        </w:rPr>
        <w:drawing>
          <wp:inline distT="0" distB="0" distL="0" distR="0" wp14:anchorId="7FE0C051" wp14:editId="0BCEAC88">
            <wp:extent cx="5473700" cy="4470400"/>
            <wp:effectExtent l="0" t="0" r="0" b="6350"/>
            <wp:docPr id="1097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25FA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9413FF1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02AAD0F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855FB1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E8D2E0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04DBA6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50EAB7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5AEC90B" w14:textId="77777777" w:rsidR="00616D93" w:rsidRPr="006C7DF1" w:rsidRDefault="00616D93" w:rsidP="006C7DF1">
      <w:pPr>
        <w:rPr>
          <w:rFonts w:ascii="Times New Roman" w:hAnsi="Times New Roman" w:cs="Times New Roman"/>
          <w:sz w:val="24"/>
        </w:rPr>
      </w:pPr>
    </w:p>
    <w:sectPr w:rsidR="00616D93" w:rsidRPr="006C7DF1">
      <w:pgSz w:w="11920" w:h="16840"/>
      <w:pgMar w:top="1450" w:right="1388" w:bottom="18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1D83" w14:textId="77777777" w:rsidR="007E173F" w:rsidRDefault="007E173F" w:rsidP="00616D93">
      <w:pPr>
        <w:spacing w:after="0" w:line="240" w:lineRule="auto"/>
      </w:pPr>
      <w:r>
        <w:separator/>
      </w:r>
    </w:p>
  </w:endnote>
  <w:endnote w:type="continuationSeparator" w:id="0">
    <w:p w14:paraId="77A6DB70" w14:textId="77777777" w:rsidR="007E173F" w:rsidRDefault="007E173F" w:rsidP="0061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D165" w14:textId="77777777" w:rsidR="007E173F" w:rsidRDefault="007E173F" w:rsidP="00616D93">
      <w:pPr>
        <w:spacing w:after="0" w:line="240" w:lineRule="auto"/>
      </w:pPr>
      <w:r>
        <w:separator/>
      </w:r>
    </w:p>
  </w:footnote>
  <w:footnote w:type="continuationSeparator" w:id="0">
    <w:p w14:paraId="67EE462D" w14:textId="77777777" w:rsidR="007E173F" w:rsidRDefault="007E173F" w:rsidP="00616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3B3"/>
    <w:multiLevelType w:val="hybridMultilevel"/>
    <w:tmpl w:val="36664650"/>
    <w:lvl w:ilvl="0" w:tplc="9DF447E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649FF"/>
    <w:multiLevelType w:val="hybridMultilevel"/>
    <w:tmpl w:val="CCD6E670"/>
    <w:lvl w:ilvl="0" w:tplc="1E448564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 w:hint="default"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058813">
    <w:abstractNumId w:val="1"/>
  </w:num>
  <w:num w:numId="2" w16cid:durableId="59706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4A"/>
    <w:rsid w:val="003B4061"/>
    <w:rsid w:val="00456EC8"/>
    <w:rsid w:val="00616D93"/>
    <w:rsid w:val="006C7DF1"/>
    <w:rsid w:val="0071044A"/>
    <w:rsid w:val="007E173F"/>
    <w:rsid w:val="00A20907"/>
    <w:rsid w:val="00C65EDB"/>
    <w:rsid w:val="00E0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798B"/>
  <w15:docId w15:val="{51EC7602-15FC-490E-A070-A83EB79A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6D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D9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1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D9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CO1_AT2_Concept Mapping.docx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Mapping.docx</dc:title>
  <dc:subject/>
  <dc:creator>PRIYA VARSHINI</dc:creator>
  <cp:keywords/>
  <cp:lastModifiedBy>gunavathi A</cp:lastModifiedBy>
  <cp:revision>2</cp:revision>
  <dcterms:created xsi:type="dcterms:W3CDTF">2026-07-24T04:33:00Z</dcterms:created>
  <dcterms:modified xsi:type="dcterms:W3CDTF">2026-07-24T04:33:00Z</dcterms:modified>
</cp:coreProperties>
</file>