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BBBB" w14:textId="77777777" w:rsidR="0071044A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5072D4C4" w14:textId="77777777" w:rsidR="0071044A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60594941" w14:textId="77777777" w:rsidR="0071044A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5C2B96" w14:textId="77777777" w:rsidR="0071044A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70105B0" w14:textId="77777777" w:rsidR="0071044A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5D4415DD" w14:textId="77777777" w:rsidR="0071044A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807B2D4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A6425EF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F10477E" w14:textId="77777777" w:rsidR="0071044A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E54A4D" wp14:editId="5F601F86">
                <wp:extent cx="5651500" cy="12700"/>
                <wp:effectExtent l="0" t="0" r="0" b="0"/>
                <wp:docPr id="8235" name="Group 8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5" style="width:445pt;height:1pt;mso-position-horizontal-relative:char;mso-position-vertical-relative:line" coordsize="56515,127">
                <v:shape id="Shape 6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E93AEC6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2A4C176" w14:textId="77777777" w:rsidR="0071044A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659EBC68" w14:textId="77777777" w:rsidR="0071044A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5AEDB3E" w14:textId="77777777" w:rsidR="0071044A" w:rsidRDefault="00000000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Analyse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701D9DDB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B3DCD93" w14:textId="77777777" w:rsidR="0071044A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Concept Mapping (Medium) </w:t>
      </w:r>
    </w:p>
    <w:p w14:paraId="4D045359" w14:textId="77777777" w:rsidR="0071044A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20% </w:t>
      </w:r>
    </w:p>
    <w:p w14:paraId="39FE5A18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DD31F9C" w14:textId="77777777" w:rsidR="0071044A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A63053" wp14:editId="53988F0E">
                <wp:extent cx="5651500" cy="12700"/>
                <wp:effectExtent l="0" t="0" r="0" b="0"/>
                <wp:docPr id="8236" name="Group 8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36" style="width:445pt;height:1pt;mso-position-horizontal-relative:char;mso-position-vertical-relative:line" coordsize="56515,127">
                <v:shape id="Shape 1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57709C28" w14:textId="77777777" w:rsidR="0071044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top w:w="0" w:type="dxa"/>
          <w:left w:w="12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</w:tblGrid>
      <w:tr w:rsidR="0071044A" w14:paraId="6C0CFD02" w14:textId="77777777">
        <w:trPr>
          <w:trHeight w:val="580"/>
        </w:trPr>
        <w:tc>
          <w:tcPr>
            <w:tcW w:w="83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3875F" w14:textId="77777777" w:rsidR="0071044A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4746231A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32A17" w14:textId="77777777" w:rsidR="0071044A" w:rsidRDefault="00000000">
            <w:pPr>
              <w:spacing w:after="0"/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291A5" w14:textId="77777777" w:rsidR="0071044A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A1FE3" w14:textId="77777777" w:rsidR="0071044A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47D0123C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D7BE7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7367E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256FD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3F5F61D4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8580C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68C71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a concept map for the three-level ANSI/SPARC architecture showing data independence at each level.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9AD9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2FFB069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8EA8A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A98E2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Map the relationship between file-based systems and database systems, highlighting the problems solved by DBMS.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7ED66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5FF3304C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9CDD0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98C69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C8EE7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792F6D2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0C188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D43CA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comparing Hierarchical, Network, and Relational data models with their key properties.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E7DDD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D84561F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CA57A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50778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C71BD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106B1F2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8C3C6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B349B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E088F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36D8B491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706C3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B60BF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Map the data models discussed in CO1 to real-world applications and explain the suitability of each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B6D9B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CD73E5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3EFAD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E80E2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516A" w14:textId="77777777" w:rsidR="0071044A" w:rsidRDefault="00000000">
            <w:pPr>
              <w:spacing w:after="0"/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1044A" w14:paraId="6EBE28C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EE8DF" w14:textId="77777777" w:rsidR="0071044A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86A15" w14:textId="77777777" w:rsidR="0071044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94E0" w14:textId="77777777" w:rsidR="0071044A" w:rsidRDefault="00000000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02EEDC7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64A775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7792E3C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01D179B" w14:textId="4162144B" w:rsidR="00616D93" w:rsidRDefault="00000000" w:rsidP="00456EC8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B5010D" wp14:editId="20F617F5">
                <wp:extent cx="5651500" cy="12700"/>
                <wp:effectExtent l="0" t="0" r="0" b="0"/>
                <wp:docPr id="8566" name="Group 8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66" style="width:445pt;height:1pt;mso-position-horizontal-relative:char;mso-position-vertical-relative:line" coordsize="56515,127">
                <v:shape id="Shape 63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098B152" w14:textId="77777777" w:rsidR="00456EC8" w:rsidRDefault="00456EC8" w:rsidP="00456EC8">
      <w:pPr>
        <w:spacing w:after="19"/>
        <w:jc w:val="right"/>
      </w:pPr>
    </w:p>
    <w:p w14:paraId="1F33EBBC" w14:textId="77777777" w:rsidR="00456EC8" w:rsidRDefault="00456EC8" w:rsidP="00456EC8">
      <w:pPr>
        <w:spacing w:after="19"/>
        <w:jc w:val="right"/>
      </w:pPr>
    </w:p>
    <w:p w14:paraId="330407BE" w14:textId="77777777" w:rsidR="00456EC8" w:rsidRDefault="00456EC8" w:rsidP="00456EC8">
      <w:pPr>
        <w:spacing w:after="19"/>
        <w:jc w:val="right"/>
      </w:pPr>
    </w:p>
    <w:p w14:paraId="58641EFA" w14:textId="77777777" w:rsidR="00456EC8" w:rsidRDefault="00456EC8" w:rsidP="00456EC8">
      <w:pPr>
        <w:spacing w:after="19"/>
        <w:jc w:val="right"/>
      </w:pPr>
    </w:p>
    <w:p w14:paraId="2A561D4E" w14:textId="77777777" w:rsidR="00456EC8" w:rsidRDefault="00456EC8" w:rsidP="00456EC8">
      <w:pPr>
        <w:spacing w:after="19"/>
        <w:jc w:val="right"/>
      </w:pPr>
    </w:p>
    <w:p w14:paraId="0951D01D" w14:textId="77777777" w:rsidR="00456EC8" w:rsidRDefault="00456EC8" w:rsidP="00456EC8">
      <w:pPr>
        <w:spacing w:after="19"/>
        <w:jc w:val="right"/>
      </w:pPr>
    </w:p>
    <w:p w14:paraId="40BE8C16" w14:textId="77777777" w:rsidR="00456EC8" w:rsidRPr="00456EC8" w:rsidRDefault="00456EC8" w:rsidP="00456EC8">
      <w:pPr>
        <w:spacing w:after="19"/>
        <w:jc w:val="right"/>
      </w:pPr>
    </w:p>
    <w:p w14:paraId="6E062983" w14:textId="77777777" w:rsidR="00616D93" w:rsidRDefault="00616D93" w:rsidP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005955B" w14:textId="77777777" w:rsidR="00616D93" w:rsidRDefault="00616D93" w:rsidP="00616D93">
      <w:pPr>
        <w:spacing w:after="19"/>
        <w:rPr>
          <w:rFonts w:ascii="Arial" w:eastAsia="Arial" w:hAnsi="Arial" w:cs="Arial"/>
          <w:b/>
          <w:i/>
          <w:sz w:val="24"/>
        </w:rPr>
      </w:pPr>
    </w:p>
    <w:p w14:paraId="3640B792" w14:textId="6DA0E1DC" w:rsidR="00616D93" w:rsidRPr="00616D93" w:rsidRDefault="00000000" w:rsidP="00616D93">
      <w:pPr>
        <w:spacing w:after="19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  <w:r>
        <w:rPr>
          <w:rFonts w:ascii="Arial" w:eastAsia="Arial" w:hAnsi="Arial" w:cs="Arial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9770"/>
        <w:tblOverlap w:val="never"/>
        <w:tblW w:w="8760" w:type="dxa"/>
        <w:tblInd w:w="0" w:type="dxa"/>
        <w:tblCellMar>
          <w:top w:w="47" w:type="dxa"/>
          <w:left w:w="128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616D93" w14:paraId="1274ECEF" w14:textId="77777777" w:rsidTr="00296D86">
        <w:trPr>
          <w:trHeight w:val="7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F1A61" w14:textId="77777777" w:rsidR="00616D93" w:rsidRDefault="00616D93" w:rsidP="00296D86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3D9E0" w14:textId="77777777" w:rsidR="00616D93" w:rsidRDefault="00616D93" w:rsidP="00296D86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A29BC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FF675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92F0" w14:textId="77777777" w:rsidR="00616D93" w:rsidRDefault="00616D93" w:rsidP="00296D86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53D7D003" w14:textId="77777777" w:rsidR="00616D93" w:rsidRDefault="00616D93" w:rsidP="00296D86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>(Developing</w:t>
            </w:r>
          </w:p>
          <w:p w14:paraId="1953E03A" w14:textId="77777777" w:rsidR="00616D93" w:rsidRDefault="00616D93" w:rsidP="00296D86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DE271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616D93" w14:paraId="2A437A74" w14:textId="77777777" w:rsidTr="00296D86">
        <w:trPr>
          <w:trHeight w:val="14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2452C" w14:textId="77777777" w:rsidR="00616D93" w:rsidRDefault="00616D93" w:rsidP="00296D86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1414733E" w14:textId="77777777" w:rsidR="00616D93" w:rsidRDefault="00616D93" w:rsidP="00296D86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5C539" w14:textId="77777777" w:rsidR="00616D93" w:rsidRDefault="00616D93" w:rsidP="00296D86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C0248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4AB0779F" w14:textId="77777777" w:rsidR="00616D93" w:rsidRDefault="00616D93" w:rsidP="00296D86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6EE9E514" w14:textId="77777777" w:rsidR="00616D93" w:rsidRDefault="00616D93" w:rsidP="00296D86">
            <w:pPr>
              <w:spacing w:after="0"/>
              <w:ind w:left="2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comprehensivel</w:t>
            </w:r>
            <w:proofErr w:type="spellEnd"/>
          </w:p>
          <w:p w14:paraId="1E0613B3" w14:textId="77777777" w:rsidR="00616D93" w:rsidRDefault="00616D93" w:rsidP="00296D86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E6F00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12653CF4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omissions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009F9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3DEB6B2D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0B7B6F66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or missing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D4B90" w14:textId="77777777" w:rsidR="00616D93" w:rsidRDefault="00616D93" w:rsidP="00296D86">
            <w:pPr>
              <w:spacing w:after="0" w:line="240" w:lineRule="auto"/>
              <w:ind w:left="10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10F88CF0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essential concepts </w:t>
            </w:r>
          </w:p>
        </w:tc>
      </w:tr>
      <w:tr w:rsidR="00616D93" w14:paraId="5B5BAFA9" w14:textId="77777777" w:rsidTr="00296D86">
        <w:trPr>
          <w:trHeight w:val="1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D6E82" w14:textId="77777777" w:rsidR="00616D93" w:rsidRDefault="00616D93" w:rsidP="00296D86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55E2B" w14:textId="77777777" w:rsidR="00616D93" w:rsidRDefault="00616D93" w:rsidP="00296D86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A9C05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2E804429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09C3924B" w14:textId="77777777" w:rsidR="00616D93" w:rsidRDefault="00616D93" w:rsidP="00296D86">
            <w:pPr>
              <w:spacing w:after="0"/>
              <w:ind w:left="15" w:hanging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between concepts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FFFF8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correct </w:t>
            </w:r>
          </w:p>
          <w:p w14:paraId="7C9B93D3" w14:textId="77777777" w:rsidR="00616D93" w:rsidRDefault="00616D93" w:rsidP="00296D86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  <w:p w14:paraId="7782F179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gaps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6977B" w14:textId="77777777" w:rsidR="00616D93" w:rsidRDefault="00616D93" w:rsidP="00296D86">
            <w:pPr>
              <w:spacing w:after="0"/>
              <w:ind w:left="34"/>
            </w:pPr>
            <w:r>
              <w:rPr>
                <w:rFonts w:ascii="Arial" w:eastAsia="Arial" w:hAnsi="Arial" w:cs="Arial"/>
                <w:sz w:val="20"/>
              </w:rPr>
              <w:t>Relationship</w:t>
            </w:r>
          </w:p>
          <w:p w14:paraId="619E3282" w14:textId="77777777" w:rsidR="00616D93" w:rsidRDefault="00616D93" w:rsidP="00296D86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are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weak, </w:t>
            </w:r>
          </w:p>
          <w:p w14:paraId="0D048391" w14:textId="77777777" w:rsidR="00616D93" w:rsidRDefault="00616D93" w:rsidP="00296D86">
            <w:pPr>
              <w:spacing w:after="0"/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unclear, or partially incorrect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7F918" w14:textId="77777777" w:rsidR="00616D93" w:rsidRDefault="00616D93" w:rsidP="00296D86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616D93" w14:paraId="702889DA" w14:textId="77777777" w:rsidTr="00296D86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ECB19" w14:textId="77777777" w:rsidR="00616D93" w:rsidRDefault="00616D93" w:rsidP="00296D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2682F" w14:textId="77777777" w:rsidR="00616D93" w:rsidRDefault="00616D93" w:rsidP="00296D86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38E57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69489371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logical flow and grouping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D4F36" w14:textId="77777777" w:rsidR="00616D93" w:rsidRDefault="00616D93" w:rsidP="00296D8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organized </w:t>
            </w:r>
          </w:p>
          <w:p w14:paraId="50E49971" w14:textId="77777777" w:rsidR="00616D93" w:rsidRDefault="00616D93" w:rsidP="00296D86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</w:t>
            </w:r>
          </w:p>
          <w:p w14:paraId="6CDF612F" w14:textId="77777777" w:rsidR="00616D93" w:rsidRDefault="00616D93" w:rsidP="00296D86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structural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03FCF" w14:textId="77777777" w:rsidR="00616D93" w:rsidRDefault="00616D93" w:rsidP="00296D86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2EBCCC3B" w14:textId="77777777" w:rsidR="00616D93" w:rsidRDefault="00616D93" w:rsidP="00296D86">
            <w:pPr>
              <w:spacing w:after="0"/>
              <w:ind w:left="18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organization but lacks clear hierarchy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3B9B8" w14:textId="77777777" w:rsidR="00616D93" w:rsidRDefault="00616D93" w:rsidP="00296D86">
            <w:pPr>
              <w:spacing w:after="0"/>
              <w:ind w:left="16" w:right="13"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</w:tbl>
    <w:p w14:paraId="6123D21E" w14:textId="77777777" w:rsidR="00616D93" w:rsidRDefault="00616D93" w:rsidP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DEA8C72" w14:textId="77777777" w:rsidR="00616D93" w:rsidRPr="00616D93" w:rsidRDefault="00616D93" w:rsidP="00616D93"/>
    <w:p w14:paraId="0CC2D20C" w14:textId="2D29AA43" w:rsidR="0071044A" w:rsidRDefault="00000000" w:rsidP="00616D9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>I</w:t>
      </w:r>
      <w:r w:rsidR="00616D93">
        <w:rPr>
          <w:rFonts w:ascii="Arial" w:eastAsia="Arial" w:hAnsi="Arial" w:cs="Arial"/>
          <w:i/>
          <w:sz w:val="24"/>
        </w:rPr>
        <w:t xml:space="preserve"> 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>Gunavathi.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 xml:space="preserve"> 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>A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 xml:space="preserve"> (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>192511374</w:t>
      </w:r>
      <w:r w:rsidR="00616D93" w:rsidRPr="00616D93">
        <w:rPr>
          <w:rFonts w:ascii="Arial" w:eastAsia="Arial" w:hAnsi="Arial" w:cs="Arial"/>
          <w:b/>
          <w:bCs/>
          <w:i/>
          <w:sz w:val="24"/>
          <w:u w:val="single"/>
        </w:rPr>
        <w:t>)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95B004A" w14:textId="77777777" w:rsidR="00616D93" w:rsidRPr="00616D93" w:rsidRDefault="00616D93" w:rsidP="00616D9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2900C365" w14:textId="77777777" w:rsidR="0071044A" w:rsidRDefault="00000000">
      <w:pPr>
        <w:spacing w:after="19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32DAA25" w14:textId="72973F4B" w:rsidR="00616D93" w:rsidRPr="00616D93" w:rsidRDefault="00616D93" w:rsidP="00616D93">
      <w:pPr>
        <w:pStyle w:val="ListParagraph"/>
        <w:numPr>
          <w:ilvl w:val="0"/>
          <w:numId w:val="1"/>
        </w:numPr>
        <w:spacing w:after="19"/>
        <w:rPr>
          <w:sz w:val="24"/>
        </w:rPr>
      </w:pPr>
      <w:r w:rsidRPr="00616D93">
        <w:rPr>
          <w:sz w:val="24"/>
        </w:rPr>
        <w:t>Gunavathi</w:t>
      </w:r>
    </w:p>
    <w:p w14:paraId="1D54B38A" w14:textId="77777777" w:rsidR="0071044A" w:rsidRDefault="00000000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B7C3C0A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F209E9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3BF6615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37B4A09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E1314B2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3979A1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16F5C9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078090D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D5C92D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B6B2947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556EF9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796D90F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37B5E12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AB86EFE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E42AD63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AB80D0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ADDA54E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7078771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E1F19AB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55BE4E8A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737CD5DC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E4C242D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1A95274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0D51B80B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22FFBB75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42C24313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170D1249" w14:textId="77777777" w:rsidR="00616D93" w:rsidRDefault="00616D93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3141C9BA" w14:textId="4F9C980D" w:rsidR="00616D93" w:rsidRPr="00616D93" w:rsidRDefault="00616D93" w:rsidP="00616D93">
      <w:pPr>
        <w:tabs>
          <w:tab w:val="left" w:pos="1308"/>
        </w:tabs>
        <w:spacing w:after="19"/>
        <w:rPr>
          <w:rFonts w:ascii="Arial" w:eastAsia="Arial" w:hAnsi="Arial" w:cs="Arial"/>
          <w:b/>
          <w:i/>
          <w:sz w:val="24"/>
        </w:rPr>
      </w:pPr>
    </w:p>
    <w:p w14:paraId="398D2D93" w14:textId="30975312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4D7E7" wp14:editId="0E2B5CE4">
                <wp:simplePos x="0" y="0"/>
                <wp:positionH relativeFrom="column">
                  <wp:posOffset>-256540</wp:posOffset>
                </wp:positionH>
                <wp:positionV relativeFrom="paragraph">
                  <wp:posOffset>-708660</wp:posOffset>
                </wp:positionV>
                <wp:extent cx="5958840" cy="564515"/>
                <wp:effectExtent l="10160" t="5715" r="12700" b="10795"/>
                <wp:wrapNone/>
                <wp:docPr id="20413987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884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B9C33" w14:textId="77777777" w:rsidR="00616D93" w:rsidRPr="007061CE" w:rsidRDefault="00616D93" w:rsidP="00616D9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Construct a concept map linking the following terms: </w:t>
                            </w:r>
                            <w:proofErr w:type="spellStart"/>
                            <w:proofErr w:type="gramStart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DBMS,Schema</w:t>
                            </w:r>
                            <w:proofErr w:type="spellEnd"/>
                            <w:proofErr w:type="gramEnd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, Instance, Data Model, ER Diagram, Entity, </w:t>
                            </w:r>
                            <w:proofErr w:type="spellStart"/>
                            <w:proofErr w:type="gramStart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Attribute,Relationship</w:t>
                            </w:r>
                            <w:proofErr w:type="spellEnd"/>
                            <w:proofErr w:type="gramEnd"/>
                            <w:r w:rsidRPr="007061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17841DDB" w14:textId="77777777" w:rsidR="00616D93" w:rsidRPr="007061CE" w:rsidRDefault="00616D93" w:rsidP="00616D93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27A1F6B" w14:textId="77777777" w:rsidR="00616D93" w:rsidRDefault="00616D93" w:rsidP="00616D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84D7E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0.2pt;margin-top:-55.8pt;width:469.2pt;height: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">
                <v:textbox>
                  <w:txbxContent>
                    <w:p w14:paraId="2A5B9C33" w14:textId="77777777" w:rsidR="00616D93" w:rsidRPr="007061CE" w:rsidRDefault="00616D93" w:rsidP="00616D9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 xml:space="preserve">Construct a concept map linking the following terms: </w:t>
                      </w:r>
                      <w:proofErr w:type="spellStart"/>
                      <w:proofErr w:type="gramStart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DBMS,Schema</w:t>
                      </w:r>
                      <w:proofErr w:type="spellEnd"/>
                      <w:proofErr w:type="gramEnd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 xml:space="preserve">, Instance, Data Model, ER Diagram, Entity, </w:t>
                      </w:r>
                      <w:proofErr w:type="spellStart"/>
                      <w:proofErr w:type="gramStart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Attribute,Relationship</w:t>
                      </w:r>
                      <w:proofErr w:type="spellEnd"/>
                      <w:proofErr w:type="gramEnd"/>
                      <w:r w:rsidRPr="007061CE"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17841DDB" w14:textId="77777777" w:rsidR="00616D93" w:rsidRPr="007061CE" w:rsidRDefault="00616D93" w:rsidP="00616D93">
                      <w:pPr>
                        <w:pStyle w:val="ListParagraph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27A1F6B" w14:textId="77777777" w:rsidR="00616D93" w:rsidRDefault="00616D93" w:rsidP="00616D93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1A38D1" wp14:editId="210290A8">
            <wp:extent cx="5755026" cy="8329354"/>
            <wp:effectExtent l="19050" t="0" r="0" b="0"/>
            <wp:docPr id="3" name="Picture 2" descr="1s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862" cy="83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3C6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B3C4D0B" w14:textId="27FDF19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D36C40" wp14:editId="16D94377">
                <wp:simplePos x="0" y="0"/>
                <wp:positionH relativeFrom="column">
                  <wp:posOffset>-318770</wp:posOffset>
                </wp:positionH>
                <wp:positionV relativeFrom="paragraph">
                  <wp:posOffset>-626745</wp:posOffset>
                </wp:positionV>
                <wp:extent cx="6041390" cy="390525"/>
                <wp:effectExtent l="5080" t="11430" r="11430" b="7620"/>
                <wp:wrapNone/>
                <wp:docPr id="35623190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CBE2B" w14:textId="77777777" w:rsidR="00616D93" w:rsidRDefault="00616D93" w:rsidP="00616D93">
                            <w:r>
                              <w:t>2)Create a concept map for the three-level ANSI/SPARC architecture</w:t>
                            </w:r>
                          </w:p>
                          <w:p w14:paraId="0A487F9F" w14:textId="77777777" w:rsidR="00616D93" w:rsidRDefault="00616D93" w:rsidP="00616D93">
                            <w:r>
                              <w:t>showing data independence at each level.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36C40" id="Text Box 5" o:spid="_x0000_s1027" type="#_x0000_t202" style="position:absolute;left:0;text-align:left;margin-left:-25.1pt;margin-top:-49.35pt;width:475.7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">
                <v:textbox>
                  <w:txbxContent>
                    <w:p w14:paraId="79ECBE2B" w14:textId="77777777" w:rsidR="00616D93" w:rsidRDefault="00616D93" w:rsidP="00616D93">
                      <w:r>
                        <w:t>2)Create a concept map for the three-level ANSI/SPARC architecture</w:t>
                      </w:r>
                    </w:p>
                    <w:p w14:paraId="0A487F9F" w14:textId="77777777" w:rsidR="00616D93" w:rsidRDefault="00616D93" w:rsidP="00616D93">
                      <w:r>
                        <w:t>showing data independence at each level.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36469B4" wp14:editId="0E37D58B">
            <wp:extent cx="5453251" cy="5140639"/>
            <wp:effectExtent l="19050" t="0" r="0" b="0"/>
            <wp:docPr id="4" name="Picture 3" descr="2n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468" cy="51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04E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F19AED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4E2D5A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6C955D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91CB6F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E84F38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080BB1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B4DAE2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B76C95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8B1D29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464A68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0A76D7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65227D4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CE6CD7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D910A8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A1ECD9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8AF9EE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A6B83C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402F17" w14:textId="2B4AA8A5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FD9F2" wp14:editId="70D80BD4">
                <wp:simplePos x="0" y="0"/>
                <wp:positionH relativeFrom="column">
                  <wp:posOffset>-369570</wp:posOffset>
                </wp:positionH>
                <wp:positionV relativeFrom="paragraph">
                  <wp:posOffset>-729615</wp:posOffset>
                </wp:positionV>
                <wp:extent cx="6647180" cy="668020"/>
                <wp:effectExtent l="11430" t="13335" r="8890" b="13970"/>
                <wp:wrapNone/>
                <wp:docPr id="88029197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180" cy="66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8E545" w14:textId="77777777" w:rsidR="00616D93" w:rsidRDefault="00616D93" w:rsidP="00616D93">
                            <w:r>
                              <w:t xml:space="preserve">3) Map the relationship between file-based systems and </w:t>
                            </w:r>
                            <w:proofErr w:type="spellStart"/>
                            <w:r>
                              <w:t>databasesystems</w:t>
                            </w:r>
                            <w:proofErr w:type="spellEnd"/>
                            <w:r>
                              <w:t>, highlighting the problems solved by DBMS.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FD9F2" id="Text Box 6" o:spid="_x0000_s1028" type="#_x0000_t202" style="position:absolute;left:0;text-align:left;margin-left:-29.1pt;margin-top:-57.45pt;width:523.4pt;height:5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">
                <v:textbox>
                  <w:txbxContent>
                    <w:p w14:paraId="0A38E545" w14:textId="77777777" w:rsidR="00616D93" w:rsidRDefault="00616D93" w:rsidP="00616D93">
                      <w:r>
                        <w:t xml:space="preserve">3) Map the relationship between file-based systems and </w:t>
                      </w:r>
                      <w:proofErr w:type="spellStart"/>
                      <w:r>
                        <w:t>databasesystems</w:t>
                      </w:r>
                      <w:proofErr w:type="spellEnd"/>
                      <w:r>
                        <w:t>, highlighting the problems solved by DBMS.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5B5CDF" wp14:editId="0A06B6D9">
            <wp:extent cx="5272141" cy="7143453"/>
            <wp:effectExtent l="19050" t="0" r="4709" b="0"/>
            <wp:docPr id="5" name="Picture 4" descr="3r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511" cy="716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B585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EF89CF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C67C0E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F7E25A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93D9A7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7C5BF5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55B5EE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C18FDFC" w14:textId="4E2902C3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047F0" wp14:editId="360DE578">
                <wp:simplePos x="0" y="0"/>
                <wp:positionH relativeFrom="column">
                  <wp:posOffset>-92710</wp:posOffset>
                </wp:positionH>
                <wp:positionV relativeFrom="paragraph">
                  <wp:posOffset>-636905</wp:posOffset>
                </wp:positionV>
                <wp:extent cx="6205855" cy="749935"/>
                <wp:effectExtent l="12065" t="10795" r="11430" b="10795"/>
                <wp:wrapNone/>
                <wp:docPr id="20312559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5855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4A7F1" w14:textId="77777777" w:rsidR="00616D93" w:rsidRDefault="00616D93" w:rsidP="00616D93">
                            <w:r>
                              <w:t xml:space="preserve">4) Design a concept map for ER diagram components: entity, </w:t>
                            </w:r>
                            <w:proofErr w:type="spellStart"/>
                            <w:r>
                              <w:t>weakentity</w:t>
                            </w:r>
                            <w:proofErr w:type="spellEnd"/>
                            <w:r>
                              <w:t xml:space="preserve">, attribute types, relationship types, and </w:t>
                            </w:r>
                            <w:proofErr w:type="spellStart"/>
                            <w:r>
                              <w:t>participationconstraints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047F0" id="Text Box 7" o:spid="_x0000_s1029" type="#_x0000_t202" style="position:absolute;left:0;text-align:left;margin-left:-7.3pt;margin-top:-50.15pt;width:488.65pt;height:5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">
                <v:textbox>
                  <w:txbxContent>
                    <w:p w14:paraId="4584A7F1" w14:textId="77777777" w:rsidR="00616D93" w:rsidRDefault="00616D93" w:rsidP="00616D93">
                      <w:r>
                        <w:t xml:space="preserve">4) Design a concept map for ER diagram components: entity, </w:t>
                      </w:r>
                      <w:proofErr w:type="spellStart"/>
                      <w:r>
                        <w:t>weakentity</w:t>
                      </w:r>
                      <w:proofErr w:type="spellEnd"/>
                      <w:r>
                        <w:t xml:space="preserve">, attribute types, relationship types, and </w:t>
                      </w:r>
                      <w:proofErr w:type="spellStart"/>
                      <w:r>
                        <w:t>participationconstraints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5D48FFA" wp14:editId="06A44516">
            <wp:extent cx="5933611" cy="9123452"/>
            <wp:effectExtent l="19050" t="0" r="0" b="0"/>
            <wp:docPr id="6" name="Picture 5" descr="Concept map for ER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ER diagram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611" cy="912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9884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EBAD484" w14:textId="4D2666F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339BE3" wp14:editId="1AD3DF33">
                <wp:simplePos x="0" y="0"/>
                <wp:positionH relativeFrom="column">
                  <wp:posOffset>-297815</wp:posOffset>
                </wp:positionH>
                <wp:positionV relativeFrom="paragraph">
                  <wp:posOffset>-719455</wp:posOffset>
                </wp:positionV>
                <wp:extent cx="6287770" cy="513715"/>
                <wp:effectExtent l="6985" t="13970" r="10795" b="5715"/>
                <wp:wrapNone/>
                <wp:docPr id="8430040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03493" w14:textId="77777777" w:rsidR="00616D93" w:rsidRDefault="00616D93" w:rsidP="00616D93">
                            <w:r>
                              <w:t xml:space="preserve">5) Construct a concept map comparing Hierarchical, Network, </w:t>
                            </w:r>
                            <w:proofErr w:type="spellStart"/>
                            <w:r>
                              <w:t>andRelational</w:t>
                            </w:r>
                            <w:proofErr w:type="spellEnd"/>
                            <w:r>
                              <w:t xml:space="preserve"> data models with their key properties.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39BE3" id="Text Box 8" o:spid="_x0000_s1030" type="#_x0000_t202" style="position:absolute;left:0;text-align:left;margin-left:-23.45pt;margin-top:-56.65pt;width:495.1pt;height:4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">
                <v:textbox>
                  <w:txbxContent>
                    <w:p w14:paraId="17F03493" w14:textId="77777777" w:rsidR="00616D93" w:rsidRDefault="00616D93" w:rsidP="00616D93">
                      <w:r>
                        <w:t xml:space="preserve">5) Construct a concept map comparing Hierarchical, Network, </w:t>
                      </w:r>
                      <w:proofErr w:type="spellStart"/>
                      <w:r>
                        <w:t>andRelational</w:t>
                      </w:r>
                      <w:proofErr w:type="spellEnd"/>
                      <w:r>
                        <w:t xml:space="preserve"> data models with their key properties.</w:t>
                      </w:r>
                    </w:p>
                  </w:txbxContent>
                </v:textbox>
              </v:shape>
            </w:pict>
          </mc:Fallback>
        </mc:AlternateContent>
      </w:r>
    </w:p>
    <w:p w14:paraId="5A214862" w14:textId="4FA7C7E8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2ACFF99" wp14:editId="6993562F">
            <wp:extent cx="5773420" cy="5013012"/>
            <wp:effectExtent l="0" t="0" r="0" b="0"/>
            <wp:docPr id="8" name="Picture 7" descr="5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th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01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25FA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9413FF1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02AAD0F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855FB1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E8D2E0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04DBA6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50EAB7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63D464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440294E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56C288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5AEC90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29A817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C99884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7A4CD5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A34B7F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6B56F3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8BD7462" w14:textId="32984618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ED038B" wp14:editId="149BA867">
                <wp:simplePos x="0" y="0"/>
                <wp:positionH relativeFrom="column">
                  <wp:posOffset>-616585</wp:posOffset>
                </wp:positionH>
                <wp:positionV relativeFrom="paragraph">
                  <wp:posOffset>-606425</wp:posOffset>
                </wp:positionV>
                <wp:extent cx="7089140" cy="606425"/>
                <wp:effectExtent l="12065" t="12700" r="13970" b="9525"/>
                <wp:wrapNone/>
                <wp:docPr id="208481807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9140" cy="60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DACFC" w14:textId="77777777" w:rsidR="00616D93" w:rsidRDefault="00616D93" w:rsidP="00616D93">
                            <w:r>
                              <w:t>6) Develop a concept map for the EER model showing how it extends the basic ER model with generalization, specialization, and aggregation.</w:t>
                            </w:r>
                          </w:p>
                          <w:p w14:paraId="28D20FF2" w14:textId="77777777" w:rsidR="00616D93" w:rsidRDefault="00616D93" w:rsidP="00616D93">
                            <w:r>
                              <w:t>aggregation.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D038B" id="Text Box 9" o:spid="_x0000_s1031" type="#_x0000_t202" style="position:absolute;left:0;text-align:left;margin-left:-48.55pt;margin-top:-47.75pt;width:558.2pt;height:4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">
                <v:textbox>
                  <w:txbxContent>
                    <w:p w14:paraId="33ADACFC" w14:textId="77777777" w:rsidR="00616D93" w:rsidRDefault="00616D93" w:rsidP="00616D93">
                      <w:r>
                        <w:t>6) Develop a concept map for the EER model showing how it extends the basic ER model with generalization, specialization, and aggregation.</w:t>
                      </w:r>
                    </w:p>
                    <w:p w14:paraId="28D20FF2" w14:textId="77777777" w:rsidR="00616D93" w:rsidRDefault="00616D93" w:rsidP="00616D93">
                      <w:r>
                        <w:t>aggregation.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183702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EAC71FC" w14:textId="5F57FCC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D8A43ED" wp14:editId="6CCFA5A5">
            <wp:extent cx="5773420" cy="6344504"/>
            <wp:effectExtent l="0" t="0" r="0" b="0"/>
            <wp:docPr id="9" name="Picture 8" descr="6t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th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634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ACD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6F1F8D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13A34C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D64AD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A95A38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CAA0EB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DF7D090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D9557A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FBDEC9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A49345E" w14:textId="29112396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76EEB1" wp14:editId="1DCEFEC9">
                <wp:simplePos x="0" y="0"/>
                <wp:positionH relativeFrom="column">
                  <wp:posOffset>-307975</wp:posOffset>
                </wp:positionH>
                <wp:positionV relativeFrom="paragraph">
                  <wp:posOffset>-523875</wp:posOffset>
                </wp:positionV>
                <wp:extent cx="6863080" cy="513715"/>
                <wp:effectExtent l="6350" t="9525" r="7620" b="10160"/>
                <wp:wrapNone/>
                <wp:docPr id="13612646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308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FC236" w14:textId="77777777" w:rsidR="00616D93" w:rsidRDefault="00616D93" w:rsidP="00616D93">
                            <w:r>
                              <w:t>7)</w:t>
                            </w:r>
                            <w:r w:rsidRPr="00776AD5">
                              <w:t xml:space="preserve"> </w:t>
                            </w:r>
                            <w:r>
                              <w:t>Create a visual concept map for the DBMS software architecture,</w:t>
                            </w:r>
                            <w:r w:rsidRPr="00776AD5">
                              <w:t xml:space="preserve"> illustrating the flow from user request to data retrieval.</w:t>
                            </w:r>
                          </w:p>
                          <w:p w14:paraId="28BA5727" w14:textId="77777777" w:rsidR="00616D93" w:rsidRDefault="00616D93" w:rsidP="00616D93">
                            <w:r>
                              <w:t>illustrating the flow from user request to data retrieval.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6EEB1" id="Text Box 10" o:spid="_x0000_s1032" type="#_x0000_t202" style="position:absolute;left:0;text-align:left;margin-left:-24.25pt;margin-top:-41.25pt;width:540.4pt;height: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">
                <v:textbox>
                  <w:txbxContent>
                    <w:p w14:paraId="23AFC236" w14:textId="77777777" w:rsidR="00616D93" w:rsidRDefault="00616D93" w:rsidP="00616D93">
                      <w:r>
                        <w:t>7)</w:t>
                      </w:r>
                      <w:r w:rsidRPr="00776AD5">
                        <w:t xml:space="preserve"> </w:t>
                      </w:r>
                      <w:r>
                        <w:t>Create a visual concept map for the DBMS software architecture,</w:t>
                      </w:r>
                      <w:r w:rsidRPr="00776AD5">
                        <w:t xml:space="preserve"> illustrating the flow from user request to data retrieval.</w:t>
                      </w:r>
                    </w:p>
                    <w:p w14:paraId="28BA5727" w14:textId="77777777" w:rsidR="00616D93" w:rsidRDefault="00616D93" w:rsidP="00616D93">
                      <w:r>
                        <w:t>illustrating the flow from user request to data retrieval.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56AD5EF" wp14:editId="7E9E1F37">
            <wp:extent cx="5570092" cy="7940797"/>
            <wp:effectExtent l="19050" t="0" r="0" b="0"/>
            <wp:docPr id="10" name="Picture 9" descr="Visual concept map for the DBM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 concept map for the DBMS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79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DC1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5CCC36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480E9FF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58D902A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F6DB4BC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ABFA88D" w14:textId="76538FC6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6AD74C" wp14:editId="0B2E382F">
                <wp:simplePos x="0" y="0"/>
                <wp:positionH relativeFrom="column">
                  <wp:posOffset>-459740</wp:posOffset>
                </wp:positionH>
                <wp:positionV relativeFrom="paragraph">
                  <wp:posOffset>-565150</wp:posOffset>
                </wp:positionV>
                <wp:extent cx="6760210" cy="370205"/>
                <wp:effectExtent l="0" t="0" r="21590" b="10795"/>
                <wp:wrapNone/>
                <wp:docPr id="11928785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0210" cy="370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247BD" w14:textId="77777777" w:rsidR="00616D93" w:rsidRDefault="00616D93" w:rsidP="00616D93">
                            <w:r>
                              <w:t xml:space="preserve">8)Map the data models discussed in CO1 to real-world </w:t>
                            </w:r>
                            <w:proofErr w:type="spellStart"/>
                            <w:r>
                              <w:t>applicationsand</w:t>
                            </w:r>
                            <w:proofErr w:type="spellEnd"/>
                            <w:r>
                              <w:t xml:space="preserve"> explain the suitability of each model.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AD74C" id="Text Box 11" o:spid="_x0000_s1033" type="#_x0000_t202" style="position:absolute;left:0;text-align:left;margin-left:-36.2pt;margin-top:-44.5pt;width:532.3pt;height:2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">
                <v:textbox>
                  <w:txbxContent>
                    <w:p w14:paraId="5FD247BD" w14:textId="77777777" w:rsidR="00616D93" w:rsidRDefault="00616D93" w:rsidP="00616D93">
                      <w:r>
                        <w:t xml:space="preserve">8)Map the data models discussed in CO1 to real-world </w:t>
                      </w:r>
                      <w:proofErr w:type="spellStart"/>
                      <w:r>
                        <w:t>applicationsand</w:t>
                      </w:r>
                      <w:proofErr w:type="spellEnd"/>
                      <w:r>
                        <w:t xml:space="preserve"> explain the suitability of each model.</w:t>
                      </w:r>
                    </w:p>
                  </w:txbxContent>
                </v:textbox>
              </v:shape>
            </w:pict>
          </mc:Fallback>
        </mc:AlternateContent>
      </w:r>
    </w:p>
    <w:p w14:paraId="285FB382" w14:textId="125E7FD6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76F93D6" w14:textId="7EBF9444" w:rsidR="00616D93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8720" behindDoc="0" locked="0" layoutInCell="1" allowOverlap="1" wp14:anchorId="3012D4BE" wp14:editId="3CD41EDA">
            <wp:simplePos x="0" y="0"/>
            <wp:positionH relativeFrom="column">
              <wp:posOffset>-205740</wp:posOffset>
            </wp:positionH>
            <wp:positionV relativeFrom="paragraph">
              <wp:posOffset>323850</wp:posOffset>
            </wp:positionV>
            <wp:extent cx="6432550" cy="3337560"/>
            <wp:effectExtent l="0" t="0" r="6350" b="0"/>
            <wp:wrapSquare wrapText="bothSides"/>
            <wp:docPr id="11" name="Picture 10" descr="Map the data model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 the data models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0A437" w14:textId="62AE11D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B9AD4FE" w14:textId="7810C43F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2B9BC33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1ED2053" w14:textId="029E389E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62F1C2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167DC4F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0EEF9D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8CDE38B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4A352B4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79652C0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774B4AF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59A4430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08301E8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9709130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A9C1991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07C77D7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F0B93CA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861911C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B7C182C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ABF7CA5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56BCA714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78C2DC9" w14:textId="77777777" w:rsidR="00456EC8" w:rsidRDefault="00456EC8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EA367B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696870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979E7FE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15A73E8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A7DC8D3" w14:textId="07A0C821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6821" wp14:editId="19CA796B">
                <wp:simplePos x="0" y="0"/>
                <wp:positionH relativeFrom="column">
                  <wp:posOffset>-400685</wp:posOffset>
                </wp:positionH>
                <wp:positionV relativeFrom="paragraph">
                  <wp:posOffset>-698500</wp:posOffset>
                </wp:positionV>
                <wp:extent cx="6616700" cy="616585"/>
                <wp:effectExtent l="8890" t="6350" r="13335" b="5715"/>
                <wp:wrapNone/>
                <wp:docPr id="185072240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87555" w14:textId="77777777" w:rsidR="00616D93" w:rsidRDefault="00616D93" w:rsidP="00616D93">
                            <w:r>
                              <w:t>9) Construct a concept map for schemas and instances, showing how they relate to physical and logical data independence.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256821" id="Text Box 12" o:spid="_x0000_s1034" type="#_x0000_t202" style="position:absolute;left:0;text-align:left;margin-left:-31.55pt;margin-top:-55pt;width:521pt;height:4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">
                <v:textbox>
                  <w:txbxContent>
                    <w:p w14:paraId="57187555" w14:textId="77777777" w:rsidR="00616D93" w:rsidRDefault="00616D93" w:rsidP="00616D93">
                      <w:r>
                        <w:t>9) Construct a concept map for schemas and instances, showing how they relate to physical and logical data independence.</w:t>
                      </w:r>
                    </w:p>
                  </w:txbxContent>
                </v:textbox>
              </v:shape>
            </w:pict>
          </mc:Fallback>
        </mc:AlternateContent>
      </w:r>
    </w:p>
    <w:p w14:paraId="5EDF29AF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77F33F83" w14:textId="7EB53534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C710AB" wp14:editId="37942112">
            <wp:extent cx="5773420" cy="7378212"/>
            <wp:effectExtent l="0" t="0" r="0" b="0"/>
            <wp:docPr id="12" name="Picture 11" descr="concept map for schemas and instanc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schemas and instances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73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C189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02CE3DC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6316C22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489039A7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587439C" w14:textId="3BD447AC" w:rsidR="00616D93" w:rsidRPr="007061CE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97C2B2" wp14:editId="09772BB4">
                <wp:simplePos x="0" y="0"/>
                <wp:positionH relativeFrom="column">
                  <wp:posOffset>-554990</wp:posOffset>
                </wp:positionH>
                <wp:positionV relativeFrom="paragraph">
                  <wp:posOffset>-616585</wp:posOffset>
                </wp:positionV>
                <wp:extent cx="6421755" cy="410845"/>
                <wp:effectExtent l="6985" t="12065" r="10160" b="5715"/>
                <wp:wrapNone/>
                <wp:docPr id="8433893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1755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4E7ED" w14:textId="77777777" w:rsidR="00616D93" w:rsidRDefault="00616D93" w:rsidP="00616D93">
                            <w:r>
                              <w:t xml:space="preserve">10)Design a concept map for the roles and responsibilities in a </w:t>
                            </w:r>
                            <w:proofErr w:type="gramStart"/>
                            <w:r>
                              <w:t xml:space="preserve">DBMS </w:t>
                            </w:r>
                            <w:r w:rsidRPr="003516D9">
                              <w:t>:</w:t>
                            </w:r>
                            <w:proofErr w:type="gramEnd"/>
                            <w:r w:rsidRPr="003516D9">
                              <w:t xml:space="preserve"> DBA, End User, Application Developer.</w:t>
                            </w:r>
                          </w:p>
                          <w:p w14:paraId="571250F4" w14:textId="77777777" w:rsidR="00616D93" w:rsidRDefault="00616D93" w:rsidP="00616D93">
                            <w:r>
                              <w:t>environment: DBA, End User, Application Developer.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7C2B2" id="Text Box 13" o:spid="_x0000_s1035" type="#_x0000_t202" style="position:absolute;left:0;text-align:left;margin-left:-43.7pt;margin-top:-48.55pt;width:505.65pt;height:32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">
                <v:textbox>
                  <w:txbxContent>
                    <w:p w14:paraId="6214E7ED" w14:textId="77777777" w:rsidR="00616D93" w:rsidRDefault="00616D93" w:rsidP="00616D93">
                      <w:r>
                        <w:t xml:space="preserve">10)Design a concept map for the roles and responsibilities in a </w:t>
                      </w:r>
                      <w:proofErr w:type="gramStart"/>
                      <w:r>
                        <w:t xml:space="preserve">DBMS </w:t>
                      </w:r>
                      <w:r w:rsidRPr="003516D9">
                        <w:t>:</w:t>
                      </w:r>
                      <w:proofErr w:type="gramEnd"/>
                      <w:r w:rsidRPr="003516D9">
                        <w:t xml:space="preserve"> DBA, End User, Application Developer.</w:t>
                      </w:r>
                    </w:p>
                    <w:p w14:paraId="571250F4" w14:textId="77777777" w:rsidR="00616D93" w:rsidRDefault="00616D93" w:rsidP="00616D93">
                      <w:r>
                        <w:t>environment: DBA, End User, Application Developer.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139ADFD" wp14:editId="312205D0">
            <wp:extent cx="5977151" cy="7002780"/>
            <wp:effectExtent l="0" t="0" r="5080" b="7620"/>
            <wp:docPr id="13" name="Picture 12" descr="concept map for the roles and responsibiliti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 map for the roles and responsibilities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7410" cy="70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C75D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033F696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57DB0CB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6E17EB6C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38B0282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68CFAA8" w14:textId="77777777" w:rsidR="00616D93" w:rsidRDefault="00616D93" w:rsidP="00616D93">
      <w:pPr>
        <w:pStyle w:val="ListParagraph"/>
        <w:rPr>
          <w:rFonts w:ascii="Times New Roman" w:hAnsi="Times New Roman" w:cs="Times New Roman"/>
          <w:sz w:val="24"/>
        </w:rPr>
      </w:pPr>
    </w:p>
    <w:p w14:paraId="291778C4" w14:textId="77777777" w:rsidR="00616D93" w:rsidRDefault="00616D93">
      <w:pPr>
        <w:spacing w:after="19"/>
        <w:ind w:left="-5" w:hanging="10"/>
      </w:pPr>
    </w:p>
    <w:p w14:paraId="5578714D" w14:textId="77777777" w:rsidR="0071044A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89F6B58" w14:textId="77777777" w:rsidR="0071044A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6E5D6AC" w14:textId="77777777" w:rsidR="0071044A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1A697E2C" w14:textId="77777777" w:rsidR="0071044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760" w:type="dxa"/>
        <w:tblInd w:w="10" w:type="dxa"/>
        <w:tblCellMar>
          <w:top w:w="47" w:type="dxa"/>
          <w:left w:w="111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71044A" w14:paraId="3AB06429" w14:textId="77777777">
        <w:trPr>
          <w:trHeight w:val="138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A10DC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5AE92" w14:textId="77777777" w:rsidR="0071044A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71166" w14:textId="77777777" w:rsidR="0071044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</w:t>
            </w:r>
          </w:p>
          <w:p w14:paraId="5233415B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connections and comparisons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F2EF5" w14:textId="77777777" w:rsidR="0071044A" w:rsidRDefault="00000000">
            <w:pPr>
              <w:spacing w:after="0"/>
              <w:ind w:left="24" w:right="26" w:hanging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919E3" w14:textId="77777777" w:rsidR="0071044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</w:t>
            </w:r>
          </w:p>
          <w:p w14:paraId="1D82EBBD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isolated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A7612" w14:textId="77777777" w:rsidR="0071044A" w:rsidRDefault="00000000">
            <w:pPr>
              <w:spacing w:after="0"/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integration of literature evidence </w:t>
            </w:r>
          </w:p>
        </w:tc>
      </w:tr>
      <w:tr w:rsidR="0071044A" w14:paraId="4484C5C8" w14:textId="77777777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47A6" w14:textId="77777777" w:rsidR="0071044A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C5B1C" w14:textId="77777777" w:rsidR="0071044A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016A9" w14:textId="77777777" w:rsidR="0071044A" w:rsidRDefault="00000000">
            <w:pPr>
              <w:spacing w:after="0" w:line="240" w:lineRule="auto"/>
              <w:ind w:left="7" w:hanging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</w:t>
            </w:r>
          </w:p>
          <w:p w14:paraId="73A25B42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and easy to interpret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3FB92" w14:textId="77777777" w:rsidR="0071044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</w:t>
            </w:r>
          </w:p>
          <w:p w14:paraId="6626EEF9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readability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AA59D" w14:textId="77777777" w:rsidR="0071044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is reduced; </w:t>
            </w:r>
          </w:p>
          <w:p w14:paraId="73A06C19" w14:textId="77777777" w:rsidR="0071044A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6C5FE2DB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 in parts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EDB6D" w14:textId="77777777" w:rsidR="0071044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34A453B0" w14:textId="77777777" w:rsidR="0071044A" w:rsidRDefault="00000000">
      <w:pPr>
        <w:spacing w:after="19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14:paraId="1F2B4C19" w14:textId="77777777" w:rsidR="0071044A" w:rsidRDefault="00000000">
      <w:pPr>
        <w:spacing w:after="19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14:paraId="5B1327A8" w14:textId="77777777" w:rsidR="0071044A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71044A">
      <w:pgSz w:w="11920" w:h="16840"/>
      <w:pgMar w:top="1450" w:right="1388" w:bottom="18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6F707" w14:textId="77777777" w:rsidR="00E0665D" w:rsidRDefault="00E0665D" w:rsidP="00616D93">
      <w:pPr>
        <w:spacing w:after="0" w:line="240" w:lineRule="auto"/>
      </w:pPr>
      <w:r>
        <w:separator/>
      </w:r>
    </w:p>
  </w:endnote>
  <w:endnote w:type="continuationSeparator" w:id="0">
    <w:p w14:paraId="6801810C" w14:textId="77777777" w:rsidR="00E0665D" w:rsidRDefault="00E0665D" w:rsidP="0061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E9115" w14:textId="77777777" w:rsidR="00E0665D" w:rsidRDefault="00E0665D" w:rsidP="00616D93">
      <w:pPr>
        <w:spacing w:after="0" w:line="240" w:lineRule="auto"/>
      </w:pPr>
      <w:r>
        <w:separator/>
      </w:r>
    </w:p>
  </w:footnote>
  <w:footnote w:type="continuationSeparator" w:id="0">
    <w:p w14:paraId="0CD0B3F2" w14:textId="77777777" w:rsidR="00E0665D" w:rsidRDefault="00E0665D" w:rsidP="00616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3B3"/>
    <w:multiLevelType w:val="hybridMultilevel"/>
    <w:tmpl w:val="36664650"/>
    <w:lvl w:ilvl="0" w:tplc="9DF447E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649FF"/>
    <w:multiLevelType w:val="hybridMultilevel"/>
    <w:tmpl w:val="CCD6E670"/>
    <w:lvl w:ilvl="0" w:tplc="1E448564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 w:hint="default"/>
        <w:i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058813">
    <w:abstractNumId w:val="1"/>
  </w:num>
  <w:num w:numId="2" w16cid:durableId="59706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44A"/>
    <w:rsid w:val="00456EC8"/>
    <w:rsid w:val="00616D93"/>
    <w:rsid w:val="0071044A"/>
    <w:rsid w:val="00A20907"/>
    <w:rsid w:val="00E0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798B"/>
  <w15:docId w15:val="{51EC7602-15FC-490E-A070-A83EB79A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6D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D9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1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D9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CO1_AT2_Concept Mapping.docx</vt:lpstr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Mapping.docx</dc:title>
  <dc:subject/>
  <dc:creator>PRIYA VARSHINI</dc:creator>
  <cp:keywords/>
  <cp:lastModifiedBy>PRIYA VARSHINI</cp:lastModifiedBy>
  <cp:revision>2</cp:revision>
  <dcterms:created xsi:type="dcterms:W3CDTF">2026-07-22T14:26:00Z</dcterms:created>
  <dcterms:modified xsi:type="dcterms:W3CDTF">2026-07-22T14:26:00Z</dcterms:modified>
</cp:coreProperties>
</file>