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2052" w14:textId="77777777" w:rsidR="00B659D3" w:rsidRDefault="00000000">
      <w:pPr>
        <w:spacing w:after="0"/>
        <w:ind w:right="173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  <w:r>
        <w:rPr>
          <w:sz w:val="34"/>
          <w:vertAlign w:val="subscript"/>
        </w:rPr>
        <w:t xml:space="preserve"> </w:t>
      </w:r>
    </w:p>
    <w:p w14:paraId="1B02B88B" w14:textId="77777777" w:rsidR="00B659D3" w:rsidRDefault="00000000">
      <w:pPr>
        <w:spacing w:after="54"/>
        <w:ind w:right="171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  <w:r>
        <w:t xml:space="preserve"> </w:t>
      </w:r>
    </w:p>
    <w:p w14:paraId="526E5C4D" w14:textId="77777777" w:rsidR="00B659D3" w:rsidRDefault="00000000">
      <w:pPr>
        <w:spacing w:after="0"/>
        <w:ind w:left="7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  <w:r>
        <w:t xml:space="preserve"> </w:t>
      </w:r>
    </w:p>
    <w:p w14:paraId="6ED7CB77" w14:textId="77777777" w:rsidR="00B659D3" w:rsidRDefault="00000000">
      <w:pPr>
        <w:spacing w:after="80"/>
        <w:ind w:left="9" w:hanging="10"/>
      </w:pPr>
      <w:r>
        <w:rPr>
          <w:rFonts w:ascii="Arial" w:eastAsia="Arial" w:hAnsi="Arial" w:cs="Arial"/>
          <w:b/>
          <w:sz w:val="24"/>
        </w:rPr>
        <w:t xml:space="preserve">COURSE NAME:  Database Management Systems </w:t>
      </w:r>
      <w:r>
        <w:t xml:space="preserve"> </w:t>
      </w:r>
    </w:p>
    <w:p w14:paraId="67A577BC" w14:textId="77777777" w:rsidR="00B659D3" w:rsidRDefault="00000000">
      <w:pPr>
        <w:tabs>
          <w:tab w:val="center" w:pos="3615"/>
          <w:tab w:val="center" w:pos="4335"/>
          <w:tab w:val="center" w:pos="5055"/>
          <w:tab w:val="center" w:pos="5775"/>
          <w:tab w:val="center" w:pos="6495"/>
        </w:tabs>
        <w:spacing w:after="18"/>
        <w:ind w:left="-1"/>
      </w:pPr>
      <w:r>
        <w:rPr>
          <w:rFonts w:ascii="Arial" w:eastAsia="Arial" w:hAnsi="Arial" w:cs="Arial"/>
          <w:b/>
          <w:sz w:val="24"/>
        </w:rPr>
        <w:t xml:space="preserve">COURSE CODE:  CSA0509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t xml:space="preserve"> </w:t>
      </w:r>
    </w:p>
    <w:p w14:paraId="51EF4987" w14:textId="77777777" w:rsidR="00B659D3" w:rsidRDefault="00000000">
      <w:pPr>
        <w:spacing w:after="80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63E49EE6" w14:textId="77777777" w:rsidR="00B659D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571080E" wp14:editId="3C4EDF59">
                <wp:extent cx="5651500" cy="12700"/>
                <wp:effectExtent l="0" t="0" r="0" b="0"/>
                <wp:docPr id="10197" name="Group 10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97" style="width:445pt;height:1pt;mso-position-horizontal-relative:char;mso-position-vertical-relative:line" coordsize="56515,127">
                <v:shape id="Shape 28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54B0DC1C" w14:textId="77777777" w:rsidR="00B659D3" w:rsidRDefault="00000000">
      <w:pPr>
        <w:spacing w:after="31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1FF8EFFF" w14:textId="77777777" w:rsidR="00B659D3" w:rsidRDefault="00000000">
      <w:pPr>
        <w:spacing w:after="18"/>
        <w:ind w:left="9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  <w:r>
        <w:t xml:space="preserve"> </w:t>
      </w:r>
    </w:p>
    <w:p w14:paraId="2C1BCA9A" w14:textId="77777777" w:rsidR="00B659D3" w:rsidRDefault="00000000">
      <w:pPr>
        <w:spacing w:after="34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41383BEE" w14:textId="77777777" w:rsidR="00B659D3" w:rsidRDefault="00000000">
      <w:pPr>
        <w:spacing w:after="0" w:line="276" w:lineRule="auto"/>
        <w:ind w:left="5" w:right="159" w:hanging="20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 xml:space="preserve">(BL3, BL6) </w:t>
      </w:r>
      <w:r>
        <w:t xml:space="preserve"> </w:t>
      </w:r>
    </w:p>
    <w:p w14:paraId="255FE5F7" w14:textId="77777777" w:rsidR="00B659D3" w:rsidRDefault="00000000">
      <w:pPr>
        <w:spacing w:after="33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B05F9AA" w14:textId="77777777" w:rsidR="00B659D3" w:rsidRDefault="00000000">
      <w:pPr>
        <w:spacing w:after="27"/>
        <w:ind w:left="-5" w:hanging="10"/>
      </w:pPr>
      <w:r>
        <w:rPr>
          <w:rFonts w:ascii="Arial" w:eastAsia="Arial" w:hAnsi="Arial" w:cs="Arial"/>
          <w:sz w:val="24"/>
        </w:rPr>
        <w:t xml:space="preserve">Activity Tool: Debugging &amp; Optimisation Task (Low) </w:t>
      </w:r>
      <w:r>
        <w:t xml:space="preserve"> </w:t>
      </w:r>
    </w:p>
    <w:p w14:paraId="5F47CCCB" w14:textId="77777777" w:rsidR="00B659D3" w:rsidRDefault="00000000">
      <w:pPr>
        <w:spacing w:after="74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10% </w:t>
      </w:r>
      <w:r>
        <w:t xml:space="preserve"> </w:t>
      </w:r>
    </w:p>
    <w:p w14:paraId="60886016" w14:textId="77777777" w:rsidR="00B659D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DB2024" wp14:editId="496CD181">
                <wp:extent cx="5651500" cy="12700"/>
                <wp:effectExtent l="0" t="0" r="0" b="0"/>
                <wp:docPr id="10198" name="Group 10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98" style="width:445pt;height:1pt;mso-position-horizontal-relative:char;mso-position-vertical-relative:line" coordsize="56515,127">
                <v:shape id="Shape 28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tbl>
      <w:tblPr>
        <w:tblStyle w:val="TableGrid"/>
        <w:tblW w:w="8363" w:type="dxa"/>
        <w:tblInd w:w="34" w:type="dxa"/>
        <w:tblCellMar>
          <w:top w:w="0" w:type="dxa"/>
          <w:left w:w="120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682"/>
        <w:gridCol w:w="5979"/>
        <w:gridCol w:w="1702"/>
      </w:tblGrid>
      <w:tr w:rsidR="00B659D3" w14:paraId="705EA3D5" w14:textId="77777777">
        <w:trPr>
          <w:trHeight w:val="600"/>
        </w:trPr>
        <w:tc>
          <w:tcPr>
            <w:tcW w:w="8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DB0BC0" w14:textId="77777777" w:rsidR="00B659D3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B659D3" w14:paraId="775306C4" w14:textId="77777777">
        <w:trPr>
          <w:trHeight w:val="7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00F8C" w14:textId="77777777" w:rsidR="00B659D3" w:rsidRDefault="00000000">
            <w:pPr>
              <w:spacing w:after="0"/>
              <w:ind w:left="156" w:hanging="110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160B9" w14:textId="77777777" w:rsidR="00B659D3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88495" w14:textId="77777777" w:rsidR="00B659D3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B659D3" w14:paraId="4B1FF8C3" w14:textId="77777777">
        <w:trPr>
          <w:trHeight w:val="8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787B6" w14:textId="77777777" w:rsidR="00B659D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E2A5C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Identify and correct errors in a given SQL CREATE TABLE statement with incorrect syntax and missing constraints.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BCBB7" w14:textId="77777777" w:rsidR="00B659D3" w:rsidRDefault="00000000">
            <w:pPr>
              <w:spacing w:after="20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  <w:r>
              <w:t xml:space="preserve"> </w:t>
            </w:r>
          </w:p>
          <w:p w14:paraId="0112D91E" w14:textId="77777777" w:rsidR="00B659D3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  <w:tr w:rsidR="00B659D3" w14:paraId="25644126" w14:textId="77777777">
        <w:trPr>
          <w:trHeight w:val="105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738C5" w14:textId="77777777" w:rsidR="00B659D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99A08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Debug an SQL query that incorrectly uses aggregate functions without GROUP BY and fix the issue. Bloom’s Level: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71526" w14:textId="77777777" w:rsidR="00B659D3" w:rsidRDefault="00000000">
            <w:pPr>
              <w:spacing w:after="20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  <w:r>
              <w:t xml:space="preserve"> </w:t>
            </w:r>
          </w:p>
          <w:p w14:paraId="50033064" w14:textId="77777777" w:rsidR="00B659D3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  <w:tr w:rsidR="00B659D3" w14:paraId="482EFC15" w14:textId="77777777">
        <w:trPr>
          <w:trHeight w:val="82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419F6" w14:textId="77777777" w:rsidR="00B659D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4ACF7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Correct a faulty SELECT query where column names are misspelled or improperly referenced.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C34DA" w14:textId="77777777" w:rsidR="00B659D3" w:rsidRDefault="00000000">
            <w:pPr>
              <w:spacing w:after="18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BL1 – </w:t>
            </w:r>
            <w:r>
              <w:t xml:space="preserve"> </w:t>
            </w:r>
          </w:p>
          <w:p w14:paraId="26348715" w14:textId="77777777" w:rsidR="00B659D3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Remember </w:t>
            </w:r>
            <w:r>
              <w:t xml:space="preserve"> </w:t>
            </w:r>
          </w:p>
        </w:tc>
      </w:tr>
      <w:tr w:rsidR="00B659D3" w14:paraId="4E509BD2" w14:textId="77777777">
        <w:trPr>
          <w:trHeight w:val="7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98818" w14:textId="77777777" w:rsidR="00B659D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6F216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Fix errors in an SQL query using JOIN, where the join condition is missing or incorrect.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20903" w14:textId="77777777" w:rsidR="00B659D3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  <w:r>
              <w:t xml:space="preserve"> </w:t>
            </w:r>
          </w:p>
        </w:tc>
      </w:tr>
      <w:tr w:rsidR="00B659D3" w14:paraId="7B9C5610" w14:textId="77777777">
        <w:trPr>
          <w:trHeight w:val="8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69811" w14:textId="77777777" w:rsidR="00B659D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4704F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Identify and correct a subquery error where multiple values are returned instead of a single value.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56003" w14:textId="77777777" w:rsidR="00B659D3" w:rsidRDefault="00000000">
            <w:pPr>
              <w:spacing w:after="20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  <w:r>
              <w:t xml:space="preserve"> </w:t>
            </w:r>
          </w:p>
          <w:p w14:paraId="6A8140B5" w14:textId="77777777" w:rsidR="00B659D3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  <w:tr w:rsidR="00B659D3" w14:paraId="42FCD794" w14:textId="77777777">
        <w:trPr>
          <w:trHeight w:val="81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E9CBF" w14:textId="77777777" w:rsidR="00B659D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02BD1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Debug a VIEW creation statement that contains invalid column references or syntax errors.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CDE85C" w14:textId="77777777" w:rsidR="00B659D3" w:rsidRDefault="00000000">
            <w:pPr>
              <w:spacing w:after="20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BL1 – </w:t>
            </w:r>
            <w:r>
              <w:t xml:space="preserve"> </w:t>
            </w:r>
          </w:p>
          <w:p w14:paraId="5857FFCA" w14:textId="77777777" w:rsidR="00B659D3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Remember </w:t>
            </w:r>
            <w:r>
              <w:t xml:space="preserve"> </w:t>
            </w:r>
          </w:p>
        </w:tc>
      </w:tr>
      <w:tr w:rsidR="00B659D3" w14:paraId="1F895224" w14:textId="77777777">
        <w:trPr>
          <w:trHeight w:val="7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71185" w14:textId="77777777" w:rsidR="00B659D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980377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Examine an SQL query with unnecessary conditions and optimize it by simplifying the WHERE clause.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9D8A8" w14:textId="77777777" w:rsidR="00B659D3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  <w:r>
              <w:t xml:space="preserve"> </w:t>
            </w:r>
          </w:p>
        </w:tc>
      </w:tr>
      <w:tr w:rsidR="00B659D3" w14:paraId="0CED062F" w14:textId="77777777">
        <w:trPr>
          <w:trHeight w:val="8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0EFE3" w14:textId="77777777" w:rsidR="00B659D3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FDC3C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Identify violations of integrity constraints in a given table and correct them.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0E4E8" w14:textId="77777777" w:rsidR="00B659D3" w:rsidRDefault="00000000">
            <w:pPr>
              <w:spacing w:after="18"/>
              <w:ind w:right="40"/>
              <w:jc w:val="center"/>
            </w:pPr>
            <w:r>
              <w:rPr>
                <w:rFonts w:ascii="Arial" w:eastAsia="Arial" w:hAnsi="Arial" w:cs="Arial"/>
              </w:rPr>
              <w:t xml:space="preserve">BL2 – </w:t>
            </w:r>
            <w:r>
              <w:t xml:space="preserve"> </w:t>
            </w:r>
          </w:p>
          <w:p w14:paraId="6FEA5C8A" w14:textId="77777777" w:rsidR="00B659D3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Understand </w:t>
            </w:r>
            <w:r>
              <w:t xml:space="preserve"> </w:t>
            </w:r>
          </w:p>
        </w:tc>
      </w:tr>
      <w:tr w:rsidR="00B659D3" w14:paraId="28DB7ADF" w14:textId="77777777">
        <w:trPr>
          <w:trHeight w:val="7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2E9D9" w14:textId="77777777" w:rsidR="00B659D3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2338C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Fix a relation that violates 1NF or 2NF by removing repeating groups or partial dependencies.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07CAA" w14:textId="77777777" w:rsidR="00B659D3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  <w:r>
              <w:t xml:space="preserve"> </w:t>
            </w:r>
          </w:p>
        </w:tc>
      </w:tr>
      <w:tr w:rsidR="00B659D3" w14:paraId="46827433" w14:textId="77777777">
        <w:trPr>
          <w:trHeight w:val="7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59342" w14:textId="77777777" w:rsidR="00B659D3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F0112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Identify redundant attributes in a relation and apply basic normalization (up to 3NF) to improve design.  </w:t>
            </w:r>
            <w: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09154A" w14:textId="77777777" w:rsidR="00B659D3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BL3 – Apply </w:t>
            </w:r>
            <w:r>
              <w:t xml:space="preserve"> </w:t>
            </w:r>
          </w:p>
        </w:tc>
      </w:tr>
    </w:tbl>
    <w:p w14:paraId="15B0AAD6" w14:textId="77777777" w:rsidR="00B659D3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AE2631" wp14:editId="29FC07F5">
                <wp:extent cx="5651500" cy="12700"/>
                <wp:effectExtent l="0" t="0" r="0" b="0"/>
                <wp:docPr id="10679" name="Group 10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96" name="Shape 59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79" style="width:445pt;height:1pt;mso-position-horizontal-relative:char;mso-position-vertical-relative:line" coordsize="56515,127">
                <v:shape id="Shape 59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35969335" w14:textId="77777777" w:rsidR="00B659D3" w:rsidRDefault="00000000">
      <w:pPr>
        <w:spacing w:after="31"/>
        <w:ind w:left="14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6C9A2C52" w14:textId="77777777" w:rsidR="00B659D3" w:rsidRDefault="00000000">
      <w:pPr>
        <w:spacing w:after="15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 </w:t>
      </w:r>
    </w:p>
    <w:p w14:paraId="71A33E59" w14:textId="75510F3D" w:rsidR="00B659D3" w:rsidRDefault="00000000">
      <w:pPr>
        <w:spacing w:after="0" w:line="276" w:lineRule="auto"/>
        <w:ind w:left="5" w:right="159" w:hanging="20"/>
        <w:jc w:val="both"/>
      </w:pPr>
      <w:r>
        <w:rPr>
          <w:rFonts w:ascii="Arial" w:eastAsia="Arial" w:hAnsi="Arial" w:cs="Arial"/>
          <w:i/>
          <w:sz w:val="24"/>
        </w:rPr>
        <w:t xml:space="preserve">I, </w:t>
      </w:r>
      <w:r w:rsidR="004E592B">
        <w:rPr>
          <w:rFonts w:ascii="Arial" w:eastAsia="Arial" w:hAnsi="Arial" w:cs="Arial"/>
          <w:i/>
          <w:sz w:val="24"/>
          <w:u w:val="single" w:color="000000"/>
        </w:rPr>
        <w:t xml:space="preserve">GUNAVATHI.A-192511374 </w:t>
      </w:r>
      <w:r>
        <w:rPr>
          <w:rFonts w:ascii="Arial" w:eastAsia="Arial" w:hAnsi="Arial" w:cs="Arial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  <w:r>
        <w:t xml:space="preserve"> </w:t>
      </w:r>
    </w:p>
    <w:p w14:paraId="1E9BC037" w14:textId="77777777" w:rsidR="00B659D3" w:rsidRDefault="00000000">
      <w:pPr>
        <w:spacing w:after="33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5829B666" w14:textId="77777777" w:rsidR="00B659D3" w:rsidRDefault="00000000">
      <w:pPr>
        <w:spacing w:after="15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 </w:t>
      </w:r>
    </w:p>
    <w:p w14:paraId="74068F85" w14:textId="3AB47133" w:rsidR="00B659D3" w:rsidRDefault="00000000" w:rsidP="004E592B">
      <w:pPr>
        <w:spacing w:after="15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     </w:t>
      </w:r>
    </w:p>
    <w:p w14:paraId="3ABCC845" w14:textId="77777777" w:rsidR="00B659D3" w:rsidRDefault="00000000">
      <w:pPr>
        <w:spacing w:after="21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75BC8B8" w14:textId="77777777" w:rsidR="00B659D3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73029E4" w14:textId="77777777" w:rsidR="00B659D3" w:rsidRDefault="00000000">
      <w:pPr>
        <w:spacing w:after="18"/>
        <w:ind w:left="9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  <w:r>
        <w:t xml:space="preserve"> </w:t>
      </w:r>
    </w:p>
    <w:tbl>
      <w:tblPr>
        <w:tblStyle w:val="TableGrid"/>
        <w:tblW w:w="9319" w:type="dxa"/>
        <w:tblInd w:w="24" w:type="dxa"/>
        <w:tblCellMar>
          <w:top w:w="101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98"/>
        <w:gridCol w:w="1964"/>
        <w:gridCol w:w="1844"/>
        <w:gridCol w:w="2012"/>
      </w:tblGrid>
      <w:tr w:rsidR="00B659D3" w14:paraId="53FB2EDC" w14:textId="77777777">
        <w:trPr>
          <w:trHeight w:val="56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3CACC" w14:textId="77777777" w:rsidR="00B659D3" w:rsidRDefault="00000000">
            <w:pPr>
              <w:spacing w:after="0"/>
              <w:ind w:right="1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7CC13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CD82F" w14:textId="77777777" w:rsidR="00B659D3" w:rsidRDefault="00000000">
            <w:pPr>
              <w:spacing w:after="0"/>
              <w:ind w:left="2" w:right="3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E5067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F4447" w14:textId="77777777" w:rsidR="00B659D3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  <w:r>
              <w:t xml:space="preserve"> </w:t>
            </w:r>
          </w:p>
        </w:tc>
      </w:tr>
      <w:tr w:rsidR="00B659D3" w14:paraId="08BA485A" w14:textId="77777777">
        <w:trPr>
          <w:trHeight w:val="1522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18A4E" w14:textId="77777777" w:rsidR="00B659D3" w:rsidRDefault="00000000">
            <w:pPr>
              <w:spacing w:after="0"/>
              <w:ind w:right="1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  <w:r>
              <w:t xml:space="preserve"> </w:t>
            </w:r>
          </w:p>
          <w:p w14:paraId="7B63D11C" w14:textId="77777777" w:rsidR="00B659D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A2C43" w14:textId="77777777" w:rsidR="00B659D3" w:rsidRDefault="00000000">
            <w:pPr>
              <w:spacing w:after="0" w:line="276" w:lineRule="auto"/>
              <w:ind w:left="265" w:firstLine="24"/>
            </w:pPr>
            <w:proofErr w:type="gramStart"/>
            <w:r>
              <w:rPr>
                <w:rFonts w:ascii="Arial" w:eastAsia="Arial" w:hAnsi="Arial" w:cs="Arial"/>
                <w:sz w:val="20"/>
              </w:rPr>
              <w:t xml:space="preserve">Accurately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identifies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all </w:t>
            </w:r>
          </w:p>
          <w:p w14:paraId="0160E162" w14:textId="77777777" w:rsidR="00B659D3" w:rsidRDefault="00000000">
            <w:pPr>
              <w:spacing w:after="0"/>
              <w:ind w:right="8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errors and </w:t>
            </w:r>
            <w:r>
              <w:t xml:space="preserve"> </w:t>
            </w:r>
          </w:p>
          <w:p w14:paraId="7CB3144F" w14:textId="77777777" w:rsidR="00B659D3" w:rsidRDefault="00000000">
            <w:pPr>
              <w:spacing w:after="17" w:line="26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root causes with clear </w:t>
            </w:r>
          </w:p>
          <w:p w14:paraId="7D1F253D" w14:textId="77777777" w:rsidR="00B659D3" w:rsidRDefault="00000000">
            <w:pPr>
              <w:spacing w:after="0"/>
              <w:ind w:right="8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49B5C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errors with minor gaps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8D830" w14:textId="77777777" w:rsidR="00B659D3" w:rsidRDefault="00000000">
            <w:pPr>
              <w:spacing w:after="0" w:line="22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some errors </w:t>
            </w:r>
            <w:r>
              <w:t xml:space="preserve"> </w:t>
            </w:r>
          </w:p>
          <w:p w14:paraId="20FA7305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but misses key issues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B4887" w14:textId="77777777" w:rsidR="00B659D3" w:rsidRDefault="00000000">
            <w:pPr>
              <w:spacing w:after="0"/>
              <w:ind w:left="226" w:hanging="10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Unable to identify errors correctly </w:t>
            </w:r>
            <w:r>
              <w:t xml:space="preserve"> </w:t>
            </w:r>
          </w:p>
        </w:tc>
      </w:tr>
      <w:tr w:rsidR="00B659D3" w14:paraId="4E759813" w14:textId="77777777">
        <w:trPr>
          <w:trHeight w:val="1505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647FC" w14:textId="77777777" w:rsidR="00B659D3" w:rsidRDefault="00000000">
            <w:pPr>
              <w:spacing w:after="0"/>
              <w:ind w:right="1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Debugging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47D97" w14:textId="77777777" w:rsidR="00B659D3" w:rsidRDefault="00000000">
            <w:pPr>
              <w:spacing w:after="6" w:line="232" w:lineRule="auto"/>
              <w:ind w:right="15" w:firstLine="1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systematic debugging </w:t>
            </w:r>
            <w:r>
              <w:t xml:space="preserve"> </w:t>
            </w:r>
          </w:p>
          <w:p w14:paraId="4042EB30" w14:textId="77777777" w:rsidR="00B659D3" w:rsidRDefault="00000000">
            <w:pPr>
              <w:spacing w:after="0"/>
              <w:ind w:right="1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techniques </w:t>
            </w:r>
            <w:r>
              <w:t xml:space="preserve"> </w:t>
            </w:r>
          </w:p>
          <w:p w14:paraId="6245687A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to resolve issues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5FA92" w14:textId="77777777" w:rsidR="00B659D3" w:rsidRDefault="00000000">
            <w:pPr>
              <w:spacing w:after="0" w:line="223" w:lineRule="auto"/>
              <w:ind w:left="401" w:hanging="286"/>
            </w:pPr>
            <w:r>
              <w:rPr>
                <w:rFonts w:ascii="Arial" w:eastAsia="Arial" w:hAnsi="Arial" w:cs="Arial"/>
                <w:sz w:val="20"/>
              </w:rPr>
              <w:t xml:space="preserve">Uses appropriate debugging </w:t>
            </w:r>
            <w:r>
              <w:t xml:space="preserve"> </w:t>
            </w:r>
          </w:p>
          <w:p w14:paraId="152A7C3F" w14:textId="77777777" w:rsidR="00B659D3" w:rsidRDefault="00000000">
            <w:pPr>
              <w:spacing w:after="19"/>
            </w:pPr>
            <w:r>
              <w:rPr>
                <w:rFonts w:ascii="Arial" w:eastAsia="Arial" w:hAnsi="Arial" w:cs="Arial"/>
                <w:sz w:val="20"/>
              </w:rPr>
              <w:t xml:space="preserve">methods with minor </w:t>
            </w:r>
          </w:p>
          <w:p w14:paraId="19ED4220" w14:textId="77777777" w:rsidR="00B659D3" w:rsidRDefault="00000000">
            <w:pPr>
              <w:spacing w:after="0"/>
              <w:ind w:right="9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errors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E72CF" w14:textId="77777777" w:rsidR="00B659D3" w:rsidRDefault="00000000">
            <w:pPr>
              <w:spacing w:after="18" w:line="262" w:lineRule="auto"/>
              <w:ind w:left="362" w:hanging="362"/>
            </w:pPr>
            <w:r>
              <w:rPr>
                <w:rFonts w:ascii="Arial" w:eastAsia="Arial" w:hAnsi="Arial" w:cs="Arial"/>
                <w:sz w:val="20"/>
              </w:rPr>
              <w:t xml:space="preserve">Limited debugging approach; </w:t>
            </w:r>
          </w:p>
          <w:p w14:paraId="4B5736FB" w14:textId="77777777" w:rsidR="00B659D3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  <w:sz w:val="20"/>
              </w:rPr>
              <w:t xml:space="preserve">requires guidance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51578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debug or resolve issues </w:t>
            </w:r>
            <w:r>
              <w:t xml:space="preserve"> </w:t>
            </w:r>
          </w:p>
        </w:tc>
      </w:tr>
      <w:tr w:rsidR="00B659D3" w14:paraId="00207EB3" w14:textId="77777777">
        <w:trPr>
          <w:trHeight w:val="1966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7F7EF" w14:textId="77777777" w:rsidR="00B659D3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Optimization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F35F0" w14:textId="77777777" w:rsidR="00B659D3" w:rsidRDefault="00000000">
            <w:pPr>
              <w:spacing w:after="17" w:line="221" w:lineRule="auto"/>
              <w:ind w:right="2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Optimizes code by </w:t>
            </w:r>
            <w:r>
              <w:t xml:space="preserve"> </w:t>
            </w:r>
          </w:p>
          <w:p w14:paraId="3D54EED0" w14:textId="77777777" w:rsidR="00B659D3" w:rsidRDefault="00000000">
            <w:pPr>
              <w:spacing w:after="0"/>
              <w:ind w:right="15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significantly </w:t>
            </w:r>
            <w:r>
              <w:t xml:space="preserve"> </w:t>
            </w:r>
          </w:p>
          <w:p w14:paraId="7E5A64FF" w14:textId="77777777" w:rsidR="00B659D3" w:rsidRDefault="00000000">
            <w:pPr>
              <w:spacing w:after="0" w:line="237" w:lineRule="auto"/>
              <w:ind w:left="284" w:hanging="149"/>
            </w:pPr>
            <w:r>
              <w:rPr>
                <w:rFonts w:ascii="Arial" w:eastAsia="Arial" w:hAnsi="Arial" w:cs="Arial"/>
                <w:sz w:val="20"/>
              </w:rPr>
              <w:t xml:space="preserve">improving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time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complexity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6CE176C1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using efficient algorithms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5CE84" w14:textId="77777777" w:rsidR="00B659D3" w:rsidRDefault="00000000">
            <w:pPr>
              <w:spacing w:after="0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Improves time complexity with </w:t>
            </w:r>
            <w:r>
              <w:t xml:space="preserve"> </w:t>
            </w:r>
          </w:p>
          <w:p w14:paraId="2E204FEF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gaps in efficiency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73D39" w14:textId="77777777" w:rsidR="00B659D3" w:rsidRDefault="00000000">
            <w:pPr>
              <w:spacing w:after="0"/>
              <w:ind w:left="118" w:right="211" w:firstLine="367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Limited improvement in time complexity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46C6E" w14:textId="77777777" w:rsidR="00B659D3" w:rsidRDefault="00000000">
            <w:pPr>
              <w:spacing w:after="0"/>
              <w:ind w:left="29" w:firstLine="149"/>
            </w:pPr>
            <w:r>
              <w:rPr>
                <w:rFonts w:ascii="Arial" w:eastAsia="Arial" w:hAnsi="Arial" w:cs="Arial"/>
                <w:sz w:val="20"/>
              </w:rPr>
              <w:t xml:space="preserve">No improvement; inefficient approach retained </w:t>
            </w:r>
            <w:r>
              <w:t xml:space="preserve"> </w:t>
            </w:r>
          </w:p>
        </w:tc>
      </w:tr>
      <w:tr w:rsidR="00B659D3" w14:paraId="2BCD77BF" w14:textId="77777777">
        <w:trPr>
          <w:trHeight w:val="1498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9381F" w14:textId="77777777" w:rsidR="00B659D3" w:rsidRDefault="00000000">
            <w:pPr>
              <w:spacing w:after="0"/>
              <w:ind w:right="158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Analysis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AE5B6" w14:textId="77777777" w:rsidR="00B659D3" w:rsidRDefault="00000000">
            <w:pPr>
              <w:spacing w:after="0" w:line="223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logical </w:t>
            </w:r>
            <w:r>
              <w:t xml:space="preserve"> </w:t>
            </w:r>
          </w:p>
          <w:p w14:paraId="47AB6749" w14:textId="77777777" w:rsidR="00B659D3" w:rsidRDefault="00000000">
            <w:pPr>
              <w:spacing w:after="2"/>
              <w:ind w:right="8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reasoning and </w:t>
            </w:r>
          </w:p>
          <w:p w14:paraId="15A63237" w14:textId="77777777" w:rsidR="00B659D3" w:rsidRDefault="00000000">
            <w:pPr>
              <w:spacing w:after="0"/>
              <w:ind w:right="8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 </w:t>
            </w:r>
            <w:r>
              <w:t xml:space="preserve"> </w:t>
            </w:r>
          </w:p>
          <w:p w14:paraId="23E12187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of solutions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FFEB4" w14:textId="77777777" w:rsidR="00B659D3" w:rsidRDefault="00000000">
            <w:pPr>
              <w:spacing w:after="2" w:line="236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reasonable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analysis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with some </w:t>
            </w:r>
            <w:r>
              <w:t xml:space="preserve"> </w:t>
            </w:r>
          </w:p>
          <w:p w14:paraId="5C6AFDE1" w14:textId="77777777" w:rsidR="00B659D3" w:rsidRDefault="00000000">
            <w:pPr>
              <w:spacing w:after="0"/>
              <w:ind w:right="1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A8D50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analysis; weak reasoning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BF11B" w14:textId="77777777" w:rsidR="00B659D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analytical reasoning demonstrated </w:t>
            </w:r>
            <w:r>
              <w:t xml:space="preserve"> </w:t>
            </w:r>
          </w:p>
        </w:tc>
      </w:tr>
      <w:tr w:rsidR="00B659D3" w14:paraId="7DEE8756" w14:textId="77777777">
        <w:trPr>
          <w:trHeight w:val="1724"/>
        </w:trPr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79330" w14:textId="77777777" w:rsidR="00B659D3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Code Quality </w:t>
            </w:r>
            <w:r>
              <w:t xml:space="preserve"> 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63FC6" w14:textId="77777777" w:rsidR="00B659D3" w:rsidRDefault="00000000">
            <w:pPr>
              <w:spacing w:after="0" w:line="245" w:lineRule="auto"/>
              <w:ind w:left="41" w:right="109" w:firstLine="48"/>
            </w:pPr>
            <w:r>
              <w:rPr>
                <w:rFonts w:ascii="Arial" w:eastAsia="Arial" w:hAnsi="Arial" w:cs="Arial"/>
                <w:sz w:val="20"/>
              </w:rPr>
              <w:t xml:space="preserve">Produces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clean, 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>well</w:t>
            </w:r>
            <w:proofErr w:type="gramEnd"/>
            <w:r>
              <w:rPr>
                <w:rFonts w:ascii="Arial" w:eastAsia="Arial" w:hAnsi="Arial" w:cs="Arial"/>
                <w:sz w:val="20"/>
              </w:rPr>
              <w:t>-structure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d code with proper </w:t>
            </w:r>
            <w:r>
              <w:t xml:space="preserve"> </w:t>
            </w:r>
          </w:p>
          <w:p w14:paraId="59D976A1" w14:textId="77777777" w:rsidR="00B659D3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comments and </w:t>
            </w:r>
            <w:r>
              <w:t xml:space="preserve"> 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8E751" w14:textId="77777777" w:rsidR="00B659D3" w:rsidRDefault="00000000">
            <w:pPr>
              <w:spacing w:after="0" w:line="223" w:lineRule="auto"/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is mostly clear with minor </w:t>
            </w:r>
            <w:r>
              <w:t xml:space="preserve"> </w:t>
            </w:r>
          </w:p>
          <w:p w14:paraId="18BEC653" w14:textId="77777777" w:rsidR="00B659D3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documentation gaps 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B24F5" w14:textId="77777777" w:rsidR="00B659D3" w:rsidRDefault="00000000">
            <w:pPr>
              <w:spacing w:after="7" w:line="23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lacks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structure and proper </w:t>
            </w:r>
            <w:r>
              <w:t xml:space="preserve"> </w:t>
            </w:r>
          </w:p>
          <w:p w14:paraId="3155BDCC" w14:textId="77777777" w:rsidR="00B659D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  <w:r>
              <w:t xml:space="preserve"> </w:t>
            </w:r>
          </w:p>
        </w:tc>
        <w:tc>
          <w:tcPr>
            <w:tcW w:w="2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EF913" w14:textId="77777777" w:rsidR="00B659D3" w:rsidRDefault="00000000">
            <w:pPr>
              <w:spacing w:after="17" w:line="26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written code with no </w:t>
            </w:r>
          </w:p>
          <w:p w14:paraId="7386300E" w14:textId="77777777" w:rsidR="00B659D3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documentation </w:t>
            </w:r>
            <w:r>
              <w:t xml:space="preserve"> </w:t>
            </w:r>
          </w:p>
        </w:tc>
      </w:tr>
    </w:tbl>
    <w:p w14:paraId="42CAF0FE" w14:textId="77777777" w:rsidR="00B659D3" w:rsidRDefault="00000000">
      <w:pPr>
        <w:spacing w:after="4"/>
        <w:jc w:val="both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E8C18C3" w14:textId="77777777" w:rsidR="00B659D3" w:rsidRDefault="00000000">
      <w:pPr>
        <w:spacing w:after="19"/>
        <w:ind w:left="14"/>
        <w:jc w:val="both"/>
      </w:pPr>
      <w:r>
        <w:t xml:space="preserve"> </w:t>
      </w:r>
    </w:p>
    <w:p w14:paraId="5F9EDE89" w14:textId="77777777" w:rsidR="00B659D3" w:rsidRDefault="00000000">
      <w:pPr>
        <w:spacing w:after="19"/>
        <w:jc w:val="both"/>
      </w:pPr>
      <w:r>
        <w:t xml:space="preserve"> </w:t>
      </w:r>
    </w:p>
    <w:p w14:paraId="6CCC049C" w14:textId="77777777" w:rsidR="00B659D3" w:rsidRDefault="00000000">
      <w:pPr>
        <w:spacing w:after="16"/>
        <w:jc w:val="both"/>
      </w:pPr>
      <w:r>
        <w:t xml:space="preserve"> </w:t>
      </w:r>
    </w:p>
    <w:p w14:paraId="69D9C284" w14:textId="77777777" w:rsidR="00B659D3" w:rsidRDefault="00000000">
      <w:pPr>
        <w:spacing w:after="19"/>
        <w:jc w:val="both"/>
      </w:pPr>
      <w:r>
        <w:t xml:space="preserve"> </w:t>
      </w:r>
    </w:p>
    <w:p w14:paraId="620826E1" w14:textId="77777777" w:rsidR="00B659D3" w:rsidRDefault="00000000">
      <w:pPr>
        <w:spacing w:after="19"/>
        <w:jc w:val="both"/>
      </w:pPr>
      <w:r>
        <w:t xml:space="preserve"> </w:t>
      </w:r>
    </w:p>
    <w:p w14:paraId="6DC87946" w14:textId="77777777" w:rsidR="00B659D3" w:rsidRDefault="00000000">
      <w:pPr>
        <w:spacing w:after="16"/>
        <w:jc w:val="both"/>
      </w:pPr>
      <w:r>
        <w:t xml:space="preserve"> </w:t>
      </w:r>
    </w:p>
    <w:p w14:paraId="3EE17614" w14:textId="77777777" w:rsidR="00B659D3" w:rsidRDefault="00000000">
      <w:pPr>
        <w:spacing w:after="19"/>
        <w:jc w:val="both"/>
      </w:pPr>
      <w:r>
        <w:t xml:space="preserve"> </w:t>
      </w:r>
    </w:p>
    <w:p w14:paraId="6A7BBCA6" w14:textId="77777777" w:rsidR="00B659D3" w:rsidRDefault="00000000">
      <w:pPr>
        <w:spacing w:after="19"/>
        <w:jc w:val="both"/>
      </w:pPr>
      <w:r>
        <w:t xml:space="preserve"> </w:t>
      </w:r>
    </w:p>
    <w:p w14:paraId="28010EE9" w14:textId="77777777" w:rsidR="00B659D3" w:rsidRDefault="00000000">
      <w:pPr>
        <w:spacing w:after="16"/>
        <w:jc w:val="both"/>
      </w:pPr>
      <w:r>
        <w:t xml:space="preserve"> </w:t>
      </w:r>
    </w:p>
    <w:p w14:paraId="4BA5DBFB" w14:textId="77777777" w:rsidR="00B659D3" w:rsidRDefault="00000000">
      <w:pPr>
        <w:spacing w:after="19"/>
        <w:jc w:val="both"/>
      </w:pPr>
      <w:r>
        <w:t xml:space="preserve"> </w:t>
      </w:r>
    </w:p>
    <w:p w14:paraId="34F51622" w14:textId="77777777" w:rsidR="00B659D3" w:rsidRDefault="00000000">
      <w:pPr>
        <w:spacing w:after="19"/>
        <w:jc w:val="both"/>
      </w:pPr>
      <w:r>
        <w:t xml:space="preserve"> </w:t>
      </w:r>
    </w:p>
    <w:p w14:paraId="395EEA0C" w14:textId="77777777" w:rsidR="00B659D3" w:rsidRDefault="00000000">
      <w:pPr>
        <w:spacing w:after="16"/>
        <w:jc w:val="both"/>
      </w:pPr>
      <w:r>
        <w:t xml:space="preserve"> </w:t>
      </w:r>
    </w:p>
    <w:p w14:paraId="0945A415" w14:textId="77777777" w:rsidR="00B659D3" w:rsidRDefault="00000000">
      <w:pPr>
        <w:spacing w:after="19"/>
        <w:jc w:val="both"/>
      </w:pPr>
      <w:r>
        <w:t xml:space="preserve"> </w:t>
      </w:r>
    </w:p>
    <w:p w14:paraId="4FB46550" w14:textId="77777777" w:rsidR="00B659D3" w:rsidRDefault="00000000">
      <w:pPr>
        <w:spacing w:after="19"/>
        <w:jc w:val="both"/>
      </w:pPr>
      <w:r>
        <w:t xml:space="preserve"> </w:t>
      </w:r>
    </w:p>
    <w:p w14:paraId="569F83EE" w14:textId="77777777" w:rsidR="00B659D3" w:rsidRDefault="00000000">
      <w:pPr>
        <w:spacing w:after="17"/>
        <w:jc w:val="both"/>
      </w:pPr>
      <w:r>
        <w:t xml:space="preserve"> </w:t>
      </w:r>
    </w:p>
    <w:p w14:paraId="40952172" w14:textId="77777777" w:rsidR="00B659D3" w:rsidRDefault="00000000">
      <w:pPr>
        <w:spacing w:after="19"/>
        <w:jc w:val="both"/>
      </w:pPr>
      <w:r>
        <w:t xml:space="preserve"> </w:t>
      </w:r>
    </w:p>
    <w:p w14:paraId="3430E00A" w14:textId="77777777" w:rsidR="00B659D3" w:rsidRDefault="00000000">
      <w:pPr>
        <w:spacing w:after="19"/>
        <w:jc w:val="both"/>
      </w:pPr>
      <w:r>
        <w:t xml:space="preserve"> </w:t>
      </w:r>
    </w:p>
    <w:p w14:paraId="520FC05D" w14:textId="77777777" w:rsidR="00B659D3" w:rsidRDefault="00000000">
      <w:pPr>
        <w:spacing w:after="19"/>
        <w:jc w:val="both"/>
      </w:pPr>
      <w:r>
        <w:t xml:space="preserve"> </w:t>
      </w:r>
    </w:p>
    <w:p w14:paraId="41539CBB" w14:textId="77777777" w:rsidR="00B659D3" w:rsidRDefault="00000000">
      <w:pPr>
        <w:spacing w:after="16"/>
        <w:jc w:val="both"/>
      </w:pPr>
      <w:r>
        <w:t xml:space="preserve"> </w:t>
      </w:r>
    </w:p>
    <w:p w14:paraId="3FB08FD2" w14:textId="77777777" w:rsidR="00B659D3" w:rsidRDefault="00000000">
      <w:pPr>
        <w:spacing w:after="19"/>
        <w:jc w:val="both"/>
      </w:pPr>
      <w:r>
        <w:t xml:space="preserve"> </w:t>
      </w:r>
    </w:p>
    <w:p w14:paraId="738A359D" w14:textId="77777777" w:rsidR="00B659D3" w:rsidRDefault="00000000">
      <w:pPr>
        <w:spacing w:after="19"/>
        <w:jc w:val="both"/>
      </w:pPr>
      <w:r>
        <w:t xml:space="preserve"> </w:t>
      </w:r>
    </w:p>
    <w:p w14:paraId="1837CF6F" w14:textId="77777777" w:rsidR="00B659D3" w:rsidRDefault="00000000">
      <w:pPr>
        <w:spacing w:after="16"/>
        <w:jc w:val="both"/>
      </w:pPr>
      <w:r>
        <w:t xml:space="preserve"> </w:t>
      </w:r>
    </w:p>
    <w:p w14:paraId="301D917E" w14:textId="77777777" w:rsidR="00B659D3" w:rsidRDefault="00000000">
      <w:pPr>
        <w:spacing w:after="19"/>
        <w:jc w:val="both"/>
      </w:pPr>
      <w:r>
        <w:t xml:space="preserve"> </w:t>
      </w:r>
    </w:p>
    <w:p w14:paraId="79636324" w14:textId="77777777" w:rsidR="00B659D3" w:rsidRDefault="00000000">
      <w:pPr>
        <w:spacing w:after="19"/>
        <w:jc w:val="both"/>
      </w:pPr>
      <w:r>
        <w:t xml:space="preserve"> </w:t>
      </w:r>
    </w:p>
    <w:p w14:paraId="74DF4A25" w14:textId="77777777" w:rsidR="00B659D3" w:rsidRDefault="00000000">
      <w:pPr>
        <w:spacing w:after="16"/>
        <w:jc w:val="both"/>
      </w:pPr>
      <w:r>
        <w:t xml:space="preserve"> </w:t>
      </w:r>
    </w:p>
    <w:p w14:paraId="352C6733" w14:textId="77777777" w:rsidR="00B659D3" w:rsidRDefault="00000000">
      <w:pPr>
        <w:spacing w:after="19"/>
        <w:jc w:val="both"/>
      </w:pPr>
      <w:r>
        <w:t xml:space="preserve"> </w:t>
      </w:r>
    </w:p>
    <w:p w14:paraId="037FEFD0" w14:textId="77777777" w:rsidR="00B659D3" w:rsidRDefault="00000000">
      <w:pPr>
        <w:spacing w:after="19"/>
        <w:jc w:val="both"/>
      </w:pPr>
      <w:r>
        <w:t xml:space="preserve"> </w:t>
      </w:r>
    </w:p>
    <w:p w14:paraId="5E1FC1B2" w14:textId="77777777" w:rsidR="00B659D3" w:rsidRDefault="00000000">
      <w:pPr>
        <w:spacing w:after="16"/>
        <w:jc w:val="both"/>
      </w:pPr>
      <w:r>
        <w:t xml:space="preserve"> </w:t>
      </w:r>
    </w:p>
    <w:p w14:paraId="0356C048" w14:textId="77777777" w:rsidR="00B659D3" w:rsidRDefault="00000000">
      <w:pPr>
        <w:spacing w:after="19"/>
        <w:jc w:val="both"/>
      </w:pPr>
      <w:r>
        <w:t xml:space="preserve"> </w:t>
      </w:r>
    </w:p>
    <w:p w14:paraId="321B2BE0" w14:textId="77777777" w:rsidR="00B659D3" w:rsidRDefault="00000000">
      <w:pPr>
        <w:spacing w:after="19"/>
        <w:jc w:val="both"/>
      </w:pPr>
      <w:r>
        <w:t xml:space="preserve"> </w:t>
      </w:r>
    </w:p>
    <w:p w14:paraId="576F002C" w14:textId="77777777" w:rsidR="00B659D3" w:rsidRDefault="00000000">
      <w:pPr>
        <w:spacing w:after="16"/>
        <w:jc w:val="both"/>
      </w:pPr>
      <w:r>
        <w:t xml:space="preserve"> </w:t>
      </w:r>
    </w:p>
    <w:p w14:paraId="586682FB" w14:textId="77777777" w:rsidR="00B659D3" w:rsidRDefault="00000000">
      <w:pPr>
        <w:spacing w:after="19"/>
        <w:jc w:val="both"/>
      </w:pPr>
      <w:r>
        <w:lastRenderedPageBreak/>
        <w:t xml:space="preserve"> </w:t>
      </w:r>
    </w:p>
    <w:p w14:paraId="6FBBBFB5" w14:textId="77777777" w:rsidR="00B659D3" w:rsidRDefault="00000000">
      <w:pPr>
        <w:spacing w:after="19"/>
        <w:jc w:val="both"/>
      </w:pPr>
      <w:r>
        <w:t xml:space="preserve"> </w:t>
      </w:r>
    </w:p>
    <w:p w14:paraId="10B66B82" w14:textId="77777777" w:rsidR="00B659D3" w:rsidRDefault="00000000">
      <w:pPr>
        <w:spacing w:after="16"/>
        <w:jc w:val="both"/>
      </w:pPr>
      <w:r>
        <w:t xml:space="preserve"> </w:t>
      </w:r>
    </w:p>
    <w:p w14:paraId="41470B4E" w14:textId="77777777" w:rsidR="00B659D3" w:rsidRDefault="00000000">
      <w:pPr>
        <w:spacing w:after="19"/>
        <w:jc w:val="both"/>
      </w:pPr>
      <w:r>
        <w:t xml:space="preserve"> </w:t>
      </w:r>
    </w:p>
    <w:p w14:paraId="5D898833" w14:textId="77777777" w:rsidR="00B659D3" w:rsidRDefault="00000000">
      <w:pPr>
        <w:spacing w:after="18"/>
        <w:jc w:val="both"/>
      </w:pPr>
      <w:r>
        <w:t xml:space="preserve"> </w:t>
      </w:r>
    </w:p>
    <w:p w14:paraId="003AF6B4" w14:textId="77777777" w:rsidR="00B659D3" w:rsidRDefault="00000000">
      <w:pPr>
        <w:spacing w:after="0"/>
        <w:ind w:left="14"/>
        <w:jc w:val="both"/>
      </w:pPr>
      <w:r>
        <w:t xml:space="preserve"> </w:t>
      </w:r>
    </w:p>
    <w:p w14:paraId="711719A0" w14:textId="77777777" w:rsidR="00B659D3" w:rsidRDefault="00000000">
      <w:pPr>
        <w:spacing w:after="154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1. Identify and correct errors in a given SQL CREATE TABLE statement with incorrect syntax and missing constraints. </w:t>
      </w:r>
    </w:p>
    <w:p w14:paraId="1E3EFED9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71C38619" w14:textId="77777777" w:rsidR="00B659D3" w:rsidRDefault="00000000">
      <w:pPr>
        <w:spacing w:after="110"/>
        <w:ind w:right="124"/>
        <w:jc w:val="right"/>
      </w:pPr>
      <w:r>
        <w:rPr>
          <w:noProof/>
        </w:rPr>
        <w:drawing>
          <wp:inline distT="0" distB="0" distL="0" distR="0" wp14:anchorId="44CA1A0B" wp14:editId="1856023F">
            <wp:extent cx="5731510" cy="2099945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4FC60EB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111F10AF" w14:textId="77777777" w:rsidR="00B659D3" w:rsidRDefault="00000000">
      <w:pPr>
        <w:spacing w:after="114"/>
        <w:ind w:right="859"/>
        <w:jc w:val="right"/>
      </w:pPr>
      <w:r>
        <w:rPr>
          <w:noProof/>
        </w:rPr>
        <w:drawing>
          <wp:inline distT="0" distB="0" distL="0" distR="0" wp14:anchorId="36A0F418" wp14:editId="57C101F4">
            <wp:extent cx="5266944" cy="3851910"/>
            <wp:effectExtent l="0" t="0" r="0" b="0"/>
            <wp:docPr id="749" name="Pictur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83DFF23" w14:textId="77777777" w:rsidR="004E592B" w:rsidRDefault="004E592B">
      <w:pPr>
        <w:spacing w:after="162" w:line="261" w:lineRule="auto"/>
        <w:ind w:left="9" w:hanging="10"/>
        <w:rPr>
          <w:rFonts w:ascii="Times New Roman" w:eastAsia="Times New Roman" w:hAnsi="Times New Roman" w:cs="Times New Roman"/>
          <w:b/>
        </w:rPr>
      </w:pPr>
    </w:p>
    <w:p w14:paraId="6FCFC00B" w14:textId="37677D48" w:rsidR="00B659D3" w:rsidRDefault="00000000">
      <w:pPr>
        <w:spacing w:after="162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>Errors Fixed: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07683A" w14:textId="77777777" w:rsidR="00B659D3" w:rsidRDefault="00000000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Missing parentheses around column definitions </w:t>
      </w:r>
    </w:p>
    <w:p w14:paraId="073620DC" w14:textId="77777777" w:rsidR="00B659D3" w:rsidRDefault="00000000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VARCHAR missing size parameter </w:t>
      </w:r>
    </w:p>
    <w:p w14:paraId="42975CB5" w14:textId="77777777" w:rsidR="00B659D3" w:rsidRDefault="00000000">
      <w:pPr>
        <w:numPr>
          <w:ilvl w:val="0"/>
          <w:numId w:val="1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'grade' column missing data type </w:t>
      </w:r>
    </w:p>
    <w:p w14:paraId="43CC5BDA" w14:textId="77777777" w:rsidR="00B659D3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</w:rPr>
        <w:t xml:space="preserve">PRIMARY KEY syntax incorrect (should be after column definition or with parentheses) </w:t>
      </w:r>
    </w:p>
    <w:p w14:paraId="11EC9AB5" w14:textId="77777777" w:rsidR="00B659D3" w:rsidRDefault="00B659D3">
      <w:pPr>
        <w:sectPr w:rsidR="00B659D3">
          <w:headerReference w:type="even" r:id="rId9"/>
          <w:headerReference w:type="default" r:id="rId10"/>
          <w:headerReference w:type="first" r:id="rId11"/>
          <w:pgSz w:w="11921" w:h="16841"/>
          <w:pgMar w:top="1459" w:right="1270" w:bottom="1940" w:left="1426" w:header="720" w:footer="720" w:gutter="0"/>
          <w:cols w:space="720"/>
        </w:sectPr>
      </w:pPr>
    </w:p>
    <w:p w14:paraId="3CF7C36F" w14:textId="77777777" w:rsidR="00B659D3" w:rsidRDefault="00000000">
      <w:pPr>
        <w:spacing w:after="15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2 Debug an SQL query that incorrectly uses aggregate functions without GROUP BY and fix the issue.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113D37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186609D3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2274C130" wp14:editId="74241637">
            <wp:extent cx="5731510" cy="648335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D93A8E3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44C2E003" w14:textId="77777777" w:rsidR="00B659D3" w:rsidRDefault="00000000">
      <w:pPr>
        <w:spacing w:after="108"/>
        <w:jc w:val="right"/>
      </w:pPr>
      <w:r>
        <w:rPr>
          <w:noProof/>
        </w:rPr>
        <w:drawing>
          <wp:inline distT="0" distB="0" distL="0" distR="0" wp14:anchorId="27753CA2" wp14:editId="57A3E80B">
            <wp:extent cx="5731510" cy="160147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3189AE0" w14:textId="77777777" w:rsidR="00B659D3" w:rsidRDefault="00000000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Error Fixed:</w:t>
      </w:r>
      <w:r>
        <w:rPr>
          <w:rFonts w:ascii="Times New Roman" w:eastAsia="Times New Roman" w:hAnsi="Times New Roman" w:cs="Times New Roman"/>
        </w:rPr>
        <w:t xml:space="preserve"> Added GROUP BY department to aggregate salaries by department </w:t>
      </w:r>
    </w:p>
    <w:p w14:paraId="61FA374C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57285A18" w14:textId="77777777" w:rsidR="00B659D3" w:rsidRDefault="00000000">
      <w:pPr>
        <w:spacing w:after="155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 3. Correct a faulty SELECT query where column names are misspelled or improperly referenced. </w:t>
      </w:r>
    </w:p>
    <w:p w14:paraId="42152263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3FD4F75F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4609DBFE" wp14:editId="03496BA1">
            <wp:extent cx="5731510" cy="534035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822D552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1B5E9484" w14:textId="77777777" w:rsidR="00B659D3" w:rsidRDefault="00000000">
      <w:pPr>
        <w:spacing w:after="111"/>
        <w:jc w:val="right"/>
      </w:pPr>
      <w:r>
        <w:rPr>
          <w:noProof/>
        </w:rPr>
        <w:drawing>
          <wp:inline distT="0" distB="0" distL="0" distR="0" wp14:anchorId="32B2B67D" wp14:editId="0D0F9954">
            <wp:extent cx="5731510" cy="1599565"/>
            <wp:effectExtent l="0" t="0" r="0" b="0"/>
            <wp:docPr id="796" name="Picture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Picture 7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6744ABF" w14:textId="77777777" w:rsidR="00B659D3" w:rsidRDefault="00000000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Error Fixed:</w:t>
      </w:r>
      <w:r>
        <w:rPr>
          <w:rFonts w:ascii="Times New Roman" w:eastAsia="Times New Roman" w:hAnsi="Times New Roman" w:cs="Times New Roman"/>
        </w:rPr>
        <w:t xml:space="preserve"> Corrected column names: </w:t>
      </w:r>
      <w:proofErr w:type="spellStart"/>
      <w:r>
        <w:rPr>
          <w:rFonts w:ascii="Times New Roman" w:eastAsia="Times New Roman" w:hAnsi="Times New Roman" w:cs="Times New Roman"/>
        </w:rPr>
        <w:t>emp_name→name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depatment→department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sallary→salary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6643D1C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4E8905BB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9ADB75D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8606239" w14:textId="77777777" w:rsidR="00B659D3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4A4ECDD" w14:textId="77777777" w:rsidR="00B659D3" w:rsidRDefault="00000000">
      <w:pPr>
        <w:spacing w:after="162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4 Fix errors in an SQL query using JOIN, where the join condition is missing or incorrect. </w:t>
      </w:r>
    </w:p>
    <w:p w14:paraId="061FB10E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08D8269A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2A79F3AC" wp14:editId="2385E441">
            <wp:extent cx="5731510" cy="909955"/>
            <wp:effectExtent l="0" t="0" r="0" b="0"/>
            <wp:docPr id="832" name="Picture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Picture 8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74DA47B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28ABE7EA" w14:textId="77777777" w:rsidR="00B659D3" w:rsidRDefault="00000000">
      <w:pPr>
        <w:spacing w:after="111"/>
        <w:jc w:val="right"/>
      </w:pPr>
      <w:r>
        <w:rPr>
          <w:noProof/>
        </w:rPr>
        <w:drawing>
          <wp:inline distT="0" distB="0" distL="0" distR="0" wp14:anchorId="62925220" wp14:editId="22657E87">
            <wp:extent cx="5731510" cy="1848485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5ECBEB1" w14:textId="77777777" w:rsidR="00B659D3" w:rsidRDefault="00000000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Error Fixed:</w:t>
      </w:r>
      <w:r>
        <w:rPr>
          <w:rFonts w:ascii="Times New Roman" w:eastAsia="Times New Roman" w:hAnsi="Times New Roman" w:cs="Times New Roman"/>
        </w:rPr>
        <w:t xml:space="preserve"> Added proper JOIN conditions </w:t>
      </w:r>
    </w:p>
    <w:p w14:paraId="465C7F77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592D909" w14:textId="77777777" w:rsidR="00B659D3" w:rsidRDefault="00000000">
      <w:pPr>
        <w:spacing w:after="154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5. Identify and correct a subquery error where multiple values are returned instead of a single value </w:t>
      </w:r>
    </w:p>
    <w:p w14:paraId="4D9D222F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20353ED7" w14:textId="77777777" w:rsidR="00B659D3" w:rsidRDefault="00000000">
      <w:pPr>
        <w:spacing w:after="108"/>
        <w:jc w:val="right"/>
      </w:pPr>
      <w:r>
        <w:rPr>
          <w:noProof/>
        </w:rPr>
        <w:drawing>
          <wp:inline distT="0" distB="0" distL="0" distR="0" wp14:anchorId="2AB3BFE9" wp14:editId="4CD61055">
            <wp:extent cx="5731510" cy="817880"/>
            <wp:effectExtent l="0" t="0" r="0" b="0"/>
            <wp:docPr id="836" name="Picture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5B888CF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03654AB7" w14:textId="77777777" w:rsidR="00B659D3" w:rsidRDefault="00000000">
      <w:pPr>
        <w:spacing w:after="108"/>
        <w:jc w:val="right"/>
      </w:pPr>
      <w:r>
        <w:rPr>
          <w:noProof/>
        </w:rPr>
        <w:drawing>
          <wp:inline distT="0" distB="0" distL="0" distR="0" wp14:anchorId="4B3D59AE" wp14:editId="0BA64906">
            <wp:extent cx="5731510" cy="1511300"/>
            <wp:effectExtent l="0" t="0" r="0" b="0"/>
            <wp:docPr id="838" name="Picture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FEFF5F7" w14:textId="77777777" w:rsidR="00B659D3" w:rsidRDefault="00000000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Error Fixed:</w:t>
      </w:r>
      <w:r>
        <w:rPr>
          <w:rFonts w:ascii="Times New Roman" w:eastAsia="Times New Roman" w:hAnsi="Times New Roman" w:cs="Times New Roman"/>
        </w:rPr>
        <w:t xml:space="preserve"> Changed '=' to 'IN' when subquery returns multiple values </w:t>
      </w:r>
    </w:p>
    <w:p w14:paraId="13BBFA5F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D80C8BC" w14:textId="77777777" w:rsidR="00B659D3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0A18CF1" w14:textId="77777777" w:rsidR="00B659D3" w:rsidRDefault="00000000">
      <w:pPr>
        <w:spacing w:after="162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 6 Debug a VIEW creation statement that contains invalid column references or syntax errors. </w:t>
      </w:r>
    </w:p>
    <w:p w14:paraId="10A8DFAE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(Faulty): </w:t>
      </w:r>
    </w:p>
    <w:p w14:paraId="3999DFCB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054C125F" wp14:editId="526979E9">
            <wp:extent cx="5731510" cy="1175385"/>
            <wp:effectExtent l="0" t="0" r="0" b="0"/>
            <wp:docPr id="874" name="Picture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F2B3075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16EEDDCF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64C017DA" w14:textId="77777777" w:rsidR="00B659D3" w:rsidRDefault="00000000">
      <w:pPr>
        <w:spacing w:after="111"/>
        <w:jc w:val="right"/>
      </w:pPr>
      <w:r>
        <w:rPr>
          <w:noProof/>
        </w:rPr>
        <w:drawing>
          <wp:inline distT="0" distB="0" distL="0" distR="0" wp14:anchorId="3376D0B6" wp14:editId="7031B3A0">
            <wp:extent cx="5731510" cy="241681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85FF53D" w14:textId="77777777" w:rsidR="00B659D3" w:rsidRDefault="00000000">
      <w:pPr>
        <w:spacing w:after="164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>Errors Fixed: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500657" w14:textId="77777777" w:rsidR="00B659D3" w:rsidRDefault="00000000">
      <w:pPr>
        <w:numPr>
          <w:ilvl w:val="0"/>
          <w:numId w:val="2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Corrected e.id to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e.student</w:t>
      </w:r>
      <w:proofErr w:type="gramEnd"/>
      <w:r>
        <w:rPr>
          <w:rFonts w:ascii="Times New Roman" w:eastAsia="Times New Roman" w:hAnsi="Times New Roman" w:cs="Times New Roman"/>
        </w:rPr>
        <w:t>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D102800" w14:textId="77777777" w:rsidR="00B659D3" w:rsidRDefault="00000000">
      <w:pPr>
        <w:numPr>
          <w:ilvl w:val="0"/>
          <w:numId w:val="2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Corrected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c.course</w:t>
      </w:r>
      <w:proofErr w:type="gramEnd"/>
      <w:r>
        <w:rPr>
          <w:rFonts w:ascii="Times New Roman" w:eastAsia="Times New Roman" w:hAnsi="Times New Roman" w:cs="Times New Roman"/>
        </w:rPr>
        <w:t>_code</w:t>
      </w:r>
      <w:proofErr w:type="spellEnd"/>
      <w:r>
        <w:rPr>
          <w:rFonts w:ascii="Times New Roman" w:eastAsia="Times New Roman" w:hAnsi="Times New Roman" w:cs="Times New Roman"/>
        </w:rPr>
        <w:t xml:space="preserve"> to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c.course</w:t>
      </w:r>
      <w:proofErr w:type="gramEnd"/>
      <w:r>
        <w:rPr>
          <w:rFonts w:ascii="Times New Roman" w:eastAsia="Times New Roman" w:hAnsi="Times New Roman" w:cs="Times New Roman"/>
        </w:rPr>
        <w:t>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FDB4D29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B2BEA78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ECEEFDD" w14:textId="77777777" w:rsidR="00B659D3" w:rsidRDefault="00000000">
      <w:pPr>
        <w:spacing w:after="15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3D4A4E9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FC75E40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E77B4C3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15E6BE3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E5DD581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0D4A164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8401F8A" w14:textId="77777777" w:rsidR="00B659D3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F06E366" w14:textId="77777777" w:rsidR="00B659D3" w:rsidRDefault="00B659D3">
      <w:pPr>
        <w:sectPr w:rsidR="00B659D3">
          <w:headerReference w:type="even" r:id="rId22"/>
          <w:headerReference w:type="default" r:id="rId23"/>
          <w:headerReference w:type="first" r:id="rId24"/>
          <w:pgSz w:w="11921" w:h="16841"/>
          <w:pgMar w:top="1507" w:right="1394" w:bottom="1770" w:left="1440" w:header="1507" w:footer="720" w:gutter="0"/>
          <w:cols w:space="720"/>
        </w:sectPr>
      </w:pPr>
    </w:p>
    <w:p w14:paraId="564EA595" w14:textId="77777777" w:rsidR="00B659D3" w:rsidRDefault="00000000">
      <w:pPr>
        <w:spacing w:after="154" w:line="261" w:lineRule="auto"/>
        <w:ind w:left="-1" w:firstLine="221"/>
      </w:pPr>
      <w:r>
        <w:rPr>
          <w:rFonts w:ascii="Times New Roman" w:eastAsia="Times New Roman" w:hAnsi="Times New Roman" w:cs="Times New Roman"/>
          <w:b/>
        </w:rPr>
        <w:lastRenderedPageBreak/>
        <w:t xml:space="preserve">Examine an SQL query with unnecessary conditions and optimize it by simplifying the WHERE clause. </w:t>
      </w:r>
    </w:p>
    <w:p w14:paraId="223323B1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(Faulty - Unnecessary Conditions): </w:t>
      </w:r>
    </w:p>
    <w:p w14:paraId="1EECF99F" w14:textId="77777777" w:rsidR="00B659D3" w:rsidRDefault="00000000">
      <w:pPr>
        <w:spacing w:after="108"/>
        <w:jc w:val="right"/>
      </w:pPr>
      <w:r>
        <w:rPr>
          <w:noProof/>
        </w:rPr>
        <w:drawing>
          <wp:inline distT="0" distB="0" distL="0" distR="0" wp14:anchorId="3DC4F557" wp14:editId="4804D9F4">
            <wp:extent cx="5731510" cy="1952625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43104B5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678E5337" w14:textId="77777777" w:rsidR="00B659D3" w:rsidRDefault="00000000">
      <w:pPr>
        <w:spacing w:after="111"/>
        <w:jc w:val="right"/>
      </w:pPr>
      <w:r>
        <w:rPr>
          <w:noProof/>
        </w:rPr>
        <w:drawing>
          <wp:inline distT="0" distB="0" distL="0" distR="0" wp14:anchorId="7D2A4D30" wp14:editId="5AE02BB0">
            <wp:extent cx="5731510" cy="1333500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A1B5F69" w14:textId="77777777" w:rsidR="00B659D3" w:rsidRDefault="00000000">
      <w:pPr>
        <w:spacing w:after="163" w:line="257" w:lineRule="auto"/>
        <w:ind w:left="10" w:hanging="10"/>
      </w:pPr>
      <w:r>
        <w:rPr>
          <w:rFonts w:ascii="Times New Roman" w:eastAsia="Times New Roman" w:hAnsi="Times New Roman" w:cs="Times New Roman"/>
          <w:b/>
        </w:rPr>
        <w:t>Optimisation:</w:t>
      </w:r>
      <w:r>
        <w:rPr>
          <w:rFonts w:ascii="Times New Roman" w:eastAsia="Times New Roman" w:hAnsi="Times New Roman" w:cs="Times New Roman"/>
        </w:rPr>
        <w:t xml:space="preserve"> Removed redundant conditions (price &gt;= 50 was redundant with price &gt; 100, and duplicate category condition) </w:t>
      </w:r>
    </w:p>
    <w:p w14:paraId="672837B4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0CEDD833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B8BCDE8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D670BA8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53705B8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AE34DF1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D31F82F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10AF08D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BBB2404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561A2A4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DA94AB6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2A41FDA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D66D239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C9BC15A" w14:textId="77777777" w:rsidR="00B659D3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7E558211" w14:textId="77777777" w:rsidR="00B659D3" w:rsidRDefault="00000000">
      <w:pPr>
        <w:spacing w:after="187" w:line="261" w:lineRule="auto"/>
        <w:ind w:left="176" w:hanging="10"/>
      </w:pPr>
      <w:r>
        <w:rPr>
          <w:rFonts w:ascii="Times New Roman" w:eastAsia="Times New Roman" w:hAnsi="Times New Roman" w:cs="Times New Roman"/>
          <w:b/>
        </w:rPr>
        <w:t xml:space="preserve"> Identify violations of integrity constraints in a given table and correct them. </w:t>
      </w:r>
    </w:p>
    <w:p w14:paraId="316BC76E" w14:textId="77777777" w:rsidR="00B659D3" w:rsidRDefault="00000000">
      <w:pPr>
        <w:tabs>
          <w:tab w:val="center" w:pos="2761"/>
        </w:tabs>
        <w:spacing w:after="103" w:line="261" w:lineRule="auto"/>
        <w:ind w:left="-1"/>
      </w:pPr>
      <w:r>
        <w:rPr>
          <w:rFonts w:ascii="Times New Roman" w:eastAsia="Times New Roman" w:hAnsi="Times New Roman" w:cs="Times New Roman"/>
          <w:b/>
        </w:rPr>
        <w:t xml:space="preserve">Original (Faulty Data):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0ECE872E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64F8E583" wp14:editId="3B89C5FB">
            <wp:extent cx="5731510" cy="1859915"/>
            <wp:effectExtent l="0" t="0" r="0" b="0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4249660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Corrected: </w:t>
      </w:r>
    </w:p>
    <w:p w14:paraId="2AA9B03A" w14:textId="77777777" w:rsidR="00B659D3" w:rsidRDefault="00000000">
      <w:pPr>
        <w:spacing w:after="114"/>
        <w:jc w:val="right"/>
      </w:pPr>
      <w:r>
        <w:rPr>
          <w:noProof/>
        </w:rPr>
        <w:drawing>
          <wp:inline distT="0" distB="0" distL="0" distR="0" wp14:anchorId="2F7CFD89" wp14:editId="691731F4">
            <wp:extent cx="5731510" cy="1802765"/>
            <wp:effectExtent l="0" t="0" r="0" b="0"/>
            <wp:docPr id="959" name="Picture 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ADA6242" w14:textId="77777777" w:rsidR="00B659D3" w:rsidRDefault="00000000">
      <w:pPr>
        <w:spacing w:after="162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>Errors Fixed: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F858DE" w14:textId="77777777" w:rsidR="00B659D3" w:rsidRDefault="00000000">
      <w:pPr>
        <w:numPr>
          <w:ilvl w:val="0"/>
          <w:numId w:val="3"/>
        </w:numPr>
        <w:spacing w:after="163" w:line="257" w:lineRule="auto"/>
        <w:ind w:right="766" w:hanging="360"/>
      </w:pPr>
      <w:proofErr w:type="spellStart"/>
      <w:r>
        <w:rPr>
          <w:rFonts w:ascii="Times New Roman" w:eastAsia="Times New Roman" w:hAnsi="Times New Roman" w:cs="Times New Roman"/>
        </w:rPr>
        <w:t>customer_id</w:t>
      </w:r>
      <w:proofErr w:type="spellEnd"/>
      <w:r>
        <w:rPr>
          <w:rFonts w:ascii="Times New Roman" w:eastAsia="Times New Roman" w:hAnsi="Times New Roman" w:cs="Times New Roman"/>
        </w:rPr>
        <w:t xml:space="preserve"> cannot be NULL (NOT NULL constraint) </w:t>
      </w:r>
    </w:p>
    <w:p w14:paraId="7075FCC9" w14:textId="77777777" w:rsidR="00B659D3" w:rsidRDefault="00000000">
      <w:pPr>
        <w:numPr>
          <w:ilvl w:val="0"/>
          <w:numId w:val="3"/>
        </w:numPr>
        <w:spacing w:after="0" w:line="412" w:lineRule="auto"/>
        <w:ind w:right="766" w:hanging="360"/>
      </w:pPr>
      <w:r>
        <w:rPr>
          <w:rFonts w:ascii="Times New Roman" w:eastAsia="Times New Roman" w:hAnsi="Times New Roman" w:cs="Times New Roman"/>
        </w:rPr>
        <w:t>status must be one of: 'Pending', 'Shipped', 'Delivered' (CHECK constraint) 3.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order_id</w:t>
      </w:r>
      <w:proofErr w:type="spellEnd"/>
      <w:r>
        <w:rPr>
          <w:rFonts w:ascii="Times New Roman" w:eastAsia="Times New Roman" w:hAnsi="Times New Roman" w:cs="Times New Roman"/>
        </w:rPr>
        <w:t xml:space="preserve"> must be unique (PRIMARY KEY constraint) </w:t>
      </w:r>
    </w:p>
    <w:p w14:paraId="796F9770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49119D98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3D7BE70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B1AFF2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B7A7EA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B17D0D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170251" w14:textId="77777777" w:rsidR="00B659D3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EC07F71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9E5FDBA" w14:textId="77777777" w:rsidR="00B659D3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437CB9" w14:textId="77777777" w:rsidR="00B659D3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631488DE" w14:textId="77777777" w:rsidR="00B659D3" w:rsidRDefault="00000000">
      <w:pPr>
        <w:spacing w:after="0" w:line="408" w:lineRule="auto"/>
        <w:ind w:left="-1" w:firstLine="166"/>
      </w:pPr>
      <w:r>
        <w:rPr>
          <w:rFonts w:ascii="Times New Roman" w:eastAsia="Times New Roman" w:hAnsi="Times New Roman" w:cs="Times New Roman"/>
          <w:b/>
        </w:rPr>
        <w:t xml:space="preserve"> Fix a relation that violates 1NF or 2NF by removing repeating groups or partial dependencies. Original (Violating 1NF - Repeating Groups): </w:t>
      </w:r>
    </w:p>
    <w:p w14:paraId="25D38750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39E45EE5" wp14:editId="09193755">
            <wp:extent cx="5731510" cy="1078230"/>
            <wp:effectExtent l="0" t="0" r="0" b="0"/>
            <wp:docPr id="989" name="Picture 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Picture 98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EFAD9A9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 (1NF &amp; 2NF): </w:t>
      </w:r>
    </w:p>
    <w:p w14:paraId="387CFAD1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276C7DF0" wp14:editId="082833A9">
            <wp:extent cx="5731510" cy="4983480"/>
            <wp:effectExtent l="0" t="0" r="0" b="0"/>
            <wp:docPr id="991" name="Picture 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 99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2DAEF646" w14:textId="77777777" w:rsidR="00B659D3" w:rsidRDefault="00000000">
      <w:pPr>
        <w:spacing w:after="159"/>
      </w:pPr>
      <w:r>
        <w:rPr>
          <w:rFonts w:ascii="Times New Roman" w:eastAsia="Times New Roman" w:hAnsi="Times New Roman" w:cs="Times New Roman"/>
        </w:rPr>
        <w:t xml:space="preserve"> </w:t>
      </w:r>
    </w:p>
    <w:p w14:paraId="2C2AA6CF" w14:textId="77777777" w:rsidR="00B659D3" w:rsidRDefault="00000000">
      <w:pPr>
        <w:spacing w:after="166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>Improvements: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4E22B2" w14:textId="77777777" w:rsidR="00B659D3" w:rsidRDefault="00000000">
      <w:pPr>
        <w:numPr>
          <w:ilvl w:val="0"/>
          <w:numId w:val="4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1NF: Eliminated repeating groups (project1, project2, project3) </w:t>
      </w:r>
    </w:p>
    <w:p w14:paraId="7F95FC26" w14:textId="77777777" w:rsidR="00B659D3" w:rsidRDefault="00000000">
      <w:pPr>
        <w:numPr>
          <w:ilvl w:val="0"/>
          <w:numId w:val="4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2NF: Created separate tables to remove partial dependencies </w:t>
      </w:r>
    </w:p>
    <w:p w14:paraId="37F736D1" w14:textId="77777777" w:rsidR="00B659D3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1FEB0E4" w14:textId="77777777" w:rsidR="00B659D3" w:rsidRDefault="00000000">
      <w:pPr>
        <w:spacing w:after="154" w:line="261" w:lineRule="auto"/>
        <w:ind w:left="-1" w:firstLine="276"/>
      </w:pPr>
      <w:r>
        <w:rPr>
          <w:rFonts w:ascii="Times New Roman" w:eastAsia="Times New Roman" w:hAnsi="Times New Roman" w:cs="Times New Roman"/>
          <w:b/>
        </w:rPr>
        <w:lastRenderedPageBreak/>
        <w:t xml:space="preserve"> Identify redundant attributes in a relation and apply basic normalization (up to 3NF) to improve design. </w:t>
      </w:r>
    </w:p>
    <w:p w14:paraId="42D4E0D0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Original (Redundant Data): </w:t>
      </w:r>
    </w:p>
    <w:p w14:paraId="7BC15810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09529B36" wp14:editId="41191EAA">
            <wp:extent cx="5731510" cy="1518920"/>
            <wp:effectExtent l="0" t="0" r="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35C491C" w14:textId="77777777" w:rsidR="00B659D3" w:rsidRDefault="00000000">
      <w:pPr>
        <w:spacing w:after="103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t xml:space="preserve">Corrected (3NF Normalization): </w:t>
      </w:r>
    </w:p>
    <w:p w14:paraId="466D9535" w14:textId="77777777" w:rsidR="00B659D3" w:rsidRDefault="00000000">
      <w:pPr>
        <w:spacing w:after="110"/>
        <w:jc w:val="right"/>
      </w:pPr>
      <w:r>
        <w:rPr>
          <w:noProof/>
        </w:rPr>
        <w:drawing>
          <wp:inline distT="0" distB="0" distL="0" distR="0" wp14:anchorId="7BBA3480" wp14:editId="317CFD0D">
            <wp:extent cx="5731510" cy="5587365"/>
            <wp:effectExtent l="0" t="0" r="0" b="0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501EA84" w14:textId="77777777" w:rsidR="00B659D3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    </w:t>
      </w:r>
    </w:p>
    <w:p w14:paraId="658EC91B" w14:textId="77777777" w:rsidR="00B659D3" w:rsidRDefault="00B659D3">
      <w:pPr>
        <w:sectPr w:rsidR="00B659D3">
          <w:headerReference w:type="even" r:id="rId33"/>
          <w:headerReference w:type="default" r:id="rId34"/>
          <w:headerReference w:type="first" r:id="rId35"/>
          <w:pgSz w:w="11921" w:h="16841"/>
          <w:pgMar w:top="1507" w:right="1394" w:bottom="1678" w:left="1440" w:header="1507" w:footer="720" w:gutter="0"/>
          <w:pgNumType w:start="7"/>
          <w:cols w:space="720"/>
        </w:sectPr>
      </w:pPr>
    </w:p>
    <w:p w14:paraId="31C5F417" w14:textId="77777777" w:rsidR="00B659D3" w:rsidRDefault="00000000">
      <w:pPr>
        <w:spacing w:after="166" w:line="261" w:lineRule="auto"/>
        <w:ind w:left="9" w:hanging="10"/>
      </w:pPr>
      <w:r>
        <w:rPr>
          <w:rFonts w:ascii="Times New Roman" w:eastAsia="Times New Roman" w:hAnsi="Times New Roman" w:cs="Times New Roman"/>
          <w:b/>
        </w:rPr>
        <w:lastRenderedPageBreak/>
        <w:t>Improvements: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31E3AF" w14:textId="77777777" w:rsidR="00B659D3" w:rsidRDefault="00000000">
      <w:pPr>
        <w:numPr>
          <w:ilvl w:val="0"/>
          <w:numId w:val="4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Eliminated redundant customer and product data </w:t>
      </w:r>
    </w:p>
    <w:p w14:paraId="1EF87570" w14:textId="77777777" w:rsidR="00B659D3" w:rsidRDefault="00000000">
      <w:pPr>
        <w:numPr>
          <w:ilvl w:val="0"/>
          <w:numId w:val="4"/>
        </w:numPr>
        <w:spacing w:after="156"/>
        <w:ind w:hanging="360"/>
      </w:pPr>
      <w:r>
        <w:rPr>
          <w:rFonts w:ascii="Times New Roman" w:eastAsia="Times New Roman" w:hAnsi="Times New Roman" w:cs="Times New Roman"/>
        </w:rPr>
        <w:t xml:space="preserve">Separated into logical tables (Customers, Products, Orders, </w:t>
      </w:r>
      <w:proofErr w:type="spellStart"/>
      <w:r>
        <w:rPr>
          <w:rFonts w:ascii="Times New Roman" w:eastAsia="Times New Roman" w:hAnsi="Times New Roman" w:cs="Times New Roman"/>
        </w:rPr>
        <w:t>OrderItems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3CBDFA64" w14:textId="77777777" w:rsidR="00B659D3" w:rsidRDefault="00000000">
      <w:pPr>
        <w:numPr>
          <w:ilvl w:val="0"/>
          <w:numId w:val="4"/>
        </w:numPr>
        <w:spacing w:after="163" w:line="257" w:lineRule="auto"/>
        <w:ind w:hanging="360"/>
      </w:pPr>
      <w:r>
        <w:rPr>
          <w:rFonts w:ascii="Times New Roman" w:eastAsia="Times New Roman" w:hAnsi="Times New Roman" w:cs="Times New Roman"/>
        </w:rPr>
        <w:t xml:space="preserve">Achieved 3NF by removing transitive dependencies </w:t>
      </w:r>
    </w:p>
    <w:p w14:paraId="5F3BAAB7" w14:textId="77777777" w:rsidR="00B659D3" w:rsidRDefault="00000000">
      <w:pPr>
        <w:numPr>
          <w:ilvl w:val="0"/>
          <w:numId w:val="4"/>
        </w:numPr>
        <w:spacing w:after="163" w:line="257" w:lineRule="auto"/>
        <w:ind w:hanging="360"/>
      </w:pPr>
      <w:proofErr w:type="spellStart"/>
      <w:r>
        <w:rPr>
          <w:rFonts w:ascii="Times New Roman" w:eastAsia="Times New Roman" w:hAnsi="Times New Roman" w:cs="Times New Roman"/>
        </w:rPr>
        <w:t>product_price</w:t>
      </w:r>
      <w:proofErr w:type="spellEnd"/>
      <w:r>
        <w:rPr>
          <w:rFonts w:ascii="Times New Roman" w:eastAsia="Times New Roman" w:hAnsi="Times New Roman" w:cs="Times New Roman"/>
        </w:rPr>
        <w:t xml:space="preserve"> depends on </w:t>
      </w:r>
      <w:proofErr w:type="spellStart"/>
      <w:r>
        <w:rPr>
          <w:rFonts w:ascii="Times New Roman" w:eastAsia="Times New Roman" w:hAnsi="Times New Roman" w:cs="Times New Roman"/>
        </w:rPr>
        <w:t>product_id</w:t>
      </w:r>
      <w:proofErr w:type="spellEnd"/>
      <w:r>
        <w:rPr>
          <w:rFonts w:ascii="Times New Roman" w:eastAsia="Times New Roman" w:hAnsi="Times New Roman" w:cs="Times New Roman"/>
        </w:rPr>
        <w:t xml:space="preserve">, not </w:t>
      </w:r>
      <w:proofErr w:type="spellStart"/>
      <w:r>
        <w:rPr>
          <w:rFonts w:ascii="Times New Roman" w:eastAsia="Times New Roman" w:hAnsi="Times New Roman" w:cs="Times New Roman"/>
        </w:rPr>
        <w:t>order_id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F1106E6" w14:textId="77777777" w:rsidR="00B659D3" w:rsidRDefault="00000000">
      <w:pPr>
        <w:spacing w:after="161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1B4265EC" w14:textId="77777777" w:rsidR="00B659D3" w:rsidRDefault="00000000">
      <w:pPr>
        <w:spacing w:after="20"/>
      </w:pPr>
      <w:r>
        <w:t xml:space="preserve"> </w:t>
      </w:r>
    </w:p>
    <w:p w14:paraId="5D4CC355" w14:textId="77777777" w:rsidR="00B659D3" w:rsidRDefault="00000000">
      <w:pPr>
        <w:spacing w:after="33"/>
        <w:ind w:left="14"/>
      </w:pP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64EE8159" w14:textId="77777777" w:rsidR="00B659D3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CE51BA2" w14:textId="77777777" w:rsidR="00B659D3" w:rsidRDefault="00000000">
      <w:pPr>
        <w:spacing w:after="2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61E9B2" w14:textId="77777777" w:rsidR="00B659D3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34F3553" w14:textId="77777777" w:rsidR="00B659D3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0BD54BF" w14:textId="77777777" w:rsidR="00B659D3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B659D3">
      <w:headerReference w:type="even" r:id="rId36"/>
      <w:headerReference w:type="default" r:id="rId37"/>
      <w:headerReference w:type="first" r:id="rId38"/>
      <w:pgSz w:w="11921" w:h="16841"/>
      <w:pgMar w:top="1488" w:right="3431" w:bottom="10303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66E7" w14:textId="77777777" w:rsidR="006201BF" w:rsidRDefault="006201BF">
      <w:pPr>
        <w:spacing w:after="0" w:line="240" w:lineRule="auto"/>
      </w:pPr>
      <w:r>
        <w:separator/>
      </w:r>
    </w:p>
  </w:endnote>
  <w:endnote w:type="continuationSeparator" w:id="0">
    <w:p w14:paraId="6A69B8F9" w14:textId="77777777" w:rsidR="006201BF" w:rsidRDefault="0062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9C56E" w14:textId="77777777" w:rsidR="006201BF" w:rsidRDefault="006201BF">
      <w:pPr>
        <w:spacing w:after="0" w:line="240" w:lineRule="auto"/>
      </w:pPr>
      <w:r>
        <w:separator/>
      </w:r>
    </w:p>
  </w:footnote>
  <w:footnote w:type="continuationSeparator" w:id="0">
    <w:p w14:paraId="2EE32C0C" w14:textId="77777777" w:rsidR="006201BF" w:rsidRDefault="0062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04F4B" w14:textId="77777777" w:rsidR="00B659D3" w:rsidRDefault="00B659D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67CF" w14:textId="77777777" w:rsidR="00B659D3" w:rsidRDefault="00B659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A141" w14:textId="77777777" w:rsidR="00B659D3" w:rsidRDefault="00B659D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BC43" w14:textId="77777777" w:rsidR="00B659D3" w:rsidRDefault="00000000">
    <w:pPr>
      <w:spacing w:after="0"/>
      <w:ind w:left="166"/>
    </w:pP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7FD34" w14:textId="77777777" w:rsidR="00B659D3" w:rsidRDefault="00000000">
    <w:pPr>
      <w:spacing w:after="0"/>
      <w:ind w:left="166"/>
    </w:pP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B933F" w14:textId="77777777" w:rsidR="00B659D3" w:rsidRDefault="00000000">
    <w:pPr>
      <w:spacing w:after="0"/>
      <w:ind w:left="166"/>
    </w:pP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33649" w14:textId="77777777" w:rsidR="00B659D3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7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0D2E3" w14:textId="77777777" w:rsidR="00B659D3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7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D84B" w14:textId="77777777" w:rsidR="00B659D3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</w:rPr>
      <w:t>7</w:t>
    </w:r>
    <w:r>
      <w:rPr>
        <w:rFonts w:ascii="Times New Roman" w:eastAsia="Times New Roman" w:hAnsi="Times New Roman" w:cs="Times New Roman"/>
        <w:b/>
      </w:rPr>
      <w:fldChar w:fldCharType="end"/>
    </w:r>
    <w:r>
      <w:rPr>
        <w:rFonts w:ascii="Times New Roman" w:eastAsia="Times New Roman" w:hAnsi="Times New Roman" w:cs="Times New Roman"/>
        <w:b/>
      </w:rPr>
      <w:t xml:space="preserve">.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F7E8" w14:textId="77777777" w:rsidR="00B659D3" w:rsidRDefault="00B659D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457D5" w14:textId="77777777" w:rsidR="00B659D3" w:rsidRDefault="00B659D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5E8C" w14:textId="77777777" w:rsidR="00B659D3" w:rsidRDefault="00B659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7839"/>
    <w:multiLevelType w:val="hybridMultilevel"/>
    <w:tmpl w:val="E28E24E8"/>
    <w:lvl w:ilvl="0" w:tplc="4A88D32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D64C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D0DE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361D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667A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7870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8A66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B413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0ED9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5B7250"/>
    <w:multiLevelType w:val="hybridMultilevel"/>
    <w:tmpl w:val="581CC15C"/>
    <w:lvl w:ilvl="0" w:tplc="92DED1FC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D2D91A">
      <w:start w:val="1"/>
      <w:numFmt w:val="bullet"/>
      <w:lvlText w:val="o"/>
      <w:lvlJc w:val="left"/>
      <w:pPr>
        <w:ind w:left="1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26F9BE">
      <w:start w:val="1"/>
      <w:numFmt w:val="bullet"/>
      <w:lvlText w:val="▪"/>
      <w:lvlJc w:val="left"/>
      <w:pPr>
        <w:ind w:left="2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2E07DC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BC71EA">
      <w:start w:val="1"/>
      <w:numFmt w:val="bullet"/>
      <w:lvlText w:val="o"/>
      <w:lvlJc w:val="left"/>
      <w:pPr>
        <w:ind w:left="3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23D88">
      <w:start w:val="1"/>
      <w:numFmt w:val="bullet"/>
      <w:lvlText w:val="▪"/>
      <w:lvlJc w:val="left"/>
      <w:pPr>
        <w:ind w:left="4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907606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7AAB3E">
      <w:start w:val="1"/>
      <w:numFmt w:val="bullet"/>
      <w:lvlText w:val="o"/>
      <w:lvlJc w:val="left"/>
      <w:pPr>
        <w:ind w:left="5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0879E">
      <w:start w:val="1"/>
      <w:numFmt w:val="bullet"/>
      <w:lvlText w:val="▪"/>
      <w:lvlJc w:val="left"/>
      <w:pPr>
        <w:ind w:left="6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E224D7"/>
    <w:multiLevelType w:val="hybridMultilevel"/>
    <w:tmpl w:val="F8BAB9DE"/>
    <w:lvl w:ilvl="0" w:tplc="0358866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802E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9E09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78E5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D613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A0D3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6428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C61D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1EDF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F651D3"/>
    <w:multiLevelType w:val="hybridMultilevel"/>
    <w:tmpl w:val="B90689F4"/>
    <w:lvl w:ilvl="0" w:tplc="CF0ECD4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E696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D2B6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000D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2ABD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2C1EB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58C6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4E72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4C9E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9317407">
    <w:abstractNumId w:val="2"/>
  </w:num>
  <w:num w:numId="2" w16cid:durableId="461653963">
    <w:abstractNumId w:val="3"/>
  </w:num>
  <w:num w:numId="3" w16cid:durableId="1180660522">
    <w:abstractNumId w:val="0"/>
  </w:num>
  <w:num w:numId="4" w16cid:durableId="81310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9D3"/>
    <w:rsid w:val="001712DC"/>
    <w:rsid w:val="004E592B"/>
    <w:rsid w:val="006201BF"/>
    <w:rsid w:val="00B6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52EA"/>
  <w15:docId w15:val="{7E96D216-670C-4226-B9FC-324A59A1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4.jpg"/><Relationship Id="rId39" Type="http://schemas.openxmlformats.org/officeDocument/2006/relationships/fontTable" Target="fontTable.xml"/><Relationship Id="rId21" Type="http://schemas.openxmlformats.org/officeDocument/2006/relationships/image" Target="media/image12.jpg"/><Relationship Id="rId34" Type="http://schemas.openxmlformats.org/officeDocument/2006/relationships/header" Target="header8.xml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3.jpg"/><Relationship Id="rId33" Type="http://schemas.openxmlformats.org/officeDocument/2006/relationships/header" Target="header7.xml"/><Relationship Id="rId38" Type="http://schemas.openxmlformats.org/officeDocument/2006/relationships/header" Target="header12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17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6.xml"/><Relationship Id="rId32" Type="http://schemas.openxmlformats.org/officeDocument/2006/relationships/image" Target="media/image20.jpg"/><Relationship Id="rId37" Type="http://schemas.openxmlformats.org/officeDocument/2006/relationships/header" Target="header1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header" Target="header5.xml"/><Relationship Id="rId28" Type="http://schemas.openxmlformats.org/officeDocument/2006/relationships/image" Target="media/image16.jpg"/><Relationship Id="rId36" Type="http://schemas.openxmlformats.org/officeDocument/2006/relationships/header" Target="header10.xml"/><Relationship Id="rId10" Type="http://schemas.openxmlformats.org/officeDocument/2006/relationships/header" Target="header2.xml"/><Relationship Id="rId19" Type="http://schemas.openxmlformats.org/officeDocument/2006/relationships/image" Target="media/image10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header" Target="header4.xml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header" Target="header9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subject/>
  <dc:creator>gunavathi A</dc:creator>
  <cp:keywords/>
  <cp:lastModifiedBy>gunavathi A</cp:lastModifiedBy>
  <cp:revision>2</cp:revision>
  <dcterms:created xsi:type="dcterms:W3CDTF">2026-08-05T05:02:00Z</dcterms:created>
  <dcterms:modified xsi:type="dcterms:W3CDTF">2026-08-05T05:02:00Z</dcterms:modified>
</cp:coreProperties>
</file>