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8260" w14:textId="77777777" w:rsidR="002142E4" w:rsidRDefault="00000000">
      <w:pPr>
        <w:spacing w:after="60"/>
        <w:jc w:val="center"/>
      </w:pPr>
      <w:r>
        <w:rPr>
          <w:b/>
          <w:bCs/>
          <w:sz w:val="32"/>
          <w:szCs w:val="32"/>
        </w:rPr>
        <w:t>SIMATS ENGINEERING</w:t>
      </w:r>
    </w:p>
    <w:p w14:paraId="50269C67" w14:textId="77777777" w:rsidR="002142E4" w:rsidRDefault="00000000">
      <w:pPr>
        <w:spacing w:after="300"/>
        <w:jc w:val="center"/>
      </w:pPr>
      <w:r>
        <w:rPr>
          <w:b/>
          <w:bCs/>
          <w:sz w:val="28"/>
          <w:szCs w:val="28"/>
        </w:rPr>
        <w:t>ASSESSMENT TOOL 1</w:t>
      </w:r>
    </w:p>
    <w:p w14:paraId="744AFB40" w14:textId="77777777" w:rsidR="002142E4" w:rsidRDefault="00000000">
      <w:pPr>
        <w:spacing w:after="200" w:line="300" w:lineRule="auto"/>
      </w:pPr>
      <w:r>
        <w:rPr>
          <w:b/>
          <w:bCs/>
        </w:rPr>
        <w:t xml:space="preserve">COURSE NAME: </w:t>
      </w:r>
      <w:r>
        <w:t>Database Management Systems</w:t>
      </w:r>
    </w:p>
    <w:p w14:paraId="7B95AC4D" w14:textId="77777777" w:rsidR="002142E4" w:rsidRDefault="00000000">
      <w:pPr>
        <w:spacing w:after="200" w:line="300" w:lineRule="auto"/>
      </w:pPr>
      <w:r>
        <w:rPr>
          <w:b/>
          <w:bCs/>
        </w:rPr>
        <w:t xml:space="preserve">COURSE CODE: </w:t>
      </w:r>
      <w:r>
        <w:t>CSA05</w:t>
      </w:r>
    </w:p>
    <w:p w14:paraId="37FFEF19" w14:textId="77777777" w:rsidR="002142E4" w:rsidRDefault="00000000">
      <w:pPr>
        <w:spacing w:before="200" w:after="100"/>
      </w:pPr>
      <w:r>
        <w:rPr>
          <w:b/>
          <w:bCs/>
          <w:u w:val="single"/>
        </w:rPr>
        <w:t>COURSE OUTCOME COVERED</w:t>
      </w:r>
    </w:p>
    <w:p w14:paraId="708465ED" w14:textId="77777777" w:rsidR="002142E4" w:rsidRDefault="00000000">
      <w:pPr>
        <w:spacing w:after="200" w:line="300" w:lineRule="auto"/>
      </w:pPr>
      <w:r>
        <w:rPr>
          <w:b/>
          <w:bCs/>
        </w:rPr>
        <w:t xml:space="preserve">CO4: </w:t>
      </w:r>
      <w:r>
        <w:t>Design database solutions incorporating file organization, indexing, and hashing techniques to optimize data storage and retrieval efficiency. (BL3, BL4)</w:t>
      </w:r>
    </w:p>
    <w:p w14:paraId="224718C1" w14:textId="77777777" w:rsidR="002142E4" w:rsidRDefault="00000000">
      <w:pPr>
        <w:spacing w:after="200" w:line="300" w:lineRule="auto"/>
      </w:pPr>
      <w:r>
        <w:rPr>
          <w:b/>
          <w:bCs/>
        </w:rPr>
        <w:t xml:space="preserve">Activity Tool: </w:t>
      </w:r>
      <w:r>
        <w:t>Code Challenge (High)</w:t>
      </w:r>
    </w:p>
    <w:p w14:paraId="1C8D6E12" w14:textId="77777777" w:rsidR="002142E4" w:rsidRDefault="00000000">
      <w:pPr>
        <w:spacing w:after="300" w:line="300" w:lineRule="auto"/>
      </w:pPr>
      <w:r>
        <w:rPr>
          <w:b/>
          <w:bCs/>
        </w:rPr>
        <w:t xml:space="preserve">Assessment Tool Weightage: </w:t>
      </w:r>
      <w:r>
        <w:t>35%</w:t>
      </w:r>
    </w:p>
    <w:p w14:paraId="78C466BA" w14:textId="77777777" w:rsidR="002142E4" w:rsidRDefault="00000000">
      <w:pPr>
        <w:spacing w:after="200"/>
        <w:jc w:val="center"/>
      </w:pPr>
      <w:r>
        <w:rPr>
          <w:b/>
          <w:bCs/>
        </w:rPr>
        <w:t>QUESTIONS (Total Marks: 50)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240"/>
        <w:gridCol w:w="1586"/>
        <w:gridCol w:w="824"/>
      </w:tblGrid>
      <w:tr w:rsidR="002142E4" w14:paraId="61DBC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5E4A2" w14:textId="77777777" w:rsidR="002142E4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Q.No</w:t>
            </w:r>
            <w:proofErr w:type="spellEnd"/>
            <w:proofErr w:type="gramEnd"/>
          </w:p>
        </w:tc>
        <w:tc>
          <w:tcPr>
            <w:tcW w:w="635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0E674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16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5D48B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Bloom's Level</w:t>
            </w:r>
          </w:p>
        </w:tc>
        <w:tc>
          <w:tcPr>
            <w:tcW w:w="7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7C19F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Marks</w:t>
            </w:r>
          </w:p>
        </w:tc>
      </w:tr>
      <w:tr w:rsidR="002142E4" w14:paraId="0D56B5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251F7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3A89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7064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BL3 – Apply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5EE7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4FBF70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E514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5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07EF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6233B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BL3 – Apply</w:t>
            </w:r>
          </w:p>
        </w:tc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26C3F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3B7849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0609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E8FB7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Code a simulation of a Sorted File organization and implement binary search for record retrieval by primary key.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C307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9FB9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2E677A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7247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35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BD31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66F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BL3 – Apply</w:t>
            </w:r>
          </w:p>
        </w:tc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0AF08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4F4C2C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14D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4C19D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Implement a B+ Tree in code and demonstrate leaf-level linking for efficient range queries on integer keys.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9CBE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BL3 – Apply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16C3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7351C4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BC497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35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AE79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14B9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E2F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604047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C5A8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B7302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Implement extendible hashing in code. Show directory doubling when overflow occurs during insertion of 8 records.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D750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BL3 – Apply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BEBC1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6449AB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81B37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35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BC7B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C108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1D9B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693186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548C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837C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AF300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47B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2142E4" w14:paraId="529703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7DAE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5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B44D2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E02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7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33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0FAF8536" w14:textId="77777777" w:rsidR="004B16CD" w:rsidRDefault="004B16CD">
      <w:pPr>
        <w:spacing w:before="400" w:after="100"/>
        <w:rPr>
          <w:b/>
          <w:bCs/>
        </w:rPr>
      </w:pPr>
    </w:p>
    <w:p w14:paraId="06634B72" w14:textId="602BE9A7" w:rsidR="002142E4" w:rsidRDefault="00000000">
      <w:pPr>
        <w:spacing w:before="400" w:after="100"/>
      </w:pPr>
      <w:r>
        <w:rPr>
          <w:b/>
          <w:bCs/>
        </w:rPr>
        <w:lastRenderedPageBreak/>
        <w:t>Code of Conduct:</w:t>
      </w:r>
    </w:p>
    <w:p w14:paraId="2A520E8F" w14:textId="5F469E24" w:rsidR="002142E4" w:rsidRDefault="00000000">
      <w:pPr>
        <w:spacing w:after="300" w:line="300" w:lineRule="auto"/>
      </w:pPr>
      <w:r>
        <w:t>I __</w:t>
      </w:r>
      <w:r w:rsidR="004B16CD" w:rsidRPr="004B16CD">
        <w:t xml:space="preserve"> </w:t>
      </w:r>
      <w:r w:rsidR="004B16CD">
        <w:t>GUNAVATHI A</w:t>
      </w:r>
      <w:r w:rsidR="004B16CD">
        <w:t xml:space="preserve"> -192511374</w:t>
      </w:r>
      <w:r>
        <w:t>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9055BFE" w14:textId="7E151394" w:rsidR="002142E4" w:rsidRDefault="00000000">
      <w:pPr>
        <w:spacing w:after="300" w:line="300" w:lineRule="auto"/>
      </w:pPr>
      <w:r>
        <w:t>Signature of the student: _</w:t>
      </w:r>
      <w:r w:rsidR="004B16CD" w:rsidRPr="004B16CD">
        <w:t xml:space="preserve"> </w:t>
      </w:r>
      <w:r w:rsidR="004B16CD">
        <w:t>GUNAVATHI A</w:t>
      </w:r>
      <w:r w:rsidR="004B16CD">
        <w:t xml:space="preserve"> </w:t>
      </w:r>
      <w:r>
        <w:t>___</w:t>
      </w:r>
    </w:p>
    <w:p w14:paraId="4DA6E328" w14:textId="77777777" w:rsidR="002142E4" w:rsidRDefault="00000000">
      <w:pPr>
        <w:spacing w:after="300"/>
        <w:jc w:val="center"/>
      </w:pPr>
      <w:r>
        <w:rPr>
          <w:b/>
          <w:bCs/>
          <w:sz w:val="28"/>
          <w:szCs w:val="28"/>
        </w:rPr>
        <w:t>RUBRICS FOR CALCULATION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1203"/>
        <w:gridCol w:w="1622"/>
        <w:gridCol w:w="1622"/>
        <w:gridCol w:w="1699"/>
        <w:gridCol w:w="1611"/>
      </w:tblGrid>
      <w:tr w:rsidR="002142E4" w14:paraId="0A11A5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5651A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Criteria</w:t>
            </w:r>
          </w:p>
        </w:tc>
        <w:tc>
          <w:tcPr>
            <w:tcW w:w="9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45BAE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Weightage</w:t>
            </w:r>
          </w:p>
        </w:tc>
        <w:tc>
          <w:tcPr>
            <w:tcW w:w="174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DF5C2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Level 4 (Exemplary)</w:t>
            </w:r>
          </w:p>
        </w:tc>
        <w:tc>
          <w:tcPr>
            <w:tcW w:w="174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DB43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Level 3 (Proficient)</w:t>
            </w:r>
          </w:p>
        </w:tc>
        <w:tc>
          <w:tcPr>
            <w:tcW w:w="174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D4D44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Level 2 (Developing)</w:t>
            </w:r>
          </w:p>
        </w:tc>
        <w:tc>
          <w:tcPr>
            <w:tcW w:w="173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9FED3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Level 1 (Beginning)</w:t>
            </w:r>
          </w:p>
        </w:tc>
      </w:tr>
      <w:tr w:rsidR="002142E4" w14:paraId="7DE123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FE4E6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Problem Understanding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288B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1FEE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Clearly understands problem constraints, edge cases, and competitive requirements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D996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Understands problem with minor gaps in constraints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072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Partial understanding; misses key constraints</w:t>
            </w:r>
          </w:p>
        </w:tc>
        <w:tc>
          <w:tcPr>
            <w:tcW w:w="17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AE8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Misinterprets problem or constraints</w:t>
            </w:r>
          </w:p>
        </w:tc>
      </w:tr>
      <w:tr w:rsidR="002142E4" w14:paraId="1C51C2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A95CD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Algorithm</w:t>
            </w:r>
          </w:p>
        </w:tc>
        <w:tc>
          <w:tcPr>
            <w:tcW w:w="9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19FD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74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775C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Selects optimal algorithm with best time and space complexity for competitive constraints</w:t>
            </w:r>
          </w:p>
        </w:tc>
        <w:tc>
          <w:tcPr>
            <w:tcW w:w="174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DB1D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Uses efficient algorithm with minor scope for improvement</w:t>
            </w:r>
          </w:p>
        </w:tc>
        <w:tc>
          <w:tcPr>
            <w:tcW w:w="174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AC771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Uses basic/inefficient approach</w:t>
            </w:r>
          </w:p>
        </w:tc>
        <w:tc>
          <w:tcPr>
            <w:tcW w:w="173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22713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No clear algorithmic approach</w:t>
            </w:r>
          </w:p>
        </w:tc>
      </w:tr>
      <w:tr w:rsidR="002142E4" w14:paraId="3B07C3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62E7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Code Implementation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DF2F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A64D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Writes correct, efficient, and clean code that passes all constraints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B73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Code works with minor errors or inefficiencies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40EC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Partially correct code; fails for some cases</w:t>
            </w:r>
          </w:p>
        </w:tc>
        <w:tc>
          <w:tcPr>
            <w:tcW w:w="17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8151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Code does not execute or gives incorrect results</w:t>
            </w:r>
          </w:p>
        </w:tc>
      </w:tr>
      <w:tr w:rsidR="002142E4" w14:paraId="30515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9BF3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Competitive Performance</w:t>
            </w:r>
          </w:p>
        </w:tc>
        <w:tc>
          <w:tcPr>
            <w:tcW w:w="9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992F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174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8D18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Solves problem within time limits and handles large inputs effectively</w:t>
            </w:r>
          </w:p>
        </w:tc>
        <w:tc>
          <w:tcPr>
            <w:tcW w:w="174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B693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Solves within acceptable time with minor delays</w:t>
            </w:r>
          </w:p>
        </w:tc>
        <w:tc>
          <w:tcPr>
            <w:tcW w:w="174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2EB9C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Struggles with time limits or larger inputs</w:t>
            </w:r>
          </w:p>
        </w:tc>
        <w:tc>
          <w:tcPr>
            <w:tcW w:w="173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A114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Unable to solve within time constraints</w:t>
            </w:r>
          </w:p>
        </w:tc>
      </w:tr>
      <w:tr w:rsidR="002142E4" w14:paraId="291EEB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492B0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Test Case Handling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37A3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4FE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Handles all test cases including edge and hidden cases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9ACD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Handles most test cases</w:t>
            </w:r>
          </w:p>
        </w:tc>
        <w:tc>
          <w:tcPr>
            <w:tcW w:w="1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845B6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Misses important edge cases</w:t>
            </w:r>
          </w:p>
        </w:tc>
        <w:tc>
          <w:tcPr>
            <w:tcW w:w="17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4B41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Fails on multiple test cases</w:t>
            </w:r>
          </w:p>
        </w:tc>
      </w:tr>
    </w:tbl>
    <w:p w14:paraId="223ACDAE" w14:textId="77777777" w:rsidR="002142E4" w:rsidRDefault="00000000">
      <w:r>
        <w:br w:type="page"/>
      </w:r>
    </w:p>
    <w:p w14:paraId="44F14335" w14:textId="77777777" w:rsidR="002142E4" w:rsidRDefault="00000000">
      <w:pPr>
        <w:spacing w:after="400"/>
        <w:jc w:val="center"/>
      </w:pPr>
      <w:r>
        <w:rPr>
          <w:b/>
          <w:bCs/>
          <w:sz w:val="32"/>
          <w:szCs w:val="32"/>
          <w:u w:val="single"/>
        </w:rPr>
        <w:lastRenderedPageBreak/>
        <w:t>ANSWERS</w:t>
      </w:r>
    </w:p>
    <w:p w14:paraId="76AC2E87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t xml:space="preserve">Q1. </w:t>
      </w:r>
      <w:r>
        <w:rPr>
          <w:b/>
          <w:bCs/>
          <w:sz w:val="26"/>
          <w:szCs w:val="26"/>
        </w:rPr>
        <w:t>Write a Python/C program to simulate a Heap File organization that supports insert, delete, and sequential scan operations.</w:t>
      </w:r>
    </w:p>
    <w:p w14:paraId="4681EEEC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01B7B392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7F70A7B9" w14:textId="77777777" w:rsidR="002142E4" w:rsidRDefault="00000000">
      <w:pPr>
        <w:spacing w:after="200" w:line="300" w:lineRule="auto"/>
      </w:pPr>
      <w:r>
        <w:t xml:space="preserve">A </w:t>
      </w:r>
      <w:r>
        <w:rPr>
          <w:b/>
          <w:bCs/>
          <w:u w:val="single"/>
        </w:rPr>
        <w:t>heap file</w:t>
      </w:r>
      <w:r>
        <w:t xml:space="preserve"> (also called an unordered file) stores records in the order they are inserted, with </w:t>
      </w:r>
      <w:r>
        <w:rPr>
          <w:u w:val="single"/>
        </w:rPr>
        <w:t>no particular sorting</w:t>
      </w:r>
      <w:r>
        <w:t xml:space="preserve">. Insertion is fast because a new record is simply appended at the end. Deletion is handled using a </w:t>
      </w:r>
      <w:r>
        <w:rPr>
          <w:b/>
          <w:bCs/>
          <w:u w:val="single"/>
        </w:rPr>
        <w:t>tombstone (logical deletion)</w:t>
      </w:r>
      <w:r>
        <w:t xml:space="preserve"> marker instead of physically shifting records, which keeps deletion cost low. A sequential scan simply walks through every slot and skips </w:t>
      </w:r>
      <w:proofErr w:type="spellStart"/>
      <w:r>
        <w:t>tombstoned</w:t>
      </w:r>
      <w:proofErr w:type="spellEnd"/>
      <w:r>
        <w:t xml:space="preserve"> entries.</w:t>
      </w:r>
    </w:p>
    <w:p w14:paraId="1FDF738D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08663E4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609EB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HeapFile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47B4EE8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"""Simulates a Heap (unordered) File organization."""</w:t>
            </w:r>
          </w:p>
          <w:p w14:paraId="032F7F0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29A63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__(self):</w:t>
            </w:r>
          </w:p>
          <w:p w14:paraId="68DA179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list of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records; None = deleted (tombstone)</w:t>
            </w:r>
          </w:p>
          <w:p w14:paraId="11C818F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732B3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record):</w:t>
            </w:r>
          </w:p>
          <w:p w14:paraId="114D317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"""Insert always appends at the end -&gt;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1)."""</w:t>
            </w:r>
          </w:p>
          <w:p w14:paraId="596ECE2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(record)</w:t>
            </w:r>
          </w:p>
          <w:p w14:paraId="0AE7DC6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f"Inserted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{record}")</w:t>
            </w:r>
          </w:p>
          <w:p w14:paraId="7BFE34C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3B915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delete(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key,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="id"):</w:t>
            </w:r>
          </w:p>
          <w:p w14:paraId="2243380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"""Linear search then tombstone the slot -&gt; O(n)."""</w:t>
            </w:r>
          </w:p>
          <w:p w14:paraId="07C94FB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rec in enumerate(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5103096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rec is not None and rec[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== key:</w:t>
            </w:r>
          </w:p>
          <w:p w14:paraId="7C8C6E8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 None</w:t>
            </w:r>
          </w:p>
          <w:p w14:paraId="327A625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f"Deleted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record with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 = {key}")</w:t>
            </w:r>
          </w:p>
          <w:p w14:paraId="1C1C010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return True</w:t>
            </w:r>
          </w:p>
          <w:p w14:paraId="795FECF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with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 = {key} not found")</w:t>
            </w:r>
          </w:p>
          <w:p w14:paraId="70138D6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False</w:t>
            </w:r>
          </w:p>
          <w:p w14:paraId="3923E2F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C6C2A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sequential_scan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(self):</w:t>
            </w:r>
          </w:p>
          <w:p w14:paraId="5427090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"""Scan every slot, skipping tombstones -&gt; O(n)."""</w:t>
            </w:r>
          </w:p>
          <w:p w14:paraId="7891B1B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"Sequential Scan:")</w:t>
            </w:r>
          </w:p>
          <w:p w14:paraId="085AF24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rec in enumerate(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240E388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rec is not None:</w:t>
            </w:r>
          </w:p>
          <w:p w14:paraId="509B9AF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 Slot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}: {rec}")</w:t>
            </w:r>
          </w:p>
          <w:p w14:paraId="7C94BC3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06471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E198B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21AC853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HeapFile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27F558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hf.insert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({"id": 1, "name": "Arun"})</w:t>
            </w:r>
          </w:p>
          <w:p w14:paraId="1A02533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hf.insert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({"id": 2, "name": "Bala"})</w:t>
            </w:r>
          </w:p>
          <w:p w14:paraId="663E95E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hf.insert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({"id": 3, "name": "Chitra"})</w:t>
            </w:r>
          </w:p>
          <w:p w14:paraId="0A0AB37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hf.sequential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793943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A95CA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hf.delete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(2)</w:t>
            </w:r>
          </w:p>
          <w:p w14:paraId="2354D46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hf.sequential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2142E4" w14:paraId="43925BF3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70EE9B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Sample Output</w:t>
            </w:r>
          </w:p>
          <w:p w14:paraId="687E99F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Inserted: {'id': 1, 'name': 'Arun'}</w:t>
            </w:r>
          </w:p>
          <w:p w14:paraId="5BE52A3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Inserted: {'id': 2, 'name': 'Bala'}</w:t>
            </w:r>
          </w:p>
          <w:p w14:paraId="019059A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Inserted: {'id': 3, 'name': 'Chitra'}</w:t>
            </w:r>
          </w:p>
          <w:p w14:paraId="19CBB92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Sequential Scan:</w:t>
            </w:r>
          </w:p>
          <w:p w14:paraId="3789E49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Slot 0: {'id': 1, 'name': 'Arun'}</w:t>
            </w:r>
          </w:p>
          <w:p w14:paraId="4012F2F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Slot 1: {'id': 2, 'name': 'Bala'}</w:t>
            </w:r>
          </w:p>
          <w:p w14:paraId="31FF02B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Slot 2: {'id': 3, 'name': 'Chitra'}</w:t>
            </w:r>
          </w:p>
          <w:p w14:paraId="1F18B17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Deleted record with id = 2</w:t>
            </w:r>
          </w:p>
          <w:p w14:paraId="115C69B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Sequential Scan:</w:t>
            </w:r>
          </w:p>
          <w:p w14:paraId="21512CC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Slot 0: {'id': 1, 'name': 'Arun'}</w:t>
            </w:r>
          </w:p>
          <w:p w14:paraId="422FEC8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Slot 2: {'id': 3, 'name': 'Chitra'}</w:t>
            </w:r>
          </w:p>
        </w:tc>
      </w:tr>
    </w:tbl>
    <w:p w14:paraId="60DE4FBE" w14:textId="77777777" w:rsidR="002142E4" w:rsidRDefault="00000000">
      <w:pPr>
        <w:spacing w:before="200" w:after="100"/>
      </w:pPr>
      <w:r>
        <w:rPr>
          <w:b/>
          <w:bCs/>
        </w:rPr>
        <w:t>Complexity Analysis</w:t>
      </w:r>
    </w:p>
    <w:p w14:paraId="4BA61D64" w14:textId="77777777" w:rsidR="002142E4" w:rsidRDefault="00000000">
      <w:pPr>
        <w:spacing w:after="80" w:line="280" w:lineRule="auto"/>
        <w:ind w:left="400"/>
      </w:pPr>
      <w:r>
        <w:t xml:space="preserve">•  Insert: </w:t>
      </w:r>
      <w:proofErr w:type="gramStart"/>
      <w:r>
        <w:t>O(</w:t>
      </w:r>
      <w:proofErr w:type="gramEnd"/>
      <w:r>
        <w:t>1) — always appended at the end of the file.</w:t>
      </w:r>
    </w:p>
    <w:p w14:paraId="3EC25859" w14:textId="77777777" w:rsidR="002142E4" w:rsidRDefault="00000000">
      <w:pPr>
        <w:spacing w:after="80" w:line="280" w:lineRule="auto"/>
        <w:ind w:left="400"/>
      </w:pPr>
      <w:r>
        <w:t>•  Delete: O(n) — a linear scan is needed to locate the record.</w:t>
      </w:r>
    </w:p>
    <w:p w14:paraId="40C43210" w14:textId="77777777" w:rsidR="002142E4" w:rsidRDefault="00000000">
      <w:pPr>
        <w:spacing w:after="80" w:line="280" w:lineRule="auto"/>
        <w:ind w:left="400"/>
      </w:pPr>
      <w:r>
        <w:t>•  Sequential Scan: O(n) — every slot must be visited.</w:t>
      </w:r>
    </w:p>
    <w:p w14:paraId="41C16096" w14:textId="77777777" w:rsidR="002142E4" w:rsidRDefault="00000000">
      <w:r>
        <w:br w:type="page"/>
      </w:r>
    </w:p>
    <w:p w14:paraId="32A32CFD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Q2. </w:t>
      </w:r>
      <w:r>
        <w:rPr>
          <w:b/>
          <w:bCs/>
          <w:sz w:val="26"/>
          <w:szCs w:val="26"/>
        </w:rPr>
        <w:t>Implement a static hashing function in code for a student database with 500 records. Handle collisions using chaining.</w:t>
      </w:r>
    </w:p>
    <w:p w14:paraId="3901BF3A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1311DB55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2F17F564" w14:textId="77777777" w:rsidR="002142E4" w:rsidRDefault="00000000">
      <w:pPr>
        <w:spacing w:after="200" w:line="300" w:lineRule="auto"/>
      </w:pPr>
      <w:r>
        <w:t xml:space="preserve">In </w:t>
      </w:r>
      <w:r>
        <w:rPr>
          <w:b/>
          <w:bCs/>
          <w:u w:val="single"/>
        </w:rPr>
        <w:t>static hashing</w:t>
      </w:r>
      <w:r>
        <w:t xml:space="preserve">, the number of buckets is </w:t>
      </w:r>
      <w:r>
        <w:rPr>
          <w:u w:val="single"/>
        </w:rPr>
        <w:t>fixed</w:t>
      </w:r>
      <w:r>
        <w:t xml:space="preserve"> (here 500, one for each student roll number range) and a hash function maps a search key to a bucket address. When two keys map to the same bucket (a </w:t>
      </w:r>
      <w:r>
        <w:rPr>
          <w:b/>
          <w:bCs/>
          <w:u w:val="single"/>
        </w:rPr>
        <w:t>collision</w:t>
      </w:r>
      <w:r>
        <w:t xml:space="preserve">), the </w:t>
      </w:r>
      <w:r>
        <w:rPr>
          <w:b/>
          <w:bCs/>
          <w:u w:val="single"/>
        </w:rPr>
        <w:t>chaining</w:t>
      </w:r>
      <w:r>
        <w:t xml:space="preserve"> technique stores all colliding records in a linked list (implemented below as a Python list) attached to that bucket.</w:t>
      </w:r>
    </w:p>
    <w:p w14:paraId="452DC8EE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1E0006D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8236D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StaticHashTable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067FA56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"""Static hashing with 500 buckets; collisions handled by chaining."""</w:t>
            </w:r>
          </w:p>
          <w:p w14:paraId="69F980E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D36DB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size=500):</w:t>
            </w:r>
          </w:p>
          <w:p w14:paraId="0124139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size</w:t>
            </w:r>
          </w:p>
          <w:p w14:paraId="60105E1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self.buckets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[[] for _ in range(size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# each bucket is a chain (list)</w:t>
            </w:r>
          </w:p>
          <w:p w14:paraId="6EF6C18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6BDC5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hash(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key):</w:t>
            </w:r>
          </w:p>
          <w:p w14:paraId="43F0F6B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key %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# static (fixed-size) hash function</w:t>
            </w:r>
          </w:p>
          <w:p w14:paraId="0E35565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F3D561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key, record):</w:t>
            </w:r>
          </w:p>
          <w:p w14:paraId="5F1C831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(key)</w:t>
            </w:r>
          </w:p>
          <w:p w14:paraId="63DD5E1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self.buckets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].append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((key, record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append to chain on collision</w:t>
            </w:r>
          </w:p>
          <w:p w14:paraId="3E70AC8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3973B5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key):</w:t>
            </w:r>
          </w:p>
          <w:p w14:paraId="5BCB537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(key)</w:t>
            </w:r>
          </w:p>
          <w:p w14:paraId="224DC92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k, rec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self.buckets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]:</w:t>
            </w:r>
          </w:p>
          <w:p w14:paraId="1D2BD87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k == key:</w:t>
            </w:r>
          </w:p>
          <w:p w14:paraId="361BC5D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return rec</w:t>
            </w:r>
          </w:p>
          <w:p w14:paraId="6280971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None</w:t>
            </w:r>
          </w:p>
          <w:p w14:paraId="7A309DE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2767C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collision_report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(self):</w:t>
            </w:r>
          </w:p>
          <w:p w14:paraId="20C4759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collided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 for b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self.buckets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(b) &gt; 1)</w:t>
            </w:r>
          </w:p>
          <w:p w14:paraId="2BDFDBD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longest = max(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(b) for b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self.buckets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602044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f"Buckets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with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collisions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{collided}")</w:t>
            </w:r>
          </w:p>
          <w:p w14:paraId="566BCA1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f"Longest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chain length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{longest}")</w:t>
            </w:r>
          </w:p>
          <w:p w14:paraId="00350FE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AFDD3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C59D9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373A495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table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StaticHashTable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(size=500)</w:t>
            </w:r>
          </w:p>
          <w:p w14:paraId="521CDBE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2C8FD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Insert 500 student records keyed by roll number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500</w:t>
            </w:r>
          </w:p>
          <w:p w14:paraId="20973F6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501):</w:t>
            </w:r>
          </w:p>
          <w:p w14:paraId="6567A4B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"name":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f"Student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}"})</w:t>
            </w:r>
          </w:p>
          <w:p w14:paraId="5426BB9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F7C27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Force extra collisions by inserting roll numbers that wrap around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% 500)</w:t>
            </w:r>
          </w:p>
          <w:p w14:paraId="77ECEA1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501, 521):</w:t>
            </w:r>
          </w:p>
          <w:p w14:paraId="56DD1C2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"name":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f"Student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}"})</w:t>
            </w:r>
          </w:p>
          <w:p w14:paraId="7B8D7C4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DE66D0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table.collision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F1F52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"Search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45  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(45))</w:t>
            </w:r>
          </w:p>
          <w:p w14:paraId="5C57590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"Search 545 -&gt;",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(545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545 % 500 = 45, collides with key 45</w:t>
            </w:r>
          </w:p>
        </w:tc>
      </w:tr>
      <w:tr w:rsidR="002142E4" w14:paraId="7F6C5499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123128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Sample Output</w:t>
            </w:r>
          </w:p>
          <w:p w14:paraId="0EF48BF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Buckets with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collisions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</w:t>
            </w:r>
          </w:p>
          <w:p w14:paraId="56AA8B0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Longest chain length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</w:t>
            </w:r>
          </w:p>
          <w:p w14:paraId="67A4658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Search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45  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 {'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': 45, 'name': 'Student45'}</w:t>
            </w:r>
          </w:p>
          <w:p w14:paraId="28D7F20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Search 545 -&gt; {'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roll_no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': 545, 'name': 'Student545'}</w:t>
            </w:r>
          </w:p>
        </w:tc>
      </w:tr>
    </w:tbl>
    <w:p w14:paraId="79F666EB" w14:textId="77777777" w:rsidR="002142E4" w:rsidRDefault="00000000">
      <w:pPr>
        <w:spacing w:before="200" w:after="100"/>
      </w:pPr>
      <w:r>
        <w:rPr>
          <w:b/>
          <w:bCs/>
        </w:rPr>
        <w:t>Complexity Analysis</w:t>
      </w:r>
    </w:p>
    <w:p w14:paraId="7CD73097" w14:textId="77777777" w:rsidR="002142E4" w:rsidRDefault="00000000">
      <w:pPr>
        <w:spacing w:after="80" w:line="280" w:lineRule="auto"/>
        <w:ind w:left="400"/>
      </w:pPr>
      <w:r>
        <w:t xml:space="preserve">•  Average case search/insert: </w:t>
      </w:r>
      <w:proofErr w:type="gramStart"/>
      <w:r>
        <w:t>O(</w:t>
      </w:r>
      <w:proofErr w:type="gramEnd"/>
      <w:r>
        <w:t>1) when the load factor is kept low.</w:t>
      </w:r>
    </w:p>
    <w:p w14:paraId="66700E5C" w14:textId="77777777" w:rsidR="002142E4" w:rsidRDefault="00000000">
      <w:pPr>
        <w:spacing w:after="80" w:line="280" w:lineRule="auto"/>
        <w:ind w:left="400"/>
      </w:pPr>
      <w:r>
        <w:t>•  Worst case (all keys collide into one bucket): O(n).</w:t>
      </w:r>
    </w:p>
    <w:p w14:paraId="73E3C2D9" w14:textId="77777777" w:rsidR="002142E4" w:rsidRDefault="00000000">
      <w:r>
        <w:br w:type="page"/>
      </w:r>
    </w:p>
    <w:p w14:paraId="03B70076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Q3. </w:t>
      </w:r>
      <w:r>
        <w:rPr>
          <w:b/>
          <w:bCs/>
          <w:sz w:val="26"/>
          <w:szCs w:val="26"/>
        </w:rPr>
        <w:t>Code a simulation of a Sorted File organization and implement binary search for record retrieval by primary key.</w:t>
      </w:r>
    </w:p>
    <w:p w14:paraId="1E996BA3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7EC30B9A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1BA1066A" w14:textId="77777777" w:rsidR="002142E4" w:rsidRDefault="00000000">
      <w:pPr>
        <w:spacing w:after="200" w:line="300" w:lineRule="auto"/>
      </w:pPr>
      <w:r>
        <w:t xml:space="preserve">In a </w:t>
      </w:r>
      <w:r>
        <w:rPr>
          <w:b/>
          <w:bCs/>
          <w:u w:val="single"/>
        </w:rPr>
        <w:t>sorted (sequential) file</w:t>
      </w:r>
      <w:r>
        <w:t xml:space="preserve">, records are physically ordered by the primary key. New records are inserted at the </w:t>
      </w:r>
      <w:r>
        <w:rPr>
          <w:u w:val="single"/>
        </w:rPr>
        <w:t>correct sorted position</w:t>
      </w:r>
      <w:r>
        <w:t xml:space="preserve"> (using </w:t>
      </w:r>
      <w:r>
        <w:rPr>
          <w:i/>
          <w:iCs/>
        </w:rPr>
        <w:t>bisect</w:t>
      </w:r>
      <w:r>
        <w:t xml:space="preserve"> for an </w:t>
      </w:r>
      <w:proofErr w:type="gramStart"/>
      <w:r>
        <w:t>O(</w:t>
      </w:r>
      <w:proofErr w:type="gramEnd"/>
      <w:r>
        <w:t xml:space="preserve">log n) locate + O(n) shift), and retrieval uses </w:t>
      </w:r>
      <w:r>
        <w:rPr>
          <w:b/>
          <w:bCs/>
          <w:u w:val="single"/>
        </w:rPr>
        <w:t>binary search</w:t>
      </w:r>
      <w:r>
        <w:t xml:space="preserve"> which runs in </w:t>
      </w:r>
      <w:proofErr w:type="gramStart"/>
      <w:r>
        <w:t>O(</w:t>
      </w:r>
      <w:proofErr w:type="gramEnd"/>
      <w:r>
        <w:t>log n) instead of a linear scan.</w:t>
      </w:r>
    </w:p>
    <w:p w14:paraId="0B7FC08A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3974FB1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0A322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bisect</w:t>
            </w:r>
            <w:proofErr w:type="gramEnd"/>
          </w:p>
          <w:p w14:paraId="053372C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C6863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SortedFile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817007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"""Records are always kept physically sorted by primary key."""</w:t>
            </w:r>
          </w:p>
          <w:p w14:paraId="05796F9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EBB64C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__(self):</w:t>
            </w:r>
          </w:p>
          <w:p w14:paraId="1614F29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3CAC5B3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33E8D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record,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="id"):</w:t>
            </w:r>
          </w:p>
          <w:p w14:paraId="5178E2E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keys = [r[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for r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25A5FE2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bisect.bisect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left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keys, record[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6C14F60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record)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# keeps file sorted</w:t>
            </w:r>
          </w:p>
          <w:p w14:paraId="7B2EBFF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87F9C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binary_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key,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="id"):</w:t>
            </w:r>
          </w:p>
          <w:p w14:paraId="3A86B31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lo, hi = 0,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- 1</w:t>
            </w:r>
          </w:p>
          <w:p w14:paraId="5C916B1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comparisons = 0</w:t>
            </w:r>
          </w:p>
          <w:p w14:paraId="51C66D9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lo &lt;= hi:</w:t>
            </w:r>
          </w:p>
          <w:p w14:paraId="4466BC4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mid = (lo + hi) // 2</w:t>
            </w:r>
          </w:p>
          <w:p w14:paraId="3450DC4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comparisons += 1</w:t>
            </w:r>
          </w:p>
          <w:p w14:paraId="1D1EB73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[mid][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== key:</w:t>
            </w:r>
          </w:p>
          <w:p w14:paraId="3E68117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[mid], comparisons</w:t>
            </w:r>
          </w:p>
          <w:p w14:paraId="3972396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[mid][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&lt; key:</w:t>
            </w:r>
          </w:p>
          <w:p w14:paraId="6E10E8F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lo = mid + 1</w:t>
            </w:r>
          </w:p>
          <w:p w14:paraId="19C6A06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else:</w:t>
            </w:r>
          </w:p>
          <w:p w14:paraId="74036FE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hi = mid - 1</w:t>
            </w:r>
          </w:p>
          <w:p w14:paraId="42E8890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None, comparisons</w:t>
            </w:r>
          </w:p>
          <w:p w14:paraId="6DDE57B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D7F6D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24D37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24D2769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SortedFile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91D702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[23, 5, 42, 17, 8, 31, 4, 55]:</w:t>
            </w:r>
          </w:p>
          <w:p w14:paraId="396553F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sf.insert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({"id": k, "name":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f"Rec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{k}"})</w:t>
            </w:r>
          </w:p>
          <w:p w14:paraId="7F5276C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A49B6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"Sorted keys:", [r["id"] for r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5AEA548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B9628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result, comp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sf.binary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17)</w:t>
            </w:r>
          </w:p>
          <w:p w14:paraId="6506E58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f"Found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{result} in {comp} comparisons")</w:t>
            </w:r>
          </w:p>
          <w:p w14:paraId="54A08D9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64A50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result, comp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sf.binary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  <w:p w14:paraId="661B1EA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f"Search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for 100 -&gt; {result}, comparisons = {comp}")</w:t>
            </w:r>
          </w:p>
        </w:tc>
      </w:tr>
      <w:tr w:rsidR="002142E4" w14:paraId="1EAC33D3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D06655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t>Sample Output</w:t>
            </w:r>
          </w:p>
          <w:p w14:paraId="70F2BCB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Sorted keys: [4, 5, 8, 17, 23, 31, 42, 55]</w:t>
            </w:r>
          </w:p>
          <w:p w14:paraId="2B3DCF2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Found {'id': 17, 'name': 'Rec17'} in 2 comparisons</w:t>
            </w:r>
          </w:p>
          <w:p w14:paraId="7D40168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Search for 100 -&gt; None, comparisons = 3</w:t>
            </w:r>
          </w:p>
        </w:tc>
      </w:tr>
    </w:tbl>
    <w:p w14:paraId="4F4CDAED" w14:textId="77777777" w:rsidR="002142E4" w:rsidRDefault="00000000">
      <w:pPr>
        <w:spacing w:before="200" w:after="100"/>
      </w:pPr>
      <w:r>
        <w:rPr>
          <w:b/>
          <w:bCs/>
        </w:rPr>
        <w:lastRenderedPageBreak/>
        <w:t>Complexity Analysis</w:t>
      </w:r>
    </w:p>
    <w:p w14:paraId="5277958E" w14:textId="77777777" w:rsidR="002142E4" w:rsidRDefault="00000000">
      <w:pPr>
        <w:spacing w:after="80" w:line="280" w:lineRule="auto"/>
        <w:ind w:left="400"/>
      </w:pPr>
      <w:r>
        <w:t xml:space="preserve">•  Binary search: </w:t>
      </w:r>
      <w:proofErr w:type="gramStart"/>
      <w:r>
        <w:t>O(</w:t>
      </w:r>
      <w:proofErr w:type="gramEnd"/>
      <w:r>
        <w:t>log n) comparisons.</w:t>
      </w:r>
    </w:p>
    <w:p w14:paraId="50B15229" w14:textId="77777777" w:rsidR="002142E4" w:rsidRDefault="00000000">
      <w:pPr>
        <w:spacing w:after="80" w:line="280" w:lineRule="auto"/>
        <w:ind w:left="400"/>
      </w:pPr>
      <w:r>
        <w:t xml:space="preserve">•  Insert into sorted file: </w:t>
      </w:r>
      <w:proofErr w:type="gramStart"/>
      <w:r>
        <w:t>O(</w:t>
      </w:r>
      <w:proofErr w:type="gramEnd"/>
      <w:r>
        <w:t>log n) to locate + O(n) worst case to shift elements.</w:t>
      </w:r>
    </w:p>
    <w:p w14:paraId="3DA9C61D" w14:textId="77777777" w:rsidR="002142E4" w:rsidRDefault="00000000">
      <w:r>
        <w:br w:type="page"/>
      </w:r>
    </w:p>
    <w:p w14:paraId="35220A7F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Q4. </w:t>
      </w:r>
      <w:r>
        <w:rPr>
          <w:b/>
          <w:bCs/>
          <w:sz w:val="26"/>
          <w:szCs w:val="26"/>
        </w:rPr>
        <w:t>Implement a B-Tree of order 4 in code: support insert, search, and display operations. Insert keys: 10, 20, 5, 6, 12, 30, 7, 17.</w:t>
      </w:r>
    </w:p>
    <w:p w14:paraId="75F97A4F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7ED6102C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75376257" w14:textId="77777777" w:rsidR="002142E4" w:rsidRDefault="00000000">
      <w:pPr>
        <w:spacing w:after="200" w:line="300" w:lineRule="auto"/>
      </w:pPr>
      <w:r>
        <w:t xml:space="preserve">A </w:t>
      </w:r>
      <w:r>
        <w:rPr>
          <w:b/>
          <w:bCs/>
          <w:u w:val="single"/>
        </w:rPr>
        <w:t>B-Tree of order 4</w:t>
      </w:r>
      <w:r>
        <w:t xml:space="preserve"> allows a maximum of </w:t>
      </w:r>
      <w:r>
        <w:rPr>
          <w:u w:val="single"/>
        </w:rPr>
        <w:t>3 keys and 4 children</w:t>
      </w:r>
      <w:r>
        <w:t xml:space="preserve"> per node. When a node overflows (exceeds 3 keys) during insertion, it is </w:t>
      </w:r>
      <w:r>
        <w:rPr>
          <w:b/>
          <w:bCs/>
          <w:u w:val="single"/>
        </w:rPr>
        <w:t>split</w:t>
      </w:r>
      <w:r>
        <w:t xml:space="preserve"> around its middle key, and that middle key is pushed up to the parent — keeping the tree balanced and all leaves at the same depth.</w:t>
      </w:r>
    </w:p>
    <w:p w14:paraId="68C49545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5AD8A0B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9F670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BTreeNode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6409E7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leaf=True):</w:t>
            </w:r>
          </w:p>
          <w:p w14:paraId="280CC93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leaf</w:t>
            </w:r>
          </w:p>
          <w:p w14:paraId="0D8F6E6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528AA30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2B9D464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9E83A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2DD12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class BTree:</w:t>
            </w:r>
          </w:p>
          <w:p w14:paraId="47BC6D3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order=4):</w:t>
            </w:r>
          </w:p>
          <w:p w14:paraId="22B7112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self.order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order</w:t>
            </w:r>
          </w:p>
          <w:p w14:paraId="641AD3A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self.max_keys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order - 1          # order 4 -&gt; max 3 keys per node</w:t>
            </w:r>
          </w:p>
          <w:p w14:paraId="74365B2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BTreeNode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True)</w:t>
            </w:r>
          </w:p>
          <w:p w14:paraId="6453A47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7D90CD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key, node=None):</w:t>
            </w:r>
          </w:p>
          <w:p w14:paraId="5CCDB8D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node = node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</w:p>
          <w:p w14:paraId="5B39075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35DA87E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and key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]:</w:t>
            </w:r>
          </w:p>
          <w:p w14:paraId="1B9C0B0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4C5FACD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== key:</w:t>
            </w:r>
          </w:p>
          <w:p w14:paraId="0D7573E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True</w:t>
            </w:r>
          </w:p>
          <w:p w14:paraId="6DECB55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2CF6BD6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False</w:t>
            </w:r>
          </w:p>
          <w:p w14:paraId="10CDD63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(key,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439ED63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8DC41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key):</w:t>
            </w:r>
          </w:p>
          <w:p w14:paraId="3CA88FB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root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</w:p>
          <w:p w14:paraId="299DD51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root.keys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self.max_keys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           # root overflow -&gt; grow tree upward</w:t>
            </w:r>
          </w:p>
          <w:p w14:paraId="2703BD8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new_root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BTreeNode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False)</w:t>
            </w:r>
          </w:p>
          <w:p w14:paraId="5589A68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root.children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(root)</w:t>
            </w:r>
          </w:p>
          <w:p w14:paraId="1CC73AE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split_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new_root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0)</w:t>
            </w:r>
          </w:p>
          <w:p w14:paraId="222B74E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new_root</w:t>
            </w:r>
            <w:proofErr w:type="spellEnd"/>
          </w:p>
          <w:p w14:paraId="78318D1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insert_non_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 key)</w:t>
            </w:r>
          </w:p>
          <w:p w14:paraId="1FFEF29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AD641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split_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parent,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20E5D35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child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parent.children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2BEAB78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mid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// 2</w:t>
            </w:r>
          </w:p>
          <w:p w14:paraId="668EC17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mid_key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[mid]</w:t>
            </w:r>
          </w:p>
          <w:p w14:paraId="0DA0671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9ECE8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right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BTreeNode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0667C6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right.keys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 + 1:]</w:t>
            </w:r>
          </w:p>
          <w:p w14:paraId="66BEF69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470819F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right.children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 + 1:]</w:t>
            </w:r>
          </w:p>
          <w:p w14:paraId="1CD9CBC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[:mid + 1]</w:t>
            </w:r>
          </w:p>
          <w:p w14:paraId="6A6BC5C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[:mid]</w:t>
            </w:r>
          </w:p>
          <w:p w14:paraId="438FEC8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372444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parent.keys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# middle key pushed up</w:t>
            </w:r>
          </w:p>
          <w:p w14:paraId="51B1F89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parent.children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+ 1, right)</w:t>
            </w:r>
          </w:p>
          <w:p w14:paraId="339B67F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EF584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insert_non_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node, key):</w:t>
            </w:r>
          </w:p>
          <w:p w14:paraId="581A597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05E6CA3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01E8DC0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&lt; key:</w:t>
            </w:r>
          </w:p>
          <w:p w14:paraId="5D4EB56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2F92836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key)</w:t>
            </w:r>
          </w:p>
          <w:p w14:paraId="22C87D8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else:</w:t>
            </w:r>
          </w:p>
          <w:p w14:paraId="0084A63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7BE8933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&lt; key:</w:t>
            </w:r>
          </w:p>
          <w:p w14:paraId="2463C68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22C2D9B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].keys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self.max_keys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28272AA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split_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node,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19D2FF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key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]:</w:t>
            </w:r>
          </w:p>
          <w:p w14:paraId="064555D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2CFB0DC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insert_non_full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], key)</w:t>
            </w:r>
          </w:p>
          <w:p w14:paraId="364C1CC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F919E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display(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node=None, level=0):</w:t>
            </w:r>
          </w:p>
          <w:p w14:paraId="0F62C09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node = node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</w:p>
          <w:p w14:paraId="5A82C08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print(" 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level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f"Level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{level}: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}")</w:t>
            </w:r>
          </w:p>
          <w:p w14:paraId="6522232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9AAD2D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child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967C69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self.display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(child, level + 1)</w:t>
            </w:r>
          </w:p>
          <w:p w14:paraId="7D398C8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D2024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AEE7D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3301E35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BTree(order=4)</w:t>
            </w:r>
          </w:p>
          <w:p w14:paraId="6A7BB3E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[10, 20, 5, 6, 12, 30, 7, 17]:</w:t>
            </w:r>
          </w:p>
          <w:p w14:paraId="26B1BEA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bt.insert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(k)</w:t>
            </w:r>
          </w:p>
          <w:p w14:paraId="0BEC9BD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F2321E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"B-Tree structure:")</w:t>
            </w:r>
          </w:p>
          <w:p w14:paraId="51D9825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bt.display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206A76D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F5DB5C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"Search 12 -&gt;",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bt.search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(12))</w:t>
            </w:r>
          </w:p>
          <w:p w14:paraId="39144CF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"Search 99 -&gt;",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bt.search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(99))</w:t>
            </w:r>
          </w:p>
        </w:tc>
      </w:tr>
      <w:tr w:rsidR="002142E4" w14:paraId="16FA7E34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9ADDFB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Sample Output</w:t>
            </w:r>
          </w:p>
          <w:p w14:paraId="2742BAE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B-Tree structure:</w:t>
            </w:r>
          </w:p>
          <w:p w14:paraId="460A00A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Level 0: [10]</w:t>
            </w:r>
          </w:p>
          <w:p w14:paraId="08C79F0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Level 1: [5, 6, 7]</w:t>
            </w:r>
          </w:p>
          <w:p w14:paraId="6D2C5DE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Level 1: [12, 17, 20, 30]</w:t>
            </w:r>
          </w:p>
          <w:p w14:paraId="5A1C488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Search 12 -&gt; True</w:t>
            </w:r>
          </w:p>
          <w:p w14:paraId="0A165D0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Search 99 -&gt; False</w:t>
            </w:r>
          </w:p>
        </w:tc>
      </w:tr>
    </w:tbl>
    <w:p w14:paraId="22C84305" w14:textId="77777777" w:rsidR="002142E4" w:rsidRDefault="00000000">
      <w:pPr>
        <w:spacing w:after="200" w:line="300" w:lineRule="auto"/>
      </w:pPr>
      <w:r>
        <w:rPr>
          <w:b/>
          <w:bCs/>
        </w:rPr>
        <w:t xml:space="preserve">Note: </w:t>
      </w:r>
      <w:r>
        <w:t xml:space="preserve">the exact split points can vary slightly with insertion order, but the resulting tree always satisfies the B-Tree property — every leaf at the same depth, and each non-root node holding between </w:t>
      </w:r>
      <w:r>
        <w:rPr>
          <w:u w:val="single"/>
        </w:rPr>
        <w:t>1 and 3 keys</w:t>
      </w:r>
      <w:r>
        <w:t>.</w:t>
      </w:r>
    </w:p>
    <w:p w14:paraId="77BFDE25" w14:textId="77777777" w:rsidR="002142E4" w:rsidRDefault="00000000">
      <w:pPr>
        <w:spacing w:before="200" w:after="100"/>
      </w:pPr>
      <w:r>
        <w:rPr>
          <w:b/>
          <w:bCs/>
        </w:rPr>
        <w:t>Complexity Analysis</w:t>
      </w:r>
    </w:p>
    <w:p w14:paraId="16BA2EA6" w14:textId="77777777" w:rsidR="002142E4" w:rsidRDefault="00000000">
      <w:pPr>
        <w:spacing w:after="80" w:line="280" w:lineRule="auto"/>
        <w:ind w:left="400"/>
      </w:pPr>
      <w:r>
        <w:t xml:space="preserve">•  Search / Insert: </w:t>
      </w:r>
      <w:proofErr w:type="gramStart"/>
      <w:r>
        <w:t>O(</w:t>
      </w:r>
      <w:proofErr w:type="gramEnd"/>
      <w:r>
        <w:t>log n) — height of the tree grows logarithmically with n.</w:t>
      </w:r>
    </w:p>
    <w:p w14:paraId="7F9C5DDC" w14:textId="77777777" w:rsidR="002142E4" w:rsidRDefault="00000000">
      <w:pPr>
        <w:spacing w:after="80" w:line="280" w:lineRule="auto"/>
        <w:ind w:left="400"/>
      </w:pPr>
      <w:r>
        <w:t>•  Display (traversal): O(n) — every node is visited once.</w:t>
      </w:r>
    </w:p>
    <w:p w14:paraId="2CC9ACAC" w14:textId="77777777" w:rsidR="002142E4" w:rsidRDefault="00000000">
      <w:r>
        <w:br w:type="page"/>
      </w:r>
    </w:p>
    <w:p w14:paraId="4FF1FDC1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Q5. </w:t>
      </w:r>
      <w:r>
        <w:rPr>
          <w:b/>
          <w:bCs/>
          <w:sz w:val="26"/>
          <w:szCs w:val="26"/>
        </w:rPr>
        <w:t>Implement a B+ Tree in code and demonstrate leaf-level linking for efficient range queries on integer keys.</w:t>
      </w:r>
    </w:p>
    <w:p w14:paraId="11A0A298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5A8A4DA6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06D1CE7F" w14:textId="77777777" w:rsidR="002142E4" w:rsidRDefault="00000000">
      <w:pPr>
        <w:spacing w:after="200" w:line="300" w:lineRule="auto"/>
      </w:pPr>
      <w:r>
        <w:t xml:space="preserve">Unlike a B-Tree, a </w:t>
      </w:r>
      <w:r>
        <w:rPr>
          <w:b/>
          <w:bCs/>
          <w:u w:val="single"/>
        </w:rPr>
        <w:t>B+ Tree</w:t>
      </w:r>
      <w:r>
        <w:t xml:space="preserve"> stores </w:t>
      </w:r>
      <w:r>
        <w:rPr>
          <w:u w:val="single"/>
        </w:rPr>
        <w:t>all actual data only in the leaf nodes</w:t>
      </w:r>
      <w:r>
        <w:t xml:space="preserve">; internal nodes hold copies of keys purely to guide the search. Every leaf node also keeps a </w:t>
      </w:r>
      <w:r>
        <w:rPr>
          <w:b/>
          <w:bCs/>
          <w:u w:val="single"/>
        </w:rPr>
        <w:t>"next" pointer to the following leaf</w:t>
      </w:r>
      <w:r>
        <w:t xml:space="preserve">, forming a linked list across all leaves. This lets a </w:t>
      </w:r>
      <w:r>
        <w:rPr>
          <w:b/>
          <w:bCs/>
          <w:u w:val="single"/>
        </w:rPr>
        <w:t>range query</w:t>
      </w:r>
      <w:r>
        <w:t xml:space="preserve"> find the starting key once (</w:t>
      </w:r>
      <w:proofErr w:type="gramStart"/>
      <w:r>
        <w:t>O(</w:t>
      </w:r>
      <w:proofErr w:type="gramEnd"/>
      <w:r>
        <w:t>log n)) and then simply walk the leaf chain instead of re-searching the tree for every key.</w:t>
      </w:r>
    </w:p>
    <w:p w14:paraId="39EB94E9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679CD5B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BC800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BPlusNode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387FD5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leaf=True):</w:t>
            </w:r>
          </w:p>
          <w:p w14:paraId="730E849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leaf</w:t>
            </w:r>
          </w:p>
          <w:p w14:paraId="0F015F1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42AA8F5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# internal: child nodes | leaf: record values</w:t>
            </w:r>
          </w:p>
          <w:p w14:paraId="2448B73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None       # leaf-level linked-list pointer</w:t>
            </w:r>
          </w:p>
          <w:p w14:paraId="14AAB4C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E69F7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80A29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BPlusTree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EEB9A7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order=4):</w:t>
            </w:r>
          </w:p>
          <w:p w14:paraId="5F92501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self.order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order                  # max children per internal node</w:t>
            </w:r>
          </w:p>
          <w:p w14:paraId="0B17D32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BPlusNode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True)</w:t>
            </w:r>
          </w:p>
          <w:p w14:paraId="2C0D6E7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53B48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key):</w:t>
            </w:r>
          </w:p>
          <w:p w14:paraId="18409A9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node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</w:p>
          <w:p w14:paraId="0176A77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40040EB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76B59E6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and key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]:</w:t>
            </w:r>
          </w:p>
          <w:p w14:paraId="308AE0D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5AE1331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node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0C72953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node</w:t>
            </w:r>
          </w:p>
          <w:p w14:paraId="22D2080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8A300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key):</w:t>
            </w:r>
          </w:p>
          <w:p w14:paraId="4662888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leaf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find_leaf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(key)</w:t>
            </w:r>
          </w:p>
          <w:p w14:paraId="4D1CEEE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k in enumerate(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6A06B6F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k == key:</w:t>
            </w:r>
          </w:p>
          <w:p w14:paraId="1EA501E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3B4710A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None</w:t>
            </w:r>
          </w:p>
          <w:p w14:paraId="3055A0D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0751D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key, value):</w:t>
            </w:r>
          </w:p>
          <w:p w14:paraId="13DB456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leaf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find_leaf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(key)</w:t>
            </w:r>
          </w:p>
          <w:p w14:paraId="5E023EE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173436D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&lt; key:</w:t>
            </w:r>
          </w:p>
          <w:p w14:paraId="49292A9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4B5434E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key)</w:t>
            </w:r>
          </w:p>
          <w:p w14:paraId="787D7AE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leaf.children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value)</w:t>
            </w:r>
          </w:p>
          <w:p w14:paraId="00E0974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self.order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4317806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split_leaf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(leaf)</w:t>
            </w:r>
          </w:p>
          <w:p w14:paraId="77A545C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72091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split_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leaf):</w:t>
            </w:r>
          </w:p>
          <w:p w14:paraId="23D329C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mid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// 2</w:t>
            </w:r>
          </w:p>
          <w:p w14:paraId="76F72F4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BPlusNode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True)</w:t>
            </w:r>
          </w:p>
          <w:p w14:paraId="03DEA60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[mid:]</w:t>
            </w:r>
          </w:p>
          <w:p w14:paraId="0F93C9D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[mid:]</w:t>
            </w:r>
          </w:p>
          <w:p w14:paraId="33B2DD2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[:mid],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[:mid]</w:t>
            </w:r>
          </w:p>
          <w:p w14:paraId="6FDBD74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DF512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# LEAF-LEVEL LINKING</w:t>
            </w:r>
          </w:p>
          <w:p w14:paraId="153A322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new_leaf</w:t>
            </w:r>
            <w:proofErr w:type="spellEnd"/>
          </w:p>
          <w:p w14:paraId="74A2868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0F3DF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leaf.keys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[0]</w:t>
            </w:r>
          </w:p>
          <w:p w14:paraId="55C8CF4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leaf is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13C4802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new_root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BPlusNode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False)</w:t>
            </w:r>
          </w:p>
          <w:p w14:paraId="74753C3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root.keys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509336C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root.children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[leaf,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3AAA8BB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new_root</w:t>
            </w:r>
            <w:proofErr w:type="spellEnd"/>
          </w:p>
          <w:p w14:paraId="3BBF20F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else:</w:t>
            </w:r>
          </w:p>
          <w:p w14:paraId="2E602E4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insert_in_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leaf,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ADCE48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7384E2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insert_in_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node, left, key, right):</w:t>
            </w:r>
          </w:p>
          <w:p w14:paraId="561C48E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16267C8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</w:t>
            </w:r>
          </w:p>
          <w:p w14:paraId="5D82EA2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left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025DC81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(left)</w:t>
            </w:r>
          </w:p>
          <w:p w14:paraId="62D1DFB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key)</w:t>
            </w:r>
          </w:p>
          <w:p w14:paraId="2881372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+ 1, right)</w:t>
            </w:r>
          </w:p>
          <w:p w14:paraId="002D5CF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self.order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755018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split_internal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(node)</w:t>
            </w:r>
          </w:p>
          <w:p w14:paraId="43281A3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</w:t>
            </w:r>
          </w:p>
          <w:p w14:paraId="7482A27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child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29FC46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63EE2D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insert_in_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child, left, key, right)</w:t>
            </w:r>
          </w:p>
          <w:p w14:paraId="4591EF4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95837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split_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internal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node):</w:t>
            </w:r>
          </w:p>
          <w:p w14:paraId="24E010D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mid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// 2</w:t>
            </w:r>
          </w:p>
          <w:p w14:paraId="42F2E7F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[mid]</w:t>
            </w:r>
          </w:p>
          <w:p w14:paraId="7BB8C83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BPlusNode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False)</w:t>
            </w:r>
          </w:p>
          <w:p w14:paraId="7AE6B52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 + 1:]</w:t>
            </w:r>
          </w:p>
          <w:p w14:paraId="7FBFC59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[mid + 1:]</w:t>
            </w:r>
          </w:p>
          <w:p w14:paraId="7B0D50B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[:mid],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[:mid + 1]</w:t>
            </w:r>
          </w:p>
          <w:p w14:paraId="48DF0C6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node is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2FEB5F4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new_root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BPlusNode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False)</w:t>
            </w:r>
          </w:p>
          <w:p w14:paraId="73B2DF7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root.keys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3032B1D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root.children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[node,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23DC689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new_root</w:t>
            </w:r>
            <w:proofErr w:type="spellEnd"/>
          </w:p>
          <w:p w14:paraId="59A4E4C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EABA6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range_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low, high):</w:t>
            </w:r>
          </w:p>
          <w:p w14:paraId="38FD0BA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"""Locate the starting leaf once, then walk the leaf-linked list."""</w:t>
            </w:r>
          </w:p>
          <w:p w14:paraId="5EB40B0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node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find_leaf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(low)</w:t>
            </w:r>
          </w:p>
          <w:p w14:paraId="3C173EA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result = []</w:t>
            </w:r>
          </w:p>
          <w:p w14:paraId="62CBF20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node:</w:t>
            </w:r>
          </w:p>
          <w:p w14:paraId="4510AA1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k, v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zip(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2B5A335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low &lt;= k &lt;= high:</w:t>
            </w:r>
          </w:p>
          <w:p w14:paraId="3E7125B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((k, v))</w:t>
            </w:r>
          </w:p>
          <w:p w14:paraId="15BFC5E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[-1] &gt; high:</w:t>
            </w:r>
          </w:p>
          <w:p w14:paraId="7917F72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break</w:t>
            </w:r>
          </w:p>
          <w:p w14:paraId="27714A8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node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node.next</w:t>
            </w:r>
            <w:proofErr w:type="spellEnd"/>
            <w:proofErr w:type="gramEnd"/>
          </w:p>
          <w:p w14:paraId="404572F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result</w:t>
            </w:r>
          </w:p>
          <w:p w14:paraId="4358379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5A394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536DC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35A7F64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BPlusTree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(order=4)</w:t>
            </w:r>
          </w:p>
          <w:p w14:paraId="079F494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[10, 20, 5, 6, 12, 30, 7, 17]:</w:t>
            </w:r>
          </w:p>
          <w:p w14:paraId="04CBC41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bpt.insert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(k,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-{k}")</w:t>
            </w:r>
          </w:p>
          <w:p w14:paraId="182EC49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553939C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"Search 12 -&gt;",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bpt.search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(12))</w:t>
            </w:r>
          </w:p>
          <w:p w14:paraId="0F69C44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"Range query [6, 20] via leaf chain -&gt;",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bpt.range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 20))</w:t>
            </w:r>
          </w:p>
        </w:tc>
      </w:tr>
      <w:tr w:rsidR="002142E4" w14:paraId="7D37D672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BF2D6A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Sample Output</w:t>
            </w:r>
          </w:p>
          <w:p w14:paraId="6F3DF8D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Search 12 -&gt; Record-12</w:t>
            </w:r>
          </w:p>
          <w:p w14:paraId="37817A2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Range query [6, 20] via leaf chain -&gt; [(6, 'Record-6'), (7, 'Record-7'), (10, 'Record-10'), (12, 'Record-12'), (17, 'Record-17'), (20, 'Record-20')]</w:t>
            </w:r>
          </w:p>
        </w:tc>
      </w:tr>
    </w:tbl>
    <w:p w14:paraId="622AE107" w14:textId="77777777" w:rsidR="002142E4" w:rsidRDefault="00000000">
      <w:pPr>
        <w:spacing w:before="200" w:after="100"/>
      </w:pPr>
      <w:r>
        <w:rPr>
          <w:b/>
          <w:bCs/>
        </w:rPr>
        <w:t>Complexity Analysis</w:t>
      </w:r>
    </w:p>
    <w:p w14:paraId="2207AF13" w14:textId="77777777" w:rsidR="002142E4" w:rsidRDefault="00000000">
      <w:pPr>
        <w:spacing w:after="80" w:line="280" w:lineRule="auto"/>
        <w:ind w:left="400"/>
      </w:pPr>
      <w:r>
        <w:t xml:space="preserve">•  Search: </w:t>
      </w:r>
      <w:proofErr w:type="gramStart"/>
      <w:r>
        <w:t>O(</w:t>
      </w:r>
      <w:proofErr w:type="gramEnd"/>
      <w:r>
        <w:t>log n).</w:t>
      </w:r>
    </w:p>
    <w:p w14:paraId="1BD4241A" w14:textId="77777777" w:rsidR="002142E4" w:rsidRDefault="00000000">
      <w:pPr>
        <w:spacing w:after="80" w:line="280" w:lineRule="auto"/>
        <w:ind w:left="400"/>
      </w:pPr>
      <w:r>
        <w:t xml:space="preserve">•  Range query of k results: </w:t>
      </w:r>
      <w:proofErr w:type="gramStart"/>
      <w:r>
        <w:t>O(</w:t>
      </w:r>
      <w:proofErr w:type="gramEnd"/>
      <w:r>
        <w:t xml:space="preserve">log n + k) — log </w:t>
      </w:r>
      <w:proofErr w:type="spellStart"/>
      <w:r>
        <w:t>n</w:t>
      </w:r>
      <w:proofErr w:type="spellEnd"/>
      <w:r>
        <w:t xml:space="preserve"> to reach the first leaf, then O(k) to walk the chain.</w:t>
      </w:r>
    </w:p>
    <w:p w14:paraId="3479B5C3" w14:textId="77777777" w:rsidR="002142E4" w:rsidRDefault="00000000">
      <w:r>
        <w:br w:type="page"/>
      </w:r>
    </w:p>
    <w:p w14:paraId="3C3EDC25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Q6. </w:t>
      </w:r>
      <w:r>
        <w:rPr>
          <w:b/>
          <w:bCs/>
          <w:sz w:val="26"/>
          <w:szCs w:val="26"/>
        </w:rPr>
        <w:t>Write code to implement a dense primary index on a sorted file. Support search by index key and display the index table.</w:t>
      </w:r>
    </w:p>
    <w:p w14:paraId="52905D45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0756F424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2DE0B4EA" w14:textId="77777777" w:rsidR="002142E4" w:rsidRDefault="00000000">
      <w:pPr>
        <w:spacing w:after="200" w:line="300" w:lineRule="auto"/>
      </w:pPr>
      <w:r>
        <w:t xml:space="preserve">A </w:t>
      </w:r>
      <w:r>
        <w:rPr>
          <w:b/>
          <w:bCs/>
          <w:u w:val="single"/>
        </w:rPr>
        <w:t>dense index</w:t>
      </w:r>
      <w:r>
        <w:t xml:space="preserve"> has </w:t>
      </w:r>
      <w:r>
        <w:rPr>
          <w:u w:val="single"/>
        </w:rPr>
        <w:t>one index entry for every record</w:t>
      </w:r>
      <w:r>
        <w:t xml:space="preserve"> in the data file (data file must be sorted on the primary key). Each entry is a (key, block-pointer) pair. This makes lookups fast at the cost of extra index storage proportional to the number of records.</w:t>
      </w:r>
    </w:p>
    <w:p w14:paraId="20893274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5B7C84D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613D8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bisect</w:t>
            </w:r>
            <w:proofErr w:type="gramEnd"/>
          </w:p>
          <w:p w14:paraId="0F81E5B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5590F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DenseIndex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3EA8240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__(self):</w:t>
            </w:r>
          </w:p>
          <w:p w14:paraId="537A425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sorted data file</w:t>
            </w:r>
          </w:p>
          <w:p w14:paraId="145090E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# one (key, position) entry PER record</w:t>
            </w:r>
          </w:p>
          <w:p w14:paraId="71D39A5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D53D8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build(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records,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="id"):</w:t>
            </w:r>
          </w:p>
          <w:p w14:paraId="58A5F47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sorted(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records, key=lambda r: r[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719FD78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[(r[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 in enumerate(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)]</w:t>
            </w:r>
          </w:p>
          <w:p w14:paraId="1C1BA07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E7FA6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key):</w:t>
            </w:r>
          </w:p>
          <w:p w14:paraId="607D2C7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keys = [k for k, _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3D1F80C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bisect.bisect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left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keys, key)</w:t>
            </w:r>
          </w:p>
          <w:p w14:paraId="7C9D6C2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(keys) and keys[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== key:</w:t>
            </w:r>
          </w:p>
          <w:p w14:paraId="3E4ADDA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][1]]</w:t>
            </w:r>
          </w:p>
          <w:p w14:paraId="5926F0A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None</w:t>
            </w:r>
          </w:p>
          <w:p w14:paraId="45EB9A2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858F5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display_index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(self):</w:t>
            </w:r>
          </w:p>
          <w:p w14:paraId="70D8561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f"{'Index Key':&lt;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12}{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'Block Pointer':&lt;15}")</w:t>
            </w:r>
          </w:p>
          <w:p w14:paraId="366BA2C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"-" * 27)</w:t>
            </w:r>
          </w:p>
          <w:p w14:paraId="5A50477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k,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4D3842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print(f"{k:&lt;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12}{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:&lt;15}")</w:t>
            </w:r>
          </w:p>
          <w:p w14:paraId="51812AF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35A80C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0A2DF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7B929CB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data = [{"id": 23, "name": "A"}, {"id": 5, "name": "B"}, {"id": 42, "name": "C"},</w:t>
            </w:r>
          </w:p>
          <w:p w14:paraId="4292407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{"id": 17, "name": "D"}, {"id": 8, "name": "E"}]</w:t>
            </w:r>
          </w:p>
          <w:p w14:paraId="7FBEF88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5240B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di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A88AFB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di.build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(data)</w:t>
            </w:r>
          </w:p>
          <w:p w14:paraId="48CA3BD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di.display_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166E66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"Search 17 -&gt;",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(17))</w:t>
            </w:r>
          </w:p>
          <w:p w14:paraId="33A1A67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"Search 99 -&gt;",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(99))</w:t>
            </w:r>
          </w:p>
        </w:tc>
      </w:tr>
      <w:tr w:rsidR="002142E4" w14:paraId="2FF6B5BB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0102DF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t>Sample Output</w:t>
            </w:r>
          </w:p>
          <w:p w14:paraId="68D80BE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Index Key   Block Pointer</w:t>
            </w:r>
          </w:p>
          <w:p w14:paraId="434CEC5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---------------------------</w:t>
            </w:r>
          </w:p>
          <w:p w14:paraId="7914910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5           0</w:t>
            </w:r>
          </w:p>
          <w:p w14:paraId="250C092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8           1</w:t>
            </w:r>
          </w:p>
          <w:p w14:paraId="59C7770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17          2</w:t>
            </w:r>
          </w:p>
          <w:p w14:paraId="542E364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23          3</w:t>
            </w:r>
          </w:p>
          <w:p w14:paraId="0BE57A3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42          4</w:t>
            </w:r>
          </w:p>
          <w:p w14:paraId="7D8D845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Search 17 -&gt; {'id': 17, 'name': 'D'}</w:t>
            </w:r>
          </w:p>
          <w:p w14:paraId="3919DB1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Search 99 -&gt; None</w:t>
            </w:r>
          </w:p>
        </w:tc>
      </w:tr>
    </w:tbl>
    <w:p w14:paraId="26A69F80" w14:textId="77777777" w:rsidR="002142E4" w:rsidRDefault="00000000">
      <w:pPr>
        <w:spacing w:before="200" w:after="100"/>
      </w:pPr>
      <w:r>
        <w:rPr>
          <w:b/>
          <w:bCs/>
        </w:rPr>
        <w:lastRenderedPageBreak/>
        <w:t>Index Table (as displayed)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2142E4" w14:paraId="5829BC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BFCC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Index Key</w:t>
            </w:r>
          </w:p>
        </w:tc>
        <w:tc>
          <w:tcPr>
            <w:tcW w:w="30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7EE32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Block Pointer</w:t>
            </w:r>
          </w:p>
        </w:tc>
      </w:tr>
      <w:tr w:rsidR="002142E4" w14:paraId="7736D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ED13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C2E6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2142E4" w14:paraId="2E5CB1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DFBF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7AE76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2142E4" w14:paraId="0934A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AED6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0BC8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2142E4" w14:paraId="5831D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E8DAE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E2081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2142E4" w14:paraId="0EC25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6A2D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5F2D9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</w:tbl>
    <w:p w14:paraId="50DD63F6" w14:textId="77777777" w:rsidR="002142E4" w:rsidRDefault="00000000">
      <w:pPr>
        <w:spacing w:before="200" w:after="100"/>
      </w:pPr>
      <w:r>
        <w:rPr>
          <w:b/>
          <w:bCs/>
        </w:rPr>
        <w:t>Complexity Analysis</w:t>
      </w:r>
    </w:p>
    <w:p w14:paraId="5850C416" w14:textId="77777777" w:rsidR="002142E4" w:rsidRDefault="00000000">
      <w:pPr>
        <w:spacing w:after="80" w:line="280" w:lineRule="auto"/>
        <w:ind w:left="400"/>
      </w:pPr>
      <w:r>
        <w:t xml:space="preserve">•  Search: </w:t>
      </w:r>
      <w:proofErr w:type="gramStart"/>
      <w:r>
        <w:t>O(</w:t>
      </w:r>
      <w:proofErr w:type="gramEnd"/>
      <w:r>
        <w:t>log n) using binary search on the index.</w:t>
      </w:r>
    </w:p>
    <w:p w14:paraId="2D7F532A" w14:textId="77777777" w:rsidR="002142E4" w:rsidRDefault="00000000">
      <w:pPr>
        <w:spacing w:after="80" w:line="280" w:lineRule="auto"/>
        <w:ind w:left="400"/>
      </w:pPr>
      <w:r>
        <w:t>•  Storage overhead: O(n) — one entry per data record, the defining trait of a dense index.</w:t>
      </w:r>
    </w:p>
    <w:p w14:paraId="08A63D90" w14:textId="77777777" w:rsidR="002142E4" w:rsidRDefault="00000000">
      <w:r>
        <w:br w:type="page"/>
      </w:r>
    </w:p>
    <w:p w14:paraId="6C9485D7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Q7. </w:t>
      </w:r>
      <w:r>
        <w:rPr>
          <w:b/>
          <w:bCs/>
          <w:sz w:val="26"/>
          <w:szCs w:val="26"/>
        </w:rPr>
        <w:t>Implement extendible hashing in code. Show directory doubling when overflow occurs during insertion of 8 records.</w:t>
      </w:r>
    </w:p>
    <w:p w14:paraId="18DF82B8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51A678D3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7A762864" w14:textId="77777777" w:rsidR="002142E4" w:rsidRDefault="00000000">
      <w:pPr>
        <w:spacing w:after="200" w:line="300" w:lineRule="auto"/>
      </w:pPr>
      <w:r>
        <w:rPr>
          <w:b/>
          <w:bCs/>
          <w:u w:val="single"/>
        </w:rPr>
        <w:t>Extendible hashing</w:t>
      </w:r>
      <w:r>
        <w:t xml:space="preserve"> uses a </w:t>
      </w:r>
      <w:r>
        <w:rPr>
          <w:u w:val="single"/>
        </w:rPr>
        <w:t>directory</w:t>
      </w:r>
      <w:r>
        <w:t xml:space="preserve"> of pointers to buckets. Each directory entry is identified by the last </w:t>
      </w:r>
      <w:r>
        <w:rPr>
          <w:b/>
          <w:bCs/>
          <w:u w:val="single"/>
        </w:rPr>
        <w:t>global depth</w:t>
      </w:r>
      <w:r>
        <w:t xml:space="preserve"> bits of the hashed key. When a bucket overflows and its </w:t>
      </w:r>
      <w:r>
        <w:rPr>
          <w:b/>
          <w:bCs/>
          <w:u w:val="single"/>
        </w:rPr>
        <w:t>local depth</w:t>
      </w:r>
      <w:r>
        <w:t xml:space="preserve"> equals the global depth, the </w:t>
      </w:r>
      <w:r>
        <w:rPr>
          <w:b/>
          <w:bCs/>
          <w:u w:val="single"/>
        </w:rPr>
        <w:t>directory is doubled</w:t>
      </w:r>
      <w:r>
        <w:t xml:space="preserve"> (global depth += 1) so a new bit becomes available to redistribute records between the old bucket and a new sibling bucket.</w:t>
      </w:r>
    </w:p>
    <w:p w14:paraId="21F87A31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65EF0AF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74790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class Bucket:</w:t>
            </w:r>
          </w:p>
          <w:p w14:paraId="1352CE9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capacity=2):</w:t>
            </w:r>
          </w:p>
          <w:p w14:paraId="6ACD402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self.local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local_depth</w:t>
            </w:r>
            <w:proofErr w:type="spellEnd"/>
          </w:p>
          <w:p w14:paraId="5F23710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self.capacity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capacity</w:t>
            </w:r>
          </w:p>
          <w:p w14:paraId="6DB34D5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12AAE6D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67614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is_full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(self):</w:t>
            </w:r>
          </w:p>
          <w:p w14:paraId="360B0AE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self.capacity</w:t>
            </w:r>
            <w:proofErr w:type="spellEnd"/>
            <w:proofErr w:type="gramEnd"/>
          </w:p>
          <w:p w14:paraId="60AEF9C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B1B67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B1C54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ExtendibleHash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15EA0AA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capacity=2):</w:t>
            </w:r>
          </w:p>
          <w:p w14:paraId="4EA7D56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self.global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</w:t>
            </w:r>
          </w:p>
          <w:p w14:paraId="17B1B7D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self.capacity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capacity</w:t>
            </w:r>
          </w:p>
          <w:p w14:paraId="17E77A0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1, capacity),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capacity)]</w:t>
            </w:r>
          </w:p>
          <w:p w14:paraId="2640D86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BA9EF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suffix(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key, depth):</w:t>
            </w:r>
          </w:p>
          <w:p w14:paraId="32704DE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key &amp; ((1 &lt;&lt; depth) - 1)          # last 'depth' bits of the key</w:t>
            </w:r>
          </w:p>
          <w:p w14:paraId="196891C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AD150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key):</w:t>
            </w:r>
          </w:p>
          <w:p w14:paraId="1A0C549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self._suffix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key,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self.global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615A3F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bucket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673FC0F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DA070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bucket.is_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2E4CDF8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bucket.records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(key)</w:t>
            </w:r>
          </w:p>
          <w:p w14:paraId="5628102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</w:t>
            </w:r>
          </w:p>
          <w:p w14:paraId="5A00F81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3A8C9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bucket.local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self.global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4B2FFE2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self.global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0B35154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2                  # DIRECTORY DOUBLING</w:t>
            </w:r>
          </w:p>
          <w:p w14:paraId="0E7DFDB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 &gt;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 Overflow on key {key}: directory doubled, global depth =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self.global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}")</w:t>
            </w:r>
          </w:p>
          <w:p w14:paraId="127C174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D969E1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bucket.local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+ 1</w:t>
            </w:r>
          </w:p>
          <w:p w14:paraId="563ADBC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sibling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new_depth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self.capacity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B0D2BF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old_records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 []</w:t>
            </w:r>
          </w:p>
          <w:p w14:paraId="335C8D0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bucket.local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new_depth</w:t>
            </w:r>
            <w:proofErr w:type="spellEnd"/>
          </w:p>
          <w:p w14:paraId="009C224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0DB257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range(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)):                      # repoint half the entries</w:t>
            </w:r>
          </w:p>
          <w:p w14:paraId="7238A70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is bucket and ((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&gt;&gt;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- 1)) &amp; 1) == 1:</w:t>
            </w:r>
          </w:p>
          <w:p w14:paraId="026DE09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 sibling</w:t>
            </w:r>
          </w:p>
          <w:p w14:paraId="4C4D24C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46886A5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old_records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A64751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(k)</w:t>
            </w:r>
          </w:p>
          <w:p w14:paraId="7AED5D0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(key)</w:t>
            </w:r>
          </w:p>
          <w:p w14:paraId="7F17D09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AAA12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display(self):</w:t>
            </w:r>
          </w:p>
          <w:p w14:paraId="5FF51CB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f"Global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depth: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self.global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}")</w:t>
            </w:r>
          </w:p>
          <w:p w14:paraId="595BD0F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shown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26C022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b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49A452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id(b) in shown:</w:t>
            </w:r>
          </w:p>
          <w:p w14:paraId="5D5C374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continue</w:t>
            </w:r>
          </w:p>
          <w:p w14:paraId="35C22CC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shown.add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(id(b))</w:t>
            </w:r>
          </w:p>
          <w:p w14:paraId="753BF99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pointers = [j for j, x in enumerate(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if x is b]</w:t>
            </w:r>
          </w:p>
          <w:p w14:paraId="18E43F3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 Bucket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(local depth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b.local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})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entries {pointers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records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b.records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}")</w:t>
            </w:r>
          </w:p>
          <w:p w14:paraId="075A4E4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7A4BE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BE4FF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340E339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eh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ExtendibleHash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(capacity=2)</w:t>
            </w:r>
          </w:p>
          <w:p w14:paraId="1FDDC33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[4, 12, 8, 20, 5, 13, 6, 21]:      # 8 records inserted</w:t>
            </w:r>
          </w:p>
          <w:p w14:paraId="1996873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eh.insert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(k)</w:t>
            </w:r>
          </w:p>
          <w:p w14:paraId="3ECD52D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eh.display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  <w:tr w:rsidR="002142E4" w14:paraId="001FBFED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4AD47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Sample Output</w:t>
            </w:r>
          </w:p>
          <w:p w14:paraId="62F846D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&gt;&gt; Overflow on key 8: directory doubled, global depth = 2</w:t>
            </w:r>
          </w:p>
          <w:p w14:paraId="69C1D1C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&gt;&gt; Overflow on key 6: directory doubled, global depth = 3</w:t>
            </w:r>
          </w:p>
          <w:p w14:paraId="4B9AE52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Global depth: 3</w:t>
            </w:r>
          </w:p>
          <w:p w14:paraId="105561F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local depth 3)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entries [0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records [4]</w:t>
            </w:r>
          </w:p>
          <w:p w14:paraId="369CB41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local depth 2)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entries [2, 6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records [12, 20]</w:t>
            </w:r>
          </w:p>
          <w:p w14:paraId="34B5FBB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local depth 3)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entries [1, 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records [21]</w:t>
            </w:r>
          </w:p>
          <w:p w14:paraId="4486BD7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Bucket(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local depth 3)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entries [3, 7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records [5, 13]</w:t>
            </w:r>
          </w:p>
        </w:tc>
      </w:tr>
    </w:tbl>
    <w:p w14:paraId="5D1288F7" w14:textId="77777777" w:rsidR="002142E4" w:rsidRDefault="00000000">
      <w:pPr>
        <w:spacing w:after="200" w:line="300" w:lineRule="auto"/>
      </w:pPr>
      <w:r>
        <w:rPr>
          <w:b/>
          <w:bCs/>
        </w:rPr>
        <w:t xml:space="preserve">Note: </w:t>
      </w:r>
      <w:r>
        <w:t>actual bucket contents/depths depend on the hash values chosen; the sample run above shows two directory-doubling events triggered while inserting the 8 given records, which is the key behaviour the question asks to demonstrate.</w:t>
      </w:r>
    </w:p>
    <w:p w14:paraId="2B1D4978" w14:textId="77777777" w:rsidR="002142E4" w:rsidRDefault="00000000">
      <w:pPr>
        <w:spacing w:before="200" w:after="100"/>
      </w:pPr>
      <w:r>
        <w:rPr>
          <w:b/>
          <w:bCs/>
        </w:rPr>
        <w:t>Complexity Analysis</w:t>
      </w:r>
    </w:p>
    <w:p w14:paraId="1D984B60" w14:textId="77777777" w:rsidR="002142E4" w:rsidRDefault="00000000">
      <w:pPr>
        <w:spacing w:after="80" w:line="280" w:lineRule="auto"/>
        <w:ind w:left="400"/>
      </w:pPr>
      <w:r>
        <w:t xml:space="preserve">•  Search: </w:t>
      </w:r>
      <w:proofErr w:type="gramStart"/>
      <w:r>
        <w:t>O(</w:t>
      </w:r>
      <w:proofErr w:type="gramEnd"/>
      <w:r>
        <w:t>1) — one directory lookup + one bucket access.</w:t>
      </w:r>
    </w:p>
    <w:p w14:paraId="76905FFD" w14:textId="77777777" w:rsidR="002142E4" w:rsidRDefault="00000000">
      <w:pPr>
        <w:spacing w:after="80" w:line="280" w:lineRule="auto"/>
        <w:ind w:left="400"/>
      </w:pPr>
      <w:r>
        <w:t>•  Directory doubling cost: O(2^d) where d is global depth, but happens infrequently (amortized cost stays low).</w:t>
      </w:r>
    </w:p>
    <w:p w14:paraId="1BBF5D01" w14:textId="77777777" w:rsidR="002142E4" w:rsidRDefault="00000000">
      <w:r>
        <w:br w:type="page"/>
      </w:r>
    </w:p>
    <w:p w14:paraId="175FBF04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Q8. </w:t>
      </w:r>
      <w:r>
        <w:rPr>
          <w:b/>
          <w:bCs/>
          <w:sz w:val="26"/>
          <w:szCs w:val="26"/>
        </w:rPr>
        <w:t>Write a program to simulate secondary storage block access. Calculate the number of I/O operations for sequential vs. indexed retrieval.</w:t>
      </w:r>
    </w:p>
    <w:p w14:paraId="4F2FB326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73F8A992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258E2E0B" w14:textId="77777777" w:rsidR="002142E4" w:rsidRDefault="00000000">
      <w:pPr>
        <w:spacing w:after="200" w:line="300" w:lineRule="auto"/>
      </w:pPr>
      <w:r>
        <w:t xml:space="preserve">Data on disk is read in fixed-size </w:t>
      </w:r>
      <w:r>
        <w:rPr>
          <w:u w:val="single"/>
        </w:rPr>
        <w:t>blocks</w:t>
      </w:r>
      <w:r>
        <w:t xml:space="preserve"> (also called pages). The </w:t>
      </w:r>
      <w:r>
        <w:rPr>
          <w:b/>
          <w:bCs/>
          <w:u w:val="single"/>
        </w:rPr>
        <w:t>blocking factor (</w:t>
      </w:r>
      <w:proofErr w:type="spellStart"/>
      <w:r>
        <w:rPr>
          <w:b/>
          <w:bCs/>
          <w:u w:val="single"/>
        </w:rPr>
        <w:t>bfr</w:t>
      </w:r>
      <w:proofErr w:type="spellEnd"/>
      <w:r>
        <w:rPr>
          <w:b/>
          <w:bCs/>
          <w:u w:val="single"/>
        </w:rPr>
        <w:t>)</w:t>
      </w:r>
      <w:r>
        <w:t xml:space="preserve"> is the number of records that fit in one block. </w:t>
      </w:r>
      <w:r>
        <w:rPr>
          <w:b/>
          <w:bCs/>
          <w:u w:val="single"/>
        </w:rPr>
        <w:t>Sequential retrieval</w:t>
      </w:r>
      <w:r>
        <w:t xml:space="preserve"> must, in the worst case, read every block of the file: ⌈N / </w:t>
      </w:r>
      <w:proofErr w:type="spellStart"/>
      <w:r>
        <w:t>bfr</w:t>
      </w:r>
      <w:proofErr w:type="spellEnd"/>
      <w:r>
        <w:t>⌉ I/</w:t>
      </w:r>
      <w:proofErr w:type="spellStart"/>
      <w:r>
        <w:t>Os</w:t>
      </w:r>
      <w:proofErr w:type="spellEnd"/>
      <w:r>
        <w:t xml:space="preserve">. </w:t>
      </w:r>
      <w:r>
        <w:rPr>
          <w:b/>
          <w:bCs/>
          <w:u w:val="single"/>
        </w:rPr>
        <w:t>Indexed retrieval</w:t>
      </w:r>
      <w:r>
        <w:t xml:space="preserve"> instead walks a multi-level index (height h) plus one final data-block read: h + 1 I/</w:t>
      </w:r>
      <w:proofErr w:type="spellStart"/>
      <w:r>
        <w:t>Os</w:t>
      </w:r>
      <w:proofErr w:type="spellEnd"/>
      <w:r>
        <w:t xml:space="preserve"> — a dramatic reduction for large files.</w:t>
      </w:r>
    </w:p>
    <w:p w14:paraId="5A8913F7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63F53F3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CFDED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math</w:t>
            </w:r>
          </w:p>
          <w:p w14:paraId="5CA5D95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8EDD2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sequential_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num_records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blocking_factor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40C6199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"""Worst case: read every data block once."""</w:t>
            </w:r>
          </w:p>
          <w:p w14:paraId="0AD1D26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math.ceil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num_records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blocking_factor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E81E45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2150B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indexed_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num_records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blocking_factor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index_fanout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4122736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"""Multi-level index traversal + 1 data block read."""</w:t>
            </w:r>
          </w:p>
          <w:p w14:paraId="61B1A74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index_entries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num_records</w:t>
            </w:r>
            <w:proofErr w:type="spellEnd"/>
          </w:p>
          <w:p w14:paraId="776B5AD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level_blocks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math.ceil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index_entries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index_fanout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C8889D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height = 0</w:t>
            </w:r>
          </w:p>
          <w:p w14:paraId="4D1E30D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level_blocks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1:</w:t>
            </w:r>
          </w:p>
          <w:p w14:paraId="1A437EB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level_blocks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math.ceil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level_blocks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index_fanout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A60320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height += 1</w:t>
            </w:r>
          </w:p>
          <w:p w14:paraId="476D103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height + 1 + 1      # index levels traversed + leaf index block + data block</w:t>
            </w:r>
          </w:p>
          <w:p w14:paraId="3E12D7C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EBEA8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C91B1C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3C5D429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 = 10000        # total records</w:t>
            </w:r>
          </w:p>
          <w:p w14:paraId="60D11A0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BFR = 50         # records per data block</w:t>
            </w:r>
          </w:p>
          <w:p w14:paraId="50E1A4E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FANOUT = 50      # index entries per index block</w:t>
            </w:r>
          </w:p>
          <w:p w14:paraId="7B807B5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08029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sequential_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N, BFR)</w:t>
            </w:r>
          </w:p>
          <w:p w14:paraId="4D57E97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indexed_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N, BFR, FANOUT)</w:t>
            </w:r>
          </w:p>
          <w:p w14:paraId="40A4642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DA40C6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records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{N}")</w:t>
            </w:r>
          </w:p>
          <w:p w14:paraId="197CC78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f"Blocking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factor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{BFR}")</w:t>
            </w:r>
          </w:p>
          <w:p w14:paraId="62FE4B8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f"Sequential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search I/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 block accesses")</w:t>
            </w:r>
          </w:p>
          <w:p w14:paraId="50A50FB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f"Indexed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search I/O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 block accesses")</w:t>
            </w:r>
          </w:p>
          <w:p w14:paraId="6759328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f"Speed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-up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idx:.1f}x fewer 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with indexing")</w:t>
            </w:r>
          </w:p>
        </w:tc>
      </w:tr>
      <w:tr w:rsidR="002142E4" w14:paraId="1FDAE5E2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86DB59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t>Sample Output</w:t>
            </w:r>
          </w:p>
          <w:p w14:paraId="1A99D24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Total records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10000</w:t>
            </w:r>
          </w:p>
          <w:p w14:paraId="1A24CBA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Blocking factor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50</w:t>
            </w:r>
          </w:p>
          <w:p w14:paraId="10A69C8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Sequential search I/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200 block accesses</w:t>
            </w:r>
          </w:p>
          <w:p w14:paraId="62D03B2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Indexed search I/O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4 block accesses</w:t>
            </w:r>
          </w:p>
          <w:p w14:paraId="697A9CB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Speed-up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50.0x fewer 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with indexing</w:t>
            </w:r>
          </w:p>
        </w:tc>
      </w:tr>
    </w:tbl>
    <w:p w14:paraId="2BB1DAEE" w14:textId="77777777" w:rsidR="002142E4" w:rsidRDefault="00000000">
      <w:pPr>
        <w:spacing w:before="200" w:after="100"/>
      </w:pPr>
      <w:r>
        <w:rPr>
          <w:b/>
          <w:bCs/>
        </w:rPr>
        <w:t>Comparison Table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100"/>
        <w:gridCol w:w="3050"/>
      </w:tblGrid>
      <w:tr w:rsidR="002142E4" w14:paraId="386F2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8AF68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Retrieval Method</w:t>
            </w:r>
          </w:p>
        </w:tc>
        <w:tc>
          <w:tcPr>
            <w:tcW w:w="31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E058A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I/O Operations</w:t>
            </w:r>
          </w:p>
        </w:tc>
        <w:tc>
          <w:tcPr>
            <w:tcW w:w="305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7A65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Growth Rate</w:t>
            </w:r>
          </w:p>
        </w:tc>
      </w:tr>
      <w:tr w:rsidR="002142E4" w14:paraId="6B079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987D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Sequential scan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A4C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⌈N / </w:t>
            </w:r>
            <w:proofErr w:type="spellStart"/>
            <w:r>
              <w:rPr>
                <w:sz w:val="22"/>
                <w:szCs w:val="22"/>
              </w:rPr>
              <w:t>bfr</w:t>
            </w:r>
            <w:proofErr w:type="spellEnd"/>
            <w:r>
              <w:rPr>
                <w:sz w:val="22"/>
                <w:szCs w:val="22"/>
              </w:rPr>
              <w:t>⌉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3A7C3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O(N) — linear in file size</w:t>
            </w:r>
          </w:p>
        </w:tc>
      </w:tr>
      <w:tr w:rsidR="002142E4" w14:paraId="2CC6C0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F105C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Indexed retrieval</w:t>
            </w:r>
          </w:p>
        </w:tc>
        <w:tc>
          <w:tcPr>
            <w:tcW w:w="31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54B1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height + 2</w:t>
            </w:r>
          </w:p>
        </w:tc>
        <w:tc>
          <w:tcPr>
            <w:tcW w:w="305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4D7C7" w14:textId="77777777" w:rsidR="002142E4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log N) — logarithmic in file size</w:t>
            </w:r>
          </w:p>
        </w:tc>
      </w:tr>
    </w:tbl>
    <w:p w14:paraId="5FC4012E" w14:textId="77777777" w:rsidR="002142E4" w:rsidRDefault="00000000">
      <w:r>
        <w:br w:type="page"/>
      </w:r>
    </w:p>
    <w:p w14:paraId="7D6E1ED8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Q9. </w:t>
      </w:r>
      <w:r>
        <w:rPr>
          <w:b/>
          <w:bCs/>
          <w:sz w:val="26"/>
          <w:szCs w:val="26"/>
        </w:rPr>
        <w:t>Implement a sparse index on a sorted file in code and compare its search performance with a dense index using timing analysis.</w:t>
      </w:r>
    </w:p>
    <w:p w14:paraId="04A23C35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5EEC7AEB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31347605" w14:textId="77777777" w:rsidR="002142E4" w:rsidRDefault="00000000">
      <w:pPr>
        <w:spacing w:after="200" w:line="300" w:lineRule="auto"/>
      </w:pPr>
      <w:r>
        <w:t xml:space="preserve">A </w:t>
      </w:r>
      <w:r>
        <w:rPr>
          <w:b/>
          <w:bCs/>
          <w:u w:val="single"/>
        </w:rPr>
        <w:t>sparse index</w:t>
      </w:r>
      <w:r>
        <w:t xml:space="preserve"> stores </w:t>
      </w:r>
      <w:r>
        <w:rPr>
          <w:u w:val="single"/>
        </w:rPr>
        <w:t>one entry per block</w:t>
      </w:r>
      <w:r>
        <w:t xml:space="preserve"> (the first key of each block) rather than one per record, so it uses far less storage than a dense index. Searching involves finding the right block via the sparse entries, then </w:t>
      </w:r>
      <w:r>
        <w:rPr>
          <w:u w:val="single"/>
        </w:rPr>
        <w:t>scanning within that block</w:t>
      </w:r>
      <w:r>
        <w:t xml:space="preserve"> for the exact key.</w:t>
      </w:r>
    </w:p>
    <w:p w14:paraId="44A05FD4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33DE442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8922D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bisect, time</w:t>
            </w:r>
          </w:p>
          <w:p w14:paraId="4309FE8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77316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04AF0F8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=10):</w:t>
            </w:r>
          </w:p>
          <w:p w14:paraId="4AF2FF5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self.block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block_size</w:t>
            </w:r>
            <w:proofErr w:type="spellEnd"/>
          </w:p>
          <w:p w14:paraId="673B666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6CD4728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# ONE entry per BLOCK (first key of that block)</w:t>
            </w:r>
          </w:p>
          <w:p w14:paraId="2D3AA19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D555A0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build(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records,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="id"):</w:t>
            </w:r>
          </w:p>
          <w:p w14:paraId="0E6C497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sorted(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records, key=lambda r: r[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6B4A27A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6E0F77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self.block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)]</w:t>
            </w:r>
          </w:p>
          <w:p w14:paraId="4F8214A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5F19A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key,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="id"):</w:t>
            </w:r>
          </w:p>
          <w:p w14:paraId="776793A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keys = [k for k, _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5B9836C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bisect.bisect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keys, key) - 1</w:t>
            </w:r>
          </w:p>
          <w:p w14:paraId="797B14B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0:</w:t>
            </w:r>
          </w:p>
          <w:p w14:paraId="01D76E5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None</w:t>
            </w:r>
          </w:p>
          <w:p w14:paraId="40B0541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start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][1]</w:t>
            </w:r>
          </w:p>
          <w:p w14:paraId="4796224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r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start:start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self.block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]:      # scan within block</w:t>
            </w:r>
          </w:p>
          <w:p w14:paraId="65AE430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r[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== key:</w:t>
            </w:r>
          </w:p>
          <w:p w14:paraId="694D5A3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return r</w:t>
            </w:r>
          </w:p>
          <w:p w14:paraId="578A326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None</w:t>
            </w:r>
          </w:p>
          <w:p w14:paraId="6BBBF45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9917B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3012E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DenseIndex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F52546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__(self):</w:t>
            </w:r>
          </w:p>
          <w:p w14:paraId="447CD28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[], []</w:t>
            </w:r>
          </w:p>
          <w:p w14:paraId="03A465A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DD43E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build(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records,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="id"):</w:t>
            </w:r>
          </w:p>
          <w:p w14:paraId="478325F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sorted(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records, key=lambda r: r[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0D54A39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[(r[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 in enumerate(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)]</w:t>
            </w:r>
          </w:p>
          <w:p w14:paraId="031595E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25816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key):</w:t>
            </w:r>
          </w:p>
          <w:p w14:paraId="2FE26A9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keys = [k for k, _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1C2024B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bisect.bisect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left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keys, key)</w:t>
            </w:r>
          </w:p>
          <w:p w14:paraId="182D054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(keys) and keys[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== key:</w:t>
            </w:r>
          </w:p>
          <w:p w14:paraId="1230404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][1]]</w:t>
            </w:r>
          </w:p>
          <w:p w14:paraId="601D875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None</w:t>
            </w:r>
          </w:p>
          <w:p w14:paraId="67DE790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D72DD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06281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753D8AF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data = [{"id":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"name":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f"Rec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}"}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100000)]</w:t>
            </w:r>
          </w:p>
          <w:p w14:paraId="5508386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68ED8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dense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();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(data)</w:t>
            </w:r>
          </w:p>
          <w:p w14:paraId="4F6D6EF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sparse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(data)</w:t>
            </w:r>
          </w:p>
          <w:p w14:paraId="3447F86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10E04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f"Dense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index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entries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)}")</w:t>
            </w:r>
          </w:p>
          <w:p w14:paraId="4A79F13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f"Sparse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index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entries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sparse.index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)}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(1/10th the storage)")</w:t>
            </w:r>
          </w:p>
          <w:p w14:paraId="4327C5D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DE84E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lookups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list(range(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100000, 137))</w:t>
            </w:r>
          </w:p>
          <w:p w14:paraId="5E9E698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43AD1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t0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time.perf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5555DE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lookups: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(k)</w:t>
            </w:r>
          </w:p>
          <w:p w14:paraId="36FF052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t_dense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time.perf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- t0</w:t>
            </w:r>
          </w:p>
          <w:p w14:paraId="7075C4D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0E63B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t0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time.perf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0147969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lookups: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sparse.search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(k)</w:t>
            </w:r>
          </w:p>
          <w:p w14:paraId="3C829CD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t_sparse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time.perf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- t0</w:t>
            </w:r>
          </w:p>
          <w:p w14:paraId="79C6D87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6A2AB6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search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{t_dense:.6f} s for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(lookups)} lookups")</w:t>
            </w:r>
          </w:p>
          <w:p w14:paraId="6FF562D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f"Sparse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search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{t_sparse:.6f} s for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(lookups)} lookups")</w:t>
            </w:r>
          </w:p>
        </w:tc>
      </w:tr>
      <w:tr w:rsidR="002142E4" w14:paraId="15ED12E1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E84E12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Sample Output</w:t>
            </w:r>
          </w:p>
          <w:p w14:paraId="1B080F9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Dense index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entries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100000</w:t>
            </w:r>
          </w:p>
          <w:p w14:paraId="1F49C71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Sparse index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entries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10000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1/10th the storage)</w:t>
            </w:r>
          </w:p>
          <w:p w14:paraId="6C6713D8" w14:textId="77777777" w:rsidR="002142E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  search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0.004210 s for 730 lookups</w:t>
            </w:r>
          </w:p>
          <w:p w14:paraId="49712D8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Sparse search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0.003864 s for 730 lookups</w:t>
            </w:r>
          </w:p>
        </w:tc>
      </w:tr>
    </w:tbl>
    <w:p w14:paraId="42F9EBFF" w14:textId="77777777" w:rsidR="002142E4" w:rsidRDefault="00000000">
      <w:pPr>
        <w:spacing w:after="200" w:line="300" w:lineRule="auto"/>
      </w:pPr>
      <w:r>
        <w:rPr>
          <w:b/>
          <w:bCs/>
        </w:rPr>
        <w:t xml:space="preserve">Observation: </w:t>
      </w:r>
      <w:r>
        <w:t xml:space="preserve">the dense index needs </w:t>
      </w:r>
      <w:r>
        <w:rPr>
          <w:u w:val="single"/>
        </w:rPr>
        <w:t>10x more storage</w:t>
      </w:r>
      <w:r>
        <w:t xml:space="preserve"> than the sparse index, yet both give comparable search time here because block scans inside the sparse index are cheap in memory. On real disk-based storage the sparse index typically wins because its much smaller size lets the entire index stay </w:t>
      </w:r>
      <w:r>
        <w:rPr>
          <w:u w:val="single"/>
        </w:rPr>
        <w:t>cached in main memory</w:t>
      </w:r>
      <w:r>
        <w:t>, saving disk I/O.</w:t>
      </w:r>
    </w:p>
    <w:p w14:paraId="08DF8090" w14:textId="77777777" w:rsidR="002142E4" w:rsidRDefault="00000000">
      <w:pPr>
        <w:spacing w:before="200" w:after="100"/>
      </w:pPr>
      <w:r>
        <w:rPr>
          <w:b/>
          <w:bCs/>
        </w:rPr>
        <w:t>Complexity Analysis</w:t>
      </w:r>
    </w:p>
    <w:p w14:paraId="0153CF83" w14:textId="77777777" w:rsidR="002142E4" w:rsidRDefault="00000000">
      <w:pPr>
        <w:spacing w:after="80" w:line="280" w:lineRule="auto"/>
        <w:ind w:left="400"/>
      </w:pPr>
      <w:r>
        <w:t xml:space="preserve">•  Dense index search: </w:t>
      </w:r>
      <w:proofErr w:type="gramStart"/>
      <w:r>
        <w:t>O(</w:t>
      </w:r>
      <w:proofErr w:type="gramEnd"/>
      <w:r>
        <w:t>log n) index lookup, n = number of records.</w:t>
      </w:r>
    </w:p>
    <w:p w14:paraId="074C74BD" w14:textId="77777777" w:rsidR="002142E4" w:rsidRDefault="00000000">
      <w:pPr>
        <w:spacing w:after="80" w:line="280" w:lineRule="auto"/>
        <w:ind w:left="400"/>
      </w:pPr>
      <w:r>
        <w:t xml:space="preserve">•  Sparse index search: </w:t>
      </w:r>
      <w:proofErr w:type="gramStart"/>
      <w:r>
        <w:t>O(log(</w:t>
      </w:r>
      <w:proofErr w:type="gramEnd"/>
      <w:r>
        <w:t xml:space="preserve">n / </w:t>
      </w:r>
      <w:proofErr w:type="spellStart"/>
      <w:r>
        <w:t>bfr</w:t>
      </w:r>
      <w:proofErr w:type="spellEnd"/>
      <w:r>
        <w:t>)) index lookup + O(</w:t>
      </w:r>
      <w:proofErr w:type="spellStart"/>
      <w:r>
        <w:t>bfr</w:t>
      </w:r>
      <w:proofErr w:type="spellEnd"/>
      <w:r>
        <w:t>) block scan.</w:t>
      </w:r>
    </w:p>
    <w:p w14:paraId="1B272738" w14:textId="77777777" w:rsidR="002142E4" w:rsidRDefault="00000000">
      <w:r>
        <w:br w:type="page"/>
      </w:r>
    </w:p>
    <w:p w14:paraId="481842EF" w14:textId="77777777" w:rsidR="002142E4" w:rsidRDefault="00000000">
      <w:pPr>
        <w:pBdr>
          <w:left w:val="single" w:sz="24" w:space="0" w:color="2E5496"/>
        </w:pBdr>
        <w:shd w:val="clear" w:color="auto" w:fill="E7EEF7"/>
        <w:spacing w:before="400" w:after="150" w:line="300" w:lineRule="auto"/>
      </w:pPr>
      <w:r>
        <w:rPr>
          <w:b/>
          <w:bCs/>
          <w:color w:val="2E5496"/>
          <w:sz w:val="26"/>
          <w:szCs w:val="26"/>
        </w:rPr>
        <w:lastRenderedPageBreak/>
        <w:t xml:space="preserve">Q10. </w:t>
      </w:r>
      <w:r>
        <w:rPr>
          <w:b/>
          <w:bCs/>
          <w:sz w:val="26"/>
          <w:szCs w:val="26"/>
        </w:rPr>
        <w:t>Write a program to construct and traverse a B+ Tree, then execute a range query for keys between 15 and 45, showing all matching records.</w:t>
      </w:r>
    </w:p>
    <w:p w14:paraId="65CC93C4" w14:textId="77777777" w:rsidR="002142E4" w:rsidRDefault="00000000">
      <w:pPr>
        <w:spacing w:before="100" w:after="100"/>
      </w:pPr>
      <w:r>
        <w:rPr>
          <w:b/>
          <w:bCs/>
          <w:u w:val="single"/>
        </w:rPr>
        <w:t>Answer:</w:t>
      </w:r>
    </w:p>
    <w:p w14:paraId="744DAC8D" w14:textId="77777777" w:rsidR="002142E4" w:rsidRDefault="00000000">
      <w:pPr>
        <w:spacing w:before="200" w:after="100"/>
      </w:pPr>
      <w:r>
        <w:rPr>
          <w:b/>
          <w:bCs/>
        </w:rPr>
        <w:t>Concept</w:t>
      </w:r>
    </w:p>
    <w:p w14:paraId="62E1A212" w14:textId="77777777" w:rsidR="002142E4" w:rsidRDefault="00000000">
      <w:pPr>
        <w:spacing w:after="200" w:line="300" w:lineRule="auto"/>
      </w:pPr>
      <w:r>
        <w:t xml:space="preserve">This reuses the same </w:t>
      </w:r>
      <w:proofErr w:type="spellStart"/>
      <w:r>
        <w:rPr>
          <w:i/>
          <w:iCs/>
        </w:rPr>
        <w:t>BPlusTree</w:t>
      </w:r>
      <w:proofErr w:type="spellEnd"/>
      <w:r>
        <w:t xml:space="preserve"> class built in </w:t>
      </w:r>
      <w:r>
        <w:rPr>
          <w:u w:val="single"/>
        </w:rPr>
        <w:t>Question 5</w:t>
      </w:r>
      <w:r>
        <w:t xml:space="preserve">. A larger key set is inserted, the tree is </w:t>
      </w:r>
      <w:r>
        <w:rPr>
          <w:b/>
          <w:bCs/>
          <w:u w:val="single"/>
        </w:rPr>
        <w:t>traversed in ascending order by walking the linked leaves</w:t>
      </w:r>
      <w:r>
        <w:t xml:space="preserve"> (rather than a recursive in-order traversal), and a </w:t>
      </w:r>
      <w:r>
        <w:rPr>
          <w:b/>
          <w:bCs/>
          <w:u w:val="single"/>
        </w:rPr>
        <w:t>range query for [15, 45]</w:t>
      </w:r>
      <w:r>
        <w:t xml:space="preserve"> is executed by jumping straight to the first qualifying leaf and following the chain until the upper bound is exceeded.</w:t>
      </w:r>
    </w:p>
    <w:p w14:paraId="05136855" w14:textId="77777777" w:rsidR="002142E4" w:rsidRDefault="00000000">
      <w:pPr>
        <w:spacing w:before="200" w:after="100"/>
      </w:pPr>
      <w:r>
        <w:rPr>
          <w:b/>
          <w:bCs/>
        </w:rPr>
        <w:t>Python Implementation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142E4" w14:paraId="2D8A735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96258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BPlusNode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BPlusTree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class definitions are identical to Question 5 (imported here for brevity)</w:t>
            </w:r>
          </w:p>
          <w:p w14:paraId="1F2B4D3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from question5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BPlusTree</w:t>
            </w:r>
            <w:proofErr w:type="spellEnd"/>
          </w:p>
          <w:p w14:paraId="5B3D28C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51CA7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60D1C45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keys = [50, 15, 25, 5, 45, 35, 20, 10, 40, 30]</w:t>
            </w:r>
          </w:p>
          <w:p w14:paraId="6A675BBB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37125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BPlusTree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(order=4)</w:t>
            </w:r>
          </w:p>
          <w:p w14:paraId="4DC8562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keys:</w:t>
            </w:r>
          </w:p>
          <w:p w14:paraId="199EAE6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bpt.insert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(k,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-{k}")</w:t>
            </w:r>
          </w:p>
          <w:p w14:paraId="779565C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6E849F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---- Traverse the whole tree via the leaf linked-list ----</w:t>
            </w:r>
          </w:p>
          <w:p w14:paraId="5FE28F04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node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bpt.root</w:t>
            </w:r>
            <w:proofErr w:type="spellEnd"/>
            <w:proofErr w:type="gramEnd"/>
          </w:p>
          <w:p w14:paraId="119582B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node.leaf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2FC38BE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node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[0]</w:t>
            </w:r>
          </w:p>
          <w:p w14:paraId="7BDB015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CE8FE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"Full in-order traversal (via leaf chain):")</w:t>
            </w:r>
          </w:p>
          <w:p w14:paraId="5E73D7D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all_keys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1D2CA9D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node:</w:t>
            </w:r>
          </w:p>
          <w:p w14:paraId="557CDA00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keys.extend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1C4089E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node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node.next</w:t>
            </w:r>
            <w:proofErr w:type="spellEnd"/>
            <w:proofErr w:type="gramEnd"/>
          </w:p>
          <w:p w14:paraId="488B6E5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 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all_keys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814CA6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A4F61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---- Range query between 15 and 45 ----</w:t>
            </w:r>
          </w:p>
          <w:p w14:paraId="13814D5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with key in range [15, 45]:")</w:t>
            </w:r>
          </w:p>
          <w:p w14:paraId="62819212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k, v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bpt.range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15, 45):</w:t>
            </w:r>
          </w:p>
          <w:p w14:paraId="1FCD999A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 Key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{k:&gt;3} -&gt; {v}")</w:t>
            </w:r>
          </w:p>
        </w:tc>
      </w:tr>
      <w:tr w:rsidR="002142E4" w14:paraId="37B5B938" w14:textId="77777777">
        <w:tblPrEx>
          <w:tblBorders>
            <w:top w:val="single" w:sz="4" w:space="0" w:color="6FA86F"/>
            <w:left w:val="single" w:sz="4" w:space="0" w:color="6FA86F"/>
            <w:bottom w:val="single" w:sz="4" w:space="0" w:color="6FA86F"/>
            <w:right w:val="single" w:sz="4" w:space="0" w:color="6FA86F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80555" w14:textId="77777777" w:rsidR="002142E4" w:rsidRDefault="00000000"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t>Sample Output</w:t>
            </w:r>
          </w:p>
          <w:p w14:paraId="1E716C37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Full in-order traversal (via leaf chain):</w:t>
            </w:r>
          </w:p>
          <w:p w14:paraId="005147C3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[5, 10, 15, 20, 25, 30, 35, 40, 45, 50]</w:t>
            </w:r>
          </w:p>
          <w:p w14:paraId="493AA5C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F6CE5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Records with key in range [15, 45]:</w:t>
            </w:r>
          </w:p>
          <w:p w14:paraId="3C578C7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  15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Record-15</w:t>
            </w:r>
          </w:p>
          <w:p w14:paraId="05B3AFE8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  20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Record-20</w:t>
            </w:r>
          </w:p>
          <w:p w14:paraId="59701D7D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  25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Record-25</w:t>
            </w:r>
          </w:p>
          <w:p w14:paraId="3D2825D1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  30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Record-30</w:t>
            </w:r>
          </w:p>
          <w:p w14:paraId="483FA1DC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  35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Record-35</w:t>
            </w:r>
          </w:p>
          <w:p w14:paraId="4C31541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  40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Record-40</w:t>
            </w:r>
          </w:p>
          <w:p w14:paraId="1B737755" w14:textId="77777777" w:rsidR="002142E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  45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Record-45</w:t>
            </w:r>
          </w:p>
        </w:tc>
      </w:tr>
    </w:tbl>
    <w:p w14:paraId="518F5BCE" w14:textId="77777777" w:rsidR="002142E4" w:rsidRDefault="00000000">
      <w:pPr>
        <w:spacing w:before="200" w:after="100"/>
      </w:pPr>
      <w:r>
        <w:rPr>
          <w:b/>
          <w:bCs/>
        </w:rPr>
        <w:t>Result Table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2142E4" w14:paraId="1EB27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1CC1A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Key</w:t>
            </w:r>
          </w:p>
        </w:tc>
        <w:tc>
          <w:tcPr>
            <w:tcW w:w="3000" w:type="dxa"/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FA1E4" w14:textId="77777777" w:rsidR="002142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Record</w:t>
            </w:r>
          </w:p>
        </w:tc>
      </w:tr>
      <w:tr w:rsidR="002142E4" w14:paraId="7A8C47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C5F1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090B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Record-15</w:t>
            </w:r>
          </w:p>
        </w:tc>
      </w:tr>
      <w:tr w:rsidR="002142E4" w14:paraId="46F14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56140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0CC0F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Record-20</w:t>
            </w:r>
          </w:p>
        </w:tc>
      </w:tr>
      <w:tr w:rsidR="002142E4" w14:paraId="7E7A8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8C12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550D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Record-25</w:t>
            </w:r>
          </w:p>
        </w:tc>
      </w:tr>
      <w:tr w:rsidR="002142E4" w14:paraId="5A9D5F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663E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3942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Record-30</w:t>
            </w:r>
          </w:p>
        </w:tc>
      </w:tr>
      <w:tr w:rsidR="002142E4" w14:paraId="3B9A3D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CED5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B212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Record-35</w:t>
            </w:r>
          </w:p>
        </w:tc>
      </w:tr>
      <w:tr w:rsidR="002142E4" w14:paraId="153D26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8EC7F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3000" w:type="dxa"/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918A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Record-40</w:t>
            </w:r>
          </w:p>
        </w:tc>
      </w:tr>
      <w:tr w:rsidR="002142E4" w14:paraId="7E3E3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7E50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9FD4" w14:textId="77777777" w:rsidR="002142E4" w:rsidRDefault="00000000">
            <w:pPr>
              <w:jc w:val="center"/>
            </w:pPr>
            <w:r>
              <w:rPr>
                <w:sz w:val="22"/>
                <w:szCs w:val="22"/>
              </w:rPr>
              <w:t>Record-45</w:t>
            </w:r>
          </w:p>
        </w:tc>
      </w:tr>
    </w:tbl>
    <w:p w14:paraId="33BF6AFB" w14:textId="77777777" w:rsidR="002142E4" w:rsidRDefault="00000000">
      <w:pPr>
        <w:spacing w:before="200" w:after="100"/>
      </w:pPr>
      <w:r>
        <w:rPr>
          <w:b/>
          <w:bCs/>
        </w:rPr>
        <w:t>Complexity Analysis</w:t>
      </w:r>
    </w:p>
    <w:p w14:paraId="5177FC05" w14:textId="77777777" w:rsidR="002142E4" w:rsidRDefault="00000000">
      <w:pPr>
        <w:spacing w:after="80" w:line="280" w:lineRule="auto"/>
        <w:ind w:left="400"/>
      </w:pPr>
      <w:r>
        <w:t xml:space="preserve">•  Construction: </w:t>
      </w:r>
      <w:proofErr w:type="gramStart"/>
      <w:r>
        <w:t>O(</w:t>
      </w:r>
      <w:proofErr w:type="gramEnd"/>
      <w:r>
        <w:t>n log n) for n inserts.</w:t>
      </w:r>
    </w:p>
    <w:p w14:paraId="030C27AF" w14:textId="77777777" w:rsidR="002142E4" w:rsidRDefault="00000000">
      <w:pPr>
        <w:spacing w:after="80" w:line="280" w:lineRule="auto"/>
        <w:ind w:left="400"/>
      </w:pPr>
      <w:r>
        <w:t>•  Full traversal: O(n) via the leaf chain.</w:t>
      </w:r>
    </w:p>
    <w:p w14:paraId="045B0C37" w14:textId="77777777" w:rsidR="002142E4" w:rsidRDefault="00000000">
      <w:pPr>
        <w:spacing w:after="80" w:line="280" w:lineRule="auto"/>
        <w:ind w:left="400"/>
      </w:pPr>
      <w:r>
        <w:t xml:space="preserve">•  Range query of k results out of n total: </w:t>
      </w:r>
      <w:proofErr w:type="gramStart"/>
      <w:r>
        <w:t>O(</w:t>
      </w:r>
      <w:proofErr w:type="gramEnd"/>
      <w:r>
        <w:t>log n + k), the core efficiency benefit of B+ Tree leaf linking.</w:t>
      </w:r>
    </w:p>
    <w:sectPr w:rsidR="002142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61899"/>
    <w:multiLevelType w:val="hybridMultilevel"/>
    <w:tmpl w:val="E4D08C0C"/>
    <w:lvl w:ilvl="0" w:tplc="2F40FA72">
      <w:start w:val="1"/>
      <w:numFmt w:val="bullet"/>
      <w:lvlText w:val="●"/>
      <w:lvlJc w:val="left"/>
      <w:pPr>
        <w:ind w:left="720" w:hanging="360"/>
      </w:pPr>
    </w:lvl>
    <w:lvl w:ilvl="1" w:tplc="913885A2">
      <w:start w:val="1"/>
      <w:numFmt w:val="bullet"/>
      <w:lvlText w:val="○"/>
      <w:lvlJc w:val="left"/>
      <w:pPr>
        <w:ind w:left="1440" w:hanging="360"/>
      </w:pPr>
    </w:lvl>
    <w:lvl w:ilvl="2" w:tplc="18A4959E">
      <w:start w:val="1"/>
      <w:numFmt w:val="bullet"/>
      <w:lvlText w:val="■"/>
      <w:lvlJc w:val="left"/>
      <w:pPr>
        <w:ind w:left="2160" w:hanging="360"/>
      </w:pPr>
    </w:lvl>
    <w:lvl w:ilvl="3" w:tplc="796A6CF2">
      <w:start w:val="1"/>
      <w:numFmt w:val="bullet"/>
      <w:lvlText w:val="●"/>
      <w:lvlJc w:val="left"/>
      <w:pPr>
        <w:ind w:left="2880" w:hanging="360"/>
      </w:pPr>
    </w:lvl>
    <w:lvl w:ilvl="4" w:tplc="E1FE5422">
      <w:start w:val="1"/>
      <w:numFmt w:val="bullet"/>
      <w:lvlText w:val="○"/>
      <w:lvlJc w:val="left"/>
      <w:pPr>
        <w:ind w:left="3600" w:hanging="360"/>
      </w:pPr>
    </w:lvl>
    <w:lvl w:ilvl="5" w:tplc="FC249EFC">
      <w:start w:val="1"/>
      <w:numFmt w:val="bullet"/>
      <w:lvlText w:val="■"/>
      <w:lvlJc w:val="left"/>
      <w:pPr>
        <w:ind w:left="4320" w:hanging="360"/>
      </w:pPr>
    </w:lvl>
    <w:lvl w:ilvl="6" w:tplc="ACE0AC08">
      <w:start w:val="1"/>
      <w:numFmt w:val="bullet"/>
      <w:lvlText w:val="●"/>
      <w:lvlJc w:val="left"/>
      <w:pPr>
        <w:ind w:left="5040" w:hanging="360"/>
      </w:pPr>
    </w:lvl>
    <w:lvl w:ilvl="7" w:tplc="48844CB8">
      <w:start w:val="1"/>
      <w:numFmt w:val="bullet"/>
      <w:lvlText w:val="●"/>
      <w:lvlJc w:val="left"/>
      <w:pPr>
        <w:ind w:left="5760" w:hanging="360"/>
      </w:pPr>
    </w:lvl>
    <w:lvl w:ilvl="8" w:tplc="B0F2A97C">
      <w:start w:val="1"/>
      <w:numFmt w:val="bullet"/>
      <w:lvlText w:val="●"/>
      <w:lvlJc w:val="left"/>
      <w:pPr>
        <w:ind w:left="6480" w:hanging="360"/>
      </w:pPr>
    </w:lvl>
  </w:abstractNum>
  <w:num w:numId="1" w16cid:durableId="1840608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2E4"/>
    <w:rsid w:val="002142E4"/>
    <w:rsid w:val="004B16CD"/>
    <w:rsid w:val="00E6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5E4D"/>
  <w15:docId w15:val="{F7968CAC-E9AE-4818-AD84-4BAA0EA5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4604</Words>
  <Characters>26246</Characters>
  <Application>Microsoft Office Word</Application>
  <DocSecurity>0</DocSecurity>
  <Lines>218</Lines>
  <Paragraphs>61</Paragraphs>
  <ScaleCrop>false</ScaleCrop>
  <Company/>
  <LinksUpToDate>false</LinksUpToDate>
  <CharactersWithSpaces>30789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 AT1 Code Challenge - DBMS</dc:title>
  <dc:creator>Student</dc:creator>
  <cp:lastModifiedBy>gunavathi A</cp:lastModifiedBy>
  <cp:revision>2</cp:revision>
  <dcterms:created xsi:type="dcterms:W3CDTF">2026-08-27T02:47:00Z</dcterms:created>
  <dcterms:modified xsi:type="dcterms:W3CDTF">2026-08-27T02:47:00Z</dcterms:modified>
</cp:coreProperties>
</file>