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4725D" w14:textId="77777777" w:rsidR="00686C92" w:rsidRPr="00686C92" w:rsidRDefault="00686C92" w:rsidP="00686C92">
      <w:proofErr w:type="gramStart"/>
      <w:r w:rsidRPr="00686C92">
        <w:t>#include</w:t>
      </w:r>
      <w:proofErr w:type="gramEnd"/>
      <w:r w:rsidRPr="00686C92">
        <w:t xml:space="preserve"> &lt;iostream&gt;</w:t>
      </w:r>
    </w:p>
    <w:p w14:paraId="7B944814" w14:textId="77777777" w:rsidR="00686C92" w:rsidRPr="00686C92" w:rsidRDefault="00686C92" w:rsidP="00686C92">
      <w:proofErr w:type="gramStart"/>
      <w:r w:rsidRPr="00686C92">
        <w:t>#include</w:t>
      </w:r>
      <w:proofErr w:type="gramEnd"/>
      <w:r w:rsidRPr="00686C92">
        <w:t xml:space="preserve"> &lt;</w:t>
      </w:r>
      <w:proofErr w:type="spellStart"/>
      <w:r w:rsidRPr="00686C92">
        <w:t>fstream</w:t>
      </w:r>
      <w:proofErr w:type="spellEnd"/>
      <w:r w:rsidRPr="00686C92">
        <w:t>&gt;</w:t>
      </w:r>
    </w:p>
    <w:p w14:paraId="029E0F7F" w14:textId="77777777" w:rsidR="00686C92" w:rsidRPr="00686C92" w:rsidRDefault="00686C92" w:rsidP="00686C92">
      <w:r w:rsidRPr="00686C92">
        <w:t>#include &lt;</w:t>
      </w:r>
      <w:proofErr w:type="spellStart"/>
      <w:r w:rsidRPr="00686C92">
        <w:t>cctype</w:t>
      </w:r>
      <w:proofErr w:type="spellEnd"/>
      <w:r w:rsidRPr="00686C92">
        <w:t>&gt;</w:t>
      </w:r>
    </w:p>
    <w:p w14:paraId="04C521BB" w14:textId="77777777" w:rsidR="00686C92" w:rsidRPr="00686C92" w:rsidRDefault="00686C92" w:rsidP="00686C92">
      <w:proofErr w:type="gramStart"/>
      <w:r w:rsidRPr="00686C92">
        <w:t>#include</w:t>
      </w:r>
      <w:proofErr w:type="gramEnd"/>
      <w:r w:rsidRPr="00686C92">
        <w:t xml:space="preserve"> &lt;</w:t>
      </w:r>
      <w:proofErr w:type="spellStart"/>
      <w:r w:rsidRPr="00686C92">
        <w:t>cstring</w:t>
      </w:r>
      <w:proofErr w:type="spellEnd"/>
      <w:proofErr w:type="gramStart"/>
      <w:r w:rsidRPr="00686C92">
        <w:t>&gt;  /</w:t>
      </w:r>
      <w:proofErr w:type="gramEnd"/>
      <w:r w:rsidRPr="00686C92">
        <w:t xml:space="preserve">/ For </w:t>
      </w:r>
      <w:proofErr w:type="spellStart"/>
      <w:r w:rsidRPr="00686C92">
        <w:t>memset</w:t>
      </w:r>
      <w:proofErr w:type="spellEnd"/>
      <w:r w:rsidRPr="00686C92">
        <w:t xml:space="preserve"> (needed for string operations like </w:t>
      </w:r>
      <w:proofErr w:type="spellStart"/>
      <w:r w:rsidRPr="00686C92">
        <w:t>strcpy</w:t>
      </w:r>
      <w:proofErr w:type="spellEnd"/>
      <w:r w:rsidRPr="00686C92">
        <w:t>)</w:t>
      </w:r>
    </w:p>
    <w:p w14:paraId="19ABA4F5" w14:textId="77777777" w:rsidR="00686C92" w:rsidRPr="00686C92" w:rsidRDefault="00686C92" w:rsidP="00686C92"/>
    <w:p w14:paraId="68E400F1" w14:textId="77777777" w:rsidR="00686C92" w:rsidRPr="00686C92" w:rsidRDefault="00686C92" w:rsidP="00686C92">
      <w:r w:rsidRPr="00686C92">
        <w:t>/* Global declarations */</w:t>
      </w:r>
    </w:p>
    <w:p w14:paraId="0E05061E" w14:textId="77777777" w:rsidR="00686C92" w:rsidRPr="00686C92" w:rsidRDefault="00686C92" w:rsidP="00686C92">
      <w:r w:rsidRPr="00686C92">
        <w:t>/* Variables */</w:t>
      </w:r>
    </w:p>
    <w:p w14:paraId="71C85F8C" w14:textId="77777777" w:rsidR="00686C92" w:rsidRPr="00686C92" w:rsidRDefault="00686C92" w:rsidP="00686C92">
      <w:r w:rsidRPr="00686C92">
        <w:t>// '</w:t>
      </w:r>
      <w:proofErr w:type="spellStart"/>
      <w:r w:rsidRPr="00686C92">
        <w:t>charClass</w:t>
      </w:r>
      <w:proofErr w:type="spellEnd"/>
      <w:r w:rsidRPr="00686C92">
        <w:t>' stores the current character class: letter, digit, or unknown</w:t>
      </w:r>
    </w:p>
    <w:p w14:paraId="2F0675F9" w14:textId="77777777" w:rsidR="00686C92" w:rsidRPr="00686C92" w:rsidRDefault="00686C92" w:rsidP="00686C92">
      <w:r w:rsidRPr="00686C92">
        <w:t xml:space="preserve">int </w:t>
      </w:r>
      <w:proofErr w:type="spellStart"/>
      <w:proofErr w:type="gramStart"/>
      <w:r w:rsidRPr="00686C92">
        <w:t>charClass</w:t>
      </w:r>
      <w:proofErr w:type="spellEnd"/>
      <w:r w:rsidRPr="00686C92">
        <w:t>;</w:t>
      </w:r>
      <w:proofErr w:type="gramEnd"/>
    </w:p>
    <w:p w14:paraId="25E88B87" w14:textId="77777777" w:rsidR="00686C92" w:rsidRPr="00686C92" w:rsidRDefault="00686C92" w:rsidP="00686C92"/>
    <w:p w14:paraId="653D8B1D" w14:textId="77777777" w:rsidR="00686C92" w:rsidRPr="00686C92" w:rsidRDefault="00686C92" w:rsidP="00686C92">
      <w:r w:rsidRPr="00686C92">
        <w:t>// 'lexeme' will hold the current sequence of characters being analyzed</w:t>
      </w:r>
    </w:p>
    <w:p w14:paraId="050EC5E9" w14:textId="77777777" w:rsidR="00686C92" w:rsidRPr="00686C92" w:rsidRDefault="00686C92" w:rsidP="00686C92">
      <w:r w:rsidRPr="00686C92">
        <w:t xml:space="preserve">char </w:t>
      </w:r>
      <w:proofErr w:type="gramStart"/>
      <w:r w:rsidRPr="00686C92">
        <w:t>lexeme[</w:t>
      </w:r>
      <w:proofErr w:type="gramEnd"/>
      <w:r w:rsidRPr="00686C92">
        <w:t>100</w:t>
      </w:r>
      <w:proofErr w:type="gramStart"/>
      <w:r w:rsidRPr="00686C92">
        <w:t>];</w:t>
      </w:r>
      <w:proofErr w:type="gramEnd"/>
    </w:p>
    <w:p w14:paraId="22CB1E1D" w14:textId="77777777" w:rsidR="00686C92" w:rsidRPr="00686C92" w:rsidRDefault="00686C92" w:rsidP="00686C92"/>
    <w:p w14:paraId="654F074A" w14:textId="77777777" w:rsidR="00686C92" w:rsidRPr="00686C92" w:rsidRDefault="00686C92" w:rsidP="00686C92">
      <w:r w:rsidRPr="00686C92">
        <w:t>// '</w:t>
      </w:r>
      <w:proofErr w:type="spellStart"/>
      <w:r w:rsidRPr="00686C92">
        <w:t>nextChar</w:t>
      </w:r>
      <w:proofErr w:type="spellEnd"/>
      <w:r w:rsidRPr="00686C92">
        <w:t>' will store the current character we're reading from the file</w:t>
      </w:r>
    </w:p>
    <w:p w14:paraId="23D78A09" w14:textId="77777777" w:rsidR="00686C92" w:rsidRPr="00686C92" w:rsidRDefault="00686C92" w:rsidP="00686C92">
      <w:r w:rsidRPr="00686C92">
        <w:t xml:space="preserve">char </w:t>
      </w:r>
      <w:proofErr w:type="spellStart"/>
      <w:proofErr w:type="gramStart"/>
      <w:r w:rsidRPr="00686C92">
        <w:t>nextChar</w:t>
      </w:r>
      <w:proofErr w:type="spellEnd"/>
      <w:r w:rsidRPr="00686C92">
        <w:t>;</w:t>
      </w:r>
      <w:proofErr w:type="gramEnd"/>
    </w:p>
    <w:p w14:paraId="1ED7412E" w14:textId="77777777" w:rsidR="00686C92" w:rsidRPr="00686C92" w:rsidRDefault="00686C92" w:rsidP="00686C92"/>
    <w:p w14:paraId="42EC473F" w14:textId="77777777" w:rsidR="00686C92" w:rsidRPr="00686C92" w:rsidRDefault="00686C92" w:rsidP="00686C92">
      <w:r w:rsidRPr="00686C92">
        <w:t>// '</w:t>
      </w:r>
      <w:proofErr w:type="spellStart"/>
      <w:r w:rsidRPr="00686C92">
        <w:t>lexLen</w:t>
      </w:r>
      <w:proofErr w:type="spellEnd"/>
      <w:r w:rsidRPr="00686C92">
        <w:t>' keeps track of how many characters are currently in the lexeme</w:t>
      </w:r>
    </w:p>
    <w:p w14:paraId="7D7604F0" w14:textId="77777777" w:rsidR="00686C92" w:rsidRPr="00686C92" w:rsidRDefault="00686C92" w:rsidP="00686C92">
      <w:r w:rsidRPr="00686C92">
        <w:t xml:space="preserve">int </w:t>
      </w:r>
      <w:proofErr w:type="spellStart"/>
      <w:proofErr w:type="gramStart"/>
      <w:r w:rsidRPr="00686C92">
        <w:t>lexLen</w:t>
      </w:r>
      <w:proofErr w:type="spellEnd"/>
      <w:r w:rsidRPr="00686C92">
        <w:t>;</w:t>
      </w:r>
      <w:proofErr w:type="gramEnd"/>
    </w:p>
    <w:p w14:paraId="33A86F36" w14:textId="77777777" w:rsidR="00686C92" w:rsidRPr="00686C92" w:rsidRDefault="00686C92" w:rsidP="00686C92"/>
    <w:p w14:paraId="5FBF468D" w14:textId="77777777" w:rsidR="00686C92" w:rsidRPr="00686C92" w:rsidRDefault="00686C92" w:rsidP="00686C92">
      <w:r w:rsidRPr="00686C92">
        <w:t>// 'token' holds the numeric value associated with the token</w:t>
      </w:r>
    </w:p>
    <w:p w14:paraId="48028A8E" w14:textId="77777777" w:rsidR="00686C92" w:rsidRPr="00686C92" w:rsidRDefault="00686C92" w:rsidP="00686C92">
      <w:r w:rsidRPr="00686C92">
        <w:t xml:space="preserve">int </w:t>
      </w:r>
      <w:proofErr w:type="gramStart"/>
      <w:r w:rsidRPr="00686C92">
        <w:t>token;</w:t>
      </w:r>
      <w:proofErr w:type="gramEnd"/>
    </w:p>
    <w:p w14:paraId="248A42AD" w14:textId="77777777" w:rsidR="00686C92" w:rsidRPr="00686C92" w:rsidRDefault="00686C92" w:rsidP="00686C92"/>
    <w:p w14:paraId="672CBF90" w14:textId="77777777" w:rsidR="00686C92" w:rsidRPr="00686C92" w:rsidRDefault="00686C92" w:rsidP="00686C92">
      <w:r w:rsidRPr="00686C92">
        <w:t>// '</w:t>
      </w:r>
      <w:proofErr w:type="spellStart"/>
      <w:r w:rsidRPr="00686C92">
        <w:t>nextToken</w:t>
      </w:r>
      <w:proofErr w:type="spellEnd"/>
      <w:r w:rsidRPr="00686C92">
        <w:t>' will store the next token we are processing</w:t>
      </w:r>
    </w:p>
    <w:p w14:paraId="3ABDD38D" w14:textId="77777777" w:rsidR="00686C92" w:rsidRPr="00686C92" w:rsidRDefault="00686C92" w:rsidP="00686C92">
      <w:r w:rsidRPr="00686C92">
        <w:t xml:space="preserve">int </w:t>
      </w:r>
      <w:proofErr w:type="spellStart"/>
      <w:proofErr w:type="gramStart"/>
      <w:r w:rsidRPr="00686C92">
        <w:t>nextToken</w:t>
      </w:r>
      <w:proofErr w:type="spellEnd"/>
      <w:r w:rsidRPr="00686C92">
        <w:t>;</w:t>
      </w:r>
      <w:proofErr w:type="gramEnd"/>
    </w:p>
    <w:p w14:paraId="1F6992B4" w14:textId="77777777" w:rsidR="00686C92" w:rsidRPr="00686C92" w:rsidRDefault="00686C92" w:rsidP="00686C92"/>
    <w:p w14:paraId="302DCBFF" w14:textId="77777777" w:rsidR="00686C92" w:rsidRPr="00686C92" w:rsidRDefault="00686C92" w:rsidP="00686C92">
      <w:r w:rsidRPr="00686C92">
        <w:t>// '</w:t>
      </w:r>
      <w:proofErr w:type="spellStart"/>
      <w:r w:rsidRPr="00686C92">
        <w:t>in_fp</w:t>
      </w:r>
      <w:proofErr w:type="spellEnd"/>
      <w:r w:rsidRPr="00686C92">
        <w:t>' is the input file stream to read from the file</w:t>
      </w:r>
    </w:p>
    <w:p w14:paraId="67F7CFD9" w14:textId="77777777" w:rsidR="00686C92" w:rsidRPr="00686C92" w:rsidRDefault="00686C92" w:rsidP="00686C92">
      <w:proofErr w:type="gramStart"/>
      <w:r w:rsidRPr="00686C92">
        <w:lastRenderedPageBreak/>
        <w:t>std::</w:t>
      </w:r>
      <w:proofErr w:type="spellStart"/>
      <w:proofErr w:type="gramEnd"/>
      <w:r w:rsidRPr="00686C92">
        <w:t>ifstream</w:t>
      </w:r>
      <w:proofErr w:type="spellEnd"/>
      <w:r w:rsidRPr="00686C92">
        <w:t xml:space="preserve"> </w:t>
      </w:r>
      <w:proofErr w:type="spellStart"/>
      <w:r w:rsidRPr="00686C92">
        <w:t>in_</w:t>
      </w:r>
      <w:proofErr w:type="gramStart"/>
      <w:r w:rsidRPr="00686C92">
        <w:t>fp</w:t>
      </w:r>
      <w:proofErr w:type="spellEnd"/>
      <w:r w:rsidRPr="00686C92">
        <w:t>;</w:t>
      </w:r>
      <w:proofErr w:type="gramEnd"/>
    </w:p>
    <w:p w14:paraId="28EDAC59" w14:textId="77777777" w:rsidR="00686C92" w:rsidRPr="00686C92" w:rsidRDefault="00686C92" w:rsidP="00686C92"/>
    <w:p w14:paraId="40F9971E" w14:textId="77777777" w:rsidR="00686C92" w:rsidRPr="00686C92" w:rsidRDefault="00686C92" w:rsidP="00686C92">
      <w:r w:rsidRPr="00686C92">
        <w:t>/* Function declarations */</w:t>
      </w:r>
    </w:p>
    <w:p w14:paraId="422729FF" w14:textId="77777777" w:rsidR="00686C92" w:rsidRPr="00686C92" w:rsidRDefault="00686C92" w:rsidP="00686C92">
      <w:r w:rsidRPr="00686C92">
        <w:t xml:space="preserve">// Functions we’ll need to call during </w:t>
      </w:r>
      <w:proofErr w:type="spellStart"/>
      <w:r w:rsidRPr="00686C92">
        <w:t>lexing</w:t>
      </w:r>
      <w:proofErr w:type="spellEnd"/>
    </w:p>
    <w:p w14:paraId="7382FC24" w14:textId="77777777" w:rsidR="00686C92" w:rsidRPr="00686C92" w:rsidRDefault="00686C92" w:rsidP="00686C92">
      <w:r w:rsidRPr="00686C92">
        <w:t xml:space="preserve">void </w:t>
      </w:r>
      <w:proofErr w:type="spellStart"/>
      <w:proofErr w:type="gramStart"/>
      <w:r w:rsidRPr="00686C92">
        <w:t>addChar</w:t>
      </w:r>
      <w:proofErr w:type="spellEnd"/>
      <w:r w:rsidRPr="00686C92">
        <w:t>();</w:t>
      </w:r>
      <w:proofErr w:type="gramEnd"/>
    </w:p>
    <w:p w14:paraId="030FEF7C" w14:textId="77777777" w:rsidR="00686C92" w:rsidRPr="00686C92" w:rsidRDefault="00686C92" w:rsidP="00686C92">
      <w:r w:rsidRPr="00686C92">
        <w:t xml:space="preserve">void </w:t>
      </w:r>
      <w:proofErr w:type="spellStart"/>
      <w:proofErr w:type="gramStart"/>
      <w:r w:rsidRPr="00686C92">
        <w:t>getChar</w:t>
      </w:r>
      <w:proofErr w:type="spellEnd"/>
      <w:r w:rsidRPr="00686C92">
        <w:t>();</w:t>
      </w:r>
      <w:proofErr w:type="gramEnd"/>
    </w:p>
    <w:p w14:paraId="15632C02" w14:textId="77777777" w:rsidR="00686C92" w:rsidRPr="00686C92" w:rsidRDefault="00686C92" w:rsidP="00686C92">
      <w:r w:rsidRPr="00686C92">
        <w:t xml:space="preserve">void </w:t>
      </w:r>
      <w:proofErr w:type="spellStart"/>
      <w:proofErr w:type="gramStart"/>
      <w:r w:rsidRPr="00686C92">
        <w:t>getNonBlank</w:t>
      </w:r>
      <w:proofErr w:type="spellEnd"/>
      <w:r w:rsidRPr="00686C92">
        <w:t>();</w:t>
      </w:r>
      <w:proofErr w:type="gramEnd"/>
    </w:p>
    <w:p w14:paraId="189C18E8" w14:textId="77777777" w:rsidR="00686C92" w:rsidRPr="00686C92" w:rsidRDefault="00686C92" w:rsidP="00686C92">
      <w:r w:rsidRPr="00686C92">
        <w:t xml:space="preserve">int </w:t>
      </w:r>
      <w:proofErr w:type="gramStart"/>
      <w:r w:rsidRPr="00686C92">
        <w:t>lex();</w:t>
      </w:r>
      <w:proofErr w:type="gramEnd"/>
    </w:p>
    <w:p w14:paraId="37742E09" w14:textId="77777777" w:rsidR="00686C92" w:rsidRPr="00686C92" w:rsidRDefault="00686C92" w:rsidP="00686C92"/>
    <w:p w14:paraId="7F16DA1F" w14:textId="77777777" w:rsidR="00686C92" w:rsidRPr="00686C92" w:rsidRDefault="00686C92" w:rsidP="00686C92">
      <w:r w:rsidRPr="00686C92">
        <w:t>/* Character classes */</w:t>
      </w:r>
    </w:p>
    <w:p w14:paraId="2ABAC2B6" w14:textId="77777777" w:rsidR="00686C92" w:rsidRPr="00686C92" w:rsidRDefault="00686C92" w:rsidP="00686C92">
      <w:r w:rsidRPr="00686C92">
        <w:t>// These constants help us categorize each character</w:t>
      </w:r>
    </w:p>
    <w:p w14:paraId="59CC85E0" w14:textId="77777777" w:rsidR="00686C92" w:rsidRPr="00686C92" w:rsidRDefault="00686C92" w:rsidP="00686C92">
      <w:proofErr w:type="gramStart"/>
      <w:r w:rsidRPr="00686C92">
        <w:t>#define</w:t>
      </w:r>
      <w:proofErr w:type="gramEnd"/>
      <w:r w:rsidRPr="00686C92">
        <w:t xml:space="preserve"> LETTER 0</w:t>
      </w:r>
    </w:p>
    <w:p w14:paraId="1638C057" w14:textId="77777777" w:rsidR="00686C92" w:rsidRPr="00686C92" w:rsidRDefault="00686C92" w:rsidP="00686C92">
      <w:proofErr w:type="gramStart"/>
      <w:r w:rsidRPr="00686C92">
        <w:t>#define</w:t>
      </w:r>
      <w:proofErr w:type="gramEnd"/>
      <w:r w:rsidRPr="00686C92">
        <w:t xml:space="preserve"> DIGIT 1</w:t>
      </w:r>
    </w:p>
    <w:p w14:paraId="1A37748B" w14:textId="77777777" w:rsidR="00686C92" w:rsidRPr="00686C92" w:rsidRDefault="00686C92" w:rsidP="00686C92">
      <w:r w:rsidRPr="00686C92">
        <w:t>#define UNKNOWN 99</w:t>
      </w:r>
    </w:p>
    <w:p w14:paraId="5C7EAF0B" w14:textId="77777777" w:rsidR="00686C92" w:rsidRPr="00686C92" w:rsidRDefault="00686C92" w:rsidP="00686C92"/>
    <w:p w14:paraId="030E1BD5" w14:textId="77777777" w:rsidR="00686C92" w:rsidRPr="00686C92" w:rsidRDefault="00686C92" w:rsidP="00686C92">
      <w:r w:rsidRPr="00686C92">
        <w:t>/* Token codes */</w:t>
      </w:r>
    </w:p>
    <w:p w14:paraId="4F4E5DE5" w14:textId="77777777" w:rsidR="00686C92" w:rsidRPr="00686C92" w:rsidRDefault="00686C92" w:rsidP="00686C92">
      <w:r w:rsidRPr="00686C92">
        <w:t>// These are the different types of tokens we will identify</w:t>
      </w:r>
    </w:p>
    <w:p w14:paraId="0C74F7C8" w14:textId="77777777" w:rsidR="00686C92" w:rsidRPr="00686C92" w:rsidRDefault="00686C92" w:rsidP="00686C92">
      <w:r w:rsidRPr="00686C92">
        <w:t>#define INT_LIT 10</w:t>
      </w:r>
    </w:p>
    <w:p w14:paraId="7E52791C" w14:textId="77777777" w:rsidR="00686C92" w:rsidRPr="00686C92" w:rsidRDefault="00686C92" w:rsidP="00686C92">
      <w:r w:rsidRPr="00686C92">
        <w:t>#define IDENT 11</w:t>
      </w:r>
    </w:p>
    <w:p w14:paraId="3CFD35FC" w14:textId="77777777" w:rsidR="00686C92" w:rsidRPr="00686C92" w:rsidRDefault="00686C92" w:rsidP="00686C92">
      <w:r w:rsidRPr="00686C92">
        <w:t>#define ASSIGN_OP 20</w:t>
      </w:r>
    </w:p>
    <w:p w14:paraId="590CE67A" w14:textId="77777777" w:rsidR="00686C92" w:rsidRPr="00686C92" w:rsidRDefault="00686C92" w:rsidP="00686C92">
      <w:r w:rsidRPr="00686C92">
        <w:t>#define ADD_OP 21</w:t>
      </w:r>
    </w:p>
    <w:p w14:paraId="5EF2BFAB" w14:textId="77777777" w:rsidR="00686C92" w:rsidRPr="00686C92" w:rsidRDefault="00686C92" w:rsidP="00686C92">
      <w:proofErr w:type="gramStart"/>
      <w:r w:rsidRPr="00686C92">
        <w:t>#define</w:t>
      </w:r>
      <w:proofErr w:type="gramEnd"/>
      <w:r w:rsidRPr="00686C92">
        <w:t xml:space="preserve"> SUB_OP 22</w:t>
      </w:r>
    </w:p>
    <w:p w14:paraId="21AFEBCC" w14:textId="77777777" w:rsidR="00686C92" w:rsidRPr="00686C92" w:rsidRDefault="00686C92" w:rsidP="00686C92">
      <w:r w:rsidRPr="00686C92">
        <w:t>#define MULT_OP 23</w:t>
      </w:r>
    </w:p>
    <w:p w14:paraId="74F5C16E" w14:textId="77777777" w:rsidR="00686C92" w:rsidRPr="00686C92" w:rsidRDefault="00686C92" w:rsidP="00686C92">
      <w:r w:rsidRPr="00686C92">
        <w:t>#define DIV_OP 24</w:t>
      </w:r>
    </w:p>
    <w:p w14:paraId="130A8E60" w14:textId="77777777" w:rsidR="00686C92" w:rsidRPr="00686C92" w:rsidRDefault="00686C92" w:rsidP="00686C92">
      <w:proofErr w:type="gramStart"/>
      <w:r w:rsidRPr="00686C92">
        <w:t>#define</w:t>
      </w:r>
      <w:proofErr w:type="gramEnd"/>
      <w:r w:rsidRPr="00686C92">
        <w:t xml:space="preserve"> LEFT_PAREN 25</w:t>
      </w:r>
    </w:p>
    <w:p w14:paraId="1704C4A1" w14:textId="77777777" w:rsidR="00686C92" w:rsidRPr="00686C92" w:rsidRDefault="00686C92" w:rsidP="00686C92">
      <w:r w:rsidRPr="00686C92">
        <w:t>#define RIGHT_PAREN 26</w:t>
      </w:r>
    </w:p>
    <w:p w14:paraId="2CF82078" w14:textId="77777777" w:rsidR="00686C92" w:rsidRPr="00686C92" w:rsidRDefault="00686C92" w:rsidP="00686C92"/>
    <w:p w14:paraId="4602561D" w14:textId="77777777" w:rsidR="00686C92" w:rsidRPr="00686C92" w:rsidRDefault="00686C92" w:rsidP="00686C92">
      <w:r w:rsidRPr="00686C92">
        <w:t>/* main driver */</w:t>
      </w:r>
    </w:p>
    <w:p w14:paraId="62AE6B0D" w14:textId="77777777" w:rsidR="00686C92" w:rsidRPr="00686C92" w:rsidRDefault="00686C92" w:rsidP="00686C92">
      <w:r w:rsidRPr="00686C92">
        <w:t xml:space="preserve">int </w:t>
      </w:r>
      <w:proofErr w:type="gramStart"/>
      <w:r w:rsidRPr="00686C92">
        <w:t>main(</w:t>
      </w:r>
      <w:proofErr w:type="gramEnd"/>
      <w:r w:rsidRPr="00686C92">
        <w:t>) {</w:t>
      </w:r>
    </w:p>
    <w:p w14:paraId="584DCDBA" w14:textId="77777777" w:rsidR="00686C92" w:rsidRPr="00686C92" w:rsidRDefault="00686C92" w:rsidP="00686C92">
      <w:r w:rsidRPr="00686C92">
        <w:t xml:space="preserve">    // We open the file "front.in" for reading</w:t>
      </w:r>
    </w:p>
    <w:p w14:paraId="3BDA4A03" w14:textId="77777777" w:rsidR="00686C92" w:rsidRPr="00686C92" w:rsidRDefault="00686C92" w:rsidP="00686C92">
      <w:r w:rsidRPr="00686C92">
        <w:t xml:space="preserve">    </w:t>
      </w:r>
      <w:proofErr w:type="spellStart"/>
      <w:r w:rsidRPr="00686C92">
        <w:t>in_</w:t>
      </w:r>
      <w:proofErr w:type="gramStart"/>
      <w:r w:rsidRPr="00686C92">
        <w:t>fp.open</w:t>
      </w:r>
      <w:proofErr w:type="spellEnd"/>
      <w:proofErr w:type="gramEnd"/>
      <w:r w:rsidRPr="00686C92">
        <w:t>("front.in"</w:t>
      </w:r>
      <w:proofErr w:type="gramStart"/>
      <w:r w:rsidRPr="00686C92">
        <w:t>);</w:t>
      </w:r>
      <w:proofErr w:type="gramEnd"/>
    </w:p>
    <w:p w14:paraId="40562F14" w14:textId="77777777" w:rsidR="00686C92" w:rsidRPr="00686C92" w:rsidRDefault="00686C92" w:rsidP="00686C92">
      <w:r w:rsidRPr="00686C92">
        <w:t xml:space="preserve">    if </w:t>
      </w:r>
      <w:proofErr w:type="gramStart"/>
      <w:r w:rsidRPr="00686C92">
        <w:t>(!</w:t>
      </w:r>
      <w:proofErr w:type="spellStart"/>
      <w:r w:rsidRPr="00686C92">
        <w:t>in</w:t>
      </w:r>
      <w:proofErr w:type="gramEnd"/>
      <w:r w:rsidRPr="00686C92">
        <w:t>_fp</w:t>
      </w:r>
      <w:proofErr w:type="spellEnd"/>
      <w:r w:rsidRPr="00686C92">
        <w:t>) {</w:t>
      </w:r>
    </w:p>
    <w:p w14:paraId="4558F1E0" w14:textId="77777777" w:rsidR="00686C92" w:rsidRPr="00686C92" w:rsidRDefault="00686C92" w:rsidP="00686C92">
      <w:r w:rsidRPr="00686C92">
        <w:t xml:space="preserve">        // If the file cannot be opened, print an error</w:t>
      </w:r>
    </w:p>
    <w:p w14:paraId="0043EF87" w14:textId="77777777" w:rsidR="00686C92" w:rsidRPr="00686C92" w:rsidRDefault="00686C92" w:rsidP="00686C92">
      <w:r w:rsidRPr="00686C92">
        <w:t xml:space="preserve">        </w:t>
      </w:r>
      <w:proofErr w:type="gramStart"/>
      <w:r w:rsidRPr="00686C92">
        <w:t>std::</w:t>
      </w:r>
      <w:proofErr w:type="spellStart"/>
      <w:proofErr w:type="gramEnd"/>
      <w:r w:rsidRPr="00686C92">
        <w:t>cerr</w:t>
      </w:r>
      <w:proofErr w:type="spellEnd"/>
      <w:r w:rsidRPr="00686C92">
        <w:t xml:space="preserve"> &lt;&lt; "ERROR - cannot open front.in\n</w:t>
      </w:r>
      <w:proofErr w:type="gramStart"/>
      <w:r w:rsidRPr="00686C92">
        <w:t>";</w:t>
      </w:r>
      <w:proofErr w:type="gramEnd"/>
    </w:p>
    <w:p w14:paraId="4948B6A7" w14:textId="77777777" w:rsidR="00686C92" w:rsidRPr="00686C92" w:rsidRDefault="00686C92" w:rsidP="00686C92">
      <w:r w:rsidRPr="00686C92">
        <w:t xml:space="preserve">    }</w:t>
      </w:r>
    </w:p>
    <w:p w14:paraId="05940FBF" w14:textId="77777777" w:rsidR="00686C92" w:rsidRPr="00686C92" w:rsidRDefault="00686C92" w:rsidP="00686C92">
      <w:r w:rsidRPr="00686C92">
        <w:t xml:space="preserve">    else {</w:t>
      </w:r>
    </w:p>
    <w:p w14:paraId="1C2CC38B" w14:textId="77777777" w:rsidR="00686C92" w:rsidRPr="00686C92" w:rsidRDefault="00686C92" w:rsidP="00686C92">
      <w:r w:rsidRPr="00686C92">
        <w:t xml:space="preserve">        // If the file opens successfully, start processing the characters</w:t>
      </w:r>
    </w:p>
    <w:p w14:paraId="7C5664F6" w14:textId="77777777" w:rsidR="00686C92" w:rsidRPr="00686C92" w:rsidRDefault="00686C92" w:rsidP="00686C92">
      <w:r w:rsidRPr="00686C92">
        <w:t xml:space="preserve">        </w:t>
      </w:r>
      <w:proofErr w:type="spellStart"/>
      <w:proofErr w:type="gramStart"/>
      <w:r w:rsidRPr="00686C92">
        <w:t>getChar</w:t>
      </w:r>
      <w:proofErr w:type="spellEnd"/>
      <w:r w:rsidRPr="00686C92">
        <w:t>();</w:t>
      </w:r>
      <w:proofErr w:type="gramEnd"/>
    </w:p>
    <w:p w14:paraId="196C3DC9" w14:textId="77777777" w:rsidR="00686C92" w:rsidRPr="00686C92" w:rsidRDefault="00686C92" w:rsidP="00686C92">
      <w:r w:rsidRPr="00686C92">
        <w:t xml:space="preserve">        // Keep processing the characters until the end of the file</w:t>
      </w:r>
    </w:p>
    <w:p w14:paraId="688B0AC7" w14:textId="77777777" w:rsidR="00686C92" w:rsidRPr="00686C92" w:rsidRDefault="00686C92" w:rsidP="00686C92">
      <w:r w:rsidRPr="00686C92">
        <w:t xml:space="preserve">        do {</w:t>
      </w:r>
    </w:p>
    <w:p w14:paraId="39296E6D" w14:textId="77777777" w:rsidR="00686C92" w:rsidRPr="00686C92" w:rsidRDefault="00686C92" w:rsidP="00686C92">
      <w:r w:rsidRPr="00686C92">
        <w:t xml:space="preserve">            </w:t>
      </w:r>
      <w:proofErr w:type="gramStart"/>
      <w:r w:rsidRPr="00686C92">
        <w:t>lex();</w:t>
      </w:r>
      <w:proofErr w:type="gramEnd"/>
    </w:p>
    <w:p w14:paraId="057E284A" w14:textId="77777777" w:rsidR="00686C92" w:rsidRPr="00686C92" w:rsidRDefault="00686C92" w:rsidP="00686C92">
      <w:r w:rsidRPr="00686C92">
        <w:t xml:space="preserve">        } while (</w:t>
      </w:r>
      <w:proofErr w:type="spellStart"/>
      <w:proofErr w:type="gramStart"/>
      <w:r w:rsidRPr="00686C92">
        <w:t>nextToken</w:t>
      </w:r>
      <w:proofErr w:type="spellEnd"/>
      <w:r w:rsidRPr="00686C92">
        <w:t xml:space="preserve"> !</w:t>
      </w:r>
      <w:proofErr w:type="gramEnd"/>
      <w:r w:rsidRPr="00686C92">
        <w:t>= EOF</w:t>
      </w:r>
      <w:proofErr w:type="gramStart"/>
      <w:r w:rsidRPr="00686C92">
        <w:t>);</w:t>
      </w:r>
      <w:proofErr w:type="gramEnd"/>
    </w:p>
    <w:p w14:paraId="53DC4672" w14:textId="77777777" w:rsidR="00686C92" w:rsidRPr="00686C92" w:rsidRDefault="00686C92" w:rsidP="00686C92">
      <w:r w:rsidRPr="00686C92">
        <w:t xml:space="preserve">    }</w:t>
      </w:r>
    </w:p>
    <w:p w14:paraId="448759A8" w14:textId="77777777" w:rsidR="00686C92" w:rsidRPr="00686C92" w:rsidRDefault="00686C92" w:rsidP="00686C92">
      <w:r w:rsidRPr="00686C92">
        <w:t xml:space="preserve">    return </w:t>
      </w:r>
      <w:proofErr w:type="gramStart"/>
      <w:r w:rsidRPr="00686C92">
        <w:t>0;</w:t>
      </w:r>
      <w:proofErr w:type="gramEnd"/>
    </w:p>
    <w:p w14:paraId="17875E7F" w14:textId="77777777" w:rsidR="00686C92" w:rsidRPr="00686C92" w:rsidRDefault="00686C92" w:rsidP="00686C92">
      <w:r w:rsidRPr="00686C92">
        <w:t>}</w:t>
      </w:r>
    </w:p>
    <w:p w14:paraId="3F40E728" w14:textId="77777777" w:rsidR="00686C92" w:rsidRPr="00686C92" w:rsidRDefault="00686C92" w:rsidP="00686C92"/>
    <w:p w14:paraId="37F0CC23" w14:textId="77777777" w:rsidR="00686C92" w:rsidRPr="00686C92" w:rsidRDefault="00686C92" w:rsidP="00686C92">
      <w:r w:rsidRPr="00686C92">
        <w:t>/* lookup - a function to check for operators and parentheses</w:t>
      </w:r>
    </w:p>
    <w:p w14:paraId="2BD4360E" w14:textId="77777777" w:rsidR="00686C92" w:rsidRPr="00686C92" w:rsidRDefault="00686C92" w:rsidP="00686C92">
      <w:r w:rsidRPr="00686C92">
        <w:t xml:space="preserve">            and return the correct token */</w:t>
      </w:r>
    </w:p>
    <w:p w14:paraId="072A7AAD" w14:textId="77777777" w:rsidR="00686C92" w:rsidRPr="00686C92" w:rsidRDefault="00686C92" w:rsidP="00686C92">
      <w:r w:rsidRPr="00686C92">
        <w:t xml:space="preserve">int </w:t>
      </w:r>
      <w:proofErr w:type="gramStart"/>
      <w:r w:rsidRPr="00686C92">
        <w:t>lookup(</w:t>
      </w:r>
      <w:proofErr w:type="gramEnd"/>
      <w:r w:rsidRPr="00686C92">
        <w:t xml:space="preserve">char </w:t>
      </w:r>
      <w:proofErr w:type="spellStart"/>
      <w:r w:rsidRPr="00686C92">
        <w:t>ch</w:t>
      </w:r>
      <w:proofErr w:type="spellEnd"/>
      <w:r w:rsidRPr="00686C92">
        <w:t>) {</w:t>
      </w:r>
    </w:p>
    <w:p w14:paraId="03B0EC2F" w14:textId="77777777" w:rsidR="00686C92" w:rsidRPr="00686C92" w:rsidRDefault="00686C92" w:rsidP="00686C92">
      <w:r w:rsidRPr="00686C92">
        <w:t xml:space="preserve">    switch (</w:t>
      </w:r>
      <w:proofErr w:type="spellStart"/>
      <w:r w:rsidRPr="00686C92">
        <w:t>ch</w:t>
      </w:r>
      <w:proofErr w:type="spellEnd"/>
      <w:r w:rsidRPr="00686C92">
        <w:t>) {</w:t>
      </w:r>
    </w:p>
    <w:p w14:paraId="3561766E" w14:textId="77777777" w:rsidR="00686C92" w:rsidRPr="00686C92" w:rsidRDefault="00686C92" w:rsidP="00686C92">
      <w:r w:rsidRPr="00686C92">
        <w:t xml:space="preserve">    case '(':</w:t>
      </w:r>
    </w:p>
    <w:p w14:paraId="77092C01" w14:textId="77777777" w:rsidR="00686C92" w:rsidRPr="00686C92" w:rsidRDefault="00686C92" w:rsidP="00686C92">
      <w:r w:rsidRPr="00686C92">
        <w:t xml:space="preserve">        </w:t>
      </w:r>
      <w:proofErr w:type="spellStart"/>
      <w:proofErr w:type="gramStart"/>
      <w:r w:rsidRPr="00686C92">
        <w:t>addChar</w:t>
      </w:r>
      <w:proofErr w:type="spellEnd"/>
      <w:r w:rsidRPr="00686C92">
        <w:t>();</w:t>
      </w:r>
      <w:proofErr w:type="gramEnd"/>
    </w:p>
    <w:p w14:paraId="35EA1E98" w14:textId="77777777" w:rsidR="00686C92" w:rsidRPr="00686C92" w:rsidRDefault="00686C92" w:rsidP="00686C92">
      <w:r w:rsidRPr="00686C92">
        <w:lastRenderedPageBreak/>
        <w:t xml:space="preserve">        </w:t>
      </w:r>
      <w:proofErr w:type="spellStart"/>
      <w:r w:rsidRPr="00686C92">
        <w:t>nextToken</w:t>
      </w:r>
      <w:proofErr w:type="spellEnd"/>
      <w:r w:rsidRPr="00686C92">
        <w:t xml:space="preserve"> = LEFT_PAREN; // Token for left parenthesis</w:t>
      </w:r>
    </w:p>
    <w:p w14:paraId="71A48D59" w14:textId="77777777" w:rsidR="00686C92" w:rsidRPr="00686C92" w:rsidRDefault="00686C92" w:rsidP="00686C92">
      <w:r w:rsidRPr="00686C92">
        <w:t xml:space="preserve">        </w:t>
      </w:r>
      <w:proofErr w:type="gramStart"/>
      <w:r w:rsidRPr="00686C92">
        <w:t>break;</w:t>
      </w:r>
      <w:proofErr w:type="gramEnd"/>
    </w:p>
    <w:p w14:paraId="50CF9142" w14:textId="77777777" w:rsidR="00686C92" w:rsidRPr="00686C92" w:rsidRDefault="00686C92" w:rsidP="00686C92">
      <w:r w:rsidRPr="00686C92">
        <w:t xml:space="preserve">    case ')':</w:t>
      </w:r>
    </w:p>
    <w:p w14:paraId="4604699E" w14:textId="77777777" w:rsidR="00686C92" w:rsidRPr="00686C92" w:rsidRDefault="00686C92" w:rsidP="00686C92">
      <w:r w:rsidRPr="00686C92">
        <w:t xml:space="preserve">    }</w:t>
      </w:r>
    </w:p>
    <w:p w14:paraId="59BC893A" w14:textId="77777777" w:rsidR="00604631" w:rsidRDefault="00604631"/>
    <w:sectPr w:rsidR="00604631" w:rsidSect="00686C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30A"/>
    <w:rsid w:val="003B6323"/>
    <w:rsid w:val="00604631"/>
    <w:rsid w:val="00686C92"/>
    <w:rsid w:val="00DA1C4A"/>
    <w:rsid w:val="00E8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C0CBB-13CB-45F5-8489-44EE7EC9A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3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3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3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3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3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3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3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3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3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3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3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3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3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3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3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3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3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200039744-Ahmed Hassan AbouElmakarm Hassan</dc:creator>
  <cp:keywords/>
  <dc:description/>
  <cp:lastModifiedBy>200039744-Ahmed Hassan AbouElmakarm Hassan</cp:lastModifiedBy>
  <cp:revision>2</cp:revision>
  <dcterms:created xsi:type="dcterms:W3CDTF">2025-04-08T13:14:00Z</dcterms:created>
  <dcterms:modified xsi:type="dcterms:W3CDTF">2025-04-08T13:22:00Z</dcterms:modified>
</cp:coreProperties>
</file>