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5DFFDFD" w:rsidP="629AC676" w:rsidRDefault="35DFFDFD" w14:paraId="225AF018" w14:textId="50DD704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9AC676" w:rsidR="35DFFDF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Master Data Migration [Done]:</w:t>
      </w:r>
    </w:p>
    <w:p w:rsidR="35DFFDFD" w:rsidP="629AC676" w:rsidRDefault="35DFFDFD" w14:paraId="4B3C9DDB" w14:textId="39F679F6">
      <w:pPr>
        <w:pStyle w:val="ListParagraph"/>
        <w:numPr>
          <w:ilvl w:val="0"/>
          <w:numId w:val="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9AC676" w:rsidR="35DFFD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Branch data outside of Mostafiz Bhai’s predefined scope has been identified and requires re-migration. --(Bits) --[Our estimated date: 5 Dec 2024]</w:t>
      </w:r>
      <w:r>
        <w:br/>
      </w:r>
    </w:p>
    <w:p w:rsidR="35DFFDFD" w:rsidP="629AC676" w:rsidRDefault="35DFFDFD" w14:paraId="65326D6F" w14:textId="2B73A64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9AC676" w:rsidR="35DFFDF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Employee Data Migration [Done]:</w:t>
      </w:r>
    </w:p>
    <w:p w:rsidR="35DFFDFD" w:rsidP="629AC676" w:rsidRDefault="35DFFDFD" w14:paraId="0EEEE007" w14:textId="593D0620">
      <w:pPr>
        <w:pStyle w:val="ListParagraph"/>
        <w:numPr>
          <w:ilvl w:val="0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9AC676" w:rsidR="35DFFD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Employee data (employee name) requires preprocessing after the initial migration based on the new logic provided by Mostafiz Bhai. Thus, updating the script and re-migration is needed. --(Bits) --[Our estimated date: 5 Dec 2024]</w:t>
      </w:r>
    </w:p>
    <w:p w:rsidR="35DFFDFD" w:rsidP="629AC676" w:rsidRDefault="35DFFDFD" w14:paraId="6E710564" w14:textId="3F2D1465">
      <w:pPr>
        <w:pStyle w:val="ListParagraph"/>
        <w:numPr>
          <w:ilvl w:val="0"/>
          <w:numId w:val="9"/>
        </w:numPr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9AC676" w:rsidR="35DFFD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Employee religion data discrepancy has been identified and needs decision from Mostafiz bhai and Razu bhai. --(Bits) --[Our estimated date: 5 Dec 2024]</w:t>
      </w:r>
      <w:r>
        <w:br/>
      </w:r>
    </w:p>
    <w:p w:rsidR="35DFFDFD" w:rsidP="629AC676" w:rsidRDefault="35DFFDFD" w14:paraId="3F51605A" w14:textId="3A53644B">
      <w:p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9AC676" w:rsidR="35DFFDF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Leave &amp; Attendance Data Migration [In-Progress]:</w:t>
      </w:r>
    </w:p>
    <w:p w:rsidR="35DFFDFD" w:rsidP="629AC676" w:rsidRDefault="35DFFDFD" w14:paraId="693A41A7" w14:textId="688D1D2F">
      <w:pPr>
        <w:pStyle w:val="ListParagraph"/>
        <w:numPr>
          <w:ilvl w:val="0"/>
          <w:numId w:val="10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9AC676" w:rsidR="35DFFD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Waiting for attendance transactional table clarification and data dictionary from Tahsin apu. --(InteAcc) -- [Our estimated date: 5 Dec 2024</w:t>
      </w:r>
    </w:p>
    <w:p w:rsidR="35DFFDFD" w:rsidP="629AC676" w:rsidRDefault="35DFFDFD" w14:paraId="79ED7505" w14:textId="523C10B8">
      <w:pPr>
        <w:pStyle w:val="ListParagraph"/>
        <w:numPr>
          <w:ilvl w:val="0"/>
          <w:numId w:val="10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9AC676" w:rsidR="35DFFD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Migration scope data mapping is in progress. Need clarification and confirmation from Mostafiz bhai, Razu bhai &amp; Iraq bhai. --(Bits) --[Our estimated date: 8 Dec 2024] </w:t>
      </w:r>
    </w:p>
    <w:p w:rsidR="35DFFDFD" w:rsidP="629AC676" w:rsidRDefault="35DFFDFD" w14:paraId="323AC239" w14:textId="5F964C98">
      <w:pPr>
        <w:pStyle w:val="ListParagraph"/>
        <w:numPr>
          <w:ilvl w:val="0"/>
          <w:numId w:val="10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9AC676" w:rsidR="35DFFD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Waiting for full Attendance reconciled &amp; flagged data from Tanzib bhai. --(Brac Tech) --[Our estimated date: 10 Dec 2024] </w:t>
      </w:r>
    </w:p>
    <w:p w:rsidR="35DFFDFD" w:rsidP="629AC676" w:rsidRDefault="35DFFDFD" w14:paraId="72A177E2" w14:textId="2F6EDAC0">
      <w:pPr>
        <w:pStyle w:val="ListParagraph"/>
        <w:numPr>
          <w:ilvl w:val="0"/>
          <w:numId w:val="10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9AC676" w:rsidR="35DFFD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Waiting for the Approved leave data of all pending application from Brac. --(Brac Tech) --[Our estimated date: 10 Dec 2024]</w:t>
      </w:r>
    </w:p>
    <w:p w:rsidR="35DFFDFD" w:rsidP="629AC676" w:rsidRDefault="35DFFDFD" w14:paraId="3C36A837" w14:textId="3F906BC0">
      <w:pPr>
        <w:pStyle w:val="ListParagraph"/>
        <w:numPr>
          <w:ilvl w:val="0"/>
          <w:numId w:val="10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9AC676" w:rsidR="35DFFD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Finalize the data scope and prepare the environment, then conduct a feasibility analysis for data transformation after completing all dependencies mentioned above. --[Our estimated date: 12 Dec 2024]</w:t>
      </w:r>
    </w:p>
    <w:p w:rsidR="35DFFDFD" w:rsidP="7E6C40A4" w:rsidRDefault="35DFFDFD" w14:paraId="19B9657F" w14:textId="02C31F5C">
      <w:pPr>
        <w:pStyle w:val="ListParagraph"/>
        <w:numPr>
          <w:ilvl w:val="0"/>
          <w:numId w:val="10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E6C40A4" w:rsidR="35DFFD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Generate data</w:t>
      </w:r>
      <w:r w:rsidRPr="7E6C40A4" w:rsidR="30057F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(leave application, visit application, </w:t>
      </w:r>
      <w:r w:rsidRPr="7E6C40A4" w:rsidR="7AD9BD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home office</w:t>
      </w:r>
      <w:r w:rsidRPr="7E6C40A4" w:rsidR="30057F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7E6C40A4" w:rsidR="35DFFD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through scripting based on business rule transformations, followed by migration scripting. --[Our estimated date: 19 Dec 2024]</w:t>
      </w:r>
    </w:p>
    <w:p w:rsidR="35DFFDFD" w:rsidP="629AC676" w:rsidRDefault="35DFFDFD" w14:paraId="6AFC88BC" w14:textId="203EA29C">
      <w:pPr>
        <w:pStyle w:val="ListParagraph"/>
        <w:numPr>
          <w:ilvl w:val="0"/>
          <w:numId w:val="10"/>
        </w:numPr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9AC676" w:rsidR="35DFFD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Incorporate the ETL process and perform comprehensive data validation and checks. --[Our estimated date: 25 Dec 2024]</w:t>
      </w:r>
    </w:p>
    <w:p w:rsidR="629AC676" w:rsidP="629AC676" w:rsidRDefault="629AC676" w14:paraId="4953F8FB" w14:textId="1F963A48">
      <w:pPr>
        <w:pStyle w:val="Normal"/>
        <w:ind w:left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6bc4a0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3bd76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d2379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5678e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9314b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3f6c1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603f1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0221b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bb895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717c4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1FA2EE"/>
    <w:rsid w:val="018B1A51"/>
    <w:rsid w:val="01925643"/>
    <w:rsid w:val="0309AECC"/>
    <w:rsid w:val="04074BA0"/>
    <w:rsid w:val="05B0DFF2"/>
    <w:rsid w:val="07A31B79"/>
    <w:rsid w:val="0917ADA3"/>
    <w:rsid w:val="0A119FC2"/>
    <w:rsid w:val="0B1C9DDA"/>
    <w:rsid w:val="0C1A1564"/>
    <w:rsid w:val="0CB3A048"/>
    <w:rsid w:val="0D0965DD"/>
    <w:rsid w:val="0E215B58"/>
    <w:rsid w:val="0E5EB485"/>
    <w:rsid w:val="0F90DE5D"/>
    <w:rsid w:val="0FBB3A60"/>
    <w:rsid w:val="10B4C48C"/>
    <w:rsid w:val="1178A414"/>
    <w:rsid w:val="12014D62"/>
    <w:rsid w:val="12B6A9CE"/>
    <w:rsid w:val="1337C9C1"/>
    <w:rsid w:val="143566F8"/>
    <w:rsid w:val="15C65660"/>
    <w:rsid w:val="17E41721"/>
    <w:rsid w:val="1A334EA5"/>
    <w:rsid w:val="1AB58B8E"/>
    <w:rsid w:val="1D26B9A1"/>
    <w:rsid w:val="1D87CF42"/>
    <w:rsid w:val="1EF772F2"/>
    <w:rsid w:val="1FEB12C7"/>
    <w:rsid w:val="234045D7"/>
    <w:rsid w:val="23B8BF61"/>
    <w:rsid w:val="23CAAE0D"/>
    <w:rsid w:val="24A288E6"/>
    <w:rsid w:val="2AC9C5E9"/>
    <w:rsid w:val="2B6DD735"/>
    <w:rsid w:val="2C21F8DB"/>
    <w:rsid w:val="2C23528A"/>
    <w:rsid w:val="2DB6BAA6"/>
    <w:rsid w:val="2DD34CC9"/>
    <w:rsid w:val="2E777626"/>
    <w:rsid w:val="30057FDF"/>
    <w:rsid w:val="30E76518"/>
    <w:rsid w:val="319521C1"/>
    <w:rsid w:val="338C6602"/>
    <w:rsid w:val="3408DD88"/>
    <w:rsid w:val="348D3665"/>
    <w:rsid w:val="3579A8DC"/>
    <w:rsid w:val="35A60FCC"/>
    <w:rsid w:val="35DFFDFD"/>
    <w:rsid w:val="38607F5F"/>
    <w:rsid w:val="3A063C4A"/>
    <w:rsid w:val="3A66AC27"/>
    <w:rsid w:val="3BBF2F2B"/>
    <w:rsid w:val="3DE8A065"/>
    <w:rsid w:val="3DF3742D"/>
    <w:rsid w:val="3E76B809"/>
    <w:rsid w:val="40EB6873"/>
    <w:rsid w:val="457E229F"/>
    <w:rsid w:val="481754E9"/>
    <w:rsid w:val="49CE5A18"/>
    <w:rsid w:val="4A640481"/>
    <w:rsid w:val="4AAF0012"/>
    <w:rsid w:val="4B157888"/>
    <w:rsid w:val="4C17D585"/>
    <w:rsid w:val="4D2C5346"/>
    <w:rsid w:val="4E31714C"/>
    <w:rsid w:val="4E788923"/>
    <w:rsid w:val="51057FAC"/>
    <w:rsid w:val="516863BE"/>
    <w:rsid w:val="51C12D1E"/>
    <w:rsid w:val="55AB9DB9"/>
    <w:rsid w:val="5752CA9C"/>
    <w:rsid w:val="57E6911E"/>
    <w:rsid w:val="58FB94A6"/>
    <w:rsid w:val="5AF756C4"/>
    <w:rsid w:val="5BA4A072"/>
    <w:rsid w:val="5E732179"/>
    <w:rsid w:val="612C8661"/>
    <w:rsid w:val="629AC676"/>
    <w:rsid w:val="64CF2B3E"/>
    <w:rsid w:val="64DC64D5"/>
    <w:rsid w:val="656DDC65"/>
    <w:rsid w:val="685213CC"/>
    <w:rsid w:val="6A3D8D5D"/>
    <w:rsid w:val="6A703CA3"/>
    <w:rsid w:val="6B1FA2EE"/>
    <w:rsid w:val="6FE798E0"/>
    <w:rsid w:val="6FE86724"/>
    <w:rsid w:val="70602FF5"/>
    <w:rsid w:val="70C80555"/>
    <w:rsid w:val="732BB93F"/>
    <w:rsid w:val="735CFAAA"/>
    <w:rsid w:val="73BFD4B4"/>
    <w:rsid w:val="7449F635"/>
    <w:rsid w:val="755BD37B"/>
    <w:rsid w:val="75CFDD5F"/>
    <w:rsid w:val="760DCF0F"/>
    <w:rsid w:val="7984F00B"/>
    <w:rsid w:val="7AD9BD65"/>
    <w:rsid w:val="7BA67850"/>
    <w:rsid w:val="7C500C89"/>
    <w:rsid w:val="7DB63F9C"/>
    <w:rsid w:val="7E6C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A2EE"/>
  <w15:chartTrackingRefBased/>
  <w15:docId w15:val="{50AAA4F2-3CA5-4E2C-93E4-2B0E418D27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29AC67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4cdee33fffd437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2024-12-01T10:58:38.1646167Z</dcterms:created>
  <dcterms:modified xsi:type="dcterms:W3CDTF">2024-12-02T05:06:36.5080585Z</dcterms:modified>
  <dc:creator>Shafakat Sowroar Arnob</dc:creator>
  <lastModifiedBy>Shafakat Sowroar Arnob</lastModifiedBy>
</coreProperties>
</file>