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9DC2" w14:textId="5389A61F" w:rsidR="00946D3D" w:rsidRDefault="00946D3D" w:rsidP="005D661C">
      <w:pPr>
        <w:bidi/>
        <w:jc w:val="center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</w:p>
    <w:p w14:paraId="5B722264" w14:textId="77777777" w:rsidR="007F72B6" w:rsidRDefault="007F72B6" w:rsidP="007F72B6">
      <w:p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</w:p>
    <w:p w14:paraId="04E12554" w14:textId="51D1554C" w:rsidR="007F72B6" w:rsidRDefault="007F72B6" w:rsidP="007F72B6">
      <w:p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</w:r>
      <w:r w:rsidR="00750096">
        <w:rPr>
          <w:rFonts w:ascii="Sakkal Majalla" w:hAnsi="Sakkal Majalla" w:cs="Sakkal Majalla"/>
          <w:color w:val="EE0000"/>
          <w:sz w:val="32"/>
          <w:szCs w:val="32"/>
          <w:lang w:bidi="ar-EG"/>
        </w:rPr>
        <w:t>Phase2</w:t>
      </w:r>
    </w:p>
    <w:p w14:paraId="0A85414E" w14:textId="77777777" w:rsidR="007F72B6" w:rsidRDefault="007F72B6" w:rsidP="007F72B6">
      <w:p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</w:p>
    <w:p w14:paraId="2F14415C" w14:textId="466AA8D8" w:rsidR="006C412B" w:rsidRDefault="00A462DF" w:rsidP="006C412B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In MASETER Data after taps of locations sector </w:t>
      </w:r>
      <w:r w:rsidR="00211EF1"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>division</w:t>
      </w: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  <w:t xml:space="preserve">make a table for </w:t>
      </w: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>Organizational Structure</w:t>
      </w: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  <w:t xml:space="preserve">Which have column for location sector and </w:t>
      </w:r>
      <w:r w:rsidR="00211EF1"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>division</w:t>
      </w: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</w:t>
      </w: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  <w:t xml:space="preserve">the use of this tap to restrict the field the user can select location like in issue menu only </w:t>
      </w:r>
      <w:r w:rsidR="00211EF1"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>appear</w:t>
      </w:r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sector and </w:t>
      </w:r>
      <w:proofErr w:type="spellStart"/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>devion</w:t>
      </w:r>
      <w:proofErr w:type="spellEnd"/>
      <w:r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in this location not all sectors </w:t>
      </w:r>
    </w:p>
    <w:p w14:paraId="59E71DE8" w14:textId="4AB4ECB7" w:rsidR="00461273" w:rsidRPr="006C412B" w:rsidRDefault="006C412B" w:rsidP="006C412B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In </w:t>
      </w:r>
      <w:r w:rsidR="001A706E">
        <w:rPr>
          <w:rFonts w:ascii="Sakkal Majalla" w:hAnsi="Sakkal Majalla" w:cs="Sakkal Majalla"/>
          <w:color w:val="EE0000"/>
          <w:sz w:val="32"/>
          <w:szCs w:val="32"/>
          <w:lang w:bidi="ar-EG"/>
        </w:rPr>
        <w:t>Master data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&gt;&gt;items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  <w:t>Add column for cost</w:t>
      </w:r>
      <w:r w:rsidR="00A462DF" w:rsidRPr="006C412B"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</w:r>
    </w:p>
    <w:p w14:paraId="11AFDBF5" w14:textId="77777777" w:rsidR="00211EF1" w:rsidRPr="00211EF1" w:rsidRDefault="00461273" w:rsidP="0084160D">
      <w:pPr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In Asset Mangmet &gt;&gt; Machine List 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  <w:t xml:space="preserve">add option to select all machine and can delete them all 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</w:r>
      <w:r w:rsidR="00A462DF">
        <w:rPr>
          <w:rFonts w:ascii="Sakkal Majalla" w:hAnsi="Sakkal Majalla" w:cs="Sakkal Majalla"/>
          <w:color w:val="EE0000"/>
          <w:sz w:val="32"/>
          <w:szCs w:val="32"/>
          <w:lang w:bidi="ar-EG"/>
        </w:rPr>
        <w:t>Rename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</w:t>
      </w:r>
      <w:r w:rsidRPr="00461273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Loc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to Location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>Add Field for Chase No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Add option to search by local no 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>Rename the machine Tap to Equipment</w:t>
      </w:r>
      <w:r w:rsidR="00A46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Make status to be </w:t>
      </w:r>
      <w:r w:rsidR="00A462DF" w:rsidRPr="00A46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Status (Working / Breakdown / </w:t>
      </w:r>
      <w:r w:rsidR="00A46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Outsource</w:t>
      </w:r>
      <w:r w:rsidR="00A462DF" w:rsidRPr="00A46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/ Standby)</w:t>
      </w:r>
    </w:p>
    <w:p w14:paraId="3D1F495B" w14:textId="53BCBEBC" w:rsidR="004C792E" w:rsidRPr="004C792E" w:rsidRDefault="00211EF1" w:rsidP="00211EF1">
      <w:pPr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To slow Column of Sector and </w:t>
      </w:r>
      <w:proofErr w:type="spell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devion</w:t>
      </w:r>
      <w:proofErr w:type="spell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in Machine list Table and make it appear when add New </w:t>
      </w:r>
      <w:r w:rsidR="0084160D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>Notes:</w:t>
      </w:r>
      <w:r w:rsidR="0084160D" w:rsidRPr="0084160D">
        <w:t xml:space="preserve"> </w:t>
      </w:r>
      <w:r w:rsidR="0084160D" w:rsidRPr="0084160D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Location change only via approved transfer</w:t>
      </w:r>
    </w:p>
    <w:p w14:paraId="5D5D4EB7" w14:textId="62816E2E" w:rsidR="004C792E" w:rsidRPr="004C792E" w:rsidRDefault="004C792E" w:rsidP="004C792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adding an option to select all records in the Master Data sheet for deletion</w:t>
      </w: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so </w:t>
      </w: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Add a </w:t>
      </w:r>
      <w:proofErr w:type="spellStart"/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handleSelectAllGlobal</w:t>
      </w:r>
      <w:proofErr w:type="spellEnd"/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function that selects every record in the current tab (across all pages).</w:t>
      </w:r>
      <w:r w:rsid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0546F4AD" w14:textId="77777777" w:rsidR="004C6D60" w:rsidRPr="004C6D60" w:rsidRDefault="00461273" w:rsidP="004C792E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in Asset </w:t>
      </w:r>
      <w:r w:rsidR="00C453E9"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Management</w:t>
      </w: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&gt;&gt; Bom </w:t>
      </w:r>
    </w:p>
    <w:p w14:paraId="5236B333" w14:textId="6AA47069" w:rsidR="004C6D60" w:rsidRPr="004C6D60" w:rsidRDefault="00461273" w:rsidP="004C6D6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lastRenderedPageBreak/>
        <w:t xml:space="preserve">Make relation between items and item code to get a full </w:t>
      </w:r>
      <w:proofErr w:type="gramStart"/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name </w:t>
      </w:r>
      <w:r w:rsidR="008F54B4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,</w:t>
      </w:r>
      <w:proofErr w:type="gramEnd"/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Part No</w:t>
      </w:r>
      <w:r w:rsidR="008F54B4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and Unit</w:t>
      </w:r>
      <w:r w:rsidR="00C453E9"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So after </w:t>
      </w:r>
      <w:proofErr w:type="gramStart"/>
      <w:r w:rsidR="00C453E9"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selection  Auto</w:t>
      </w:r>
      <w:proofErr w:type="gramEnd"/>
      <w:r w:rsidR="00C453E9"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-load all related BOM materials</w:t>
      </w:r>
    </w:p>
    <w:p w14:paraId="47A548FF" w14:textId="05FB4E4B" w:rsidR="00130C02" w:rsidRPr="004B3F66" w:rsidRDefault="004C6D60" w:rsidP="00006A3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Add column for type of maintenance the material for machine can be one or more of maintenance type</w:t>
      </w:r>
      <w:r w:rsid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and make relationship between </w:t>
      </w:r>
      <w:proofErr w:type="spellStart"/>
      <w:r w:rsidR="00006A3E" w:rsidRP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Maint</w:t>
      </w:r>
      <w:proofErr w:type="spellEnd"/>
      <w:r w:rsidR="00006A3E" w:rsidRP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Type</w:t>
      </w:r>
      <w:r w:rsid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in asset management </w:t>
      </w:r>
      <w:proofErr w:type="spellStart"/>
      <w:r w:rsid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bom</w:t>
      </w:r>
      <w:proofErr w:type="spellEnd"/>
      <w:r w:rsid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and maintenance type in master data </w:t>
      </w:r>
    </w:p>
    <w:p w14:paraId="6D050064" w14:textId="77777777" w:rsidR="004B3F66" w:rsidRPr="004B3F66" w:rsidRDefault="004B3F66" w:rsidP="004B3F66">
      <w:pPr>
        <w:spacing w:after="0" w:line="240" w:lineRule="auto"/>
        <w:ind w:left="1080"/>
        <w:rPr>
          <w:rFonts w:ascii="Sakkal Majalla" w:hAnsi="Sakkal Majalla" w:cs="Sakkal Majalla"/>
          <w:sz w:val="32"/>
          <w:szCs w:val="32"/>
          <w:lang w:bidi="ar-EG"/>
        </w:rPr>
      </w:pPr>
    </w:p>
    <w:p w14:paraId="5E49BC47" w14:textId="236B3FFB" w:rsidR="00843C43" w:rsidRPr="004C6D60" w:rsidRDefault="00843C43" w:rsidP="00843C43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In Asset Management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Crate a 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failure Type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Master data 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with column 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Failure Type </w:t>
      </w:r>
      <w:proofErr w:type="spellStart"/>
      <w:proofErr w:type="gramStart"/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Code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,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Failure</w:t>
      </w:r>
      <w:proofErr w:type="spellEnd"/>
      <w:proofErr w:type="gramEnd"/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Type Name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, 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Definition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, 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Failure Cause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, 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Failure </w:t>
      </w:r>
      <w:proofErr w:type="gramStart"/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Action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,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Applicable</w:t>
      </w:r>
      <w:proofErr w:type="gramEnd"/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Asset Type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, 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Mandatory (Y/N</w:t>
      </w:r>
      <w:proofErr w:type="gramStart"/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)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,</w:t>
      </w:r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Active</w:t>
      </w:r>
      <w:proofErr w:type="gramEnd"/>
      <w:r w:rsidR="000B006F" w:rsidRP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(Y/N)</w:t>
      </w:r>
      <w:r w:rsidR="000B006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there are relation between machine Name in machine list and Applicable Asset 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3D64B241" w14:textId="4DC8E85A" w:rsidR="004C6D60" w:rsidRPr="004C6D60" w:rsidRDefault="008F54B4" w:rsidP="008F54B4">
      <w:pPr>
        <w:pStyle w:val="ListParagraph"/>
        <w:spacing w:after="0" w:line="240" w:lineRule="auto"/>
        <w:ind w:left="1440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br/>
      </w:r>
    </w:p>
    <w:p w14:paraId="7AF8DBFD" w14:textId="77777777" w:rsidR="004C6D60" w:rsidRPr="004C6D60" w:rsidRDefault="002F1B31" w:rsidP="004C6D60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In Asset </w:t>
      </w:r>
      <w:r w:rsidR="00C453E9"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Management</w:t>
      </w: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&gt;&gt;&gt;Breakdowns</w:t>
      </w:r>
    </w:p>
    <w:p w14:paraId="197DC638" w14:textId="00F255FA" w:rsidR="008F54B4" w:rsidRPr="005A1229" w:rsidRDefault="00C453E9" w:rsidP="004C6D6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Add Location and sector and division and machine name and machine Local </w:t>
      </w:r>
      <w:proofErr w:type="gramStart"/>
      <w:r w:rsidRPr="004C792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No </w:t>
      </w:r>
      <w:r w:rsidR="00F955C6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,</w:t>
      </w:r>
      <w:proofErr w:type="gramEnd"/>
      <w:r w:rsidR="00F955C6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failure Type </w:t>
      </w:r>
      <w:r w:rsidR="005A1229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and end time and duration </w:t>
      </w:r>
    </w:p>
    <w:p w14:paraId="01C9A652" w14:textId="0BCC8332" w:rsidR="005A1229" w:rsidRPr="00F955C6" w:rsidRDefault="005A1229" w:rsidP="004C6D6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proofErr w:type="gramStart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Not it</w:t>
      </w:r>
      <w:proofErr w:type="gramEnd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proofErr w:type="gramStart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cant</w:t>
      </w:r>
      <w:proofErr w:type="gramEnd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enter end date less than start date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and if user enter duration </w:t>
      </w:r>
      <w:proofErr w:type="gramStart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its</w:t>
      </w:r>
      <w:proofErr w:type="gramEnd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automatically add end date by adding this duration to start date </w:t>
      </w:r>
    </w:p>
    <w:p w14:paraId="1DA64E8C" w14:textId="3FD1D24E" w:rsidR="00F955C6" w:rsidRPr="008F54B4" w:rsidRDefault="00F955C6" w:rsidP="004C6D6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Failure type can be one of </w:t>
      </w:r>
      <w:proofErr w:type="gramStart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this</w:t>
      </w:r>
      <w:proofErr w:type="gramEnd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or enter any thing by user </w:t>
      </w:r>
    </w:p>
    <w:p w14:paraId="29CDB28C" w14:textId="51B0DC17" w:rsidR="0084160D" w:rsidRPr="004C792E" w:rsidRDefault="008F54B4" w:rsidP="004C6D6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Make relation between Breakdown table and machine list so when user select location only asset in this location appear </w:t>
      </w:r>
    </w:p>
    <w:p w14:paraId="6A465BD9" w14:textId="0B50E018" w:rsidR="0084160D" w:rsidRPr="008F54B4" w:rsidRDefault="0084160D" w:rsidP="0084160D">
      <w:pPr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Make 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>option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for 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>save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and close and option for creating machine issue request if pressing Machine issue request save all data enter </w:t>
      </w:r>
      <w:r w:rsidR="00146202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and </w:t>
      </w:r>
      <w:proofErr w:type="gramStart"/>
      <w:r w:rsidR="00146202">
        <w:rPr>
          <w:rFonts w:ascii="Sakkal Majalla" w:hAnsi="Sakkal Majalla" w:cs="Sakkal Majalla"/>
          <w:b/>
          <w:bCs/>
          <w:sz w:val="32"/>
          <w:szCs w:val="32"/>
          <w:lang w:bidi="ar-EG"/>
        </w:rPr>
        <w:t>Auto</w:t>
      </w:r>
      <w:proofErr w:type="gramEnd"/>
      <w:r w:rsidR="00146202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fill new issue </w:t>
      </w:r>
      <w:r w:rsidR="005A1229">
        <w:rPr>
          <w:rFonts w:ascii="Sakkal Majalla" w:hAnsi="Sakkal Majalla" w:cs="Sakkal Majalla"/>
          <w:b/>
          <w:bCs/>
          <w:sz w:val="32"/>
          <w:szCs w:val="32"/>
          <w:lang w:bidi="ar-EG"/>
        </w:rPr>
        <w:t>with</w:t>
      </w:r>
      <w:r w:rsidR="00146202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it </w:t>
      </w:r>
      <w:r w:rsidR="00A87341">
        <w:rPr>
          <w:rFonts w:ascii="Sakkal Majalla" w:hAnsi="Sakkal Majalla" w:cs="Sakkal Majalla"/>
          <w:b/>
          <w:bCs/>
          <w:sz w:val="32"/>
          <w:szCs w:val="32"/>
          <w:lang w:bidi="ar-EG"/>
        </w:rPr>
        <w:t>and user to directed to new issue menu</w:t>
      </w:r>
      <w:r w:rsidR="00006A3E"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</w:r>
    </w:p>
    <w:p w14:paraId="3728D579" w14:textId="15A40ABC" w:rsidR="008F54B4" w:rsidRPr="008F54B4" w:rsidRDefault="008F54B4" w:rsidP="008F54B4">
      <w:pPr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In Asset Management&gt;&gt; Transfer </w:t>
      </w:r>
    </w:p>
    <w:p w14:paraId="1C2E305F" w14:textId="19056EEB" w:rsidR="008F54B4" w:rsidRPr="008F54B4" w:rsidRDefault="008F54B4" w:rsidP="008F54B4">
      <w:pPr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lastRenderedPageBreak/>
        <w:t xml:space="preserve">Update the key for export to excel as now when export to excel </w:t>
      </w:r>
      <w:proofErr w:type="spellStart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>its</w:t>
      </w:r>
      <w:proofErr w:type="spellEnd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don’t work get only blank data despite it 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>have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a data</w:t>
      </w: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</w:r>
    </w:p>
    <w:p w14:paraId="58FF2CE6" w14:textId="435BA7B1" w:rsidR="008F54B4" w:rsidRDefault="008F54B4" w:rsidP="008F54B4">
      <w:pPr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In Asset Management&gt;&gt; </w:t>
      </w: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>History</w:t>
      </w: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</w:t>
      </w:r>
    </w:p>
    <w:p w14:paraId="75884544" w14:textId="40FF38B3" w:rsidR="008F54B4" w:rsidRPr="008F54B4" w:rsidRDefault="008F54B4" w:rsidP="008F54B4">
      <w:pPr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 xml:space="preserve">Make like a table </w:t>
      </w:r>
    </w:p>
    <w:p w14:paraId="26753375" w14:textId="4B71E8E4" w:rsidR="004C792E" w:rsidRDefault="00006A3E" w:rsidP="0084160D">
      <w:p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3ACE5B32" w14:textId="77777777" w:rsidR="000737C7" w:rsidRDefault="006C412B" w:rsidP="000737C7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In Issue Request&gt;&gt;Single or multi machine </w:t>
      </w:r>
    </w:p>
    <w:p w14:paraId="443119E0" w14:textId="3445C2FA" w:rsidR="000737C7" w:rsidRDefault="006C412B" w:rsidP="000737C7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After </w:t>
      </w:r>
      <w:r w:rsidR="004C6D60"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submitting</w:t>
      </w: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if the cost of requested part </w:t>
      </w:r>
      <w:proofErr w:type="gramStart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exceed</w:t>
      </w:r>
      <w:proofErr w:type="gramEnd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100,000 so its </w:t>
      </w:r>
      <w:proofErr w:type="spellStart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neeed</w:t>
      </w:r>
      <w:proofErr w:type="spellEnd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approval from maintenance </w:t>
      </w:r>
      <w:proofErr w:type="spellStart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manger</w:t>
      </w:r>
      <w:proofErr w:type="spellEnd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its read cost by multiply quantity order and cost from item master table </w:t>
      </w:r>
    </w:p>
    <w:p w14:paraId="6D689FAE" w14:textId="10875B4A" w:rsidR="000737C7" w:rsidRDefault="001A706E" w:rsidP="000737C7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At print Out of Issue Request to Show location Name not Location Id and add field for </w:t>
      </w:r>
      <w:r w:rsidR="000737C7"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Creation Name</w:t>
      </w:r>
      <w:r w:rsidR="000737C7"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the </w:t>
      </w: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requester </w:t>
      </w:r>
      <w:r w:rsidR="000737C7"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which </w:t>
      </w:r>
      <w:proofErr w:type="gramStart"/>
      <w:r w:rsidR="000737C7"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create </w:t>
      </w:r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in</w:t>
      </w:r>
      <w:proofErr w:type="gramEnd"/>
      <w:r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signature and Sector and division and type of Maintenance </w:t>
      </w:r>
      <w:r w:rsidR="000737C7" w:rsidRPr="000737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and machine Local No </w:t>
      </w:r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and add also logo of company </w:t>
      </w:r>
    </w:p>
    <w:p w14:paraId="70603096" w14:textId="24708940" w:rsidR="00460CC7" w:rsidRPr="00460CC7" w:rsidRDefault="00460CC7" w:rsidP="00460CC7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For </w:t>
      </w:r>
      <w:r w:rsidRPr="00460C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Request Items </w:t>
      </w:r>
      <w:proofErr w:type="gramStart"/>
      <w:r w:rsidRPr="00460C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List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:</w:t>
      </w:r>
      <w:proofErr w:type="gramEnd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add option to edit quantity</w:t>
      </w:r>
    </w:p>
    <w:p w14:paraId="4A05F0A0" w14:textId="716E5C93" w:rsidR="000737C7" w:rsidRDefault="000737C7" w:rsidP="000737C7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To </w:t>
      </w:r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Single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machine show Below the Bom that’s related to machine selected</w:t>
      </w:r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and if user </w:t>
      </w:r>
      <w:proofErr w:type="gramStart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choose</w:t>
      </w:r>
      <w:proofErr w:type="gramEnd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type of </w:t>
      </w:r>
      <w:proofErr w:type="spellStart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maintence</w:t>
      </w:r>
      <w:proofErr w:type="spellEnd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the </w:t>
      </w:r>
      <w:proofErr w:type="gramStart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list is</w:t>
      </w:r>
      <w:proofErr w:type="gramEnd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proofErr w:type="gramStart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show</w:t>
      </w:r>
      <w:proofErr w:type="gramEnd"/>
      <w:r w:rsidR="004C6D6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the materials related to this operation 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</w:p>
    <w:p w14:paraId="2FD1C12B" w14:textId="77777777" w:rsidR="00460CC7" w:rsidRDefault="000737C7" w:rsidP="000737C7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To hide mail menu and make it automatic after </w:t>
      </w:r>
      <w:proofErr w:type="gramStart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submit</w:t>
      </w:r>
      <w:proofErr w:type="gramEnd"/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to send to location mail by requested user </w:t>
      </w:r>
    </w:p>
    <w:p w14:paraId="50D80C4A" w14:textId="5B1ED61C" w:rsidR="006C412B" w:rsidRDefault="00460CC7" w:rsidP="00460CC7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To Multi Machines </w:t>
      </w:r>
      <w:r w:rsidRPr="00460CC7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Bulk Upload</w:t>
      </w:r>
      <w:r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make template add equipment id </w:t>
      </w:r>
      <w:r w:rsid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24E2D94B" w14:textId="77777777" w:rsidR="00C26100" w:rsidRDefault="002F1B31" w:rsidP="006C412B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In Inventory&gt;&gt; Issue Request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Updated the table to show Sector, Division, Local No columns</w:t>
      </w:r>
      <w:proofErr w:type="gramStart"/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, </w:t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,item</w:t>
      </w:r>
      <w:proofErr w:type="gramEnd"/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proofErr w:type="gramStart"/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unit ,</w:t>
      </w:r>
      <w:proofErr w:type="gramEnd"/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type of Maintenance.</w:t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Note: Make </w:t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the Location column to show the Location Name</w:t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not location ID</w:t>
      </w:r>
      <w:r w:rsidR="00146202"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             and </w:t>
      </w:r>
      <w:proofErr w:type="gramStart"/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t>Updated</w:t>
      </w:r>
      <w:proofErr w:type="gramEnd"/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t xml:space="preserve"> the Excel export logic to include these new fields</w:t>
      </w:r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t>.</w:t>
      </w:r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br/>
        <w:t xml:space="preserve">Make </w:t>
      </w:r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t>the font size to text-</w:t>
      </w:r>
      <w:proofErr w:type="spellStart"/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t>xs</w:t>
      </w:r>
      <w:proofErr w:type="spellEnd"/>
      <w:r w:rsidR="00146202" w:rsidRPr="006C412B">
        <w:rPr>
          <w:rFonts w:ascii="Sakkal Majalla" w:hAnsi="Sakkal Majalla" w:cs="Sakkal Majalla"/>
          <w:sz w:val="32"/>
          <w:szCs w:val="32"/>
          <w:lang w:bidi="ar-EG"/>
        </w:rPr>
        <w:t> and decrease the cell padding. This will make the tables more compact and allow more columns to fit on a single line.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lastRenderedPageBreak/>
        <w:t xml:space="preserve">add option for choosing column appear by check box 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133CB891" w14:textId="77777777" w:rsidR="00C26100" w:rsidRDefault="002F1B31" w:rsidP="006C412B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in Inventory&gt;&gt; Current Stock 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Add field for Location 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Make relation between current stock item code and item in master data 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>so that’s when item enter description appear and part No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222AF669" w14:textId="77777777" w:rsidR="00C26100" w:rsidRDefault="002F1B31" w:rsidP="00C26100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in Inventory &gt;&gt; Inventory tracking</w:t>
      </w:r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  <w:proofErr w:type="gramStart"/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Add  column</w:t>
      </w:r>
      <w:proofErr w:type="gramEnd"/>
      <w:r w:rsidRPr="006C412B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for G/L Date</w:t>
      </w:r>
    </w:p>
    <w:p w14:paraId="45BE96BB" w14:textId="77777777" w:rsidR="00C26100" w:rsidRDefault="00C26100" w:rsidP="00C26100">
      <w:pPr>
        <w:pStyle w:val="ListParagraph"/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</w:p>
    <w:p w14:paraId="150128EE" w14:textId="0A76E24F" w:rsidR="00C26100" w:rsidRPr="00C26100" w:rsidRDefault="00F26704" w:rsidP="00C26100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In Maintenance Planning &gt;&gt; </w:t>
      </w:r>
      <w:r w:rsidR="00C453E9"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>calendar</w:t>
      </w:r>
    </w:p>
    <w:p w14:paraId="5CA82B27" w14:textId="77777777" w:rsidR="00C26100" w:rsidRPr="00C26100" w:rsidRDefault="00F26704" w:rsidP="00C2610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>add filter for location and sector and division and machine name</w:t>
      </w:r>
    </w:p>
    <w:p w14:paraId="7A77D77D" w14:textId="3E5D666E" w:rsidR="00C26100" w:rsidRPr="00C26100" w:rsidRDefault="00F26704" w:rsidP="00C2610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Make also another </w:t>
      </w:r>
      <w:r w:rsidR="00C453E9"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>calendar</w:t>
      </w:r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for machine maintenance by week so </w:t>
      </w:r>
      <w:proofErr w:type="gramStart"/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>that’s can view</w:t>
      </w:r>
      <w:proofErr w:type="gramEnd"/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like this style</w:t>
      </w:r>
      <w:r w:rsid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</w:t>
      </w:r>
    </w:p>
    <w:p w14:paraId="6D7517F9" w14:textId="77777777" w:rsidR="00006A3E" w:rsidRPr="00006A3E" w:rsidRDefault="00C453E9" w:rsidP="00C26100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C26100">
        <w:rPr>
          <w:rFonts w:ascii="Sakkal Majalla" w:hAnsi="Sakkal Majalla" w:cs="Sakkal Majalla"/>
          <w:color w:val="EE0000"/>
          <w:sz w:val="32"/>
          <w:szCs w:val="32"/>
          <w:lang w:bidi="ar-EG"/>
        </w:rPr>
        <w:t>Add in maintenance Planning menu for Maintenance Notification Where a user can create a notification by selecting</w:t>
      </w:r>
    </w:p>
    <w:p w14:paraId="4A7168DD" w14:textId="77777777" w:rsidR="00006A3E" w:rsidRPr="00006A3E" w:rsidRDefault="00006A3E" w:rsidP="00006A3E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In </w:t>
      </w:r>
      <w:proofErr w:type="spell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Mro</w:t>
      </w:r>
      <w:proofErr w:type="spell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</w:t>
      </w:r>
      <w:proofErr w:type="spell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Mangment</w:t>
      </w:r>
      <w:proofErr w:type="spell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&gt;&gt;Master Data</w:t>
      </w:r>
    </w:p>
    <w:p w14:paraId="74D55B83" w14:textId="4BDF6A4E" w:rsidR="00006A3E" w:rsidRPr="00006A3E" w:rsidRDefault="00006A3E" w:rsidP="00006A3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Make Min/ Max in 2 different </w:t>
      </w:r>
      <w:proofErr w:type="gram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column</w:t>
      </w:r>
      <w:proofErr w:type="gramEnd"/>
    </w:p>
    <w:p w14:paraId="01323CBB" w14:textId="77777777" w:rsidR="00006A3E" w:rsidRPr="00006A3E" w:rsidRDefault="00006A3E" w:rsidP="00006A3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Add button for import and export to excel </w:t>
      </w:r>
    </w:p>
    <w:p w14:paraId="7C7FD302" w14:textId="77777777" w:rsidR="00F955C6" w:rsidRPr="00F955C6" w:rsidRDefault="00006A3E" w:rsidP="00006A3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Add column for Pipeline which </w:t>
      </w:r>
      <w:proofErr w:type="gram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have</w:t>
      </w:r>
      <w:proofErr w:type="gram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relation between </w:t>
      </w:r>
      <w:proofErr w:type="spell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Masterdata</w:t>
      </w:r>
      <w:proofErr w:type="spell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id table </w:t>
      </w:r>
      <w:proofErr w:type="gram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and  open</w:t>
      </w:r>
      <w:proofErr w:type="gram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po id </w:t>
      </w:r>
    </w:p>
    <w:p w14:paraId="2F2FA72B" w14:textId="77777777" w:rsidR="00F955C6" w:rsidRPr="00F955C6" w:rsidRDefault="00F955C6" w:rsidP="00006A3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Stock is based on all sites from inventory stock table </w:t>
      </w:r>
    </w:p>
    <w:p w14:paraId="21773920" w14:textId="495D0AF2" w:rsidR="00F955C6" w:rsidRPr="00F955C6" w:rsidRDefault="00F955C6" w:rsidP="00006A3E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Add also column for view consumption from inventory, inventory tracking table to view consumption: there are </w:t>
      </w:r>
      <w:proofErr w:type="gramStart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a start</w:t>
      </w:r>
      <w:proofErr w:type="gramEnd"/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date and end date to select period </w:t>
      </w:r>
    </w:p>
    <w:p w14:paraId="6937CBD0" w14:textId="276D4429" w:rsidR="00006A3E" w:rsidRDefault="00F955C6" w:rsidP="00F955C6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Add other column for 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>Available + Pipeline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>= Total Stock + Pipeline Qty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then calculate status if less </w:t>
      </w:r>
      <w:proofErr w:type="gramStart"/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than </w:t>
      </w:r>
      <w:r w:rsidR="00006A3E"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>reorder</w:t>
      </w:r>
      <w:proofErr w:type="gramEnd"/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point then 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“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>Reorder Required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” 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>or if less then status is health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,</w:t>
      </w:r>
      <w:r w:rsidRPr="00F955C6">
        <w:t xml:space="preserve"> 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Excess Stock </w:t>
      </w:r>
      <w:r w:rsidRPr="00F955C6">
        <w:rPr>
          <w:rFonts w:ascii="Times New Roman" w:hAnsi="Times New Roman" w:cs="Times New Roman"/>
          <w:color w:val="EE0000"/>
          <w:sz w:val="32"/>
          <w:szCs w:val="32"/>
          <w:lang w:bidi="ar-EG"/>
        </w:rPr>
        <w:t>→</w:t>
      </w:r>
      <w:r w:rsidRPr="00F955C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Total Stock &gt; Max Stock</w:t>
      </w:r>
    </w:p>
    <w:p w14:paraId="4C4B4477" w14:textId="559FA812" w:rsidR="00C26100" w:rsidRPr="00A87341" w:rsidRDefault="00F955C6" w:rsidP="00A87341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Add filter for selection status type </w:t>
      </w:r>
      <w:r w:rsidR="00006A3E" w:rsidRPr="00A87341"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</w:r>
      <w:r w:rsidR="00F42949" w:rsidRPr="00A87341">
        <w:rPr>
          <w:rFonts w:ascii="Sakkal Majalla" w:hAnsi="Sakkal Majalla" w:cs="Sakkal Majalla"/>
          <w:color w:val="EE0000"/>
          <w:sz w:val="32"/>
          <w:szCs w:val="32"/>
          <w:lang w:bidi="ar-EG"/>
        </w:rPr>
        <w:br/>
      </w:r>
      <w:r w:rsidR="00F42949" w:rsidRPr="00A87341">
        <w:rPr>
          <w:rFonts w:ascii="Sakkal Majalla" w:hAnsi="Sakkal Majalla" w:cs="Sakkal Majalla"/>
          <w:color w:val="EE0000"/>
          <w:sz w:val="32"/>
          <w:szCs w:val="32"/>
          <w:lang w:bidi="ar-EG"/>
        </w:rPr>
        <w:lastRenderedPageBreak/>
        <w:br/>
      </w:r>
    </w:p>
    <w:p w14:paraId="6752B77B" w14:textId="77777777" w:rsidR="00F42949" w:rsidRDefault="00F40793" w:rsidP="00C26100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Material Forecasting&gt;&gt;</w:t>
      </w:r>
      <w:r w:rsidR="00C453E9"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Entry Form</w:t>
      </w: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&gt;&gt;BOM</w:t>
      </w:r>
    </w:p>
    <w:p w14:paraId="2F584882" w14:textId="77777777" w:rsidR="00CF02DF" w:rsidRDefault="00F40793" w:rsidP="00CF02DF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after user selection Location</w:t>
      </w:r>
      <w:r w:rsidR="00C453E9"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&amp;Sector</w:t>
      </w:r>
      <w:r w:rsidR="00C453E9"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</w:t>
      </w: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&amp;</w:t>
      </w:r>
      <w:r w:rsidR="00C453E9"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Division</w:t>
      </w: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in bottom menu so </w:t>
      </w:r>
      <w:r w:rsidR="00C453E9"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appear</w:t>
      </w:r>
      <w:r w:rsidRPr="00C2610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all related material from Bom </w:t>
      </w:r>
      <w:r w:rsidR="00006A3E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</w:p>
    <w:p w14:paraId="21EE7CBF" w14:textId="77777777" w:rsidR="00CF02DF" w:rsidRDefault="004B3F66" w:rsidP="00CF02DF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Add </w:t>
      </w:r>
      <w:proofErr w:type="spellStart"/>
      <w:r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anew</w:t>
      </w:r>
      <w:proofErr w:type="spellEnd"/>
      <w:r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menu called Issue Planning</w:t>
      </w:r>
      <w:r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Which user to request item to use </w:t>
      </w:r>
      <w:r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its consist of entry form and tap for aggregation for all sites and items that’s study </w:t>
      </w:r>
      <w:r w:rsidR="00CF02DF"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and </w:t>
      </w:r>
      <w:r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Atap for period setting</w:t>
      </w:r>
      <w:r w:rsid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and Variance Analysis</w:t>
      </w:r>
      <w:r w:rsidR="00CF02DF"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- in entry Form at top user is selected </w:t>
      </w:r>
      <w:r w:rsidR="00CF02DF" w:rsidRPr="00CF02DF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Location - 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Sector - </w:t>
      </w:r>
      <w:proofErr w:type="spellStart"/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>Divione</w:t>
      </w:r>
      <w:proofErr w:type="spellEnd"/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– and period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br/>
        <w:t xml:space="preserve">at Bottom there are - 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item code - part no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–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Description – Unit - 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machine name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–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Brand - 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machine model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–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Pc/Mc – Mach Count – Actual – </w:t>
      </w:r>
      <w:proofErr w:type="spellStart"/>
      <w:r w:rsidR="00CF02DF">
        <w:rPr>
          <w:rFonts w:ascii="Sakkal Majalla" w:hAnsi="Sakkal Majalla" w:cs="Sakkal Majalla"/>
          <w:sz w:val="32"/>
          <w:szCs w:val="32"/>
          <w:lang w:bidi="ar-EG"/>
        </w:rPr>
        <w:t>Forcast</w:t>
      </w:r>
      <w:proofErr w:type="spellEnd"/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 Qnty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br/>
      </w:r>
      <w:r w:rsidR="00CF02DF">
        <w:rPr>
          <w:rFonts w:ascii="Sakkal Majalla" w:hAnsi="Sakkal Majalla" w:cs="Sakkal Majalla"/>
          <w:sz w:val="32"/>
          <w:szCs w:val="32"/>
          <w:lang w:bidi="ar-EG"/>
        </w:rPr>
        <w:br/>
        <w:t>Notes this column are from Items to plan tap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br/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item code - part no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–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Description – Unit - 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machine name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–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 xml:space="preserve">Brand - 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machine model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–</w:t>
      </w:r>
      <w:r w:rsidR="00CF02DF" w:rsidRPr="00CF02DF"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r w:rsidR="00CF02DF">
        <w:rPr>
          <w:rFonts w:ascii="Sakkal Majalla" w:hAnsi="Sakkal Majalla" w:cs="Sakkal Majalla"/>
          <w:sz w:val="32"/>
          <w:szCs w:val="32"/>
          <w:lang w:bidi="ar-EG"/>
        </w:rPr>
        <w:t>Pc/Mc – Mach Count</w:t>
      </w:r>
    </w:p>
    <w:p w14:paraId="59DD233E" w14:textId="77777777" w:rsidR="00CF02DF" w:rsidRDefault="00CF02DF" w:rsidP="00CF02DF">
      <w:pPr>
        <w:pStyle w:val="ListParagraph"/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br/>
        <w:t xml:space="preserve">There </w:t>
      </w:r>
      <w:proofErr w:type="gramStart"/>
      <w:r>
        <w:rPr>
          <w:rFonts w:ascii="Sakkal Majalla" w:hAnsi="Sakkal Majalla" w:cs="Sakkal Majalla"/>
          <w:sz w:val="32"/>
          <w:szCs w:val="32"/>
          <w:lang w:bidi="ar-EG"/>
        </w:rPr>
        <w:t>are</w:t>
      </w:r>
      <w:proofErr w:type="gramEnd"/>
      <w:r>
        <w:rPr>
          <w:rFonts w:ascii="Sakkal Majalla" w:hAnsi="Sakkal Majalla" w:cs="Sakkal Majalla"/>
          <w:sz w:val="32"/>
          <w:szCs w:val="32"/>
          <w:lang w:bidi="ar-EG"/>
        </w:rPr>
        <w:t xml:space="preserve"> </w:t>
      </w:r>
      <w:proofErr w:type="gramStart"/>
      <w:r>
        <w:rPr>
          <w:rFonts w:ascii="Sakkal Majalla" w:hAnsi="Sakkal Majalla" w:cs="Sakkal Majalla"/>
          <w:sz w:val="32"/>
          <w:szCs w:val="32"/>
          <w:lang w:bidi="ar-EG"/>
        </w:rPr>
        <w:t>option</w:t>
      </w:r>
      <w:proofErr w:type="gramEnd"/>
      <w:r>
        <w:rPr>
          <w:rFonts w:ascii="Sakkal Majalla" w:hAnsi="Sakkal Majalla" w:cs="Sakkal Majalla"/>
          <w:sz w:val="32"/>
          <w:szCs w:val="32"/>
          <w:lang w:bidi="ar-EG"/>
        </w:rPr>
        <w:t xml:space="preserve"> to upload Excel </w:t>
      </w:r>
    </w:p>
    <w:p w14:paraId="2EF326E2" w14:textId="01BF9C6B" w:rsidR="00CF02DF" w:rsidRDefault="00CF02DF" w:rsidP="00CF02DF">
      <w:pPr>
        <w:pStyle w:val="ListParagraph"/>
        <w:numPr>
          <w:ilvl w:val="0"/>
          <w:numId w:val="49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proofErr w:type="spellStart"/>
      <w:r>
        <w:rPr>
          <w:rFonts w:ascii="Sakkal Majalla" w:hAnsi="Sakkal Majalla" w:cs="Sakkal Majalla"/>
          <w:sz w:val="32"/>
          <w:szCs w:val="32"/>
          <w:lang w:bidi="ar-EG"/>
        </w:rPr>
        <w:t>Aggrcation</w:t>
      </w:r>
      <w:proofErr w:type="spellEnd"/>
      <w:r>
        <w:rPr>
          <w:rFonts w:ascii="Sakkal Majalla" w:hAnsi="Sakkal Majalla" w:cs="Sakkal Majalla"/>
          <w:sz w:val="32"/>
          <w:szCs w:val="32"/>
          <w:lang w:bidi="ar-EG"/>
        </w:rPr>
        <w:t xml:space="preserve"> hup for all data entered by location and </w:t>
      </w:r>
    </w:p>
    <w:p w14:paraId="722CAEB6" w14:textId="11C1969A" w:rsidR="00CF02DF" w:rsidRDefault="00CF02DF" w:rsidP="00CF02DF">
      <w:pPr>
        <w:pStyle w:val="ListParagraph"/>
        <w:numPr>
          <w:ilvl w:val="0"/>
          <w:numId w:val="49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 xml:space="preserve">Tap for analysis </w:t>
      </w:r>
    </w:p>
    <w:p w14:paraId="0C6BDD08" w14:textId="269E48BB" w:rsidR="00CF02DF" w:rsidRDefault="00CF02DF" w:rsidP="00CF02DF">
      <w:pPr>
        <w:pStyle w:val="ListParagraph"/>
        <w:numPr>
          <w:ilvl w:val="2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 xml:space="preserve">Which have a variance analysis </w:t>
      </w:r>
    </w:p>
    <w:p w14:paraId="3D154090" w14:textId="7CABC937" w:rsidR="00C85B0B" w:rsidRPr="001C09C0" w:rsidRDefault="00C85B0B" w:rsidP="00C85B0B">
      <w:pPr>
        <w:pStyle w:val="ListParagraph"/>
        <w:numPr>
          <w:ilvl w:val="2"/>
          <w:numId w:val="47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 xml:space="preserve">And table to show users that’s enter data </w:t>
      </w:r>
      <w:r>
        <w:rPr>
          <w:rFonts w:ascii="Sakkal Majalla" w:hAnsi="Sakkal Majalla" w:cs="Sakkal Majalla"/>
          <w:sz w:val="32"/>
          <w:szCs w:val="32"/>
          <w:lang w:bidi="ar-EG"/>
        </w:rPr>
        <w:br/>
        <w:t xml:space="preserve">the first column is location and   columns for all sector we have </w:t>
      </w:r>
      <w:r>
        <w:rPr>
          <w:rFonts w:ascii="Sakkal Majalla" w:hAnsi="Sakkal Majalla" w:cs="Sakkal Majalla"/>
          <w:sz w:val="32"/>
          <w:szCs w:val="32"/>
          <w:lang w:bidi="ar-EG"/>
        </w:rPr>
        <w:br/>
      </w:r>
      <w:proofErr w:type="gramStart"/>
      <w:r>
        <w:rPr>
          <w:rFonts w:ascii="Sakkal Majalla" w:hAnsi="Sakkal Majalla" w:cs="Sakkal Majalla"/>
          <w:sz w:val="32"/>
          <w:szCs w:val="32"/>
          <w:lang w:bidi="ar-EG"/>
        </w:rPr>
        <w:t>that’s  add</w:t>
      </w:r>
      <w:proofErr w:type="gramEnd"/>
      <w:r>
        <w:rPr>
          <w:rFonts w:ascii="Sakkal Majalla" w:hAnsi="Sakkal Majalla" w:cs="Sakkal Majalla"/>
          <w:sz w:val="32"/>
          <w:szCs w:val="32"/>
          <w:lang w:bidi="ar-EG"/>
        </w:rPr>
        <w:t xml:space="preserve"> them demand in </w:t>
      </w:r>
      <w:proofErr w:type="spellStart"/>
      <w:r>
        <w:rPr>
          <w:rFonts w:ascii="Sakkal Majalla" w:hAnsi="Sakkal Majalla" w:cs="Sakkal Majalla"/>
          <w:sz w:val="32"/>
          <w:szCs w:val="32"/>
          <w:lang w:bidi="ar-EG"/>
        </w:rPr>
        <w:t>Rigt</w:t>
      </w:r>
      <w:proofErr w:type="spellEnd"/>
      <w:r>
        <w:rPr>
          <w:rFonts w:ascii="Sakkal Majalla" w:hAnsi="Sakkal Majalla" w:cs="Sakkal Majalla"/>
          <w:sz w:val="32"/>
          <w:szCs w:val="32"/>
          <w:lang w:bidi="ar-EG"/>
        </w:rPr>
        <w:t xml:space="preserve"> Sign </w:t>
      </w:r>
      <w:r w:rsidR="00E21EB0">
        <w:rPr>
          <w:rFonts w:ascii="Sakkal Majalla" w:hAnsi="Sakkal Majalla" w:cs="Sakkal Majalla"/>
          <w:sz w:val="32"/>
          <w:szCs w:val="32"/>
          <w:lang w:bidi="ar-EG"/>
        </w:rPr>
        <w:br/>
      </w:r>
    </w:p>
    <w:p w14:paraId="16B201C7" w14:textId="65532FB3" w:rsidR="004B3F66" w:rsidRPr="00E21EB0" w:rsidRDefault="00CF02DF" w:rsidP="00E21EB0">
      <w:pPr>
        <w:spacing w:after="0" w:line="240" w:lineRule="auto"/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</w:pPr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there are </w:t>
      </w:r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Actuals </w:t>
      </w:r>
      <w:proofErr w:type="spellStart"/>
      <w:proofErr w:type="gramStart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Reference:</w:t>
      </w:r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for</w:t>
      </w:r>
      <w:proofErr w:type="spellEnd"/>
      <w:proofErr w:type="gramEnd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issue </w:t>
      </w:r>
      <w:proofErr w:type="spellStart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priod</w:t>
      </w:r>
      <w:proofErr w:type="spellEnd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from table </w:t>
      </w:r>
      <w:proofErr w:type="spellStart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invnetrory</w:t>
      </w:r>
      <w:proofErr w:type="spellEnd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tracking </w:t>
      </w:r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  <w:t xml:space="preserve">and </w:t>
      </w:r>
      <w:proofErr w:type="spellStart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>atable</w:t>
      </w:r>
      <w:proofErr w:type="spellEnd"/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t xml:space="preserve"> is all items in list we add </w:t>
      </w:r>
      <w:r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br/>
      </w:r>
      <w:r w:rsidR="00006A3E" w:rsidRPr="00E21EB0">
        <w:rPr>
          <w:rFonts w:ascii="Sakkal Majalla" w:hAnsi="Sakkal Majalla" w:cs="Sakkal Majalla"/>
          <w:b/>
          <w:bCs/>
          <w:color w:val="EE0000"/>
          <w:sz w:val="32"/>
          <w:szCs w:val="32"/>
          <w:lang w:bidi="ar-EG"/>
        </w:rPr>
        <w:lastRenderedPageBreak/>
        <w:br/>
      </w:r>
    </w:p>
    <w:p w14:paraId="3B6BFBE8" w14:textId="57F87495" w:rsidR="00750096" w:rsidRPr="00750096" w:rsidRDefault="00750096" w:rsidP="00750096">
      <w:pPr>
        <w:pStyle w:val="ListParagraph"/>
        <w:numPr>
          <w:ilvl w:val="0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</w:pPr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 xml:space="preserve">In Home Tap Dashboard </w:t>
      </w:r>
    </w:p>
    <w:p w14:paraId="3E4F86E2" w14:textId="32C86AC8" w:rsidR="00750096" w:rsidRDefault="00750096" w:rsidP="00750096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</w:pPr>
      <w:proofErr w:type="spellStart"/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>Creat</w:t>
      </w:r>
      <w:proofErr w:type="spellEnd"/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 xml:space="preserve"> stock value as histogram and cost so </w:t>
      </w:r>
      <w:proofErr w:type="gramStart"/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>its</w:t>
      </w:r>
      <w:proofErr w:type="gramEnd"/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 xml:space="preserve"> </w:t>
      </w:r>
      <w:proofErr w:type="gramStart"/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>calculate</w:t>
      </w:r>
      <w:proofErr w:type="gramEnd"/>
      <w:r w:rsidRPr="0075009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 xml:space="preserve"> the stock multiply cost and get total cost of location </w:t>
      </w:r>
    </w:p>
    <w:p w14:paraId="2D1654B3" w14:textId="1B2711B8" w:rsidR="00651B56" w:rsidRPr="00651B56" w:rsidRDefault="00651B56" w:rsidP="00651B56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</w:pPr>
      <w:r w:rsidRPr="00651B5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>MTTR = Total repair downtime / number of failures</w:t>
      </w:r>
    </w:p>
    <w:p w14:paraId="66A394BF" w14:textId="44CDAC33" w:rsidR="00651B56" w:rsidRPr="00651B56" w:rsidRDefault="00651B56" w:rsidP="00651B56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</w:pPr>
      <w:r w:rsidRPr="00651B5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>MTBF = Operating time / number of failures</w:t>
      </w:r>
    </w:p>
    <w:p w14:paraId="1C3F2D6D" w14:textId="2C8E526F" w:rsidR="00651B56" w:rsidRPr="00750096" w:rsidRDefault="00651B56" w:rsidP="00651B56">
      <w:pPr>
        <w:pStyle w:val="ListParagraph"/>
        <w:numPr>
          <w:ilvl w:val="1"/>
          <w:numId w:val="47"/>
        </w:numPr>
        <w:spacing w:after="0" w:line="240" w:lineRule="auto"/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</w:pPr>
      <w:r w:rsidRPr="00651B5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 xml:space="preserve">OEE </w:t>
      </w:r>
      <w:proofErr w:type="gramStart"/>
      <w:r w:rsidRPr="00651B5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>derived</w:t>
      </w:r>
      <w:proofErr w:type="gramEnd"/>
      <w:r w:rsidRPr="00651B56">
        <w:rPr>
          <w:rFonts w:ascii="Sakkal Majalla" w:hAnsi="Sakkal Majalla" w:cs="Sakkal Majalla"/>
          <w:b/>
          <w:bCs/>
          <w:color w:val="196B24" w:themeColor="accent3"/>
          <w:sz w:val="32"/>
          <w:szCs w:val="32"/>
          <w:lang w:bidi="ar-EG"/>
        </w:rPr>
        <w:t xml:space="preserve"> strictly from availability × performance × quality</w:t>
      </w:r>
    </w:p>
    <w:p w14:paraId="75C20D19" w14:textId="77777777" w:rsidR="00F40793" w:rsidRDefault="00F40793" w:rsidP="00461273">
      <w:p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</w:p>
    <w:p w14:paraId="55C1D99E" w14:textId="43254FC6" w:rsidR="00F40793" w:rsidRPr="00D00C9C" w:rsidRDefault="00D00C9C" w:rsidP="00D00C9C">
      <w:pPr>
        <w:spacing w:line="240" w:lineRule="auto"/>
        <w:rPr>
          <w:rFonts w:ascii="Sakkal Majalla" w:hAnsi="Sakkal Majalla" w:cs="Sakkal Majalla"/>
          <w:b/>
          <w:bCs/>
          <w:color w:val="EE0000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In </w:t>
      </w:r>
      <w:r w:rsidRPr="00D00C9C">
        <w:rPr>
          <w:rFonts w:ascii="Sakkal Majalla" w:hAnsi="Sakkal Majalla" w:cs="Sakkal Majalla"/>
          <w:b/>
          <w:bCs/>
          <w:color w:val="EE0000"/>
          <w:lang w:bidi="ar-EG"/>
        </w:rPr>
        <w:t>MRO Management</w:t>
      </w:r>
      <w:r w:rsidR="00C26100">
        <w:rPr>
          <w:rFonts w:ascii="Sakkal Majalla" w:hAnsi="Sakkal Majalla" w:cs="Sakkal Majalla"/>
          <w:b/>
          <w:bCs/>
          <w:color w:val="EE0000"/>
          <w:lang w:bidi="ar-EG"/>
        </w:rPr>
        <w:t xml:space="preserve">&gt;&gt; </w:t>
      </w:r>
      <w:r>
        <w:rPr>
          <w:rFonts w:ascii="Sakkal Majalla" w:hAnsi="Sakkal Majalla" w:cs="Sakkal Majalla"/>
          <w:b/>
          <w:bCs/>
          <w:color w:val="EE0000"/>
          <w:lang w:bidi="ar-EG"/>
        </w:rPr>
        <w:t xml:space="preserve">Master Data </w:t>
      </w:r>
    </w:p>
    <w:p w14:paraId="5E889A56" w14:textId="630B556D" w:rsidR="007F72B6" w:rsidRDefault="007F72B6" w:rsidP="007F72B6">
      <w:pPr>
        <w:spacing w:after="0" w:line="240" w:lineRule="auto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Relations</w:t>
      </w:r>
    </w:p>
    <w:p w14:paraId="605B1D97" w14:textId="77777777" w:rsidR="007F72B6" w:rsidRDefault="007F72B6" w:rsidP="007F72B6">
      <w:pPr>
        <w:spacing w:after="0" w:line="240" w:lineRule="auto"/>
        <w:ind w:left="720"/>
        <w:rPr>
          <w:rFonts w:ascii="Sakkal Majalla" w:hAnsi="Sakkal Majalla" w:cs="Sakkal Majalla"/>
          <w:color w:val="EE0000"/>
          <w:sz w:val="32"/>
          <w:szCs w:val="32"/>
          <w:lang w:bidi="ar-EG"/>
        </w:rPr>
      </w:pPr>
      <w:r w:rsidRPr="007F72B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The divisions table </w:t>
      </w:r>
      <w:r>
        <w:rPr>
          <w:rFonts w:ascii="Sakkal Majalla" w:hAnsi="Sakkal Majalla" w:cs="Sakkal Majalla"/>
          <w:color w:val="EE0000"/>
          <w:sz w:val="32"/>
          <w:szCs w:val="32"/>
          <w:lang w:bidi="ar-EG"/>
        </w:rPr>
        <w:t>and</w:t>
      </w:r>
      <w:r w:rsidRPr="007F72B6">
        <w:rPr>
          <w:rFonts w:ascii="Sakkal Majalla" w:hAnsi="Sakkal Majalla" w:cs="Sakkal Majalla"/>
          <w:color w:val="EE0000"/>
          <w:sz w:val="32"/>
          <w:szCs w:val="32"/>
          <w:lang w:bidi="ar-EG"/>
        </w:rPr>
        <w:t xml:space="preserve"> sectors table </w:t>
      </w:r>
    </w:p>
    <w:p w14:paraId="29C2B738" w14:textId="4A880CAD" w:rsidR="00142C2D" w:rsidRDefault="007F72B6" w:rsidP="007F72B6">
      <w:pPr>
        <w:pStyle w:val="ListParagraph"/>
        <w:numPr>
          <w:ilvl w:val="2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 w:rsidRPr="007F72B6">
        <w:rPr>
          <w:rFonts w:ascii="Sakkal Majalla" w:hAnsi="Sakkal Majalla" w:cs="Sakkal Majalla"/>
          <w:sz w:val="32"/>
          <w:szCs w:val="32"/>
          <w:lang w:bidi="ar-EG"/>
        </w:rPr>
        <w:t xml:space="preserve">sectors.id is the primary key. </w:t>
      </w:r>
      <w:proofErr w:type="spellStart"/>
      <w:proofErr w:type="gramStart"/>
      <w:r w:rsidRPr="007F72B6">
        <w:rPr>
          <w:rFonts w:ascii="Sakkal Majalla" w:hAnsi="Sakkal Majalla" w:cs="Sakkal Majalla"/>
          <w:sz w:val="32"/>
          <w:szCs w:val="32"/>
          <w:lang w:bidi="ar-EG"/>
        </w:rPr>
        <w:t>divisions.sector</w:t>
      </w:r>
      <w:proofErr w:type="gramEnd"/>
      <w:r w:rsidRPr="007F72B6">
        <w:rPr>
          <w:rFonts w:ascii="Sakkal Majalla" w:hAnsi="Sakkal Majalla" w:cs="Sakkal Majalla"/>
          <w:sz w:val="32"/>
          <w:szCs w:val="32"/>
          <w:lang w:bidi="ar-EG"/>
        </w:rPr>
        <w:t>_id</w:t>
      </w:r>
      <w:proofErr w:type="spellEnd"/>
      <w:r w:rsidRPr="007F72B6">
        <w:rPr>
          <w:rFonts w:ascii="Sakkal Majalla" w:hAnsi="Sakkal Majalla" w:cs="Sakkal Majalla"/>
          <w:sz w:val="32"/>
          <w:szCs w:val="32"/>
          <w:lang w:bidi="ar-EG"/>
        </w:rPr>
        <w:t xml:space="preserve"> is a foreign key</w:t>
      </w:r>
    </w:p>
    <w:p w14:paraId="776BDB61" w14:textId="1D271F4E" w:rsidR="007F72B6" w:rsidRDefault="007F72B6" w:rsidP="007F72B6">
      <w:pPr>
        <w:pStyle w:val="ListParagraph"/>
        <w:numPr>
          <w:ilvl w:val="0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 xml:space="preserve">Breakdown Table </w:t>
      </w:r>
    </w:p>
    <w:p w14:paraId="7A93315E" w14:textId="03BFD1ED" w:rsidR="007F72B6" w:rsidRDefault="007F72B6" w:rsidP="007F72B6">
      <w:pPr>
        <w:pStyle w:val="ListParagraph"/>
        <w:numPr>
          <w:ilvl w:val="1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>Machine-id</w:t>
      </w:r>
    </w:p>
    <w:p w14:paraId="1FE18249" w14:textId="2F483588" w:rsidR="007F72B6" w:rsidRDefault="007F72B6" w:rsidP="007F72B6">
      <w:pPr>
        <w:pStyle w:val="ListParagraph"/>
        <w:numPr>
          <w:ilvl w:val="1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proofErr w:type="spellStart"/>
      <w:r>
        <w:rPr>
          <w:rFonts w:ascii="Sakkal Majalla" w:hAnsi="Sakkal Majalla" w:cs="Sakkal Majalla"/>
          <w:sz w:val="32"/>
          <w:szCs w:val="32"/>
          <w:lang w:bidi="ar-EG"/>
        </w:rPr>
        <w:t>Location_id</w:t>
      </w:r>
      <w:proofErr w:type="spellEnd"/>
    </w:p>
    <w:p w14:paraId="7A5DD703" w14:textId="70D1A94A" w:rsidR="007F72B6" w:rsidRDefault="007F72B6" w:rsidP="007F72B6">
      <w:pPr>
        <w:pStyle w:val="ListParagraph"/>
        <w:numPr>
          <w:ilvl w:val="1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proofErr w:type="spellStart"/>
      <w:r>
        <w:rPr>
          <w:rFonts w:ascii="Sakkal Majalla" w:hAnsi="Sakkal Majalla" w:cs="Sakkal Majalla"/>
          <w:sz w:val="32"/>
          <w:szCs w:val="32"/>
          <w:lang w:bidi="ar-EG"/>
        </w:rPr>
        <w:t>Sector_id</w:t>
      </w:r>
      <w:proofErr w:type="spellEnd"/>
    </w:p>
    <w:p w14:paraId="3185D32C" w14:textId="77777777" w:rsidR="00250E37" w:rsidRDefault="007F72B6" w:rsidP="00250E37">
      <w:pPr>
        <w:pStyle w:val="ListParagraph"/>
        <w:numPr>
          <w:ilvl w:val="1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proofErr w:type="spellStart"/>
      <w:r>
        <w:rPr>
          <w:rFonts w:ascii="Sakkal Majalla" w:hAnsi="Sakkal Majalla" w:cs="Sakkal Majalla"/>
          <w:sz w:val="32"/>
          <w:szCs w:val="32"/>
          <w:lang w:bidi="ar-EG"/>
        </w:rPr>
        <w:t>Divion_id</w:t>
      </w:r>
      <w:proofErr w:type="spellEnd"/>
    </w:p>
    <w:p w14:paraId="7091402D" w14:textId="77777777" w:rsidR="00250E37" w:rsidRDefault="00250E37" w:rsidP="00250E37">
      <w:pPr>
        <w:pStyle w:val="ListParagraph"/>
        <w:numPr>
          <w:ilvl w:val="1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</w:p>
    <w:p w14:paraId="15B934B5" w14:textId="393E1210" w:rsidR="00250E37" w:rsidRPr="00250E37" w:rsidRDefault="00250E37" w:rsidP="00250E37">
      <w:pPr>
        <w:pStyle w:val="ListParagraph"/>
        <w:numPr>
          <w:ilvl w:val="0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Add to Main Menu This </w:t>
      </w:r>
      <w:proofErr w:type="spellStart"/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>Dasboard</w:t>
      </w:r>
      <w:proofErr w:type="spellEnd"/>
    </w:p>
    <w:p w14:paraId="28E7CF79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>Schedule compliance</w:t>
      </w:r>
    </w:p>
    <w:p w14:paraId="600F1C36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>PM compliance</w:t>
      </w:r>
    </w:p>
    <w:p w14:paraId="3EBA39DB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>Planned vs actual labor hours</w:t>
      </w:r>
    </w:p>
    <w:p w14:paraId="094A522A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>Backlog (weeks)</w:t>
      </w:r>
    </w:p>
    <w:p w14:paraId="033ED34D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>Mean Time Between Failure (MTBF)</w:t>
      </w:r>
    </w:p>
    <w:p w14:paraId="1C3CF3BC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 xml:space="preserve">Mean Time </w:t>
      </w:r>
      <w:proofErr w:type="gramStart"/>
      <w:r w:rsidRPr="00250E37">
        <w:rPr>
          <w:rFonts w:ascii="Sakkal Majalla" w:hAnsi="Sakkal Majalla" w:cs="Sakkal Majalla"/>
          <w:sz w:val="32"/>
          <w:szCs w:val="32"/>
          <w:lang w:bidi="ar-EG"/>
        </w:rPr>
        <w:t>To</w:t>
      </w:r>
      <w:proofErr w:type="gramEnd"/>
      <w:r w:rsidRPr="00250E37">
        <w:rPr>
          <w:rFonts w:ascii="Sakkal Majalla" w:hAnsi="Sakkal Majalla" w:cs="Sakkal Majalla"/>
          <w:sz w:val="32"/>
          <w:szCs w:val="32"/>
          <w:lang w:bidi="ar-EG"/>
        </w:rPr>
        <w:t xml:space="preserve"> Repair (MTTR)</w:t>
      </w:r>
    </w:p>
    <w:p w14:paraId="695F4711" w14:textId="77777777" w:rsidR="00250E37" w:rsidRPr="00250E37" w:rsidRDefault="00250E37" w:rsidP="00250E37">
      <w:pPr>
        <w:pStyle w:val="ListParagraph"/>
        <w:numPr>
          <w:ilvl w:val="1"/>
          <w:numId w:val="45"/>
        </w:numPr>
        <w:spacing w:after="0"/>
        <w:rPr>
          <w:rFonts w:ascii="Sakkal Majalla" w:hAnsi="Sakkal Majalla" w:cs="Sakkal Majalla"/>
          <w:sz w:val="32"/>
          <w:szCs w:val="32"/>
          <w:lang w:bidi="ar-EG"/>
        </w:rPr>
      </w:pPr>
      <w:r w:rsidRPr="00250E37">
        <w:rPr>
          <w:rFonts w:ascii="Sakkal Majalla" w:hAnsi="Sakkal Majalla" w:cs="Sakkal Majalla"/>
          <w:sz w:val="32"/>
          <w:szCs w:val="32"/>
          <w:lang w:bidi="ar-EG"/>
        </w:rPr>
        <w:t>No manual KPI manipulation</w:t>
      </w:r>
    </w:p>
    <w:p w14:paraId="5F360920" w14:textId="1FCE1BC5" w:rsidR="007F72B6" w:rsidRDefault="00250E37" w:rsidP="007F72B6">
      <w:pPr>
        <w:pStyle w:val="ListParagraph"/>
        <w:numPr>
          <w:ilvl w:val="1"/>
          <w:numId w:val="45"/>
        </w:num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t>OEE</w:t>
      </w:r>
    </w:p>
    <w:p w14:paraId="06DC7151" w14:textId="77777777" w:rsidR="00250E37" w:rsidRDefault="00250E37" w:rsidP="00B02B49">
      <w:p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</w:p>
    <w:p w14:paraId="227AA26A" w14:textId="77777777" w:rsidR="00B02B49" w:rsidRPr="00B02B49" w:rsidRDefault="00B02B49" w:rsidP="00B02B49">
      <w:p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EG"/>
        </w:rPr>
      </w:pPr>
      <w:r w:rsidRPr="00B02B49">
        <w:rPr>
          <w:rFonts w:ascii="Sakkal Majalla" w:hAnsi="Sakkal Majalla" w:cs="Sakkal Majalla"/>
          <w:b/>
          <w:bCs/>
          <w:sz w:val="32"/>
          <w:szCs w:val="32"/>
          <w:lang w:bidi="ar-EG"/>
        </w:rPr>
        <w:lastRenderedPageBreak/>
        <w:t>maintenance log</w:t>
      </w:r>
    </w:p>
    <w:p w14:paraId="6B8DA5F4" w14:textId="77777777" w:rsidR="00C26100" w:rsidRDefault="00C26100" w:rsidP="00D00C9C">
      <w:p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</w:p>
    <w:p w14:paraId="18ACDB42" w14:textId="5CC0A27C" w:rsidR="00C63AAC" w:rsidRDefault="00F42949" w:rsidP="00D00C9C">
      <w:pPr>
        <w:spacing w:after="0" w:line="240" w:lineRule="auto"/>
        <w:rPr>
          <w:rFonts w:ascii="Sakkal Majalla" w:hAnsi="Sakkal Majalla" w:cs="Sakkal Majalla"/>
          <w:sz w:val="32"/>
          <w:szCs w:val="32"/>
          <w:lang w:bidi="ar-EG"/>
        </w:rPr>
      </w:pPr>
      <w:r>
        <w:rPr>
          <w:rFonts w:ascii="Sakkal Majalla" w:hAnsi="Sakkal Majalla" w:cs="Sakkal Majalla"/>
          <w:sz w:val="32"/>
          <w:szCs w:val="32"/>
          <w:lang w:bidi="ar-EG"/>
        </w:rPr>
        <w:br/>
      </w:r>
    </w:p>
    <w:p w14:paraId="4DE70E32" w14:textId="77777777" w:rsidR="00F42949" w:rsidRDefault="00D00C9C" w:rsidP="00F42949">
      <w:pPr>
        <w:pStyle w:val="ListParagraph"/>
        <w:numPr>
          <w:ilvl w:val="0"/>
          <w:numId w:val="48"/>
        </w:num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EG"/>
        </w:rPr>
      </w:pPr>
      <w:r w:rsidRPr="00F42949">
        <w:rPr>
          <w:rFonts w:ascii="Sakkal Majalla" w:hAnsi="Sakkal Majalla" w:cs="Sakkal Majalla"/>
          <w:sz w:val="32"/>
          <w:szCs w:val="32"/>
          <w:lang w:bidi="ar-EG"/>
        </w:rPr>
        <w:t>Setting</w:t>
      </w:r>
      <w:proofErr w:type="gramStart"/>
      <w:r w:rsidRPr="00F42949">
        <w:rPr>
          <w:rFonts w:ascii="Sakkal Majalla" w:hAnsi="Sakkal Majalla" w:cs="Sakkal Majalla"/>
          <w:sz w:val="32"/>
          <w:szCs w:val="32"/>
          <w:lang w:bidi="ar-EG"/>
        </w:rPr>
        <w:t>&gt;</w:t>
      </w:r>
      <w:r w:rsidRPr="00F42949">
        <w:rPr>
          <w:rFonts w:ascii="Arial" w:hAnsi="Arial" w:cs="Arial"/>
          <w:b/>
          <w:bCs/>
          <w:color w:val="1D4ED8"/>
          <w:sz w:val="21"/>
          <w:szCs w:val="21"/>
          <w:shd w:val="clear" w:color="auto" w:fill="FFFFFF"/>
        </w:rPr>
        <w:t xml:space="preserve"> </w:t>
      </w:r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> Users</w:t>
      </w:r>
      <w:proofErr w:type="gramEnd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&amp; Roles</w:t>
      </w:r>
    </w:p>
    <w:p w14:paraId="04695723" w14:textId="77777777" w:rsidR="00F42949" w:rsidRDefault="00D00C9C" w:rsidP="00F42949">
      <w:pPr>
        <w:pStyle w:val="ListParagraph"/>
        <w:numPr>
          <w:ilvl w:val="1"/>
          <w:numId w:val="48"/>
        </w:num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EG"/>
        </w:rPr>
      </w:pPr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Make also option for </w:t>
      </w:r>
      <w:proofErr w:type="gramStart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>user</w:t>
      </w:r>
      <w:proofErr w:type="gramEnd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to specify what menu to view and what is not </w:t>
      </w:r>
    </w:p>
    <w:p w14:paraId="07AC3B11" w14:textId="77777777" w:rsidR="00F42949" w:rsidRDefault="00D00C9C" w:rsidP="00F42949">
      <w:pPr>
        <w:pStyle w:val="ListParagraph"/>
        <w:numPr>
          <w:ilvl w:val="1"/>
          <w:numId w:val="48"/>
        </w:num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EG"/>
        </w:rPr>
      </w:pPr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add option for password so that every user </w:t>
      </w:r>
      <w:proofErr w:type="gramStart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>have</w:t>
      </w:r>
      <w:proofErr w:type="gramEnd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password and can be </w:t>
      </w:r>
      <w:proofErr w:type="gramStart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>change</w:t>
      </w:r>
      <w:proofErr w:type="gramEnd"/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and can be reset</w:t>
      </w:r>
      <w:r w:rsidR="004C792E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and rules for </w:t>
      </w:r>
      <w:proofErr w:type="spellStart"/>
      <w:r w:rsidR="004C792E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>menue</w:t>
      </w:r>
      <w:proofErr w:type="spellEnd"/>
      <w:r w:rsidR="004C792E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to only view or edit </w:t>
      </w:r>
    </w:p>
    <w:p w14:paraId="145DB4BB" w14:textId="528FC0C1" w:rsidR="00F42949" w:rsidRDefault="00F42949" w:rsidP="00F42949">
      <w:pPr>
        <w:pStyle w:val="ListParagraph"/>
        <w:numPr>
          <w:ilvl w:val="1"/>
          <w:numId w:val="48"/>
        </w:num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EG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Add option to export or import excel file for user Menu </w:t>
      </w:r>
    </w:p>
    <w:p w14:paraId="4FD2F468" w14:textId="2225D895" w:rsidR="00D00C9C" w:rsidRPr="00F42949" w:rsidRDefault="00C63AAC" w:rsidP="00F42949">
      <w:pPr>
        <w:pStyle w:val="ListParagraph"/>
        <w:numPr>
          <w:ilvl w:val="1"/>
          <w:numId w:val="48"/>
        </w:numPr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EG"/>
        </w:rPr>
      </w:pPr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Make relation between field of location in user to location in master data </w:t>
      </w:r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  <w:t xml:space="preserve">and make relation between user table and sector and </w:t>
      </w:r>
      <w:r w:rsidR="00F42949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>division</w:t>
      </w:r>
      <w:r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t xml:space="preserve"> in master data </w:t>
      </w:r>
      <w:r w:rsidR="00D00C9C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</w:r>
      <w:r w:rsidR="00D00C9C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</w:r>
      <w:r w:rsidR="00D00C9C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</w:r>
      <w:r w:rsidR="00D00C9C" w:rsidRPr="00F42949">
        <w:rPr>
          <w:rFonts w:ascii="Sakkal Majalla" w:hAnsi="Sakkal Majalla" w:cs="Sakkal Majalla"/>
          <w:b/>
          <w:bCs/>
          <w:sz w:val="32"/>
          <w:szCs w:val="32"/>
          <w:lang w:bidi="ar-EG"/>
        </w:rPr>
        <w:br/>
      </w:r>
    </w:p>
    <w:sectPr w:rsidR="00D00C9C" w:rsidRPr="00F42949" w:rsidSect="00F429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07" w:right="1440" w:bottom="36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DAF4" w14:textId="77777777" w:rsidR="00510FD9" w:rsidRDefault="00510FD9" w:rsidP="00DE132A">
      <w:pPr>
        <w:spacing w:after="0" w:line="240" w:lineRule="auto"/>
      </w:pPr>
      <w:r>
        <w:separator/>
      </w:r>
    </w:p>
  </w:endnote>
  <w:endnote w:type="continuationSeparator" w:id="0">
    <w:p w14:paraId="493EB568" w14:textId="77777777" w:rsidR="00510FD9" w:rsidRDefault="00510FD9" w:rsidP="00DE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90E76" w14:textId="77777777" w:rsidR="00DE132A" w:rsidRDefault="00DE13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A238" w14:textId="77777777" w:rsidR="00DE132A" w:rsidRDefault="00DE13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5365" w14:textId="77777777" w:rsidR="00DE132A" w:rsidRDefault="00DE13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A82E" w14:textId="77777777" w:rsidR="00510FD9" w:rsidRDefault="00510FD9" w:rsidP="00DE132A">
      <w:pPr>
        <w:spacing w:after="0" w:line="240" w:lineRule="auto"/>
      </w:pPr>
      <w:r>
        <w:separator/>
      </w:r>
    </w:p>
  </w:footnote>
  <w:footnote w:type="continuationSeparator" w:id="0">
    <w:p w14:paraId="03DD4FB7" w14:textId="77777777" w:rsidR="00510FD9" w:rsidRDefault="00510FD9" w:rsidP="00DE1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43D5" w14:textId="77777777" w:rsidR="00DE132A" w:rsidRDefault="00DE1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4B50" w14:textId="77777777" w:rsidR="00DE132A" w:rsidRDefault="00DE13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3A90" w14:textId="77777777" w:rsidR="00DE132A" w:rsidRDefault="00DE13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C44"/>
    <w:multiLevelType w:val="multilevel"/>
    <w:tmpl w:val="430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1060"/>
    <w:multiLevelType w:val="multilevel"/>
    <w:tmpl w:val="BD6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14E2"/>
    <w:multiLevelType w:val="multilevel"/>
    <w:tmpl w:val="C7F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D21B6"/>
    <w:multiLevelType w:val="multilevel"/>
    <w:tmpl w:val="DF2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35742"/>
    <w:multiLevelType w:val="multilevel"/>
    <w:tmpl w:val="6B7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81990"/>
    <w:multiLevelType w:val="multilevel"/>
    <w:tmpl w:val="D3F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E6566"/>
    <w:multiLevelType w:val="multilevel"/>
    <w:tmpl w:val="B18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76B7E"/>
    <w:multiLevelType w:val="multilevel"/>
    <w:tmpl w:val="1C7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07DD6"/>
    <w:multiLevelType w:val="multilevel"/>
    <w:tmpl w:val="8FF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B1E7E"/>
    <w:multiLevelType w:val="multilevel"/>
    <w:tmpl w:val="FE0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6705B"/>
    <w:multiLevelType w:val="multilevel"/>
    <w:tmpl w:val="248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D3980"/>
    <w:multiLevelType w:val="multilevel"/>
    <w:tmpl w:val="30A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74EE0"/>
    <w:multiLevelType w:val="multilevel"/>
    <w:tmpl w:val="80C8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31111"/>
    <w:multiLevelType w:val="hybridMultilevel"/>
    <w:tmpl w:val="9C18E768"/>
    <w:lvl w:ilvl="0" w:tplc="90442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BC6F3B"/>
    <w:multiLevelType w:val="multilevel"/>
    <w:tmpl w:val="E55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6531E"/>
    <w:multiLevelType w:val="hybridMultilevel"/>
    <w:tmpl w:val="BFDAB508"/>
    <w:lvl w:ilvl="0" w:tplc="5F3258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47849"/>
    <w:multiLevelType w:val="multilevel"/>
    <w:tmpl w:val="BF4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256A8"/>
    <w:multiLevelType w:val="multilevel"/>
    <w:tmpl w:val="60EC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672E5"/>
    <w:multiLevelType w:val="multilevel"/>
    <w:tmpl w:val="F30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D711E"/>
    <w:multiLevelType w:val="multilevel"/>
    <w:tmpl w:val="A6F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058F5"/>
    <w:multiLevelType w:val="multilevel"/>
    <w:tmpl w:val="FBA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876A7"/>
    <w:multiLevelType w:val="multilevel"/>
    <w:tmpl w:val="74C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516A4"/>
    <w:multiLevelType w:val="multilevel"/>
    <w:tmpl w:val="B08C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E2292"/>
    <w:multiLevelType w:val="multilevel"/>
    <w:tmpl w:val="DEE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92342"/>
    <w:multiLevelType w:val="multilevel"/>
    <w:tmpl w:val="F876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Sakkal Majalla" w:eastAsiaTheme="minorHAnsi" w:hAnsi="Sakkal Majalla" w:cs="Sakkal Majalla" w:hint="default"/>
        <w:b/>
        <w:color w:val="EE0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EA7884"/>
    <w:multiLevelType w:val="multilevel"/>
    <w:tmpl w:val="77C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3444D"/>
    <w:multiLevelType w:val="multilevel"/>
    <w:tmpl w:val="038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056E6"/>
    <w:multiLevelType w:val="hybridMultilevel"/>
    <w:tmpl w:val="4B021BA0"/>
    <w:lvl w:ilvl="0" w:tplc="2D7C45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411268"/>
    <w:multiLevelType w:val="multilevel"/>
    <w:tmpl w:val="BA5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6B6620"/>
    <w:multiLevelType w:val="multilevel"/>
    <w:tmpl w:val="522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4F5154"/>
    <w:multiLevelType w:val="multilevel"/>
    <w:tmpl w:val="A8D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60ECA"/>
    <w:multiLevelType w:val="multilevel"/>
    <w:tmpl w:val="316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855B5"/>
    <w:multiLevelType w:val="multilevel"/>
    <w:tmpl w:val="0F9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83363"/>
    <w:multiLevelType w:val="multilevel"/>
    <w:tmpl w:val="0F9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F2E02"/>
    <w:multiLevelType w:val="multilevel"/>
    <w:tmpl w:val="A270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A490A"/>
    <w:multiLevelType w:val="multilevel"/>
    <w:tmpl w:val="AED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83F9E"/>
    <w:multiLevelType w:val="multilevel"/>
    <w:tmpl w:val="919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C4244"/>
    <w:multiLevelType w:val="multilevel"/>
    <w:tmpl w:val="B512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7C60F9"/>
    <w:multiLevelType w:val="multilevel"/>
    <w:tmpl w:val="EFE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943D0"/>
    <w:multiLevelType w:val="hybridMultilevel"/>
    <w:tmpl w:val="8932BC02"/>
    <w:lvl w:ilvl="0" w:tplc="C72EB97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8E023F"/>
    <w:multiLevelType w:val="multilevel"/>
    <w:tmpl w:val="A6A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3097F"/>
    <w:multiLevelType w:val="multilevel"/>
    <w:tmpl w:val="08F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A74B7"/>
    <w:multiLevelType w:val="multilevel"/>
    <w:tmpl w:val="AC4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F0641"/>
    <w:multiLevelType w:val="multilevel"/>
    <w:tmpl w:val="3AD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F0B84"/>
    <w:multiLevelType w:val="hybridMultilevel"/>
    <w:tmpl w:val="002AA256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5" w15:restartNumberingAfterBreak="0">
    <w:nsid w:val="703D1962"/>
    <w:multiLevelType w:val="multilevel"/>
    <w:tmpl w:val="F876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Sakkal Majalla" w:eastAsiaTheme="minorHAnsi" w:hAnsi="Sakkal Majalla" w:cs="Sakkal Majalla" w:hint="default"/>
        <w:b/>
        <w:color w:val="EE0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781F36"/>
    <w:multiLevelType w:val="multilevel"/>
    <w:tmpl w:val="366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54C49"/>
    <w:multiLevelType w:val="hybridMultilevel"/>
    <w:tmpl w:val="C3E4B2D6"/>
    <w:lvl w:ilvl="0" w:tplc="85E2CE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6559C8"/>
    <w:multiLevelType w:val="multilevel"/>
    <w:tmpl w:val="42E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579163">
    <w:abstractNumId w:val="15"/>
  </w:num>
  <w:num w:numId="2" w16cid:durableId="1262296053">
    <w:abstractNumId w:val="39"/>
  </w:num>
  <w:num w:numId="3" w16cid:durableId="1259099738">
    <w:abstractNumId w:val="27"/>
  </w:num>
  <w:num w:numId="4" w16cid:durableId="1891917604">
    <w:abstractNumId w:val="47"/>
  </w:num>
  <w:num w:numId="5" w16cid:durableId="68622559">
    <w:abstractNumId w:val="13"/>
  </w:num>
  <w:num w:numId="6" w16cid:durableId="1240947947">
    <w:abstractNumId w:val="33"/>
  </w:num>
  <w:num w:numId="7" w16cid:durableId="1757051211">
    <w:abstractNumId w:val="40"/>
  </w:num>
  <w:num w:numId="8" w16cid:durableId="1363630950">
    <w:abstractNumId w:val="0"/>
  </w:num>
  <w:num w:numId="9" w16cid:durableId="1853446604">
    <w:abstractNumId w:val="10"/>
  </w:num>
  <w:num w:numId="10" w16cid:durableId="1904631562">
    <w:abstractNumId w:val="20"/>
  </w:num>
  <w:num w:numId="11" w16cid:durableId="51278073">
    <w:abstractNumId w:val="28"/>
  </w:num>
  <w:num w:numId="12" w16cid:durableId="1040134394">
    <w:abstractNumId w:val="38"/>
  </w:num>
  <w:num w:numId="13" w16cid:durableId="1769693910">
    <w:abstractNumId w:val="25"/>
  </w:num>
  <w:num w:numId="14" w16cid:durableId="1516768266">
    <w:abstractNumId w:val="48"/>
  </w:num>
  <w:num w:numId="15" w16cid:durableId="1760786426">
    <w:abstractNumId w:val="6"/>
  </w:num>
  <w:num w:numId="16" w16cid:durableId="480655798">
    <w:abstractNumId w:val="46"/>
  </w:num>
  <w:num w:numId="17" w16cid:durableId="1055469852">
    <w:abstractNumId w:val="19"/>
  </w:num>
  <w:num w:numId="18" w16cid:durableId="757559754">
    <w:abstractNumId w:val="30"/>
  </w:num>
  <w:num w:numId="19" w16cid:durableId="1754621285">
    <w:abstractNumId w:val="23"/>
  </w:num>
  <w:num w:numId="20" w16cid:durableId="1729766677">
    <w:abstractNumId w:val="21"/>
  </w:num>
  <w:num w:numId="21" w16cid:durableId="1717701539">
    <w:abstractNumId w:val="35"/>
  </w:num>
  <w:num w:numId="22" w16cid:durableId="1425876861">
    <w:abstractNumId w:val="18"/>
  </w:num>
  <w:num w:numId="23" w16cid:durableId="117798843">
    <w:abstractNumId w:val="14"/>
  </w:num>
  <w:num w:numId="24" w16cid:durableId="1535850291">
    <w:abstractNumId w:val="1"/>
  </w:num>
  <w:num w:numId="25" w16cid:durableId="868418193">
    <w:abstractNumId w:val="41"/>
  </w:num>
  <w:num w:numId="26" w16cid:durableId="592126640">
    <w:abstractNumId w:val="17"/>
  </w:num>
  <w:num w:numId="27" w16cid:durableId="1824614443">
    <w:abstractNumId w:val="36"/>
  </w:num>
  <w:num w:numId="28" w16cid:durableId="1778211397">
    <w:abstractNumId w:val="43"/>
  </w:num>
  <w:num w:numId="29" w16cid:durableId="1084498702">
    <w:abstractNumId w:val="37"/>
  </w:num>
  <w:num w:numId="30" w16cid:durableId="762802006">
    <w:abstractNumId w:val="26"/>
  </w:num>
  <w:num w:numId="31" w16cid:durableId="130177338">
    <w:abstractNumId w:val="7"/>
  </w:num>
  <w:num w:numId="32" w16cid:durableId="1383677592">
    <w:abstractNumId w:val="31"/>
  </w:num>
  <w:num w:numId="33" w16cid:durableId="812328784">
    <w:abstractNumId w:val="12"/>
  </w:num>
  <w:num w:numId="34" w16cid:durableId="1781801779">
    <w:abstractNumId w:val="42"/>
  </w:num>
  <w:num w:numId="35" w16cid:durableId="294682058">
    <w:abstractNumId w:val="16"/>
  </w:num>
  <w:num w:numId="36" w16cid:durableId="2031101867">
    <w:abstractNumId w:val="3"/>
  </w:num>
  <w:num w:numId="37" w16cid:durableId="143592009">
    <w:abstractNumId w:val="11"/>
  </w:num>
  <w:num w:numId="38" w16cid:durableId="1756513474">
    <w:abstractNumId w:val="29"/>
  </w:num>
  <w:num w:numId="39" w16cid:durableId="1199392519">
    <w:abstractNumId w:val="2"/>
  </w:num>
  <w:num w:numId="40" w16cid:durableId="112293028">
    <w:abstractNumId w:val="22"/>
  </w:num>
  <w:num w:numId="41" w16cid:durableId="848716850">
    <w:abstractNumId w:val="5"/>
  </w:num>
  <w:num w:numId="42" w16cid:durableId="654191331">
    <w:abstractNumId w:val="9"/>
  </w:num>
  <w:num w:numId="43" w16cid:durableId="710153389">
    <w:abstractNumId w:val="8"/>
  </w:num>
  <w:num w:numId="44" w16cid:durableId="250746863">
    <w:abstractNumId w:val="34"/>
  </w:num>
  <w:num w:numId="45" w16cid:durableId="952249902">
    <w:abstractNumId w:val="32"/>
  </w:num>
  <w:num w:numId="46" w16cid:durableId="821122506">
    <w:abstractNumId w:val="4"/>
  </w:num>
  <w:num w:numId="47" w16cid:durableId="339431340">
    <w:abstractNumId w:val="45"/>
  </w:num>
  <w:num w:numId="48" w16cid:durableId="934049043">
    <w:abstractNumId w:val="24"/>
  </w:num>
  <w:num w:numId="49" w16cid:durableId="82806364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C9"/>
    <w:rsid w:val="00006A3E"/>
    <w:rsid w:val="00044FB5"/>
    <w:rsid w:val="00067EE5"/>
    <w:rsid w:val="00070047"/>
    <w:rsid w:val="000737C7"/>
    <w:rsid w:val="00083E76"/>
    <w:rsid w:val="000B006F"/>
    <w:rsid w:val="0010239D"/>
    <w:rsid w:val="00104B4E"/>
    <w:rsid w:val="00130C02"/>
    <w:rsid w:val="00141023"/>
    <w:rsid w:val="00142C2D"/>
    <w:rsid w:val="00146202"/>
    <w:rsid w:val="00192566"/>
    <w:rsid w:val="00197260"/>
    <w:rsid w:val="001A706E"/>
    <w:rsid w:val="00211EF1"/>
    <w:rsid w:val="00212B49"/>
    <w:rsid w:val="0022033A"/>
    <w:rsid w:val="0024495A"/>
    <w:rsid w:val="00250E37"/>
    <w:rsid w:val="00255871"/>
    <w:rsid w:val="00282F94"/>
    <w:rsid w:val="002B6813"/>
    <w:rsid w:val="002F1B31"/>
    <w:rsid w:val="002F58CD"/>
    <w:rsid w:val="0035258C"/>
    <w:rsid w:val="00395A17"/>
    <w:rsid w:val="003A64AC"/>
    <w:rsid w:val="003C3771"/>
    <w:rsid w:val="003D5200"/>
    <w:rsid w:val="003D7335"/>
    <w:rsid w:val="003E384B"/>
    <w:rsid w:val="00420AE8"/>
    <w:rsid w:val="00432287"/>
    <w:rsid w:val="0045640D"/>
    <w:rsid w:val="00460CC7"/>
    <w:rsid w:val="00461273"/>
    <w:rsid w:val="0047111D"/>
    <w:rsid w:val="00471A04"/>
    <w:rsid w:val="004B3F66"/>
    <w:rsid w:val="004B4D63"/>
    <w:rsid w:val="004C1E70"/>
    <w:rsid w:val="004C6D60"/>
    <w:rsid w:val="004C792E"/>
    <w:rsid w:val="004D0476"/>
    <w:rsid w:val="004E222F"/>
    <w:rsid w:val="00504696"/>
    <w:rsid w:val="00510FD9"/>
    <w:rsid w:val="005438C4"/>
    <w:rsid w:val="00544C0D"/>
    <w:rsid w:val="00557DAA"/>
    <w:rsid w:val="00563ECB"/>
    <w:rsid w:val="00597E33"/>
    <w:rsid w:val="005A1229"/>
    <w:rsid w:val="005C0D19"/>
    <w:rsid w:val="005D661C"/>
    <w:rsid w:val="00622949"/>
    <w:rsid w:val="006315D5"/>
    <w:rsid w:val="006341F5"/>
    <w:rsid w:val="00651B56"/>
    <w:rsid w:val="0068739E"/>
    <w:rsid w:val="00687EDA"/>
    <w:rsid w:val="006C19D1"/>
    <w:rsid w:val="006C412B"/>
    <w:rsid w:val="006C5C8B"/>
    <w:rsid w:val="006E3062"/>
    <w:rsid w:val="00750096"/>
    <w:rsid w:val="007B030A"/>
    <w:rsid w:val="007B40EE"/>
    <w:rsid w:val="007C238B"/>
    <w:rsid w:val="007E09EA"/>
    <w:rsid w:val="007F32D5"/>
    <w:rsid w:val="007F72B6"/>
    <w:rsid w:val="00833FDA"/>
    <w:rsid w:val="008378DD"/>
    <w:rsid w:val="0084160D"/>
    <w:rsid w:val="008427FB"/>
    <w:rsid w:val="00843C43"/>
    <w:rsid w:val="00855A24"/>
    <w:rsid w:val="00876FCE"/>
    <w:rsid w:val="008D3321"/>
    <w:rsid w:val="008F54B4"/>
    <w:rsid w:val="00946D3D"/>
    <w:rsid w:val="009E4D3B"/>
    <w:rsid w:val="00A06021"/>
    <w:rsid w:val="00A1025E"/>
    <w:rsid w:val="00A179B8"/>
    <w:rsid w:val="00A22382"/>
    <w:rsid w:val="00A462DF"/>
    <w:rsid w:val="00A87341"/>
    <w:rsid w:val="00AD32E1"/>
    <w:rsid w:val="00B02B49"/>
    <w:rsid w:val="00B03392"/>
    <w:rsid w:val="00B207B5"/>
    <w:rsid w:val="00B2501E"/>
    <w:rsid w:val="00B87549"/>
    <w:rsid w:val="00BD6CF5"/>
    <w:rsid w:val="00C26100"/>
    <w:rsid w:val="00C3403A"/>
    <w:rsid w:val="00C453E9"/>
    <w:rsid w:val="00C46FD6"/>
    <w:rsid w:val="00C530E2"/>
    <w:rsid w:val="00C63AAC"/>
    <w:rsid w:val="00C667E8"/>
    <w:rsid w:val="00C85B0B"/>
    <w:rsid w:val="00CC48C9"/>
    <w:rsid w:val="00CF02DF"/>
    <w:rsid w:val="00D00C9C"/>
    <w:rsid w:val="00D173F2"/>
    <w:rsid w:val="00D66D31"/>
    <w:rsid w:val="00DA09A7"/>
    <w:rsid w:val="00DC67A4"/>
    <w:rsid w:val="00DE132A"/>
    <w:rsid w:val="00E00A6B"/>
    <w:rsid w:val="00E148B8"/>
    <w:rsid w:val="00E17B02"/>
    <w:rsid w:val="00E21EB0"/>
    <w:rsid w:val="00E31AF5"/>
    <w:rsid w:val="00E54A04"/>
    <w:rsid w:val="00E55B75"/>
    <w:rsid w:val="00E560D4"/>
    <w:rsid w:val="00E57EFB"/>
    <w:rsid w:val="00E62786"/>
    <w:rsid w:val="00E715C2"/>
    <w:rsid w:val="00EB7474"/>
    <w:rsid w:val="00F05DC2"/>
    <w:rsid w:val="00F26704"/>
    <w:rsid w:val="00F40793"/>
    <w:rsid w:val="00F42949"/>
    <w:rsid w:val="00F955C6"/>
    <w:rsid w:val="00F97964"/>
    <w:rsid w:val="00FC678C"/>
    <w:rsid w:val="00FE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F70C"/>
  <w15:chartTrackingRefBased/>
  <w15:docId w15:val="{F7A9304A-C674-438E-A0B5-D23EE203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4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32A"/>
  </w:style>
  <w:style w:type="paragraph" w:styleId="Footer">
    <w:name w:val="footer"/>
    <w:basedOn w:val="Normal"/>
    <w:link w:val="FooterChar"/>
    <w:uiPriority w:val="99"/>
    <w:unhideWhenUsed/>
    <w:rsid w:val="00DE1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32A"/>
  </w:style>
  <w:style w:type="paragraph" w:styleId="NormalWeb">
    <w:name w:val="Normal (Web)"/>
    <w:basedOn w:val="Normal"/>
    <w:uiPriority w:val="99"/>
    <w:semiHidden/>
    <w:unhideWhenUsed/>
    <w:rsid w:val="00C453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80A6D-CFED-4530-96B6-ED753B4CD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Mamdouh</dc:creator>
  <cp:keywords/>
  <dc:description/>
  <cp:lastModifiedBy>Ahmed Mamdouh</cp:lastModifiedBy>
  <cp:revision>3</cp:revision>
  <dcterms:created xsi:type="dcterms:W3CDTF">2026-01-26T15:18:00Z</dcterms:created>
  <dcterms:modified xsi:type="dcterms:W3CDTF">2026-01-26T15:18:00Z</dcterms:modified>
</cp:coreProperties>
</file>