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55E1" w14:textId="77777777" w:rsidR="00F476DC" w:rsidRDefault="00240A39">
      <w:pPr>
        <w:pStyle w:val="Heading1"/>
        <w:spacing w:before="0" w:after="0" w:line="240" w:lineRule="auto"/>
        <w:jc w:val="center"/>
        <w:rPr>
          <w:rFonts w:ascii="Droid Sans" w:eastAsia="Droid Sans" w:hAnsi="Droid Sans" w:cs="Droid Sans"/>
          <w:b w:val="0"/>
          <w:sz w:val="56"/>
          <w:szCs w:val="56"/>
        </w:rPr>
      </w:pPr>
      <w:bookmarkStart w:id="0" w:name="_heading=h.gjdgxs" w:colFirst="0" w:colLast="0"/>
      <w:bookmarkEnd w:id="0"/>
      <w:r>
        <w:rPr>
          <w:b w:val="0"/>
          <w:sz w:val="56"/>
          <w:szCs w:val="56"/>
        </w:rPr>
        <w:t xml:space="preserve">CSCE-312 </w:t>
      </w:r>
      <w:r>
        <w:rPr>
          <w:rFonts w:ascii="Droid Sans" w:eastAsia="Droid Sans" w:hAnsi="Droid Sans" w:cs="Droid Sans"/>
          <w:b w:val="0"/>
          <w:sz w:val="56"/>
          <w:szCs w:val="56"/>
        </w:rPr>
        <w:t>| Spring 2020</w:t>
      </w:r>
    </w:p>
    <w:p w14:paraId="0E856A57" w14:textId="77777777" w:rsidR="00F476DC" w:rsidRDefault="00240A39">
      <w:pPr>
        <w:pStyle w:val="Heading1"/>
        <w:spacing w:before="0" w:after="0" w:line="240" w:lineRule="auto"/>
        <w:jc w:val="center"/>
        <w:rPr>
          <w:color w:val="FF0000"/>
        </w:rPr>
      </w:pPr>
      <w:bookmarkStart w:id="1" w:name="_heading=h.30j0zll" w:colFirst="0" w:colLast="0"/>
      <w:bookmarkEnd w:id="1"/>
      <w:r>
        <w:rPr>
          <w:color w:val="FF0000"/>
        </w:rPr>
        <w:t>Project 5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F4D37AA" w14:textId="77777777" w:rsidR="00F476DC" w:rsidRDefault="00240A39">
      <w:pPr>
        <w:pStyle w:val="Heading2"/>
        <w:spacing w:before="0" w:after="0" w:line="240" w:lineRule="auto"/>
        <w:jc w:val="center"/>
        <w:rPr>
          <w:color w:val="FF0000"/>
        </w:rPr>
      </w:pPr>
      <w:bookmarkStart w:id="2" w:name="_heading=h.1fob9te" w:colFirst="0" w:colLast="0"/>
      <w:bookmarkEnd w:id="2"/>
      <w:r>
        <w:rPr>
          <w:color w:val="FF0000"/>
        </w:rPr>
        <w:t>Computer Architecture</w:t>
      </w:r>
    </w:p>
    <w:p w14:paraId="405D471B" w14:textId="77777777" w:rsidR="00F476DC" w:rsidRDefault="00F476DC"/>
    <w:p w14:paraId="557DA22F" w14:textId="77777777" w:rsidR="00F476DC" w:rsidRDefault="00F476DC">
      <w:pPr>
        <w:spacing w:line="240" w:lineRule="auto"/>
        <w:rPr>
          <w:rFonts w:ascii="Times New Roman" w:eastAsia="Times New Roman" w:hAnsi="Times New Roman" w:cs="Times New Roman"/>
          <w:b/>
          <w:color w:val="FF0000"/>
        </w:rPr>
      </w:pPr>
    </w:p>
    <w:tbl>
      <w:tblPr>
        <w:tblStyle w:val="a3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10"/>
      </w:tblGrid>
      <w:tr w:rsidR="00F476DC" w14:paraId="6FF9DC7A" w14:textId="77777777">
        <w:tc>
          <w:tcPr>
            <w:tcW w:w="9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DAF0" w14:textId="71609844" w:rsidR="00F476DC" w:rsidRDefault="00240A39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Full Name: Asa Hayes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  <w:t xml:space="preserve">             Section: 503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  UIN: 525003952</w:t>
            </w:r>
          </w:p>
          <w:p w14:paraId="27B2F850" w14:textId="77777777" w:rsidR="00F476DC" w:rsidRDefault="00F476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ECE7B6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Any assignment turned in without a fully completed cover page will NOT BE GRADED.</w:t>
            </w:r>
          </w:p>
          <w:p w14:paraId="7681F201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Please list all below all sources (people, books, web pages, etc) consulted regarding this assignment:</w:t>
            </w:r>
          </w:p>
          <w:p w14:paraId="722DF5BD" w14:textId="77777777" w:rsidR="00F476DC" w:rsidRDefault="00F476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394AB8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CSCE 312 Students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Other People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Printed Material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Web Material (URL)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her</w:t>
            </w:r>
          </w:p>
          <w:p w14:paraId="78F466CE" w14:textId="08AE3545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M. Weng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 Class materials Ch15-18.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1.</w:t>
            </w:r>
          </w:p>
          <w:p w14:paraId="5318F79A" w14:textId="46E6925E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I. Villagomez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2.</w:t>
            </w:r>
          </w:p>
          <w:p w14:paraId="7FDFB811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3.</w:t>
            </w:r>
          </w:p>
          <w:p w14:paraId="44A55E4F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4.</w:t>
            </w:r>
          </w:p>
          <w:p w14:paraId="171FD98A" w14:textId="77777777" w:rsidR="00F476DC" w:rsidRDefault="00240A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5.</w:t>
            </w:r>
          </w:p>
          <w:p w14:paraId="3BE938A2" w14:textId="77777777" w:rsidR="00F476DC" w:rsidRDefault="00F476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D2E6CD9" w14:textId="77777777" w:rsidR="00F476DC" w:rsidRDefault="00240A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Please consult the Aggie Honor System Office for additional information regarding academic misconduct – it is your responsibility to understa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 what constitutes academic misconduct and to ensure that you do not commit it.</w:t>
            </w:r>
          </w:p>
          <w:p w14:paraId="7912C467" w14:textId="77777777" w:rsidR="00F476DC" w:rsidRDefault="00F476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05A21F" w14:textId="77777777" w:rsidR="00F476DC" w:rsidRDefault="00240A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 certify that I have listed above all the sources that I consulted regarding this assignment, and that I have not received nor given any assistance that is contrary to the letter or the spirit of the collaboration guidelines for this assignment.</w:t>
            </w:r>
          </w:p>
          <w:p w14:paraId="53295F18" w14:textId="77777777" w:rsidR="00F476DC" w:rsidRDefault="00F476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53201C5" w14:textId="044080E9" w:rsidR="00F476DC" w:rsidRDefault="00240A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eCampus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Submission Date: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_27 April, 2020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</w:t>
            </w:r>
          </w:p>
          <w:p w14:paraId="1A7ACB8B" w14:textId="77777777" w:rsidR="00F476DC" w:rsidRDefault="00F476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DF5967" w14:textId="77777777" w:rsidR="00F476DC" w:rsidRDefault="00F476D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A75B050" w14:textId="780068F3" w:rsidR="00F476DC" w:rsidRDefault="00240A3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Printed Name (in lieu of a signature): Asa Hayess</w:t>
            </w:r>
            <w:bookmarkStart w:id="3" w:name="_GoBack"/>
            <w:bookmarkEnd w:id="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_________________________</w:t>
            </w:r>
          </w:p>
        </w:tc>
      </w:tr>
    </w:tbl>
    <w:p w14:paraId="5F8C3858" w14:textId="77777777" w:rsidR="00F476DC" w:rsidRDefault="00F47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15A63E8" w14:textId="77777777" w:rsidR="00F476DC" w:rsidRDefault="00F476DC">
      <w:pPr>
        <w:spacing w:after="400" w:line="312" w:lineRule="auto"/>
        <w:jc w:val="both"/>
        <w:rPr>
          <w:rFonts w:ascii="Arial" w:eastAsia="Arial" w:hAnsi="Arial" w:cs="Arial"/>
          <w:color w:val="333333"/>
          <w:sz w:val="20"/>
          <w:szCs w:val="20"/>
          <w:highlight w:val="white"/>
        </w:rPr>
      </w:pPr>
    </w:p>
    <w:sectPr w:rsidR="00F476DC">
      <w:pgSz w:w="12240" w:h="15840"/>
      <w:pgMar w:top="5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6DC"/>
    <w:rsid w:val="00240A39"/>
    <w:rsid w:val="00F4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C057"/>
  <w15:docId w15:val="{78E23C91-1A9B-4AC2-BB55-91C3DE32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nNm6TL48TRNinWNlRH1iiJaNiA==">AMUW2mVQQx08Cs6D++H4izP3Y5gzwsPagLafNMRZ4sGVzAHFGkniZxVM9+5cs1CpmplS62SKswM6r2DKT/GF3oFH2+KG1OoP9TT3v9o1KXcQcSEiC6GuXYFW1ap/37i9hV4PReuuiz9lro9yzYxnvoV5xi0EYgd+6Q==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</cp:lastModifiedBy>
  <cp:revision>2</cp:revision>
  <dcterms:created xsi:type="dcterms:W3CDTF">2019-11-09T01:17:00Z</dcterms:created>
  <dcterms:modified xsi:type="dcterms:W3CDTF">2020-04-27T22:30:00Z</dcterms:modified>
</cp:coreProperties>
</file>