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EEE2" w14:textId="6C650E17" w:rsidR="00446BCF" w:rsidRDefault="00C47942">
      <w:r>
        <w:t>Asa Hayes</w:t>
      </w:r>
      <w:r>
        <w:tab/>
      </w:r>
      <w:r>
        <w:tab/>
      </w:r>
      <w:r>
        <w:tab/>
        <w:t xml:space="preserve">GEOG-392 </w:t>
      </w:r>
      <w:r>
        <w:tab/>
      </w:r>
      <w:r>
        <w:tab/>
      </w:r>
      <w:r>
        <w:tab/>
        <w:t xml:space="preserve">Zhang </w:t>
      </w:r>
      <w:r>
        <w:tab/>
      </w:r>
      <w:r>
        <w:tab/>
        <w:t xml:space="preserve">       16 </w:t>
      </w:r>
      <w:proofErr w:type="gramStart"/>
      <w:r>
        <w:t>October,</w:t>
      </w:r>
      <w:proofErr w:type="gramEnd"/>
      <w:r>
        <w:t xml:space="preserve"> 2021</w:t>
      </w:r>
    </w:p>
    <w:p w14:paraId="7BDA7AFE" w14:textId="6BA89A07" w:rsidR="00C47942" w:rsidRDefault="00C47942" w:rsidP="00C47942">
      <w:pPr>
        <w:jc w:val="center"/>
        <w:rPr>
          <w:u w:val="single"/>
        </w:rPr>
      </w:pPr>
      <w:r>
        <w:rPr>
          <w:u w:val="single"/>
        </w:rPr>
        <w:t>Lab 4: GIS Programming</w:t>
      </w:r>
    </w:p>
    <w:p w14:paraId="4DE69AC8" w14:textId="77777777" w:rsidR="00C47942" w:rsidRDefault="00C47942" w:rsidP="00C47942">
      <w:r>
        <w:t xml:space="preserve">1. </w:t>
      </w:r>
      <w:r w:rsidRPr="00C47942">
        <w:t>Screenshot of your terminal to illustrate your code can be run without any errors</w:t>
      </w:r>
    </w:p>
    <w:p w14:paraId="2347DD12" w14:textId="5834FF2A" w:rsidR="00C47942" w:rsidRDefault="00C47942" w:rsidP="00C47942">
      <w:r>
        <w:rPr>
          <w:noProof/>
        </w:rPr>
        <w:drawing>
          <wp:inline distT="0" distB="0" distL="0" distR="0" wp14:anchorId="042DC999" wp14:editId="616A6D5B">
            <wp:extent cx="5943600" cy="31883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5227" w14:textId="77777777" w:rsidR="00C47942" w:rsidRDefault="00C47942" w:rsidP="00C47942"/>
    <w:p w14:paraId="51302E54" w14:textId="77777777" w:rsidR="00C47942" w:rsidRDefault="00C47942" w:rsidP="00C47942">
      <w:r>
        <w:t xml:space="preserve">2. </w:t>
      </w:r>
      <w:r w:rsidRPr="00C47942">
        <w:t>Screenshot of your ArcGIS Pro, including buffer and intersect resulting layers shown in “Contents” pane, map pane, and Catalog pane</w:t>
      </w:r>
    </w:p>
    <w:p w14:paraId="7CFD3911" w14:textId="3CF19C0E" w:rsidR="00C47942" w:rsidRDefault="00C47942" w:rsidP="00C47942">
      <w:r>
        <w:rPr>
          <w:noProof/>
        </w:rPr>
        <w:drawing>
          <wp:inline distT="0" distB="0" distL="0" distR="0" wp14:anchorId="2DE7FA7E" wp14:editId="3674E13C">
            <wp:extent cx="5943600" cy="3188335"/>
            <wp:effectExtent l="0" t="0" r="0" b="0"/>
            <wp:docPr id="2" name="Picture 2" descr="Application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, 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DDA1" w14:textId="1BFC9616" w:rsidR="00C47942" w:rsidRDefault="00C47942" w:rsidP="00C47942">
      <w:r>
        <w:lastRenderedPageBreak/>
        <w:t xml:space="preserve">3. </w:t>
      </w:r>
      <w:r w:rsidRPr="00C47942">
        <w:t>Link to your GitHub page that contains the Python code, GDB, and resulting CSV table in the comments</w:t>
      </w:r>
    </w:p>
    <w:p w14:paraId="44168B08" w14:textId="582B4A30" w:rsidR="00C47942" w:rsidRDefault="007F1DE4" w:rsidP="00C47942">
      <w:r>
        <w:t>Done</w:t>
      </w:r>
    </w:p>
    <w:p w14:paraId="0FCA0110" w14:textId="53976C52" w:rsidR="007F1DE4" w:rsidRDefault="007F1DE4" w:rsidP="00C47942"/>
    <w:p w14:paraId="732377C1" w14:textId="32B60B85" w:rsidR="007F1DE4" w:rsidRDefault="007F1DE4" w:rsidP="00C47942"/>
    <w:p w14:paraId="0CE4B015" w14:textId="3C0AA91C" w:rsidR="007F1DE4" w:rsidRPr="00C47942" w:rsidRDefault="007F1DE4" w:rsidP="00C47942">
      <w:r>
        <w:t xml:space="preserve">I apologize for </w:t>
      </w:r>
      <w:proofErr w:type="gramStart"/>
      <w:r>
        <w:t>lateness,</w:t>
      </w:r>
      <w:proofErr w:type="gramEnd"/>
      <w:r>
        <w:t xml:space="preserve"> past couple weeks have been full of issues which should be coming to rest now. </w:t>
      </w:r>
    </w:p>
    <w:sectPr w:rsidR="007F1DE4" w:rsidRPr="00C4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42"/>
    <w:rsid w:val="00446BCF"/>
    <w:rsid w:val="007F1DE4"/>
    <w:rsid w:val="00C4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A150"/>
  <w15:chartTrackingRefBased/>
  <w15:docId w15:val="{F35A38F0-A55A-4B05-B000-D3873E5C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2021-10-16T18:11:00Z</dcterms:created>
  <dcterms:modified xsi:type="dcterms:W3CDTF">2021-10-16T18:25:00Z</dcterms:modified>
</cp:coreProperties>
</file>