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91FA7" w14:textId="4A03D3F6" w:rsidR="008C4D4E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Dormitory Accommodation Term Project</w:t>
      </w:r>
    </w:p>
    <w:p w14:paraId="0FE76028" w14:textId="6DC1CED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Hazzard, Josiah Lawrence, Raushawn Mitchell</w:t>
      </w:r>
    </w:p>
    <w:p w14:paraId="3F289081" w14:textId="123C778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19D7B" w14:textId="02C336B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641A7" w14:textId="6EE1683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871A1" w14:textId="39DC11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321DC" w14:textId="0986BF2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FB6A" w14:textId="5099D1B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F733C" w14:textId="43C4942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436FD" w14:textId="706E89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0D065" w14:textId="5D979F1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FEF02" w14:textId="0A40E08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2EC8A" w14:textId="0369653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DBFC8" w14:textId="109347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29B87" w14:textId="19859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27449" w14:textId="0BB3E33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FC45E" w14:textId="50BCFD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2152E" w14:textId="510391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E3F45" w14:textId="04CDF7F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E4D30" w14:textId="75D42C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8037F" w14:textId="7F3B1A8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6268F" w14:textId="64B1EA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78311" w14:textId="3BEBE1E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5C2F0" w14:textId="06546C9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6E346" w14:textId="21D9EF6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185A7" w14:textId="5B31259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0E77" w14:textId="3D43A1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0F2E6" w14:textId="61C344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AB43C" w14:textId="6A81256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3FB2" w14:textId="27825D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4A07C" w14:textId="0D4671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62703431" w14:textId="058F372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EC71" w14:textId="3C758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D272" w14:textId="3532038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4103" w14:textId="4FD1014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F8C9" w14:textId="51F3FCA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F7C84" w14:textId="70C8872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4D926" w14:textId="673B70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44FAD" w14:textId="195197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9B2B1" w14:textId="42892FF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27771" w14:textId="0DACF9E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CC4B3" w14:textId="5F12EB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C415" w14:textId="441553C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B3CAE" w14:textId="589394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CD81F" w14:textId="57BBDF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CDAB9" w14:textId="19DFE09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FF71" w14:textId="202C571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BF73" w14:textId="1701994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25EAF" w14:textId="5FD73F4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9F17" w14:textId="7CBE26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A9A7D" w14:textId="4E6573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1695" w14:textId="0F6F23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E982" w14:textId="1241030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F2054" w14:textId="3C28141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7FE43" w14:textId="2A0241D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4F84" w14:textId="67E8567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8FE92" w14:textId="265B18D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56007" w14:textId="07D1B78D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B48E2" w14:textId="7BA7C377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5E9C9" w14:textId="7CA672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F9D9B" w14:textId="1AA18F4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4301F2D4" w14:textId="35392E5C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Business Rules and Assumptions</w:t>
      </w:r>
    </w:p>
    <w:p w14:paraId="6DB46087" w14:textId="4BDE79A0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Entities Identified</w:t>
      </w:r>
    </w:p>
    <w:p w14:paraId="30ECC5BE" w14:textId="4DC6C83E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5DFCD4E7" w14:textId="3520F044" w:rsidR="008D1422" w:rsidRPr="00B8086C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86C">
        <w:rPr>
          <w:rFonts w:ascii="Times New Roman" w:hAnsi="Times New Roman" w:cs="Times New Roman"/>
          <w:b/>
          <w:bCs/>
          <w:sz w:val="24"/>
          <w:szCs w:val="24"/>
        </w:rPr>
        <w:t>Data Definition Language(DDL) Used</w:t>
      </w:r>
    </w:p>
    <w:p w14:paraId="005F2687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STUDENT(</w:t>
      </w:r>
      <w:proofErr w:type="gramEnd"/>
    </w:p>
    <w:p w14:paraId="5D55C4C2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Student#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8086C">
        <w:rPr>
          <w:rFonts w:ascii="Times New Roman" w:hAnsi="Times New Roman" w:cs="Times New Roman"/>
          <w:sz w:val="24"/>
          <w:szCs w:val="24"/>
        </w:rPr>
        <w:t>5) NOT NULL,</w:t>
      </w:r>
    </w:p>
    <w:p w14:paraId="3E6A3DC4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fName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86C">
        <w:rPr>
          <w:rFonts w:ascii="Times New Roman" w:hAnsi="Times New Roman" w:cs="Times New Roman"/>
          <w:sz w:val="24"/>
          <w:szCs w:val="24"/>
        </w:rPr>
        <w:t>15),</w:t>
      </w:r>
    </w:p>
    <w:p w14:paraId="0CD050AA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lName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86C">
        <w:rPr>
          <w:rFonts w:ascii="Times New Roman" w:hAnsi="Times New Roman" w:cs="Times New Roman"/>
          <w:sz w:val="24"/>
          <w:szCs w:val="24"/>
        </w:rPr>
        <w:t>15),</w:t>
      </w:r>
    </w:p>
    <w:p w14:paraId="2EB32FAC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86C">
        <w:rPr>
          <w:rFonts w:ascii="Times New Roman" w:hAnsi="Times New Roman" w:cs="Times New Roman"/>
          <w:sz w:val="24"/>
          <w:szCs w:val="24"/>
        </w:rPr>
        <w:t>30),</w:t>
      </w:r>
    </w:p>
    <w:p w14:paraId="2B38AFE1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dob DATE,</w:t>
      </w:r>
    </w:p>
    <w:p w14:paraId="38C00EC6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sex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86C">
        <w:rPr>
          <w:rFonts w:ascii="Times New Roman" w:hAnsi="Times New Roman" w:cs="Times New Roman"/>
          <w:sz w:val="24"/>
          <w:szCs w:val="24"/>
        </w:rPr>
        <w:t>6),</w:t>
      </w:r>
    </w:p>
    <w:p w14:paraId="3B039912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 xml:space="preserve">s_degree </w:t>
      </w:r>
      <w:proofErr w:type="gramStart"/>
      <w:r w:rsidRPr="00B8086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86C">
        <w:rPr>
          <w:rFonts w:ascii="Times New Roman" w:hAnsi="Times New Roman" w:cs="Times New Roman"/>
          <w:sz w:val="24"/>
          <w:szCs w:val="24"/>
        </w:rPr>
        <w:t>4),</w:t>
      </w:r>
    </w:p>
    <w:p w14:paraId="4BAE3C1E" w14:textId="14142AE6" w:rsidR="000B0F54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PRIMARY KEY (Student#));</w:t>
      </w:r>
    </w:p>
    <w:p w14:paraId="610FA07C" w14:textId="77777777" w:rsid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</w:p>
    <w:p w14:paraId="70440DF1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E3A68">
        <w:rPr>
          <w:rFonts w:ascii="Times New Roman" w:hAnsi="Times New Roman" w:cs="Times New Roman"/>
          <w:sz w:val="24"/>
          <w:szCs w:val="24"/>
        </w:rPr>
        <w:t>FLAT(</w:t>
      </w:r>
      <w:proofErr w:type="gramEnd"/>
    </w:p>
    <w:p w14:paraId="7DD7B7A8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 xml:space="preserve">flat# </w:t>
      </w:r>
      <w:proofErr w:type="gramStart"/>
      <w:r w:rsidRPr="003E3A6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E3A68">
        <w:rPr>
          <w:rFonts w:ascii="Times New Roman" w:hAnsi="Times New Roman" w:cs="Times New Roman"/>
          <w:sz w:val="24"/>
          <w:szCs w:val="24"/>
        </w:rPr>
        <w:t>2),</w:t>
      </w:r>
    </w:p>
    <w:p w14:paraId="57AD9174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 xml:space="preserve">flat_addr </w:t>
      </w:r>
      <w:proofErr w:type="gramStart"/>
      <w:r w:rsidRPr="003E3A6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E3A68">
        <w:rPr>
          <w:rFonts w:ascii="Times New Roman" w:hAnsi="Times New Roman" w:cs="Times New Roman"/>
          <w:sz w:val="24"/>
          <w:szCs w:val="24"/>
        </w:rPr>
        <w:t>20),</w:t>
      </w:r>
    </w:p>
    <w:p w14:paraId="38B1FEDC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 xml:space="preserve">rooms </w:t>
      </w:r>
      <w:proofErr w:type="gramStart"/>
      <w:r w:rsidRPr="003E3A6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E3A68">
        <w:rPr>
          <w:rFonts w:ascii="Times New Roman" w:hAnsi="Times New Roman" w:cs="Times New Roman"/>
          <w:sz w:val="24"/>
          <w:szCs w:val="24"/>
        </w:rPr>
        <w:t>1),</w:t>
      </w:r>
    </w:p>
    <w:p w14:paraId="4126CB8C" w14:textId="1F8B1118" w:rsidR="00B8086C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PRIMARY KEY (flat#));</w:t>
      </w:r>
    </w:p>
    <w:p w14:paraId="2F40F16D" w14:textId="77777777" w:rsid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</w:p>
    <w:p w14:paraId="25E6681F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D84FB9">
        <w:rPr>
          <w:rFonts w:ascii="Times New Roman" w:hAnsi="Times New Roman" w:cs="Times New Roman"/>
          <w:sz w:val="24"/>
          <w:szCs w:val="24"/>
        </w:rPr>
        <w:t>ROOM(</w:t>
      </w:r>
      <w:proofErr w:type="gramEnd"/>
    </w:p>
    <w:p w14:paraId="13353426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 xml:space="preserve">room# </w:t>
      </w:r>
      <w:proofErr w:type="gramStart"/>
      <w:r w:rsidRPr="00D84FB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84FB9">
        <w:rPr>
          <w:rFonts w:ascii="Times New Roman" w:hAnsi="Times New Roman" w:cs="Times New Roman"/>
          <w:sz w:val="24"/>
          <w:szCs w:val="24"/>
        </w:rPr>
        <w:t>2),</w:t>
      </w:r>
    </w:p>
    <w:p w14:paraId="7B1E42D5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rent NUMBER,</w:t>
      </w:r>
    </w:p>
    <w:p w14:paraId="52F6EBF3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 xml:space="preserve">flat# </w:t>
      </w:r>
      <w:proofErr w:type="gramStart"/>
      <w:r w:rsidRPr="00D84FB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84FB9">
        <w:rPr>
          <w:rFonts w:ascii="Times New Roman" w:hAnsi="Times New Roman" w:cs="Times New Roman"/>
          <w:sz w:val="24"/>
          <w:szCs w:val="24"/>
        </w:rPr>
        <w:t>2),</w:t>
      </w:r>
    </w:p>
    <w:p w14:paraId="65C6ABCE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PRIMARY KEY (room#),</w:t>
      </w:r>
    </w:p>
    <w:p w14:paraId="233A5645" w14:textId="11B9F892" w:rsidR="003E3A68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FOREIGN KEY (flat#) REFERENCES FLAT(flat#));</w:t>
      </w:r>
    </w:p>
    <w:p w14:paraId="194E3293" w14:textId="77777777" w:rsid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</w:p>
    <w:p w14:paraId="1A7AB60F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A943FE">
        <w:rPr>
          <w:rFonts w:ascii="Times New Roman" w:hAnsi="Times New Roman" w:cs="Times New Roman"/>
          <w:sz w:val="24"/>
          <w:szCs w:val="24"/>
        </w:rPr>
        <w:t>COURSE(</w:t>
      </w:r>
      <w:proofErr w:type="gramEnd"/>
    </w:p>
    <w:p w14:paraId="70A72E72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 xml:space="preserve">code </w:t>
      </w:r>
      <w:proofErr w:type="gramStart"/>
      <w:r w:rsidRPr="00A943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943FE">
        <w:rPr>
          <w:rFonts w:ascii="Times New Roman" w:hAnsi="Times New Roman" w:cs="Times New Roman"/>
          <w:sz w:val="24"/>
          <w:szCs w:val="24"/>
        </w:rPr>
        <w:t>10),</w:t>
      </w:r>
    </w:p>
    <w:p w14:paraId="58ADB2D0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lastRenderedPageBreak/>
        <w:t xml:space="preserve">course_name </w:t>
      </w:r>
      <w:proofErr w:type="gramStart"/>
      <w:r w:rsidRPr="00A943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943FE">
        <w:rPr>
          <w:rFonts w:ascii="Times New Roman" w:hAnsi="Times New Roman" w:cs="Times New Roman"/>
          <w:sz w:val="24"/>
          <w:szCs w:val="24"/>
        </w:rPr>
        <w:t>30),</w:t>
      </w:r>
    </w:p>
    <w:p w14:paraId="1AB1C8E1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 xml:space="preserve">instructor </w:t>
      </w:r>
      <w:proofErr w:type="gramStart"/>
      <w:r w:rsidRPr="00A943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943FE">
        <w:rPr>
          <w:rFonts w:ascii="Times New Roman" w:hAnsi="Times New Roman" w:cs="Times New Roman"/>
          <w:sz w:val="24"/>
          <w:szCs w:val="24"/>
        </w:rPr>
        <w:t>10),</w:t>
      </w:r>
    </w:p>
    <w:p w14:paraId="07CB257D" w14:textId="3174281F" w:rsidR="00D84FB9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 xml:space="preserve">PRIMARY KEY (code));    </w:t>
      </w:r>
    </w:p>
    <w:p w14:paraId="0995652C" w14:textId="77777777" w:rsid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</w:p>
    <w:p w14:paraId="1ADED6E8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B3D5B">
        <w:rPr>
          <w:rFonts w:ascii="Times New Roman" w:hAnsi="Times New Roman" w:cs="Times New Roman"/>
          <w:sz w:val="24"/>
          <w:szCs w:val="24"/>
        </w:rPr>
        <w:t>STAFF(</w:t>
      </w:r>
      <w:proofErr w:type="gramEnd"/>
    </w:p>
    <w:p w14:paraId="71E739E0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staff# </w:t>
      </w:r>
      <w:proofErr w:type="gramStart"/>
      <w:r w:rsidRPr="007B3D5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B3D5B">
        <w:rPr>
          <w:rFonts w:ascii="Times New Roman" w:hAnsi="Times New Roman" w:cs="Times New Roman"/>
          <w:sz w:val="24"/>
          <w:szCs w:val="24"/>
        </w:rPr>
        <w:t>3),</w:t>
      </w:r>
    </w:p>
    <w:p w14:paraId="4EA43E09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fname </w:t>
      </w:r>
      <w:proofErr w:type="gramStart"/>
      <w:r w:rsidRPr="007B3D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B3D5B">
        <w:rPr>
          <w:rFonts w:ascii="Times New Roman" w:hAnsi="Times New Roman" w:cs="Times New Roman"/>
          <w:sz w:val="24"/>
          <w:szCs w:val="24"/>
        </w:rPr>
        <w:t>10),</w:t>
      </w:r>
    </w:p>
    <w:p w14:paraId="0DECBC42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lname </w:t>
      </w:r>
      <w:proofErr w:type="gramStart"/>
      <w:r w:rsidRPr="007B3D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B3D5B">
        <w:rPr>
          <w:rFonts w:ascii="Times New Roman" w:hAnsi="Times New Roman" w:cs="Times New Roman"/>
          <w:sz w:val="24"/>
          <w:szCs w:val="24"/>
        </w:rPr>
        <w:t>10),</w:t>
      </w:r>
    </w:p>
    <w:p w14:paraId="4DFEF369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addr </w:t>
      </w:r>
      <w:proofErr w:type="gramStart"/>
      <w:r w:rsidRPr="007B3D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B3D5B">
        <w:rPr>
          <w:rFonts w:ascii="Times New Roman" w:hAnsi="Times New Roman" w:cs="Times New Roman"/>
          <w:sz w:val="24"/>
          <w:szCs w:val="24"/>
        </w:rPr>
        <w:t>6),</w:t>
      </w:r>
    </w:p>
    <w:p w14:paraId="48CCEF44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staff_position </w:t>
      </w:r>
      <w:proofErr w:type="gramStart"/>
      <w:r w:rsidRPr="007B3D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B3D5B">
        <w:rPr>
          <w:rFonts w:ascii="Times New Roman" w:hAnsi="Times New Roman" w:cs="Times New Roman"/>
          <w:sz w:val="24"/>
          <w:szCs w:val="24"/>
        </w:rPr>
        <w:t xml:space="preserve">15),     </w:t>
      </w:r>
    </w:p>
    <w:p w14:paraId="7D7031E5" w14:textId="7903E1A9" w:rsidR="00A943FE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PRIMARY KEY (staff#));</w:t>
      </w:r>
    </w:p>
    <w:p w14:paraId="7E2B26F2" w14:textId="77777777" w:rsid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</w:p>
    <w:p w14:paraId="7E3B9383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E6B3B">
        <w:rPr>
          <w:rFonts w:ascii="Times New Roman" w:hAnsi="Times New Roman" w:cs="Times New Roman"/>
          <w:sz w:val="24"/>
          <w:szCs w:val="24"/>
        </w:rPr>
        <w:t>LEASE(</w:t>
      </w:r>
      <w:proofErr w:type="gramEnd"/>
    </w:p>
    <w:p w14:paraId="4E96F7B5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 xml:space="preserve">lease# </w:t>
      </w:r>
      <w:proofErr w:type="gramStart"/>
      <w:r w:rsidRPr="004E6B3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E6B3B">
        <w:rPr>
          <w:rFonts w:ascii="Times New Roman" w:hAnsi="Times New Roman" w:cs="Times New Roman"/>
          <w:sz w:val="24"/>
          <w:szCs w:val="24"/>
        </w:rPr>
        <w:t>5),</w:t>
      </w:r>
    </w:p>
    <w:p w14:paraId="10A9C2FB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l_length NUMBER,</w:t>
      </w:r>
    </w:p>
    <w:p w14:paraId="5BA9E40F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 xml:space="preserve">student# </w:t>
      </w:r>
      <w:proofErr w:type="gramStart"/>
      <w:r w:rsidRPr="004E6B3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E6B3B">
        <w:rPr>
          <w:rFonts w:ascii="Times New Roman" w:hAnsi="Times New Roman" w:cs="Times New Roman"/>
          <w:sz w:val="24"/>
          <w:szCs w:val="24"/>
        </w:rPr>
        <w:t>5),</w:t>
      </w:r>
    </w:p>
    <w:p w14:paraId="1F9EFB3A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 xml:space="preserve">room# </w:t>
      </w:r>
      <w:proofErr w:type="gramStart"/>
      <w:r w:rsidRPr="004E6B3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E6B3B">
        <w:rPr>
          <w:rFonts w:ascii="Times New Roman" w:hAnsi="Times New Roman" w:cs="Times New Roman"/>
          <w:sz w:val="24"/>
          <w:szCs w:val="24"/>
        </w:rPr>
        <w:t>2),</w:t>
      </w:r>
    </w:p>
    <w:p w14:paraId="3118A980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commence_date DATE,</w:t>
      </w:r>
    </w:p>
    <w:p w14:paraId="1A2B6DA4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end_date DATE,</w:t>
      </w:r>
    </w:p>
    <w:p w14:paraId="0F19F3C3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PRIMARY KEY(lease#),</w:t>
      </w:r>
    </w:p>
    <w:p w14:paraId="71A948BE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FOREIGN KEY (student#) REFERENCES STUDENT(Student#),</w:t>
      </w:r>
    </w:p>
    <w:p w14:paraId="1331414D" w14:textId="0658971D" w:rsidR="007B3D5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FOREIGN KEY (room#) REFERENCES ROOM(room#));</w:t>
      </w:r>
    </w:p>
    <w:p w14:paraId="4CC122C7" w14:textId="77777777" w:rsid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</w:p>
    <w:p w14:paraId="4C1C773D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5264C4">
        <w:rPr>
          <w:rFonts w:ascii="Times New Roman" w:hAnsi="Times New Roman" w:cs="Times New Roman"/>
          <w:sz w:val="24"/>
          <w:szCs w:val="24"/>
        </w:rPr>
        <w:t>INVOICE(</w:t>
      </w:r>
      <w:proofErr w:type="gramEnd"/>
    </w:p>
    <w:p w14:paraId="7B1741EA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 xml:space="preserve">invoice# </w:t>
      </w:r>
      <w:proofErr w:type="gramStart"/>
      <w:r w:rsidRPr="005264C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5264C4">
        <w:rPr>
          <w:rFonts w:ascii="Times New Roman" w:hAnsi="Times New Roman" w:cs="Times New Roman"/>
          <w:sz w:val="24"/>
          <w:szCs w:val="24"/>
        </w:rPr>
        <w:t>3),</w:t>
      </w:r>
    </w:p>
    <w:p w14:paraId="46489748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 NUMBER,</w:t>
      </w:r>
    </w:p>
    <w:p w14:paraId="69E086EF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payment_date DATE,</w:t>
      </w:r>
    </w:p>
    <w:p w14:paraId="65A58099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 xml:space="preserve">payment_type </w:t>
      </w:r>
      <w:proofErr w:type="gramStart"/>
      <w:r w:rsidRPr="005264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64C4">
        <w:rPr>
          <w:rFonts w:ascii="Times New Roman" w:hAnsi="Times New Roman" w:cs="Times New Roman"/>
          <w:sz w:val="24"/>
          <w:szCs w:val="24"/>
        </w:rPr>
        <w:t>6),</w:t>
      </w:r>
    </w:p>
    <w:p w14:paraId="19435E80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 xml:space="preserve">lease# </w:t>
      </w:r>
      <w:proofErr w:type="gramStart"/>
      <w:r w:rsidRPr="005264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64C4">
        <w:rPr>
          <w:rFonts w:ascii="Times New Roman" w:hAnsi="Times New Roman" w:cs="Times New Roman"/>
          <w:sz w:val="24"/>
          <w:szCs w:val="24"/>
        </w:rPr>
        <w:t>5),</w:t>
      </w:r>
    </w:p>
    <w:p w14:paraId="488D2413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PRIMARY KEY(invoice#),</w:t>
      </w:r>
    </w:p>
    <w:p w14:paraId="04BBB057" w14:textId="69ADC2FE" w:rsidR="004E6B3B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lastRenderedPageBreak/>
        <w:t>FOREIGN KEY(lease#) REFERENCES LEASE(lease#));</w:t>
      </w:r>
    </w:p>
    <w:p w14:paraId="1E7B21C7" w14:textId="77777777" w:rsidR="00F06804" w:rsidRDefault="00F06804" w:rsidP="005264C4">
      <w:pPr>
        <w:rPr>
          <w:rFonts w:ascii="Times New Roman" w:hAnsi="Times New Roman" w:cs="Times New Roman"/>
          <w:sz w:val="24"/>
          <w:szCs w:val="24"/>
        </w:rPr>
      </w:pPr>
    </w:p>
    <w:p w14:paraId="089602C3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EB2294">
        <w:rPr>
          <w:rFonts w:ascii="Times New Roman" w:hAnsi="Times New Roman" w:cs="Times New Roman"/>
          <w:sz w:val="24"/>
          <w:szCs w:val="24"/>
        </w:rPr>
        <w:t>INSPECTION(</w:t>
      </w:r>
      <w:proofErr w:type="gramEnd"/>
    </w:p>
    <w:p w14:paraId="7DF49A06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flat# </w:t>
      </w:r>
      <w:proofErr w:type="gramStart"/>
      <w:r w:rsidRPr="00EB229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EB2294">
        <w:rPr>
          <w:rFonts w:ascii="Times New Roman" w:hAnsi="Times New Roman" w:cs="Times New Roman"/>
          <w:sz w:val="24"/>
          <w:szCs w:val="24"/>
        </w:rPr>
        <w:t>2),</w:t>
      </w:r>
    </w:p>
    <w:p w14:paraId="2BC5D84F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date_of_insp DATE, </w:t>
      </w:r>
    </w:p>
    <w:p w14:paraId="6008198D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remarks </w:t>
      </w:r>
      <w:proofErr w:type="gramStart"/>
      <w:r w:rsidRPr="00EB229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B2294">
        <w:rPr>
          <w:rFonts w:ascii="Times New Roman" w:hAnsi="Times New Roman" w:cs="Times New Roman"/>
          <w:sz w:val="24"/>
          <w:szCs w:val="24"/>
        </w:rPr>
        <w:t>6),</w:t>
      </w:r>
    </w:p>
    <w:p w14:paraId="31C921AC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staff# </w:t>
      </w:r>
      <w:proofErr w:type="gramStart"/>
      <w:r w:rsidRPr="00EB229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EB2294">
        <w:rPr>
          <w:rFonts w:ascii="Times New Roman" w:hAnsi="Times New Roman" w:cs="Times New Roman"/>
          <w:sz w:val="24"/>
          <w:szCs w:val="24"/>
        </w:rPr>
        <w:t>3),</w:t>
      </w:r>
    </w:p>
    <w:p w14:paraId="0C1D8919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FOREIGN KEY (flat#) REFERENCES FLAT(flat#),</w:t>
      </w:r>
    </w:p>
    <w:p w14:paraId="42D9BDE5" w14:textId="64212DBE" w:rsidR="00F0680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5957C773" w14:textId="77777777" w:rsid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</w:p>
    <w:p w14:paraId="2B64D8D0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847DA">
        <w:rPr>
          <w:rFonts w:ascii="Times New Roman" w:hAnsi="Times New Roman" w:cs="Times New Roman"/>
          <w:sz w:val="24"/>
          <w:szCs w:val="24"/>
        </w:rPr>
        <w:t>SERVICE(</w:t>
      </w:r>
      <w:proofErr w:type="gramEnd"/>
    </w:p>
    <w:p w14:paraId="56DE7083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 xml:space="preserve">service# </w:t>
      </w:r>
      <w:proofErr w:type="gramStart"/>
      <w:r w:rsidRPr="00F847D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F847DA">
        <w:rPr>
          <w:rFonts w:ascii="Times New Roman" w:hAnsi="Times New Roman" w:cs="Times New Roman"/>
          <w:sz w:val="24"/>
          <w:szCs w:val="24"/>
        </w:rPr>
        <w:t>3),</w:t>
      </w:r>
    </w:p>
    <w:p w14:paraId="2E8F4056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 xml:space="preserve">staff# </w:t>
      </w:r>
      <w:proofErr w:type="gramStart"/>
      <w:r w:rsidRPr="00F847D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F847DA">
        <w:rPr>
          <w:rFonts w:ascii="Times New Roman" w:hAnsi="Times New Roman" w:cs="Times New Roman"/>
          <w:sz w:val="24"/>
          <w:szCs w:val="24"/>
        </w:rPr>
        <w:t>3),</w:t>
      </w:r>
    </w:p>
    <w:p w14:paraId="48A3E88D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PRIMARY KEY(service#),</w:t>
      </w:r>
    </w:p>
    <w:p w14:paraId="5C4239D3" w14:textId="531D43BC" w:rsidR="00EB2294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20152084" w14:textId="77777777" w:rsid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</w:p>
    <w:p w14:paraId="70C1D36B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E0BB6">
        <w:rPr>
          <w:rFonts w:ascii="Times New Roman" w:hAnsi="Times New Roman" w:cs="Times New Roman"/>
          <w:sz w:val="24"/>
          <w:szCs w:val="24"/>
        </w:rPr>
        <w:t>GUARDIAN(</w:t>
      </w:r>
      <w:proofErr w:type="gramEnd"/>
    </w:p>
    <w:p w14:paraId="56D89C84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 xml:space="preserve">student# </w:t>
      </w:r>
      <w:proofErr w:type="gramStart"/>
      <w:r w:rsidRPr="002E0BB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E0BB6">
        <w:rPr>
          <w:rFonts w:ascii="Times New Roman" w:hAnsi="Times New Roman" w:cs="Times New Roman"/>
          <w:sz w:val="24"/>
          <w:szCs w:val="24"/>
        </w:rPr>
        <w:t>5),</w:t>
      </w:r>
    </w:p>
    <w:p w14:paraId="4EF95C7A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 xml:space="preserve">s_name </w:t>
      </w:r>
      <w:proofErr w:type="gramStart"/>
      <w:r w:rsidRPr="002E0B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E0BB6">
        <w:rPr>
          <w:rFonts w:ascii="Times New Roman" w:hAnsi="Times New Roman" w:cs="Times New Roman"/>
          <w:sz w:val="24"/>
          <w:szCs w:val="24"/>
        </w:rPr>
        <w:t>10),</w:t>
      </w:r>
    </w:p>
    <w:p w14:paraId="4F5D9D12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 xml:space="preserve">guar_addr </w:t>
      </w:r>
      <w:proofErr w:type="gramStart"/>
      <w:r w:rsidRPr="002E0B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E0BB6">
        <w:rPr>
          <w:rFonts w:ascii="Times New Roman" w:hAnsi="Times New Roman" w:cs="Times New Roman"/>
          <w:sz w:val="24"/>
          <w:szCs w:val="24"/>
        </w:rPr>
        <w:t>25),</w:t>
      </w:r>
    </w:p>
    <w:p w14:paraId="555F92D4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 xml:space="preserve">tele </w:t>
      </w:r>
      <w:proofErr w:type="gramStart"/>
      <w:r w:rsidRPr="002E0BB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E0BB6">
        <w:rPr>
          <w:rFonts w:ascii="Times New Roman" w:hAnsi="Times New Roman" w:cs="Times New Roman"/>
          <w:sz w:val="24"/>
          <w:szCs w:val="24"/>
        </w:rPr>
        <w:t>12),</w:t>
      </w:r>
    </w:p>
    <w:p w14:paraId="7680E1A8" w14:textId="4E90C04E" w:rsidR="00F847DA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FOREIGN KEY(student#) REFERENCES STUDENT(Student#));</w:t>
      </w:r>
    </w:p>
    <w:p w14:paraId="1D237197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3A43DA5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350BA21D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82694B0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52172FD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9808CDF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0DF033BF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E9ED056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2E1FEB8" w14:textId="43108CA8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Manipulation Language(DML) Used</w:t>
      </w:r>
    </w:p>
    <w:p w14:paraId="7301919A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(1000, 'John', 'Murphy', '2, Roebuck Castle', '01-23-1993', 'Male', 'BSc');</w:t>
      </w:r>
    </w:p>
    <w:p w14:paraId="1E3BC738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(1001, 'Jennifer', 'Neary', '25, St Patricks Park', '02-02-1992', 'Female', 'BA');</w:t>
      </w:r>
    </w:p>
    <w:p w14:paraId="76567600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(1002, 'Xiang', 'Yao', '45, Belfield Downs', '12-23-1988', 'Male', 'MSc');</w:t>
      </w:r>
    </w:p>
    <w:p w14:paraId="6DF9C2DA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(1003, 'Ram', 'Nathan', '23, Woodbine Avenue', '03-03-1994', 'Male', 'BE');</w:t>
      </w:r>
    </w:p>
    <w:p w14:paraId="21B511EB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(1004, 'Sebastian', 'Gallardo', '11, Mount Merrion Av', '04-13-1987', 'Male', 'MBA');</w:t>
      </w:r>
    </w:p>
    <w:p w14:paraId="3A7D2D6D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(1005,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Ania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', 'Borges', '67, 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Booterstown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 Road', '08-09-1994', 'Female', 'BA');</w:t>
      </w:r>
    </w:p>
    <w:p w14:paraId="6F448C41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(1006, 'Francesca', 'Spencer', '55, Stradbrook Park', '09-05-1993', 'Female', 'BA');</w:t>
      </w:r>
    </w:p>
    <w:p w14:paraId="33C59BC4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(1007,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Chenzhui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>', 'Li', '9, Avoca Avenue', '11-19-1994', 'Female', 'MSc');</w:t>
      </w:r>
    </w:p>
    <w:p w14:paraId="3EF5754F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(1008, 'Rahul', 'Kumar','27, Arlington Plaza', '08-15-1989', 'Male', 'PhD');</w:t>
      </w:r>
    </w:p>
    <w:p w14:paraId="69A23FFF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(1009, 'Eric',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Wallner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', '43, 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Muckross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 House', '03-31-1990', 'Male', 'BA');</w:t>
      </w:r>
    </w:p>
    <w:p w14:paraId="6CF0D335" w14:textId="107E13D9" w:rsidR="00232D37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(1010, 'Orla', 'Fitz', '2, Roebuck Castle', '01-23-1993', 'Male', 'BSc');</w:t>
      </w:r>
    </w:p>
    <w:p w14:paraId="7D863B86" w14:textId="77777777" w:rsid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</w:p>
    <w:p w14:paraId="2C407636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(1, '2, Mount Merrion', 4);</w:t>
      </w:r>
    </w:p>
    <w:p w14:paraId="4003CF15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(2, '3, Mount Merrion', 5);</w:t>
      </w:r>
    </w:p>
    <w:p w14:paraId="6D2C2DD2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(3, '3, Mount Merrion', 5);</w:t>
      </w:r>
    </w:p>
    <w:p w14:paraId="52E6BF48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(4, '3, Mount Merrion', 5);</w:t>
      </w:r>
    </w:p>
    <w:p w14:paraId="79451FDE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(5, '2, Mount Merrion', 4);</w:t>
      </w:r>
    </w:p>
    <w:p w14:paraId="6BE48B5F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(6, '2, Mount Merrion', 4);</w:t>
      </w:r>
    </w:p>
    <w:p w14:paraId="39C3A1F0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(7, '2, Mount Merrion', 4);</w:t>
      </w:r>
    </w:p>
    <w:p w14:paraId="212859B8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(8, '5, Mount Merrion', 6);</w:t>
      </w:r>
    </w:p>
    <w:p w14:paraId="2406A00B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(9, '5, Mount Merrion', 6);</w:t>
      </w:r>
    </w:p>
    <w:p w14:paraId="0E434E3A" w14:textId="2D368251" w:rsidR="002C183C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(10,'5, Mount Merrion', 6);</w:t>
      </w:r>
    </w:p>
    <w:p w14:paraId="0C9F60B7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lastRenderedPageBreak/>
        <w:t>INSERT INTO ROOM VALUES (21, 500, 2);</w:t>
      </w:r>
    </w:p>
    <w:p w14:paraId="594E02E1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(22, 500, 2);</w:t>
      </w:r>
    </w:p>
    <w:p w14:paraId="20D146A2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(11, 600, 1);</w:t>
      </w:r>
    </w:p>
    <w:p w14:paraId="178F86FA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(12, 600, 5);</w:t>
      </w:r>
    </w:p>
    <w:p w14:paraId="7839DB4A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(13, 600, 1);</w:t>
      </w:r>
    </w:p>
    <w:p w14:paraId="5E9EA81B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(23, 500, 4);</w:t>
      </w:r>
    </w:p>
    <w:p w14:paraId="07A40853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(31, 450, 9);</w:t>
      </w:r>
    </w:p>
    <w:p w14:paraId="3AE01CF0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(32, 450, 10);</w:t>
      </w:r>
    </w:p>
    <w:p w14:paraId="42C2F349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(33, 450, 8);</w:t>
      </w:r>
    </w:p>
    <w:p w14:paraId="1C8DBE50" w14:textId="4BFC1807" w:rsidR="002D09EB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(24, 500, 4);</w:t>
      </w:r>
    </w:p>
    <w:p w14:paraId="1A01C316" w14:textId="77777777" w:rsid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</w:p>
    <w:p w14:paraId="3E0E9E91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('PROG1002', 'Programming', 'John');</w:t>
      </w:r>
    </w:p>
    <w:p w14:paraId="51E5E708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('ENGL1202', 'English II', 'Ciara');</w:t>
      </w:r>
    </w:p>
    <w:p w14:paraId="7BDD0D3F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('CHEM2013', 'Chemistry', 'Ruth');</w:t>
      </w:r>
    </w:p>
    <w:p w14:paraId="6A5226F1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('MECH4001', 'Mechanical', 'Louis');</w:t>
      </w:r>
    </w:p>
    <w:p w14:paraId="6CACCB88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('INTR2145', 'Introduction', 'Nina');</w:t>
      </w:r>
    </w:p>
    <w:p w14:paraId="3C091465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('OPSY4516', 'Operating Systems', 'Emma');</w:t>
      </w:r>
    </w:p>
    <w:p w14:paraId="4360476D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('SFEN7841', 'Software', 'Liz');</w:t>
      </w:r>
    </w:p>
    <w:p w14:paraId="5FA0E72E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('IMGT8201', 'Emerging Technologies', 'Hazel');</w:t>
      </w:r>
    </w:p>
    <w:p w14:paraId="3AD1AD99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('MNGT1001', 'Management', 'Mark');</w:t>
      </w:r>
    </w:p>
    <w:p w14:paraId="06215FC2" w14:textId="18FD90EA" w:rsidR="00545AE7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('MATH1011', 'Math I', 'Rachel');</w:t>
      </w:r>
    </w:p>
    <w:p w14:paraId="1B21BE40" w14:textId="77777777" w:rsid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</w:p>
    <w:p w14:paraId="3AF03AB2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(201, 'Gavin', 'Conor', 'B 201', 'Manager');</w:t>
      </w:r>
    </w:p>
    <w:p w14:paraId="2D08A28C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(202, 'Brendan', 'Murphy', 'A 101', 'Accountant');</w:t>
      </w:r>
    </w:p>
    <w:p w14:paraId="3F508D35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(203, 'Gerry', 'Bowen', 'A 102', 'Security');</w:t>
      </w:r>
    </w:p>
    <w:p w14:paraId="1045F483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(204, 'Fiona', 'Blake', 'C 103', 'Lecturer');</w:t>
      </w:r>
    </w:p>
    <w:p w14:paraId="66C1F94A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(205, 'Gareth', 'Burke', 'C 101', 'Administrator');</w:t>
      </w:r>
    </w:p>
    <w:p w14:paraId="3A857276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(206, 'Neil', 'Green', 'B 202', 'Custodian');</w:t>
      </w:r>
    </w:p>
    <w:p w14:paraId="2C84E5E5" w14:textId="6199E371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(207, 'Mark', 'Simpson', 'B 203', 'IT Manager');</w:t>
      </w:r>
    </w:p>
    <w:p w14:paraId="0174518B" w14:textId="3565AE63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(208, 'Ashley', '</w:t>
      </w:r>
      <w:proofErr w:type="spellStart"/>
      <w:r w:rsidRPr="00085182">
        <w:rPr>
          <w:rFonts w:ascii="Times New Roman" w:hAnsi="Times New Roman" w:cs="Times New Roman"/>
          <w:sz w:val="24"/>
          <w:szCs w:val="24"/>
        </w:rPr>
        <w:t>Spenc</w:t>
      </w:r>
      <w:r w:rsidR="00477CB8">
        <w:rPr>
          <w:rFonts w:ascii="Times New Roman" w:hAnsi="Times New Roman" w:cs="Times New Roman"/>
          <w:sz w:val="24"/>
          <w:szCs w:val="24"/>
        </w:rPr>
        <w:t>FLAT</w:t>
      </w:r>
      <w:r w:rsidRPr="00085182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85182">
        <w:rPr>
          <w:rFonts w:ascii="Times New Roman" w:hAnsi="Times New Roman" w:cs="Times New Roman"/>
          <w:sz w:val="24"/>
          <w:szCs w:val="24"/>
        </w:rPr>
        <w:t>', 'C 104', 'Lecturer');</w:t>
      </w:r>
    </w:p>
    <w:p w14:paraId="666902AF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lastRenderedPageBreak/>
        <w:t>INSERT INTO STAFF VALUES (209, 'Ramnik', 'Singh', 'A 103', 'Security');</w:t>
      </w:r>
    </w:p>
    <w:p w14:paraId="3B1B7492" w14:textId="6598CE76" w:rsidR="00E67F41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(210, 'Eric', 'Shups', 'C 102', 'Custodian');</w:t>
      </w:r>
    </w:p>
    <w:p w14:paraId="3BAE0DF0" w14:textId="77777777" w:rsidR="008A1DB1" w:rsidRDefault="008A1DB1" w:rsidP="00085182">
      <w:pPr>
        <w:rPr>
          <w:rFonts w:ascii="Times New Roman" w:hAnsi="Times New Roman" w:cs="Times New Roman"/>
          <w:sz w:val="24"/>
          <w:szCs w:val="24"/>
        </w:rPr>
      </w:pPr>
    </w:p>
    <w:p w14:paraId="4680F12B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('L-001', 30, 1000, 11, '09-01-2014', '10-01-2014');</w:t>
      </w:r>
    </w:p>
    <w:p w14:paraId="5BB0D9F5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('L-002', 60, 1001, 21, '09-01-2014', '11-01-2014');</w:t>
      </w:r>
    </w:p>
    <w:p w14:paraId="2AA675F4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('L-003', 30, 1002, 31, '01-01-2015', '02-01-2015');</w:t>
      </w:r>
    </w:p>
    <w:p w14:paraId="4F07E556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('L-004', 60, 1003, 12, '01-01-2015', '03-01-2015');</w:t>
      </w:r>
    </w:p>
    <w:p w14:paraId="7CF5E9F5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('L-005', 90, 1004, 22, '09-01-2014', '12-01-2014');</w:t>
      </w:r>
    </w:p>
    <w:p w14:paraId="011D546B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('L-006', 90, 1005, 23, '09-01-2014', '12-01-2014');</w:t>
      </w:r>
    </w:p>
    <w:p w14:paraId="5D3C3C73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('L-007', 90, 1006, 13, '09-01-2014', '12-01-2014');</w:t>
      </w:r>
    </w:p>
    <w:p w14:paraId="6AE7EEBA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('L-008', 120, 1007, 32,'01-01-2015', '05-01-2015');</w:t>
      </w:r>
    </w:p>
    <w:p w14:paraId="5EBE50E7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('L-009', 30, 1008, 33, '09-01-2014', '10-01-2014');</w:t>
      </w:r>
    </w:p>
    <w:p w14:paraId="06DAD02B" w14:textId="46328728" w:rsidR="00216FB8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('L-010', 30, 1009, 24, '03-01-2014', '04-01-2014');</w:t>
      </w:r>
    </w:p>
    <w:p w14:paraId="4190274B" w14:textId="77777777" w:rsidR="00216FB8" w:rsidRDefault="00216FB8" w:rsidP="00085182">
      <w:pPr>
        <w:rPr>
          <w:rFonts w:ascii="Times New Roman" w:hAnsi="Times New Roman" w:cs="Times New Roman"/>
          <w:sz w:val="24"/>
          <w:szCs w:val="24"/>
        </w:rPr>
      </w:pPr>
    </w:p>
    <w:p w14:paraId="2C203DB8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(141, 600.00, '10-01-2014', 'Cash', 'L-001');</w:t>
      </w:r>
    </w:p>
    <w:p w14:paraId="6BEC7B4E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(142, 1000.00, '11-01-2014', 'Cheque', 'L-002');</w:t>
      </w:r>
    </w:p>
    <w:p w14:paraId="6A4359C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(143, 1250.00, '02-01-2015', 'Cash', 'L-003');</w:t>
      </w:r>
    </w:p>
    <w:p w14:paraId="34D7ACEA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(144, 1200.00, '03-01-2015', 'Card', 'L-004');</w:t>
      </w:r>
    </w:p>
    <w:p w14:paraId="51115863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(145, 1500.00, '12-01-2014', 'Cash', 'L-005');</w:t>
      </w:r>
    </w:p>
    <w:p w14:paraId="21789D77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(146, 1500.00, '12-01-2014', 'Card', 'L-006');</w:t>
      </w:r>
    </w:p>
    <w:p w14:paraId="2B3DAD5B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(147, 1800.00, '12-01-2014', 'Card', 'L-007');</w:t>
      </w:r>
    </w:p>
    <w:p w14:paraId="78304EB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(148, 1800.00, '05-01-2015', 'Cheque', 'L-008');</w:t>
      </w:r>
    </w:p>
    <w:p w14:paraId="704836A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(149, 450.00, '10-01-2014', 'Cheque', 'L-009');</w:t>
      </w:r>
    </w:p>
    <w:p w14:paraId="13B1684E" w14:textId="1D65171C" w:rsidR="00A05314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(150, 500.00, '04-01-2014', 'Cash', 'L-010');</w:t>
      </w:r>
    </w:p>
    <w:p w14:paraId="68AFB165" w14:textId="77777777" w:rsidR="00A05314" w:rsidRDefault="00A05314" w:rsidP="00085182">
      <w:pPr>
        <w:rPr>
          <w:rFonts w:ascii="Times New Roman" w:hAnsi="Times New Roman" w:cs="Times New Roman"/>
          <w:sz w:val="24"/>
          <w:szCs w:val="24"/>
        </w:rPr>
      </w:pPr>
    </w:p>
    <w:p w14:paraId="5C1784D3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(1, '10-15-2014', 'Clean', 201);</w:t>
      </w:r>
    </w:p>
    <w:p w14:paraId="0D4F87B2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(2, '10-15-2014', 'Dirty', 201);</w:t>
      </w:r>
    </w:p>
    <w:p w14:paraId="3F156080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(3, '10-15-2015', 'Smelly', 205);</w:t>
      </w:r>
    </w:p>
    <w:p w14:paraId="3223E81E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(4, '10-15-2014', 'Clean', 205);</w:t>
      </w:r>
    </w:p>
    <w:p w14:paraId="268C83AB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(5, '10-15-2014', 'Dirty', 201);</w:t>
      </w:r>
    </w:p>
    <w:p w14:paraId="77A3F682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lastRenderedPageBreak/>
        <w:t>INSERT INTO INSPECTION VALUES (6, '10-01-2014', 'Clean', 207);</w:t>
      </w:r>
    </w:p>
    <w:p w14:paraId="6834CCB0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(7, '10-25-2014', 'Clean', 201);</w:t>
      </w:r>
    </w:p>
    <w:p w14:paraId="4C9D78B1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(8, '04-15-2015', 'Smelly', 205);</w:t>
      </w:r>
    </w:p>
    <w:p w14:paraId="502C08B3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(9, '03-05-2015', 'Clean', 207);</w:t>
      </w:r>
    </w:p>
    <w:p w14:paraId="45A167CA" w14:textId="0C7593A6" w:rsidR="008A1DB1" w:rsidRDefault="008A1DB1" w:rsidP="00085182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(10,'10-15-2014', 'Dirty', 207);</w:t>
      </w:r>
    </w:p>
    <w:p w14:paraId="4256BD36" w14:textId="77777777" w:rsid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</w:p>
    <w:p w14:paraId="15055458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(301, 201);</w:t>
      </w:r>
    </w:p>
    <w:p w14:paraId="08817FCD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(302, 201);</w:t>
      </w:r>
    </w:p>
    <w:p w14:paraId="6B10880D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(303, 205);</w:t>
      </w:r>
    </w:p>
    <w:p w14:paraId="74405DD8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(304, 207);</w:t>
      </w:r>
    </w:p>
    <w:p w14:paraId="645D22E0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(305, 201);</w:t>
      </w:r>
    </w:p>
    <w:p w14:paraId="640FCB82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(306, 201);</w:t>
      </w:r>
    </w:p>
    <w:p w14:paraId="4CFF15CA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(307, 205);</w:t>
      </w:r>
    </w:p>
    <w:p w14:paraId="70F3BEDF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(308, 207);</w:t>
      </w:r>
    </w:p>
    <w:p w14:paraId="51EE5EB5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(309, 205);</w:t>
      </w:r>
    </w:p>
    <w:p w14:paraId="2E5A40BD" w14:textId="40B41C99" w:rsidR="00085182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(310, 207);</w:t>
      </w:r>
    </w:p>
    <w:p w14:paraId="70C6E014" w14:textId="77777777" w:rsid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</w:p>
    <w:p w14:paraId="4CE1FDCC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(1000, 'Teddy', '2, Roebuck Castle', 868-037-1353);</w:t>
      </w:r>
    </w:p>
    <w:p w14:paraId="14D24BBC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(1001, 'Peter', '28, St Patricks Park', 868-234-1532);</w:t>
      </w:r>
    </w:p>
    <w:p w14:paraId="62B02FDB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(1002, 'John', '24, Stradbrook Park', 868-432-4634);</w:t>
      </w:r>
    </w:p>
    <w:p w14:paraId="1C28C61E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(1003, 'Fiona', '34, Fosters Av', 868-343-4344);</w:t>
      </w:r>
    </w:p>
    <w:p w14:paraId="63453367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(1004, 'James', '43, Georges Street', 868-302-3423);</w:t>
      </w:r>
    </w:p>
    <w:p w14:paraId="70D1F3B2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(1005, 'Gerald', '21, Avoca Avenue', 868-703-2123);</w:t>
      </w:r>
    </w:p>
    <w:p w14:paraId="417EE87A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(1006, 'Hazel', '28, St Patricks Park', 868-601-3213);</w:t>
      </w:r>
    </w:p>
    <w:p w14:paraId="3CA9710E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(1007, 'Brendan', '2, The Gallops', 868-243-2311);</w:t>
      </w:r>
    </w:p>
    <w:p w14:paraId="4B62ECAB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(1008, 'Oonagh', '23, Delgany Cottages', 868-224-2424);</w:t>
      </w:r>
    </w:p>
    <w:p w14:paraId="2D1E3A02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(1009, 'Emma', '12, Diagonal Alley', 868-323-4241);</w:t>
      </w:r>
    </w:p>
    <w:p w14:paraId="4E0C5ED3" w14:textId="7BA4290D" w:rsidR="00AE0428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(1010, 'Rupert', '45, Leaky Cauldron', 868-345-2141);</w:t>
      </w:r>
    </w:p>
    <w:p w14:paraId="739DD1B4" w14:textId="77777777" w:rsid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</w:p>
    <w:p w14:paraId="2E7C0DE3" w14:textId="0FE55E43" w:rsidR="00D96D55" w:rsidRDefault="00D96D55" w:rsidP="002B184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HALL(</w:t>
      </w:r>
      <w:proofErr w:type="gramEnd"/>
    </w:p>
    <w:p w14:paraId="6D5DDFFE" w14:textId="27CFD503" w:rsidR="00D96D55" w:rsidRPr="00172A22" w:rsidRDefault="00172A22" w:rsidP="002B1840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172A22">
        <w:rPr>
          <w:rFonts w:ascii="Times New Roman" w:hAnsi="Times New Roman" w:cs="Times New Roman"/>
          <w:sz w:val="24"/>
          <w:szCs w:val="24"/>
          <w:lang w:val="en-CA"/>
        </w:rPr>
        <w:t>Hall_Name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="000F477F" w:rsidRPr="00172A22">
        <w:rPr>
          <w:rFonts w:ascii="Times New Roman" w:hAnsi="Times New Roman" w:cs="Times New Roman"/>
          <w:sz w:val="18"/>
          <w:szCs w:val="18"/>
          <w:lang w:val="en-CA"/>
        </w:rPr>
        <w:t>VARCHAR</w:t>
      </w:r>
      <w:r w:rsidR="000F477F" w:rsidRPr="00172A22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="000F477F" w:rsidRPr="00172A22">
        <w:rPr>
          <w:rFonts w:ascii="Times New Roman" w:hAnsi="Times New Roman" w:cs="Times New Roman"/>
          <w:sz w:val="24"/>
          <w:szCs w:val="24"/>
          <w:lang w:val="en-CA"/>
        </w:rPr>
        <w:t>(20),</w:t>
      </w:r>
    </w:p>
    <w:p w14:paraId="78419772" w14:textId="01EFA2AF" w:rsidR="000F477F" w:rsidRDefault="00172A22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Address VARCHAR (20) NOT NULL,</w:t>
      </w:r>
    </w:p>
    <w:p w14:paraId="0E1C4A63" w14:textId="78F524C5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phone#</w:t>
      </w:r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NUMBER (12) NOT NULL,</w:t>
      </w:r>
    </w:p>
    <w:p w14:paraId="1068CA3B" w14:textId="75BCA5AE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manager_Name</w:t>
      </w:r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VARCHAR (20) NOT NULL,</w:t>
      </w:r>
    </w:p>
    <w:p w14:paraId="2823AC55" w14:textId="5A6F71CA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hall_room</w:t>
      </w:r>
      <w:proofErr w:type="spellEnd"/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VARCHAR (20) NOT NULL,</w:t>
      </w:r>
    </w:p>
    <w:p w14:paraId="5EE1D024" w14:textId="6649CD84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hall_room</w:t>
      </w:r>
      <w:proofErr w:type="spellEnd"/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VARCHAR (20) NOT NULL,</w:t>
      </w:r>
    </w:p>
    <w:p w14:paraId="4A22C67C" w14:textId="764DD574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monthly_rent</w:t>
      </w:r>
      <w:proofErr w:type="spellEnd"/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VARCHAR (20) NOT NULL,</w:t>
      </w:r>
    </w:p>
    <w:p w14:paraId="08264ACD" w14:textId="35E36919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place#</w:t>
      </w:r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NUMBER (12) NOT NULL</w:t>
      </w:r>
    </w:p>
    <w:p w14:paraId="7043BFDE" w14:textId="0076A855" w:rsidR="00172A22" w:rsidRPr="000F477F" w:rsidRDefault="00172A22" w:rsidP="002B1840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);</w:t>
      </w:r>
    </w:p>
    <w:p w14:paraId="3446C8B9" w14:textId="77777777" w:rsidR="00D96D55" w:rsidRDefault="00D96D55" w:rsidP="002B1840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A630E05" w14:textId="7DA2487A" w:rsidR="00806E5C" w:rsidRPr="00806E5C" w:rsidRDefault="00806E5C" w:rsidP="002B184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1.</w:t>
      </w:r>
      <w:r w:rsidR="00172A22" w:rsidRPr="00806E5C">
        <w:rPr>
          <w:rFonts w:ascii="Times New Roman" w:hAnsi="Times New Roman" w:cs="Times New Roman"/>
          <w:sz w:val="24"/>
          <w:szCs w:val="24"/>
          <w:lang w:val="en-CA"/>
        </w:rPr>
        <w:t>SELECT</w:t>
      </w:r>
      <w:r w:rsidR="00172A22">
        <w:rPr>
          <w:rFonts w:ascii="Times New Roman" w:hAnsi="Times New Roman" w:cs="Times New Roman"/>
          <w:sz w:val="24"/>
          <w:szCs w:val="24"/>
        </w:rPr>
        <w:t xml:space="preserve"> manager_Name</w:t>
      </w:r>
      <w:r w:rsidR="002B1840">
        <w:rPr>
          <w:rFonts w:ascii="Times New Roman" w:hAnsi="Times New Roman" w:cs="Times New Roman"/>
          <w:sz w:val="24"/>
          <w:szCs w:val="24"/>
        </w:rPr>
        <w:t>,</w:t>
      </w:r>
      <w:r w:rsidR="00172A22">
        <w:rPr>
          <w:rFonts w:ascii="Times New Roman" w:hAnsi="Times New Roman" w:cs="Times New Roman"/>
          <w:sz w:val="24"/>
          <w:szCs w:val="24"/>
        </w:rPr>
        <w:t xml:space="preserve"> phone#</w:t>
      </w:r>
      <w:r w:rsidR="006001AD">
        <w:rPr>
          <w:rFonts w:ascii="Times New Roman" w:hAnsi="Times New Roman" w:cs="Times New Roman"/>
          <w:sz w:val="24"/>
          <w:szCs w:val="24"/>
        </w:rPr>
        <w:t>,</w:t>
      </w:r>
    </w:p>
    <w:p w14:paraId="5108C9C9" w14:textId="523E9EE5" w:rsidR="00156979" w:rsidRPr="00806E5C" w:rsidRDefault="00D96D55" w:rsidP="00806E5C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FROM HALL</w:t>
      </w:r>
      <w:r w:rsidR="00806E5C" w:rsidRPr="00806E5C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305E8283" w14:textId="0714E63B" w:rsidR="006D381A" w:rsidRDefault="006D381A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60BAA45B" w14:textId="4F70AB0A" w:rsidR="006001AD" w:rsidRDefault="006D381A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001AD">
        <w:rPr>
          <w:rFonts w:ascii="Times New Roman" w:hAnsi="Times New Roman" w:cs="Times New Roman"/>
          <w:sz w:val="24"/>
          <w:szCs w:val="24"/>
        </w:rPr>
        <w:t xml:space="preserve">.SELECT </w:t>
      </w:r>
      <w:proofErr w:type="spellStart"/>
      <w:r w:rsidR="006001AD">
        <w:rPr>
          <w:rFonts w:ascii="Times New Roman" w:hAnsi="Times New Roman" w:cs="Times New Roman"/>
          <w:sz w:val="24"/>
          <w:szCs w:val="24"/>
        </w:rPr>
        <w:t>semester_status</w:t>
      </w:r>
      <w:proofErr w:type="spellEnd"/>
      <w:r w:rsidR="006001AD">
        <w:rPr>
          <w:rFonts w:ascii="Times New Roman" w:hAnsi="Times New Roman" w:cs="Times New Roman"/>
          <w:sz w:val="24"/>
          <w:szCs w:val="24"/>
        </w:rPr>
        <w:t>, banner#</w:t>
      </w:r>
      <w:r w:rsidR="00974D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4DCE">
        <w:rPr>
          <w:rFonts w:ascii="Times New Roman" w:hAnsi="Times New Roman" w:cs="Times New Roman"/>
          <w:sz w:val="24"/>
          <w:szCs w:val="24"/>
        </w:rPr>
        <w:t>s_Name</w:t>
      </w:r>
      <w:proofErr w:type="spellEnd"/>
    </w:p>
    <w:p w14:paraId="7EC8A048" w14:textId="51AFAC31" w:rsidR="006001AD" w:rsidRDefault="006001AD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LEASE</w:t>
      </w:r>
    </w:p>
    <w:p w14:paraId="3F840161" w14:textId="77777777" w:rsidR="005102CE" w:rsidRDefault="005102CE" w:rsidP="0051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D381A">
        <w:rPr>
          <w:rFonts w:ascii="Times New Roman" w:hAnsi="Times New Roman" w:cs="Times New Roman"/>
          <w:sz w:val="24"/>
          <w:szCs w:val="24"/>
        </w:rPr>
        <w:t>.</w:t>
      </w:r>
      <w:r w:rsidRPr="005102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A9114" w14:textId="798FE9C0" w:rsidR="005102CE" w:rsidRPr="005102CE" w:rsidRDefault="005102CE" w:rsidP="0051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102CE"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INVOICE</w:t>
      </w:r>
    </w:p>
    <w:p w14:paraId="1C4C7732" w14:textId="21076077" w:rsidR="005102CE" w:rsidRDefault="005102CE" w:rsidP="0051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date BETWEEN </w:t>
      </w:r>
      <w:r w:rsidRPr="00216FB8">
        <w:rPr>
          <w:rFonts w:ascii="Times New Roman" w:hAnsi="Times New Roman" w:cs="Times New Roman"/>
          <w:sz w:val="24"/>
          <w:szCs w:val="24"/>
        </w:rPr>
        <w:t>'02-01-2015'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6FB8">
        <w:rPr>
          <w:rFonts w:ascii="Times New Roman" w:hAnsi="Times New Roman" w:cs="Times New Roman"/>
          <w:sz w:val="24"/>
          <w:szCs w:val="24"/>
        </w:rPr>
        <w:t>'12-01-2014'</w:t>
      </w:r>
      <w:r w:rsidRPr="005102CE">
        <w:rPr>
          <w:rFonts w:ascii="Times New Roman" w:hAnsi="Times New Roman" w:cs="Times New Roman"/>
          <w:sz w:val="24"/>
          <w:szCs w:val="24"/>
        </w:rPr>
        <w:t>;</w:t>
      </w:r>
    </w:p>
    <w:p w14:paraId="330C767E" w14:textId="2F415472" w:rsidR="005102CE" w:rsidRDefault="005102CE" w:rsidP="0051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28239A9B" w14:textId="7B058B2F" w:rsidR="007168AC" w:rsidRPr="007168AC" w:rsidRDefault="007168AC" w:rsidP="0071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7168AC">
        <w:t xml:space="preserve"> </w:t>
      </w:r>
      <w:r w:rsidRPr="007168AC"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INSPECTOR</w:t>
      </w:r>
    </w:p>
    <w:p w14:paraId="785177BF" w14:textId="590D6A0C" w:rsidR="005102CE" w:rsidRDefault="007168AC" w:rsidP="007168AC">
      <w:pPr>
        <w:rPr>
          <w:rFonts w:ascii="Times New Roman" w:hAnsi="Times New Roman" w:cs="Times New Roman"/>
          <w:sz w:val="24"/>
          <w:szCs w:val="24"/>
        </w:rPr>
      </w:pPr>
      <w:r w:rsidRPr="007168AC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state_of_property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'%unsatisfactory</w:t>
      </w:r>
      <w:r w:rsidRPr="007168AC">
        <w:rPr>
          <w:rFonts w:ascii="Times New Roman" w:hAnsi="Times New Roman" w:cs="Times New Roman"/>
          <w:sz w:val="24"/>
          <w:szCs w:val="24"/>
        </w:rPr>
        <w:t>%'</w:t>
      </w:r>
    </w:p>
    <w:p w14:paraId="3BBE13EE" w14:textId="1E39CD95" w:rsidR="006D381A" w:rsidRDefault="007168AC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1C9673D3" w14:textId="0B057074" w:rsidR="007168AC" w:rsidRPr="007168AC" w:rsidRDefault="007168AC" w:rsidP="0071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7168AC">
        <w:t xml:space="preserve"> </w:t>
      </w:r>
      <w:r>
        <w:rPr>
          <w:rFonts w:ascii="Times New Roman" w:hAnsi="Times New Roman" w:cs="Times New Roman"/>
          <w:sz w:val="24"/>
          <w:szCs w:val="24"/>
        </w:rPr>
        <w:t>SELECT SUM(sex</w:t>
      </w:r>
      <w:r w:rsidRPr="007168AC">
        <w:rPr>
          <w:rFonts w:ascii="Times New Roman" w:hAnsi="Times New Roman" w:cs="Times New Roman"/>
          <w:sz w:val="24"/>
          <w:szCs w:val="24"/>
        </w:rPr>
        <w:t>)</w:t>
      </w:r>
    </w:p>
    <w:p w14:paraId="2A90A1E0" w14:textId="315921D9" w:rsidR="007168AC" w:rsidRDefault="007168AC" w:rsidP="007168AC">
      <w:pPr>
        <w:rPr>
          <w:rFonts w:ascii="Times New Roman" w:hAnsi="Times New Roman" w:cs="Times New Roman"/>
          <w:sz w:val="24"/>
          <w:szCs w:val="24"/>
        </w:rPr>
      </w:pPr>
      <w:r w:rsidRPr="007168AC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STUDENT;</w:t>
      </w:r>
    </w:p>
    <w:p w14:paraId="6E6CE019" w14:textId="0B8F37F9" w:rsidR="003920E8" w:rsidRPr="003920E8" w:rsidRDefault="007168AC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3920E8" w:rsidRPr="003920E8">
        <w:rPr>
          <w:rFonts w:ascii="Times New Roman" w:hAnsi="Times New Roman" w:cs="Times New Roman"/>
          <w:sz w:val="24"/>
          <w:szCs w:val="24"/>
        </w:rPr>
        <w:t xml:space="preserve">SELECT </w:t>
      </w:r>
      <w:r w:rsidR="003920E8">
        <w:rPr>
          <w:rFonts w:ascii="Times New Roman" w:hAnsi="Times New Roman" w:cs="Times New Roman"/>
          <w:sz w:val="24"/>
          <w:szCs w:val="24"/>
        </w:rPr>
        <w:t>relationship</w:t>
      </w:r>
    </w:p>
    <w:p w14:paraId="61DE214E" w14:textId="21694AEB" w:rsidR="003920E8" w:rsidRPr="003920E8" w:rsidRDefault="003920E8" w:rsidP="003920E8">
      <w:pPr>
        <w:rPr>
          <w:rFonts w:ascii="Times New Roman" w:hAnsi="Times New Roman" w:cs="Times New Roman"/>
          <w:sz w:val="24"/>
          <w:szCs w:val="24"/>
        </w:rPr>
      </w:pPr>
      <w:r w:rsidRPr="003920E8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Next-of-kin</w:t>
      </w:r>
    </w:p>
    <w:p w14:paraId="6A2FC10A" w14:textId="121A65B9" w:rsidR="007168AC" w:rsidRDefault="003920E8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relationship</w:t>
      </w:r>
      <w:r w:rsidRPr="003920E8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19BD2E2B" w14:textId="37B6F36E" w:rsidR="003920E8" w:rsidRDefault="003920E8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phone#,</w:t>
      </w:r>
    </w:p>
    <w:p w14:paraId="00A5A412" w14:textId="315A22BD" w:rsidR="003920E8" w:rsidRDefault="003920E8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Advisor WHERE student#</w:t>
      </w:r>
      <w:r w:rsidR="003C4A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D15F8" w14:textId="69F38BBE" w:rsidR="003920E8" w:rsidRDefault="003920E8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</w:p>
    <w:p w14:paraId="3F44E51F" w14:textId="7B3D8106" w:rsidR="003C4A5E" w:rsidRDefault="003C4A5E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</w:p>
    <w:p w14:paraId="018BC509" w14:textId="288526F8" w:rsidR="003C4A5E" w:rsidRDefault="003C4A5E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14.SELECT </w:t>
      </w:r>
    </w:p>
    <w:p w14:paraId="1734B4F0" w14:textId="77777777" w:rsidR="006E1D0D" w:rsidRPr="006E1D0D" w:rsidRDefault="006E1D0D" w:rsidP="003920E8">
      <w:pPr>
        <w:rPr>
          <w:rFonts w:ascii="Times New Roman" w:hAnsi="Times New Roman" w:cs="Times New Roman" w:hint="eastAsia"/>
          <w:sz w:val="24"/>
          <w:szCs w:val="24"/>
          <w:lang w:eastAsia="ja-JP"/>
        </w:rPr>
      </w:pPr>
      <w:bookmarkStart w:id="0" w:name="_GoBack"/>
      <w:bookmarkEnd w:id="0"/>
    </w:p>
    <w:p w14:paraId="23A8161F" w14:textId="6CB6AFBB" w:rsidR="003920E8" w:rsidRPr="008D1422" w:rsidRDefault="003920E8" w:rsidP="007168AC">
      <w:pPr>
        <w:rPr>
          <w:rFonts w:ascii="Times New Roman" w:hAnsi="Times New Roman" w:cs="Times New Roman"/>
          <w:sz w:val="24"/>
          <w:szCs w:val="24"/>
        </w:rPr>
      </w:pPr>
    </w:p>
    <w:sectPr w:rsidR="003920E8" w:rsidRPr="008D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58D5"/>
    <w:multiLevelType w:val="hybridMultilevel"/>
    <w:tmpl w:val="AEAA41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22"/>
    <w:rsid w:val="000675C9"/>
    <w:rsid w:val="00085182"/>
    <w:rsid w:val="000B0F54"/>
    <w:rsid w:val="000F477F"/>
    <w:rsid w:val="00156979"/>
    <w:rsid w:val="00172A22"/>
    <w:rsid w:val="00216FB8"/>
    <w:rsid w:val="00232D37"/>
    <w:rsid w:val="0024526C"/>
    <w:rsid w:val="00286080"/>
    <w:rsid w:val="002B1840"/>
    <w:rsid w:val="002C183C"/>
    <w:rsid w:val="002D09EB"/>
    <w:rsid w:val="002E0BB6"/>
    <w:rsid w:val="002E3970"/>
    <w:rsid w:val="003920E8"/>
    <w:rsid w:val="003C4A5E"/>
    <w:rsid w:val="003E3A68"/>
    <w:rsid w:val="003E54EE"/>
    <w:rsid w:val="00477CB8"/>
    <w:rsid w:val="004E6B3B"/>
    <w:rsid w:val="005102CE"/>
    <w:rsid w:val="005264C4"/>
    <w:rsid w:val="00545AE7"/>
    <w:rsid w:val="006001AD"/>
    <w:rsid w:val="00646E71"/>
    <w:rsid w:val="006D381A"/>
    <w:rsid w:val="006E1D0D"/>
    <w:rsid w:val="007168AC"/>
    <w:rsid w:val="007B3D5B"/>
    <w:rsid w:val="00806E5C"/>
    <w:rsid w:val="008A1DB1"/>
    <w:rsid w:val="008C4D4E"/>
    <w:rsid w:val="008D1422"/>
    <w:rsid w:val="008D2000"/>
    <w:rsid w:val="00974DCE"/>
    <w:rsid w:val="009B4333"/>
    <w:rsid w:val="009E1D69"/>
    <w:rsid w:val="00A05314"/>
    <w:rsid w:val="00A943FE"/>
    <w:rsid w:val="00AE0428"/>
    <w:rsid w:val="00B24E0F"/>
    <w:rsid w:val="00B8086C"/>
    <w:rsid w:val="00C66B75"/>
    <w:rsid w:val="00D37853"/>
    <w:rsid w:val="00D84FB9"/>
    <w:rsid w:val="00D96D55"/>
    <w:rsid w:val="00E67F41"/>
    <w:rsid w:val="00EB2294"/>
    <w:rsid w:val="00EB3B30"/>
    <w:rsid w:val="00F06804"/>
    <w:rsid w:val="00F8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C59"/>
  <w15:chartTrackingRefBased/>
  <w15:docId w15:val="{87F98393-AB86-47E8-8D6E-74D328A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11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therez.lawrence12@gmail.com</cp:lastModifiedBy>
  <cp:revision>4</cp:revision>
  <dcterms:created xsi:type="dcterms:W3CDTF">2022-06-27T17:02:00Z</dcterms:created>
  <dcterms:modified xsi:type="dcterms:W3CDTF">2022-07-02T15:00:00Z</dcterms:modified>
</cp:coreProperties>
</file>