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B25E5" w14:textId="172E9EFD" w:rsidR="00607DFA" w:rsidRPr="00910912" w:rsidRDefault="00910912" w:rsidP="00910912">
      <w:pPr>
        <w:jc w:val="center"/>
        <w:rPr>
          <w:sz w:val="40"/>
          <w:szCs w:val="40"/>
        </w:rPr>
      </w:pPr>
      <w:r w:rsidRPr="00910912">
        <w:rPr>
          <w:sz w:val="40"/>
          <w:szCs w:val="40"/>
        </w:rPr>
        <w:t>Project Deliverable 2</w:t>
      </w:r>
    </w:p>
    <w:p w14:paraId="4F565846" w14:textId="6EA7FD2C" w:rsidR="004C7126" w:rsidRDefault="00910912" w:rsidP="004C7126">
      <w:r>
        <w:t>SQL STATEMENTS FOR DATABASE:</w:t>
      </w:r>
    </w:p>
    <w:p w14:paraId="3DA8695C" w14:textId="77777777" w:rsidR="00910912" w:rsidRDefault="00910912" w:rsidP="004C7126"/>
    <w:p w14:paraId="66B5ADA6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i/>
          <w:iCs/>
          <w:color w:val="848BBD"/>
          <w:sz w:val="23"/>
          <w:szCs w:val="23"/>
        </w:rPr>
        <w:t>--Patient Table</w:t>
      </w:r>
    </w:p>
    <w:p w14:paraId="62D3A8DF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CREATE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TABLE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Patient(</w:t>
      </w:r>
    </w:p>
    <w:p w14:paraId="6D025E9B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pat_num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NUMBER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PRIMARY KEY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,</w:t>
      </w:r>
    </w:p>
    <w:p w14:paraId="0EF45A38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name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VARCHAR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20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NOT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NULL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,</w:t>
      </w:r>
    </w:p>
    <w:p w14:paraId="4F35DE33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DOB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date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NOT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NULL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,</w:t>
      </w:r>
    </w:p>
    <w:p w14:paraId="609A2BC8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allergies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VARCHAR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50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),</w:t>
      </w:r>
    </w:p>
    <w:p w14:paraId="158E8F05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bloodType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VARCHAR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2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NOT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NULL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,</w:t>
      </w:r>
    </w:p>
    <w:p w14:paraId="191173DB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address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VARCHAR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100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NOT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NULL</w:t>
      </w:r>
    </w:p>
    <w:p w14:paraId="4D966582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1DC11AF9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</w:p>
    <w:p w14:paraId="143487C5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i/>
          <w:iCs/>
          <w:color w:val="848BBD"/>
          <w:sz w:val="23"/>
          <w:szCs w:val="23"/>
        </w:rPr>
        <w:t>--Correct</w:t>
      </w:r>
    </w:p>
    <w:p w14:paraId="3E4944B8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INSERT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INTO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PATIENT (PAT_NUM,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NAME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DOB, ALLERGIES, BLOODTYPE, ADDRESS)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VALUES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1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'Aaron'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'17-SEP-2002'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'Peach'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'AA'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'Cocorite'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1BDE0A82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INSERT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INTO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PATIENT (PAT_NUM,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NAME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DOB, ALLERGIES, BLOODTYPE, ADDRESS)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VALUES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2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'Jonathan'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'17-JAN-2005'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'Banana'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'B'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'St. James'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3045D187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INSERT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INTO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PATIENT (PAT_NUM,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NAME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DOB, ALLERGIES, BLOODTYPE, ADDRESS)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VALUES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3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'Josiah'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'19-Jul-2002'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null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'A'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'POS'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0183F9A5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INSERT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INTO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PATIENT (PAT_NUM,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NAME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DOB, ALLERGIES, BLOODTYPE, ADDRESS)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VALUES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4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'Shannon'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'29-Sep-1984'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null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'A'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'POS'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3F0CDB00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INSERT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INTO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PATIENT (PAT_NUM,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NAME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DOB, ALLERGIES, BLOODTYPE, ADDRESS)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VALUES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5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'Alex'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'1-Sep-1984'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null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'B'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'POS'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6B3A6158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</w:p>
    <w:p w14:paraId="39B56A2D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i/>
          <w:iCs/>
          <w:color w:val="848BBD"/>
          <w:sz w:val="23"/>
          <w:szCs w:val="23"/>
        </w:rPr>
        <w:t>--Appointment Bridge Table</w:t>
      </w:r>
    </w:p>
    <w:p w14:paraId="7FB707E7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CREATE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TABLE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Appointment (</w:t>
      </w:r>
    </w:p>
    <w:p w14:paraId="2BB714AB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appID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NUMBER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PRIMARY KEY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,</w:t>
      </w:r>
    </w:p>
    <w:p w14:paraId="29A09F64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pat_num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NUMBER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,</w:t>
      </w:r>
    </w:p>
    <w:p w14:paraId="120F8CCF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time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DATE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,</w:t>
      </w:r>
    </w:p>
    <w:p w14:paraId="79998DA1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particular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VARCHAR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100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),</w:t>
      </w:r>
    </w:p>
    <w:p w14:paraId="12DB4EAE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FOREIGN KEY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(pat_num)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REFERENCES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Patient(pat_num)</w:t>
      </w:r>
    </w:p>
    <w:p w14:paraId="02661FFD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22E5D7EC" w14:textId="77777777" w:rsidR="009E003D" w:rsidRPr="009E003D" w:rsidRDefault="009E003D" w:rsidP="009E003D">
      <w:pPr>
        <w:shd w:val="clear" w:color="auto" w:fill="262335"/>
        <w:spacing w:after="24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</w:p>
    <w:p w14:paraId="66993640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INSERT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INTO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Appointment (APPID, PAT_NUM, TIME, PARTICULAR)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VALUES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1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1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,  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'1-JAN-2022'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,  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'Sick'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1EC32AF7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INSERT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INTO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Appointment (APPID, PAT_NUM,TIME, PARTICULAR)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VALUES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2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2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,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'2-JAN-2022'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'Ingury'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405406EB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lastRenderedPageBreak/>
        <w:t>INSERT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INTO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Appointment (APPID, PAT_NUM, TIME, PARTICULAR)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VALUES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3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3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,  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'5-JUL-2022'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'Chest pain'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729A4042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INSERT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INTO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Appointment (APPID, PAT_NUM, TIME, PARTICULAR)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VALUES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4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4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,  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'15-JUL-2022'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'Cough'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22A00A7B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INSERT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INTO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Appointment (APPID, PAT_NUM, TIME, PARTICULAR)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VALUES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5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5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,  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'15-JUL-2022'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'Visit'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70BED6BD" w14:textId="77777777" w:rsidR="009E003D" w:rsidRPr="009E003D" w:rsidRDefault="009E003D" w:rsidP="009E003D">
      <w:pPr>
        <w:shd w:val="clear" w:color="auto" w:fill="262335"/>
        <w:spacing w:after="24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br/>
      </w:r>
    </w:p>
    <w:p w14:paraId="64410A7E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i/>
          <w:iCs/>
          <w:color w:val="848BBD"/>
          <w:sz w:val="23"/>
          <w:szCs w:val="23"/>
        </w:rPr>
        <w:t>--STAFF Table &lt;&lt;SUPER CLASS&gt;&gt;</w:t>
      </w:r>
    </w:p>
    <w:p w14:paraId="2E3C6B1A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CREATE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TABLE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Staff(</w:t>
      </w:r>
    </w:p>
    <w:p w14:paraId="5EE58A6D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staffID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NUMBER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NOT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NULL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PRIMARY KEY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,</w:t>
      </w:r>
    </w:p>
    <w:p w14:paraId="26FC6A77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name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VARCHAR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20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NOT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NULL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,</w:t>
      </w:r>
    </w:p>
    <w:p w14:paraId="3C8D1C2A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type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VARCHAR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25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  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NOT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NULL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,</w:t>
      </w:r>
    </w:p>
    <w:p w14:paraId="0C7E554C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address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VARCHAR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50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  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NOT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NULL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,</w:t>
      </w:r>
    </w:p>
    <w:p w14:paraId="659AF682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department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VARCHAR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20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  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NOT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NULL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,</w:t>
      </w:r>
    </w:p>
    <w:p w14:paraId="04EFD862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appID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NUMBER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,</w:t>
      </w:r>
    </w:p>
    <w:p w14:paraId="004CE473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FOREIGN KEY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(appID)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REFERENCES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Appointment(appID)</w:t>
      </w:r>
    </w:p>
    <w:p w14:paraId="20E4AFC6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003807EA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</w:p>
    <w:p w14:paraId="00945ABA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INSERT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INTO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staff (STAFFID,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NAME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TYPE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ADDRESS, DEPARTMENT, APPID)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VALUES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1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'Donald'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'Doctor'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'Cocorite'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'HR'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1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56694652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INSERT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INTO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staff (STAFFID,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NAME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TYPE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ADDRESS, DEPARTMENT, APPID)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VALUES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2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'Trump'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'Nurse'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'POS'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'HVC'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2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1FBB9B35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INSERT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INTO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staff (STAFFID,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NAME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TYPE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ADDRESS, DEPARTMENT, APPID)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VALUES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3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'Jake'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'Lab Technician'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'Cocorite'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'I.T'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NULL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7B3E1020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INSERT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INTO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staff (STAFFID,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NAME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TYPE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ADDRESS, DEPARTMENT, APPID)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VALUES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4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'Paul'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'Therapist'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'Cocorite'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'Therapy'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4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16FD8D98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INSERT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INTO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staff (STAFFID,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NAME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TYPE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ADDRESS, DEPARTMENT, APPID)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VALUES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5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'Dona'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'CSR'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'San Fernanao'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'Accounting'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5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182DBE56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INSERT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INTO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staff (STAFFID,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NAME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TYPE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ADDRESS, DEPARTMENT, APPID)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VALUES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6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'Sharon'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'X-Ray Technician'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'Cocorite'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'I.T'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NULL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2DEBB2F9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</w:p>
    <w:p w14:paraId="463DCA1B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i/>
          <w:iCs/>
          <w:color w:val="848BBD"/>
          <w:sz w:val="23"/>
          <w:szCs w:val="23"/>
        </w:rPr>
        <w:t>--CSR Table &lt;&lt;SUB CLASS OF STAFF&gt;&gt;</w:t>
      </w:r>
    </w:p>
    <w:p w14:paraId="4B7F4ADF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CREATE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TABLE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CSR(</w:t>
      </w:r>
    </w:p>
    <w:p w14:paraId="6D68176A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staffID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NUMBER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PRIMARY KEY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NOT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NULL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,</w:t>
      </w:r>
    </w:p>
    <w:p w14:paraId="4D572582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FOREIGN KEY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(staffID)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REFERENCES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STAFF(staffID)</w:t>
      </w:r>
    </w:p>
    <w:p w14:paraId="2346CA90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6DD5C416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</w:p>
    <w:p w14:paraId="3CD06EA9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INSERT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INTO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CSR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VALUES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5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23322E2D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</w:p>
    <w:p w14:paraId="57223396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i/>
          <w:iCs/>
          <w:color w:val="848BBD"/>
          <w:sz w:val="23"/>
          <w:szCs w:val="23"/>
        </w:rPr>
        <w:t>--Creating foreign key staffID in appointment table</w:t>
      </w:r>
    </w:p>
    <w:p w14:paraId="5621E705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ALTER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TABLE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Appointment</w:t>
      </w:r>
    </w:p>
    <w:p w14:paraId="6DA88960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lastRenderedPageBreak/>
        <w:t>ADD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(</w:t>
      </w:r>
    </w:p>
    <w:p w14:paraId="75AB0A8D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StaffID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NUMBER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,</w:t>
      </w:r>
    </w:p>
    <w:p w14:paraId="3DC0CBF8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CSR_ID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NUMBER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,</w:t>
      </w:r>
    </w:p>
    <w:p w14:paraId="285DAF9A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FOREIGN KEY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(StaffID)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REFERENCES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Staff(StaffID),</w:t>
      </w:r>
    </w:p>
    <w:p w14:paraId="2D267DDD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FOREIGN KEY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(CSR_ID)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REFERENCES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CSR(StaffID)</w:t>
      </w:r>
    </w:p>
    <w:p w14:paraId="38B755BC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6C60EDF4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</w:p>
    <w:p w14:paraId="5D958F9E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UPDATE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Appointment</w:t>
      </w:r>
    </w:p>
    <w:p w14:paraId="4DB3827B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SET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staffid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=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1</w:t>
      </w:r>
    </w:p>
    <w:p w14:paraId="7AA1799A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WHERE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APPID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=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1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;</w:t>
      </w:r>
    </w:p>
    <w:p w14:paraId="1FC30FBE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</w:p>
    <w:p w14:paraId="193FBD2C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UPDATE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Appointment</w:t>
      </w:r>
    </w:p>
    <w:p w14:paraId="3D490FF6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SET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staffid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=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2</w:t>
      </w:r>
    </w:p>
    <w:p w14:paraId="36F61514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WHERE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APPID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=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2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;</w:t>
      </w:r>
    </w:p>
    <w:p w14:paraId="19936966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</w:p>
    <w:p w14:paraId="473F2C52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UPDATE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Appointment</w:t>
      </w:r>
    </w:p>
    <w:p w14:paraId="5D941D74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SET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staffid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=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3</w:t>
      </w:r>
    </w:p>
    <w:p w14:paraId="163AD8EA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WHERE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APPID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=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3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;</w:t>
      </w:r>
    </w:p>
    <w:p w14:paraId="6AA04074" w14:textId="77777777" w:rsidR="009E003D" w:rsidRPr="009E003D" w:rsidRDefault="009E003D" w:rsidP="009E003D">
      <w:pPr>
        <w:shd w:val="clear" w:color="auto" w:fill="262335"/>
        <w:spacing w:after="24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</w:p>
    <w:p w14:paraId="20D58BDE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UPDATE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Appointment</w:t>
      </w:r>
    </w:p>
    <w:p w14:paraId="3B638270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SET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staffid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=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1</w:t>
      </w:r>
    </w:p>
    <w:p w14:paraId="738FE4C4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WHERE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APPID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=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4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;</w:t>
      </w:r>
    </w:p>
    <w:p w14:paraId="72482A7C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</w:p>
    <w:p w14:paraId="5592DDD8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UPDATE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Appointment</w:t>
      </w:r>
    </w:p>
    <w:p w14:paraId="7E55789D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SET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staffid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=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1</w:t>
      </w:r>
    </w:p>
    <w:p w14:paraId="30011460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WHERE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APPID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=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5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;</w:t>
      </w:r>
    </w:p>
    <w:p w14:paraId="34776BBC" w14:textId="77777777" w:rsidR="009E003D" w:rsidRPr="009E003D" w:rsidRDefault="009E003D" w:rsidP="009E003D">
      <w:pPr>
        <w:shd w:val="clear" w:color="auto" w:fill="262335"/>
        <w:spacing w:after="24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</w:p>
    <w:p w14:paraId="646CE25D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UPDATE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Appointment</w:t>
      </w:r>
    </w:p>
    <w:p w14:paraId="4034E62C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SET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CSR_ID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=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5</w:t>
      </w:r>
    </w:p>
    <w:p w14:paraId="486EFE66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WHERE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APPID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=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1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;</w:t>
      </w:r>
    </w:p>
    <w:p w14:paraId="652275C8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</w:p>
    <w:p w14:paraId="760D549E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UPDATE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Appointment</w:t>
      </w:r>
    </w:p>
    <w:p w14:paraId="78741EDE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SET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CSR_ID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=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5</w:t>
      </w:r>
    </w:p>
    <w:p w14:paraId="19D11307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WHERE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APPID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=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2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;</w:t>
      </w:r>
    </w:p>
    <w:p w14:paraId="04D3A812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</w:p>
    <w:p w14:paraId="46E37AAD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UPDATE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Appointment</w:t>
      </w:r>
    </w:p>
    <w:p w14:paraId="1FE62B45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SET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CSR_ID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=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5</w:t>
      </w:r>
    </w:p>
    <w:p w14:paraId="5C16C989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WHERE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APPID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=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3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;</w:t>
      </w:r>
    </w:p>
    <w:p w14:paraId="713E73F1" w14:textId="77777777" w:rsidR="009E003D" w:rsidRPr="009E003D" w:rsidRDefault="009E003D" w:rsidP="009E003D">
      <w:pPr>
        <w:shd w:val="clear" w:color="auto" w:fill="262335"/>
        <w:spacing w:after="24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</w:p>
    <w:p w14:paraId="03F2E954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UPDATE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Appointment</w:t>
      </w:r>
    </w:p>
    <w:p w14:paraId="18EDE9E6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lastRenderedPageBreak/>
        <w:t>SET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CSR_ID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=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5</w:t>
      </w:r>
    </w:p>
    <w:p w14:paraId="7A32E0BC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WHERE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APPID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=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4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;</w:t>
      </w:r>
    </w:p>
    <w:p w14:paraId="0CE497BE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</w:p>
    <w:p w14:paraId="389E08D9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UPDATE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Appointment</w:t>
      </w:r>
    </w:p>
    <w:p w14:paraId="21C648D9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SET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CSR_ID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=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5</w:t>
      </w:r>
    </w:p>
    <w:p w14:paraId="4EE56268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WHERE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APPID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=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5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;</w:t>
      </w:r>
    </w:p>
    <w:p w14:paraId="50FD04C0" w14:textId="77777777" w:rsidR="009E003D" w:rsidRPr="009E003D" w:rsidRDefault="009E003D" w:rsidP="009E003D">
      <w:pPr>
        <w:shd w:val="clear" w:color="auto" w:fill="262335"/>
        <w:spacing w:after="24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br/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br/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br/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br/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br/>
      </w:r>
    </w:p>
    <w:p w14:paraId="15AC12D8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i/>
          <w:iCs/>
          <w:color w:val="848BBD"/>
          <w:sz w:val="23"/>
          <w:szCs w:val="23"/>
        </w:rPr>
        <w:t>--Doctor Table &lt;&lt;SUB CLASS OF STAFF&gt;&gt;</w:t>
      </w:r>
    </w:p>
    <w:p w14:paraId="055B9AD3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CREATE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TABLE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DOCTOR(</w:t>
      </w:r>
    </w:p>
    <w:p w14:paraId="264F4687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staffID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NUMBER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PRIMARY KEY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NOT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NULL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,</w:t>
      </w:r>
    </w:p>
    <w:p w14:paraId="4A517385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FOREIGN KEY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(staffID)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REFERENCES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STAFF(staffID)</w:t>
      </w:r>
    </w:p>
    <w:p w14:paraId="31C9A449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1FB05EBC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</w:p>
    <w:p w14:paraId="4C2F2072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i/>
          <w:iCs/>
          <w:color w:val="848BBD"/>
          <w:sz w:val="23"/>
          <w:szCs w:val="23"/>
        </w:rPr>
        <w:t>--Nurse Table &lt;&lt;SUB CLASS OF STAFF&gt;&gt;</w:t>
      </w:r>
    </w:p>
    <w:p w14:paraId="46FCA090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CREATE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TABLE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NURSE(</w:t>
      </w:r>
    </w:p>
    <w:p w14:paraId="64A88469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staffID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NUMBER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PRIMARY KEY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NOT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NULL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,</w:t>
      </w:r>
    </w:p>
    <w:p w14:paraId="2FEC90A7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FOREIGN KEY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(staffID)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REFERENCES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STAFF(staffID)</w:t>
      </w:r>
    </w:p>
    <w:p w14:paraId="21762EB6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4DEAC000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</w:p>
    <w:p w14:paraId="41D4AF92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i/>
          <w:iCs/>
          <w:color w:val="848BBD"/>
          <w:sz w:val="23"/>
          <w:szCs w:val="23"/>
        </w:rPr>
        <w:t xml:space="preserve">--Technician Table &lt;&lt;SUB CLASS OF STAFF AND SUPER CLASS OF LAB AND X-RAY&gt;&gt; </w:t>
      </w:r>
    </w:p>
    <w:p w14:paraId="17603947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CREATE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TABLE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Technician(</w:t>
      </w:r>
    </w:p>
    <w:p w14:paraId="618205F9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staffID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NUMBER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NOT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NULL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,</w:t>
      </w:r>
    </w:p>
    <w:p w14:paraId="542C0F9A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FOREIGN KEY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(staffID)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REFERENCES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STAFF(staffID)</w:t>
      </w:r>
    </w:p>
    <w:p w14:paraId="395F613C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1B220FEB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</w:p>
    <w:p w14:paraId="04C96B0A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CREATE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TABLE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Lab(</w:t>
      </w:r>
    </w:p>
    <w:p w14:paraId="3E1C08BE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 staffID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NUMBER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NOT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NULL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,</w:t>
      </w:r>
    </w:p>
    <w:p w14:paraId="54883E02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FOREIGN KEY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(staffID)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REFERENCES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STAFF(staffID)</w:t>
      </w:r>
    </w:p>
    <w:p w14:paraId="09BFBC87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1BB04CCE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</w:p>
    <w:p w14:paraId="557F326F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CREATE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TABLE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XRay(</w:t>
      </w:r>
    </w:p>
    <w:p w14:paraId="0BBE9DA0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staffID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NUMBER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NOT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NULL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,</w:t>
      </w:r>
    </w:p>
    <w:p w14:paraId="2AB1B9AD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FOREIGN KEY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(staffID)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REFERENCES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STAFF(staffID)</w:t>
      </w:r>
    </w:p>
    <w:p w14:paraId="7F2CDE50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7759934D" w14:textId="77777777" w:rsidR="009E003D" w:rsidRPr="009E003D" w:rsidRDefault="009E003D" w:rsidP="009E003D">
      <w:pPr>
        <w:shd w:val="clear" w:color="auto" w:fill="262335"/>
        <w:spacing w:after="24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</w:p>
    <w:p w14:paraId="4274F512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i/>
          <w:iCs/>
          <w:color w:val="848BBD"/>
          <w:sz w:val="23"/>
          <w:szCs w:val="23"/>
        </w:rPr>
        <w:lastRenderedPageBreak/>
        <w:t>--Therapist Table &lt;&lt;SUB CLASS OF STAFF&gt;&gt;</w:t>
      </w:r>
    </w:p>
    <w:p w14:paraId="1BEA965F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CREATE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TABLE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Therapist(</w:t>
      </w:r>
    </w:p>
    <w:p w14:paraId="11978465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staffID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NUMBER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PRIMARY KEY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NOT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NULL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,</w:t>
      </w:r>
    </w:p>
    <w:p w14:paraId="7CBECDE9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FOREIGN KEY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(staffID)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REFERENCES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STAFF(staffID)</w:t>
      </w:r>
    </w:p>
    <w:p w14:paraId="3EEE5ED4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59B8B62B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</w:p>
    <w:p w14:paraId="1E317095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INSERT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INTO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DOCTOR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VALUES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1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69B8B940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INSERT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INTO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NURSE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VALUES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2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6EA7C422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INSERT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INTO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Lab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VALUES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3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351C3E2B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INSERT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INTO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Therapist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VALUES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4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1789CE2B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INSERT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INTO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XRAY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VALUES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6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1CB6F33B" w14:textId="77777777" w:rsidR="009E003D" w:rsidRPr="009E003D" w:rsidRDefault="009E003D" w:rsidP="009E003D">
      <w:pPr>
        <w:shd w:val="clear" w:color="auto" w:fill="262335"/>
        <w:spacing w:after="24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br/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br/>
      </w:r>
    </w:p>
    <w:p w14:paraId="319DED56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i/>
          <w:iCs/>
          <w:color w:val="848BBD"/>
          <w:sz w:val="23"/>
          <w:szCs w:val="23"/>
        </w:rPr>
        <w:t>--RAUSHAWN CODE</w:t>
      </w:r>
    </w:p>
    <w:p w14:paraId="12A6B9FC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CREATE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TABLE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DRUG(</w:t>
      </w:r>
    </w:p>
    <w:p w14:paraId="2139C5CD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AMOUNT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NUMBER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20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),</w:t>
      </w:r>
    </w:p>
    <w:p w14:paraId="4066075D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INTAKE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VARCHAR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20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),</w:t>
      </w:r>
    </w:p>
    <w:p w14:paraId="253555FA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COST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NUMBER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20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),</w:t>
      </w:r>
    </w:p>
    <w:p w14:paraId="0A300D79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PAT_NUM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NUMBER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,</w:t>
      </w:r>
    </w:p>
    <w:p w14:paraId="70819087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FOREIGN KEY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(PAT_NUM)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REFERENCES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Patient(PAT_NUM)</w:t>
      </w:r>
    </w:p>
    <w:p w14:paraId="35928660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5139EA1D" w14:textId="77777777" w:rsidR="009E003D" w:rsidRPr="009E003D" w:rsidRDefault="009E003D" w:rsidP="009E003D">
      <w:pPr>
        <w:shd w:val="clear" w:color="auto" w:fill="262335"/>
        <w:spacing w:after="24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</w:p>
    <w:p w14:paraId="35D74130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i/>
          <w:iCs/>
          <w:color w:val="848BBD"/>
          <w:sz w:val="23"/>
          <w:szCs w:val="23"/>
        </w:rPr>
        <w:t>--Correct</w:t>
      </w:r>
    </w:p>
    <w:p w14:paraId="1DECA26F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INSERT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INTO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DRUG (amount,intake,cost, pat_num)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VALUES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20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,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'twice a day'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,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50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1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1A20478E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INSERT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INTO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DRUG (amount,intake,cost, pat_num)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VALUES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50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,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'three times a week'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,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20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2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6365D425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INSERT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INTO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DRUG (amount,intake,cost, pat_num)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VALUES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10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,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'once a day'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,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30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3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54888D2C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</w:p>
    <w:p w14:paraId="159CA2E2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     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CREATE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TABLE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SERVICE(   </w:t>
      </w:r>
    </w:p>
    <w:p w14:paraId="35218009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SERVE_TYPE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VARCHAR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20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),</w:t>
      </w:r>
    </w:p>
    <w:p w14:paraId="61399B21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UNITCOST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NUMBER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20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),</w:t>
      </w:r>
    </w:p>
    <w:p w14:paraId="7A01343A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PAT_NUM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NUMBER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,</w:t>
      </w:r>
    </w:p>
    <w:p w14:paraId="1B3D7CD9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PRIMARY KEY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(SERVE_TYPE),</w:t>
      </w:r>
    </w:p>
    <w:p w14:paraId="20EB5A57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FOREIGN KEY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(PAT_NUM)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REFERENCES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PATIENT(pat_num)</w:t>
      </w:r>
    </w:p>
    <w:p w14:paraId="7FF57658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    );</w:t>
      </w:r>
    </w:p>
    <w:p w14:paraId="06CA1DC3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</w:t>
      </w:r>
    </w:p>
    <w:p w14:paraId="12E464D6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   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CREATE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TABLE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PEDIATRIC(</w:t>
      </w:r>
    </w:p>
    <w:p w14:paraId="5EFD128C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    SERVE_TYPE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VARCHAR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20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),</w:t>
      </w:r>
    </w:p>
    <w:p w14:paraId="2DBD7687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lastRenderedPageBreak/>
        <w:t xml:space="preserve">        WORKER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VARCHAR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20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),</w:t>
      </w:r>
    </w:p>
    <w:p w14:paraId="5878E193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    PAT_NUM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NUMBER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,</w:t>
      </w:r>
    </w:p>
    <w:p w14:paraId="307297A6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   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FOREIGN KEY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(SERVE_TYPE)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REFERENCES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SERVICE(SERVE_TYPE),</w:t>
      </w:r>
    </w:p>
    <w:p w14:paraId="37308D94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   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FOREIGN KEY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(PAT_NUM)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REFERENCES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PATIENT(PAT_NUM)</w:t>
      </w:r>
    </w:p>
    <w:p w14:paraId="5CB42B2C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</w:p>
    <w:p w14:paraId="06E930F9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        );</w:t>
      </w:r>
    </w:p>
    <w:p w14:paraId="3B0868D8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    </w:t>
      </w:r>
    </w:p>
    <w:p w14:paraId="4CAAFCA3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   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CREATE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TABLE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GENERAL(</w:t>
      </w:r>
    </w:p>
    <w:p w14:paraId="56AACEB5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    SERVE_TYPE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VARCHAR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20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),</w:t>
      </w:r>
    </w:p>
    <w:p w14:paraId="71C8D942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    WORKER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VARCHAR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20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),</w:t>
      </w:r>
    </w:p>
    <w:p w14:paraId="41439B35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    PAT_NUM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NUMBER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,</w:t>
      </w:r>
    </w:p>
    <w:p w14:paraId="59A61F30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   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FOREIGN KEY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(SERVE_TYPE)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REFERENCES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SERVICE(SERVE_TYPE),</w:t>
      </w:r>
    </w:p>
    <w:p w14:paraId="55075398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   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FOREIGN KEY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(PAT_NUM)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REFERENCES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PATIENT(PAT_NUM)</w:t>
      </w:r>
    </w:p>
    <w:p w14:paraId="151EE249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    </w:t>
      </w:r>
    </w:p>
    <w:p w14:paraId="5CDBCBDB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        );</w:t>
      </w:r>
    </w:p>
    <w:p w14:paraId="77287961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    </w:t>
      </w:r>
    </w:p>
    <w:p w14:paraId="66C582DC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   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CREATE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TABLE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PRACTICE(</w:t>
      </w:r>
    </w:p>
    <w:p w14:paraId="423A1F3E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    SERVE_TYPE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VARCHAR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20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),</w:t>
      </w:r>
    </w:p>
    <w:p w14:paraId="4ACD67E3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    WORKER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VARCHAR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20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),</w:t>
      </w:r>
    </w:p>
    <w:p w14:paraId="45174B8D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    PAT_NUM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NUMBER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,</w:t>
      </w:r>
    </w:p>
    <w:p w14:paraId="29BA4321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   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FOREIGN KEY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(SERVE_TYPE)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REFERENCES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SERVICE(SERVE_TYPE),</w:t>
      </w:r>
    </w:p>
    <w:p w14:paraId="69AE19D5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   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FOREIGN KEY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(PAT_NUM)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REFERENCES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PATIENT(PAT_NUM)</w:t>
      </w:r>
    </w:p>
    <w:p w14:paraId="57220035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        );</w:t>
      </w:r>
    </w:p>
    <w:p w14:paraId="4E6EC672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    </w:t>
      </w:r>
    </w:p>
    <w:p w14:paraId="0ABFF16A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   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CREATE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TABLE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X_RAY(</w:t>
      </w:r>
    </w:p>
    <w:p w14:paraId="009D1580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    SERVE_TYPE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VARCHAR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20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),</w:t>
      </w:r>
    </w:p>
    <w:p w14:paraId="254E8680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    WORKER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VARCHAR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20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),</w:t>
      </w:r>
    </w:p>
    <w:p w14:paraId="508A9C6A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    PAT_NUM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NUMBER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,</w:t>
      </w:r>
    </w:p>
    <w:p w14:paraId="709F7186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   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FOREIGN KEY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(SERVE_TYPE)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REFERENCES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SERVICE(SERVE_TYPE),</w:t>
      </w:r>
    </w:p>
    <w:p w14:paraId="2FD31020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   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FOREIGN KEY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(PAT_NUM)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REFERENCES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PATIENT(PAT_NUM)</w:t>
      </w:r>
    </w:p>
    <w:p w14:paraId="4F1E6B93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        );</w:t>
      </w:r>
    </w:p>
    <w:p w14:paraId="5D11B8F9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    </w:t>
      </w:r>
    </w:p>
    <w:p w14:paraId="0BF208BE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   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CREATE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TABLE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SPECIALIST(</w:t>
      </w:r>
    </w:p>
    <w:p w14:paraId="5F462428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    SERVE_TYPE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VARCHAR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20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),</w:t>
      </w:r>
    </w:p>
    <w:p w14:paraId="20E60925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    WORKER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VARCHAR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20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),</w:t>
      </w:r>
    </w:p>
    <w:p w14:paraId="33F99886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    PAT_NUM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NUMBER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,</w:t>
      </w:r>
    </w:p>
    <w:p w14:paraId="095D1C7B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   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FOREIGN KEY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(SERVE_TYPE)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REFERENCES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SERVICE(SERVE_TYPE),</w:t>
      </w:r>
    </w:p>
    <w:p w14:paraId="541A5F51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   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FOREIGN KEY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(PAT_NUM)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REFERENCES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PATIENT(PAT_NUM)</w:t>
      </w:r>
    </w:p>
    <w:p w14:paraId="12C78EF4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        );</w:t>
      </w:r>
    </w:p>
    <w:p w14:paraId="0CC3E908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    </w:t>
      </w:r>
    </w:p>
    <w:p w14:paraId="52CF88D5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   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CREATE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TABLE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LABORATORY(</w:t>
      </w:r>
    </w:p>
    <w:p w14:paraId="7EC144AB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    SERVE_TYPE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VARCHAR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20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),</w:t>
      </w:r>
    </w:p>
    <w:p w14:paraId="57744689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    WORKER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VARCHAR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20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),</w:t>
      </w:r>
    </w:p>
    <w:p w14:paraId="22C2DDB2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lastRenderedPageBreak/>
        <w:t xml:space="preserve">        PAT_NUM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NUMBER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,</w:t>
      </w:r>
    </w:p>
    <w:p w14:paraId="28BFCD08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   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FOREIGN KEY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(SERVE_TYPE)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REFERENCES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SERVICE(SERVE_TYPE),</w:t>
      </w:r>
    </w:p>
    <w:p w14:paraId="61297DCD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   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FOREIGN KEY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(PAT_NUM)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REFERENCES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PATIENT(PAT_NUM)</w:t>
      </w:r>
    </w:p>
    <w:p w14:paraId="0FCC0FC5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        );</w:t>
      </w:r>
    </w:p>
    <w:p w14:paraId="2285BA6E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    </w:t>
      </w:r>
    </w:p>
    <w:p w14:paraId="7F4DDAD5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   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CREATE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TABLE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THERAPY(</w:t>
      </w:r>
    </w:p>
    <w:p w14:paraId="68D12B84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    SERVE_TYPE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VARCHAR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20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),</w:t>
      </w:r>
    </w:p>
    <w:p w14:paraId="3B7F56D2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    WORKER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VARCHAR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20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),</w:t>
      </w:r>
    </w:p>
    <w:p w14:paraId="1F329766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    PAT_NUM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NUMBER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,</w:t>
      </w:r>
    </w:p>
    <w:p w14:paraId="72E6E71D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   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FOREIGN KEY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(SERVE_TYPE)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REFERENCES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SERVICE(SERVE_TYPE),</w:t>
      </w:r>
    </w:p>
    <w:p w14:paraId="1F3D332E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   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FOREIGN KEY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(PAT_NUM)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REFERENCES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PATIENT(PAT_NUM)</w:t>
      </w:r>
    </w:p>
    <w:p w14:paraId="09E13811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        );</w:t>
      </w:r>
    </w:p>
    <w:p w14:paraId="20309B2D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    </w:t>
      </w:r>
    </w:p>
    <w:p w14:paraId="03BDCD44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</w:p>
    <w:p w14:paraId="23785ADC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INSERT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INTO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SERVICE (serve_type, unitcost, pat_num)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VALUES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(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'Therapist'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150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1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5B426364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INSERT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INTO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SERVICE (serve_type, unitcost, pat_num)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VALUES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(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'Laboratory'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300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2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1CEBD962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INSERT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INTO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SERVICE (serve_type, unitcost, pat_num)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VALUES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(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'General'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50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3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1EFF4737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INSERT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INTO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SERVICE (serve_type, unitcost, pat_num)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VALUES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(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'Pediatric'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200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4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425BCED0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INSERT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INTO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SERVICE (serve_type, unitcost, pat_num)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VALUES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(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'Xray'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500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,  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5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5719E67D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INSERT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INTO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SERVICE (serve_type, unitcost, pat_num)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VALUES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(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'Practice'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0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,  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5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17AC3CF4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INSERT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INTO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SERVICE (serve_type, unitcost, pat_num)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VALUES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(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'Specialist'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300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,  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3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45AB1390" w14:textId="77777777" w:rsidR="009E003D" w:rsidRPr="009E003D" w:rsidRDefault="009E003D" w:rsidP="009E003D">
      <w:pPr>
        <w:shd w:val="clear" w:color="auto" w:fill="262335"/>
        <w:spacing w:after="24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</w:p>
    <w:p w14:paraId="4F1A5A9F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INSERT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INTO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PEDIATRIC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VALUES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(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'Pediatric'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'Jake'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2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41136166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INSERT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INTO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GENERAL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VALUES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(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'General'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'Hanner'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3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1F8C6584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INSERT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INTO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PRACTICE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VALUES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(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'Practice'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'Kate'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1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681F3C29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INSERT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INTO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X_RAY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VALUES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(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'Xray'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'Paul'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5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1153EE7A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INSERT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INTO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SPECIALIST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VALUES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(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'Specialist'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'Pete'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4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5BF08247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INSERT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INTO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LABORATORY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VALUES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(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'Laboratory'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'Dr. Frank'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null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34C2D455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INSERT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INTO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THERAPY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VALUES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(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'Therapist'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'Dr. Bob'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null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315881FE" w14:textId="77777777" w:rsidR="009E003D" w:rsidRPr="009E003D" w:rsidRDefault="009E003D" w:rsidP="009E003D">
      <w:pPr>
        <w:shd w:val="clear" w:color="auto" w:fill="262335"/>
        <w:spacing w:after="24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</w:p>
    <w:p w14:paraId="2B7FC132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   </w:t>
      </w:r>
    </w:p>
    <w:p w14:paraId="5F235F6C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    </w:t>
      </w:r>
    </w:p>
    <w:p w14:paraId="6B109E47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CREATE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TABLE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INVOICE(</w:t>
      </w:r>
    </w:p>
    <w:p w14:paraId="77950725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INVOICEID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NUMBER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,</w:t>
      </w:r>
    </w:p>
    <w:p w14:paraId="2B40124D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lastRenderedPageBreak/>
        <w:t xml:space="preserve">SERVE_TYPE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VARCHAR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20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),</w:t>
      </w:r>
    </w:p>
    <w:p w14:paraId="540AD130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COST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NUMBER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20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),</w:t>
      </w:r>
    </w:p>
    <w:p w14:paraId="3E0807A3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PAT_NUM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NUMBER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,</w:t>
      </w:r>
    </w:p>
    <w:p w14:paraId="5519D2F4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PRIMARY KEY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(INVOICEID),</w:t>
      </w:r>
    </w:p>
    <w:p w14:paraId="5ABEB334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FOREIGN KEY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(SERVE_TYPE)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REFERENCES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SERVICE(SERVE_TYPE),</w:t>
      </w:r>
    </w:p>
    <w:p w14:paraId="60EDC68D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FOREIGN KEY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(PAT_NUM)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REFERENCES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PATIENT(PAT_NUM)</w:t>
      </w:r>
    </w:p>
    <w:p w14:paraId="1CE7084F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6636868E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</w:p>
    <w:p w14:paraId="54D4D6D8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i/>
          <w:iCs/>
          <w:color w:val="848BBD"/>
          <w:sz w:val="23"/>
          <w:szCs w:val="23"/>
        </w:rPr>
        <w:t>--Correct</w:t>
      </w:r>
    </w:p>
    <w:p w14:paraId="0442ED78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INSERT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INTO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INVOICE  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VALUES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1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,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'Therapist'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,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200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1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169CD5A2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INSERT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INTO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INVOICE  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VALUES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2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,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'Xray'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,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100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2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19BC74CE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INSERT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INTO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INVOICE  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VALUES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3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,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'Specialist'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,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150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3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6DD9CB37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INSERT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INTO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INVOICE  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VALUES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4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,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'Pediatric'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,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450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4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5755E8A7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INSERT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INTO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INVOICE  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VALUES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5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,</w:t>
      </w:r>
      <w:r w:rsidRPr="009E003D">
        <w:rPr>
          <w:rFonts w:ascii="Fira Code iScript" w:eastAsia="Times New Roman" w:hAnsi="Fira Code iScript" w:cs="Times New Roman"/>
          <w:color w:val="FF8B39"/>
          <w:sz w:val="23"/>
          <w:szCs w:val="23"/>
        </w:rPr>
        <w:t>'General'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,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650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, 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5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15CB2942" w14:textId="77777777" w:rsidR="009E003D" w:rsidRPr="009E003D" w:rsidRDefault="009E003D" w:rsidP="009E003D">
      <w:pPr>
        <w:shd w:val="clear" w:color="auto" w:fill="262335"/>
        <w:spacing w:after="24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br/>
      </w:r>
    </w:p>
    <w:p w14:paraId="2DFA939B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CREATE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TABLE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TREATMENT(</w:t>
      </w:r>
    </w:p>
    <w:p w14:paraId="00FD77DB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INVOICEID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NUMBER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,</w:t>
      </w:r>
    </w:p>
    <w:p w14:paraId="16EBB82B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FOREIGN KEY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(INVOICEID)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REFERENCES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INVOICE(INVOICEID));</w:t>
      </w:r>
    </w:p>
    <w:p w14:paraId="6C051885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</w:p>
    <w:p w14:paraId="1A8A95ED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i/>
          <w:iCs/>
          <w:color w:val="848BBD"/>
          <w:sz w:val="23"/>
          <w:szCs w:val="23"/>
        </w:rPr>
        <w:t>--Correct</w:t>
      </w:r>
    </w:p>
    <w:p w14:paraId="51A65AAC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INSERT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INTO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treatment (INVOICEID)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VALUES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1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75F14D73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INSERT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INTO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treatment (INVOICEID)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VALUES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2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4535343B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INSERT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INTO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treatment (INVOICEID)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VALUES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3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2521943A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INSERT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INTO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treatment (INVOICEID)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VALUES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4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144031EA" w14:textId="77777777" w:rsidR="009E003D" w:rsidRPr="009E003D" w:rsidRDefault="009E003D" w:rsidP="009E003D">
      <w:pPr>
        <w:shd w:val="clear" w:color="auto" w:fill="262335"/>
        <w:spacing w:after="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INSERT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INTO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 xml:space="preserve"> treatment (INVOICEID) </w:t>
      </w:r>
      <w:r w:rsidRPr="009E003D">
        <w:rPr>
          <w:rFonts w:ascii="Fira Code iScript" w:eastAsia="Times New Roman" w:hAnsi="Fira Code iScript" w:cs="Times New Roman"/>
          <w:color w:val="FEDE5D"/>
          <w:sz w:val="23"/>
          <w:szCs w:val="23"/>
        </w:rPr>
        <w:t>VALUES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(</w:t>
      </w:r>
      <w:r w:rsidRPr="009E003D">
        <w:rPr>
          <w:rFonts w:ascii="Fira Code iScript" w:eastAsia="Times New Roman" w:hAnsi="Fira Code iScript" w:cs="Times New Roman"/>
          <w:color w:val="F97E72"/>
          <w:sz w:val="23"/>
          <w:szCs w:val="23"/>
        </w:rPr>
        <w:t>5</w:t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t>);</w:t>
      </w:r>
    </w:p>
    <w:p w14:paraId="7DC7A45D" w14:textId="77777777" w:rsidR="009E003D" w:rsidRPr="009E003D" w:rsidRDefault="009E003D" w:rsidP="009E003D">
      <w:pPr>
        <w:shd w:val="clear" w:color="auto" w:fill="262335"/>
        <w:spacing w:after="240" w:line="300" w:lineRule="atLeast"/>
        <w:rPr>
          <w:rFonts w:ascii="Fira Code iScript" w:eastAsia="Times New Roman" w:hAnsi="Fira Code iScript" w:cs="Times New Roman"/>
          <w:color w:val="BBBBBB"/>
          <w:sz w:val="23"/>
          <w:szCs w:val="23"/>
        </w:rPr>
      </w:pP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br/>
      </w:r>
      <w:r w:rsidRPr="009E003D">
        <w:rPr>
          <w:rFonts w:ascii="Fira Code iScript" w:eastAsia="Times New Roman" w:hAnsi="Fira Code iScript" w:cs="Times New Roman"/>
          <w:color w:val="BBBBBB"/>
          <w:sz w:val="23"/>
          <w:szCs w:val="23"/>
        </w:rPr>
        <w:br/>
      </w:r>
    </w:p>
    <w:p w14:paraId="387CFBCA" w14:textId="77777777" w:rsidR="00910912" w:rsidRDefault="00910912" w:rsidP="00910912"/>
    <w:p w14:paraId="2DD45245" w14:textId="77777777" w:rsidR="00910912" w:rsidRDefault="00910912" w:rsidP="00910912"/>
    <w:p w14:paraId="70D7CB40" w14:textId="77777777" w:rsidR="004C7126" w:rsidRDefault="004C7126" w:rsidP="004C7126"/>
    <w:p w14:paraId="014E75CE" w14:textId="4BA762B9" w:rsidR="00910912" w:rsidRDefault="00910912">
      <w:pPr>
        <w:rPr>
          <w:noProof/>
        </w:rPr>
      </w:pPr>
      <w:r>
        <w:rPr>
          <w:noProof/>
        </w:rPr>
        <w:br w:type="page"/>
      </w:r>
    </w:p>
    <w:p w14:paraId="6F8335A9" w14:textId="606EA23F" w:rsidR="004C7126" w:rsidRDefault="00910912">
      <w:r>
        <w:lastRenderedPageBreak/>
        <w:t>Relational Database Model</w:t>
      </w:r>
    </w:p>
    <w:p w14:paraId="0F5327A7" w14:textId="304298CF" w:rsidR="009E003D" w:rsidRDefault="009E003D">
      <w:r>
        <w:rPr>
          <w:noProof/>
        </w:rPr>
        <w:drawing>
          <wp:inline distT="0" distB="0" distL="0" distR="0" wp14:anchorId="76F916DE" wp14:editId="62B491FB">
            <wp:extent cx="5943600" cy="419735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D7680" w14:textId="77777777" w:rsidR="001E3E49" w:rsidRDefault="001E3E49">
      <w:r>
        <w:br w:type="page"/>
      </w:r>
    </w:p>
    <w:p w14:paraId="05ED09DB" w14:textId="084AB564" w:rsidR="001E3E49" w:rsidRDefault="001E3E49">
      <w:r>
        <w:lastRenderedPageBreak/>
        <w:t>ERD DIAGRAM</w:t>
      </w:r>
    </w:p>
    <w:p w14:paraId="585CB301" w14:textId="6FC233D0" w:rsidR="001E3E49" w:rsidRDefault="001E3E49">
      <w:r>
        <w:rPr>
          <w:noProof/>
        </w:rPr>
        <w:drawing>
          <wp:inline distT="0" distB="0" distL="0" distR="0" wp14:anchorId="2771A23C" wp14:editId="0A8D74B0">
            <wp:extent cx="5937885" cy="488061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3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 iScript">
    <w:panose1 w:val="020B0509050000020004"/>
    <w:charset w:val="00"/>
    <w:family w:val="modern"/>
    <w:pitch w:val="variable"/>
    <w:sig w:usb0="40000287" w:usb1="12003801" w:usb2="00000000" w:usb3="00000000" w:csb0="8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26"/>
    <w:rsid w:val="001E3E49"/>
    <w:rsid w:val="0021579B"/>
    <w:rsid w:val="002C291C"/>
    <w:rsid w:val="004C7126"/>
    <w:rsid w:val="00607DFA"/>
    <w:rsid w:val="00910912"/>
    <w:rsid w:val="009E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E227F"/>
  <w15:chartTrackingRefBased/>
  <w15:docId w15:val="{4B3DD8FE-F704-46FA-BAAC-345D07832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E0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A91F6861350B499AD27EBD93D5CAFC" ma:contentTypeVersion="2" ma:contentTypeDescription="Create a new document." ma:contentTypeScope="" ma:versionID="cb4d377b180f2d78c2c9fc69bae33a93">
  <xsd:schema xmlns:xsd="http://www.w3.org/2001/XMLSchema" xmlns:xs="http://www.w3.org/2001/XMLSchema" xmlns:p="http://schemas.microsoft.com/office/2006/metadata/properties" xmlns:ns3="e946f542-1ccb-4541-ae27-5916b495abf0" targetNamespace="http://schemas.microsoft.com/office/2006/metadata/properties" ma:root="true" ma:fieldsID="3aa02562575dadea67f012a22835a320" ns3:_="">
    <xsd:import namespace="e946f542-1ccb-4541-ae27-5916b495ab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46f542-1ccb-4541-ae27-5916b495ab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842D23-7D35-4045-9E2E-8D05FADE47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9654A6-558B-4C49-A9A0-29F1FE3A6AC5}">
  <ds:schemaRefs>
    <ds:schemaRef ds:uri="http://schemas.microsoft.com/office/infopath/2007/PartnerControls"/>
    <ds:schemaRef ds:uri="http://www.w3.org/XML/1998/namespace"/>
    <ds:schemaRef ds:uri="http://purl.org/dc/terms/"/>
    <ds:schemaRef ds:uri="e946f542-1ccb-4541-ae27-5916b495abf0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21E821A4-FEB9-439D-AD4A-BB6CDF9EE2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46f542-1ccb-4541-ae27-5916b495ab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1325</Words>
  <Characters>7558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hazzard</dc:creator>
  <cp:keywords/>
  <dc:description/>
  <cp:lastModifiedBy>aaron hazzard</cp:lastModifiedBy>
  <cp:revision>2</cp:revision>
  <dcterms:created xsi:type="dcterms:W3CDTF">2022-11-05T23:41:00Z</dcterms:created>
  <dcterms:modified xsi:type="dcterms:W3CDTF">2022-11-05T23:41:00Z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0x01010004A91F6861350B499AD27EBD93D5CAFC</vt:lpwstr>
  </property>
</Properties>
</file>