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9A40" w14:textId="77777777" w:rsidR="00DF2C59" w:rsidRDefault="0000000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16E4">
        <w:rPr>
          <w:rFonts w:ascii="Times New Roman" w:eastAsia="Times New Roman" w:hAnsi="Times New Roman" w:cs="Times New Roman"/>
          <w:b/>
          <w:bCs/>
          <w:sz w:val="24"/>
          <w:szCs w:val="24"/>
        </w:rPr>
        <w:t>Dormitory Accommodation Term Project</w:t>
      </w:r>
    </w:p>
    <w:p w14:paraId="5DCAA0A0" w14:textId="77777777" w:rsidR="008F00CA" w:rsidRPr="005916E4" w:rsidRDefault="008F00C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DC9A41" w14:textId="77777777" w:rsidR="00DF2C5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Aaron Hazzard, Josiah Lawrence, Raushawn Mitchell</w:t>
      </w:r>
    </w:p>
    <w:p w14:paraId="5ABE03E7" w14:textId="65A912BB" w:rsidR="002024CD" w:rsidRDefault="008F00CA" w:rsidP="002024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Diploma in Software Engineering</w:t>
      </w:r>
      <w:r w:rsidR="002024CD">
        <w:rPr>
          <w:rFonts w:ascii="Times New Roman" w:eastAsia="Times New Roman" w:hAnsi="Times New Roman" w:cs="Times New Roman"/>
          <w:sz w:val="24"/>
          <w:szCs w:val="24"/>
        </w:rPr>
        <w:t xml:space="preserve">, University of </w:t>
      </w:r>
      <w:proofErr w:type="gramStart"/>
      <w:r w:rsidR="002024CD">
        <w:rPr>
          <w:rFonts w:ascii="Times New Roman" w:eastAsia="Times New Roman" w:hAnsi="Times New Roman" w:cs="Times New Roman"/>
          <w:sz w:val="24"/>
          <w:szCs w:val="24"/>
        </w:rPr>
        <w:t>Trinidad</w:t>
      </w:r>
      <w:proofErr w:type="gramEnd"/>
      <w:r w:rsidR="002024CD">
        <w:rPr>
          <w:rFonts w:ascii="Times New Roman" w:eastAsia="Times New Roman" w:hAnsi="Times New Roman" w:cs="Times New Roman"/>
          <w:sz w:val="24"/>
          <w:szCs w:val="24"/>
        </w:rPr>
        <w:t xml:space="preserve"> and Tobago</w:t>
      </w:r>
    </w:p>
    <w:p w14:paraId="1DB630A1" w14:textId="20E58804" w:rsidR="002024CD" w:rsidRDefault="002024CD" w:rsidP="002024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DAPR</w:t>
      </w:r>
      <w:r w:rsidR="002C5BE3">
        <w:rPr>
          <w:rFonts w:ascii="Times New Roman" w:eastAsia="Times New Roman" w:hAnsi="Times New Roman" w:cs="Times New Roman"/>
          <w:sz w:val="24"/>
          <w:szCs w:val="24"/>
        </w:rPr>
        <w:t>1002</w:t>
      </w:r>
    </w:p>
    <w:p w14:paraId="4D34B2F1" w14:textId="1BAA7849" w:rsidR="00762189" w:rsidRDefault="00762189" w:rsidP="002024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Ms. Kerryann Xavier</w:t>
      </w:r>
    </w:p>
    <w:p w14:paraId="2ADC9A42" w14:textId="418112FC" w:rsidR="00DF2C5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July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>, 2022</w:t>
      </w:r>
    </w:p>
    <w:p w14:paraId="2ADC9A43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C9A44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C9A45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C9A46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C9A47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C9A48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C9A49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C9A4A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C9A4B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C9A4C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C9A4D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C9A4E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C9A4F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C9A50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C9A51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C9A52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C9A53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C9A54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C9A55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C9A56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07377F" w14:textId="77777777" w:rsidR="00762189" w:rsidRDefault="00762189" w:rsidP="007621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4BC7E2" w14:textId="77777777" w:rsidR="00762189" w:rsidRDefault="00762189" w:rsidP="007621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C9A5E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C9A5F" w14:textId="77777777" w:rsidR="00DF2C59" w:rsidRPr="00567E82" w:rsidRDefault="0000000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7E8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14:paraId="6E52AA47" w14:textId="5227177A" w:rsidR="009F06BF" w:rsidRPr="006967C1" w:rsidRDefault="00762189" w:rsidP="0076218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67C1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r w:rsidR="006967C1" w:rsidRPr="00F91A5F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F91A5F" w:rsidRPr="00F91A5F">
        <w:rPr>
          <w:rFonts w:ascii="Times New Roman" w:eastAsia="Times New Roman" w:hAnsi="Times New Roman" w:cs="Times New Roman"/>
          <w:sz w:val="24"/>
          <w:szCs w:val="24"/>
        </w:rPr>
        <w:t>……………………………</w:t>
      </w:r>
      <w:r w:rsidR="00F91A5F">
        <w:rPr>
          <w:rFonts w:ascii="Times New Roman" w:eastAsia="Times New Roman" w:hAnsi="Times New Roman" w:cs="Times New Roman"/>
          <w:sz w:val="24"/>
          <w:szCs w:val="24"/>
        </w:rPr>
        <w:t>………….</w:t>
      </w:r>
      <w:r w:rsidR="001A4BD8">
        <w:rPr>
          <w:rFonts w:ascii="Times New Roman" w:eastAsia="Times New Roman" w:hAnsi="Times New Roman" w:cs="Times New Roman"/>
          <w:sz w:val="24"/>
          <w:szCs w:val="24"/>
        </w:rPr>
        <w:t xml:space="preserve">pg 3- </w:t>
      </w:r>
    </w:p>
    <w:p w14:paraId="12757179" w14:textId="41CC52BD" w:rsidR="00762189" w:rsidRPr="006967C1" w:rsidRDefault="00762189" w:rsidP="009F06BF">
      <w:pPr>
        <w:ind w:firstLine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967C1">
        <w:rPr>
          <w:rFonts w:ascii="Times New Roman" w:eastAsia="Times New Roman" w:hAnsi="Times New Roman" w:cs="Times New Roman"/>
          <w:i/>
          <w:iCs/>
          <w:sz w:val="24"/>
          <w:szCs w:val="24"/>
        </w:rPr>
        <w:t>Business Rules and Assumptions</w:t>
      </w:r>
      <w:r w:rsidR="00F91A5F" w:rsidRPr="00F91A5F">
        <w:rPr>
          <w:rFonts w:ascii="Times New Roman" w:eastAsia="Times New Roman" w:hAnsi="Times New Roman" w:cs="Times New Roman"/>
          <w:sz w:val="24"/>
          <w:szCs w:val="24"/>
        </w:rPr>
        <w:t>……</w:t>
      </w:r>
      <w:r w:rsidR="00F91A5F">
        <w:rPr>
          <w:rFonts w:ascii="Times New Roman" w:eastAsia="Times New Roman" w:hAnsi="Times New Roman" w:cs="Times New Roman"/>
          <w:sz w:val="24"/>
          <w:szCs w:val="24"/>
        </w:rPr>
        <w:t>…………</w:t>
      </w:r>
      <w:r w:rsidR="001A4BD8">
        <w:rPr>
          <w:rFonts w:ascii="Times New Roman" w:eastAsia="Times New Roman" w:hAnsi="Times New Roman" w:cs="Times New Roman"/>
          <w:sz w:val="24"/>
          <w:szCs w:val="24"/>
        </w:rPr>
        <w:t>pg 3</w:t>
      </w:r>
    </w:p>
    <w:p w14:paraId="1AD58686" w14:textId="22C7E87F" w:rsidR="00762189" w:rsidRPr="00F91A5F" w:rsidRDefault="00762189" w:rsidP="00762189">
      <w:pPr>
        <w:rPr>
          <w:rFonts w:ascii="Times New Roman" w:eastAsia="Times New Roman" w:hAnsi="Times New Roman" w:cs="Times New Roman"/>
          <w:sz w:val="24"/>
          <w:szCs w:val="24"/>
        </w:rPr>
      </w:pPr>
      <w:r w:rsidRPr="006967C1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  <w:t>Entities Identified</w:t>
      </w:r>
      <w:r w:rsidR="00F91A5F" w:rsidRPr="00F91A5F">
        <w:rPr>
          <w:rFonts w:ascii="Times New Roman" w:eastAsia="Times New Roman" w:hAnsi="Times New Roman" w:cs="Times New Roman"/>
          <w:sz w:val="24"/>
          <w:szCs w:val="24"/>
        </w:rPr>
        <w:t>……………………………...</w:t>
      </w:r>
      <w:r w:rsidR="001A4BD8">
        <w:rPr>
          <w:rFonts w:ascii="Times New Roman" w:eastAsia="Times New Roman" w:hAnsi="Times New Roman" w:cs="Times New Roman"/>
          <w:sz w:val="24"/>
          <w:szCs w:val="24"/>
        </w:rPr>
        <w:t>pgs 3 - 4</w:t>
      </w:r>
    </w:p>
    <w:p w14:paraId="01D7DA05" w14:textId="47C6F9D3" w:rsidR="00762189" w:rsidRPr="00F91A5F" w:rsidRDefault="00762189" w:rsidP="00762189">
      <w:pPr>
        <w:rPr>
          <w:rFonts w:ascii="Times New Roman" w:eastAsia="Times New Roman" w:hAnsi="Times New Roman" w:cs="Times New Roman"/>
          <w:sz w:val="24"/>
          <w:szCs w:val="24"/>
        </w:rPr>
      </w:pPr>
      <w:r w:rsidRPr="006967C1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="00A272C1" w:rsidRPr="006967C1">
        <w:rPr>
          <w:rFonts w:ascii="Times New Roman" w:eastAsia="Times New Roman" w:hAnsi="Times New Roman" w:cs="Times New Roman"/>
          <w:i/>
          <w:iCs/>
          <w:sz w:val="24"/>
          <w:szCs w:val="24"/>
        </w:rPr>
        <w:t>Relationships</w:t>
      </w:r>
      <w:r w:rsidR="00F91A5F">
        <w:rPr>
          <w:rFonts w:ascii="Times New Roman" w:eastAsia="Times New Roman" w:hAnsi="Times New Roman" w:cs="Times New Roman"/>
          <w:sz w:val="24"/>
          <w:szCs w:val="24"/>
        </w:rPr>
        <w:t>………………………………….</w:t>
      </w:r>
      <w:r w:rsidR="001A4BD8">
        <w:rPr>
          <w:rFonts w:ascii="Times New Roman" w:eastAsia="Times New Roman" w:hAnsi="Times New Roman" w:cs="Times New Roman"/>
          <w:sz w:val="24"/>
          <w:szCs w:val="24"/>
        </w:rPr>
        <w:t>pg 4</w:t>
      </w:r>
    </w:p>
    <w:p w14:paraId="5B2A1DAE" w14:textId="06163FC9" w:rsidR="00A272C1" w:rsidRPr="00F91A5F" w:rsidRDefault="00A272C1" w:rsidP="00762189">
      <w:pPr>
        <w:rPr>
          <w:rFonts w:ascii="Times New Roman" w:eastAsia="Times New Roman" w:hAnsi="Times New Roman" w:cs="Times New Roman"/>
          <w:sz w:val="24"/>
          <w:szCs w:val="24"/>
        </w:rPr>
      </w:pPr>
      <w:r w:rsidRPr="006967C1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  <w:t>ERD Diagram</w:t>
      </w:r>
      <w:r w:rsidR="001A4BD8" w:rsidRPr="001A4BD8">
        <w:rPr>
          <w:rFonts w:ascii="Times New Roman" w:eastAsia="Times New Roman" w:hAnsi="Times New Roman" w:cs="Times New Roman"/>
          <w:sz w:val="24"/>
          <w:szCs w:val="24"/>
        </w:rPr>
        <w:t>………………………………</w:t>
      </w:r>
      <w:r w:rsidR="001A4BD8">
        <w:rPr>
          <w:rFonts w:ascii="Times New Roman" w:eastAsia="Times New Roman" w:hAnsi="Times New Roman" w:cs="Times New Roman"/>
          <w:sz w:val="24"/>
          <w:szCs w:val="24"/>
        </w:rPr>
        <w:t>…pg 4</w:t>
      </w:r>
    </w:p>
    <w:p w14:paraId="15933294" w14:textId="6486AC3B" w:rsidR="00A272C1" w:rsidRPr="001A4BD8" w:rsidRDefault="00A272C1" w:rsidP="009F06B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967C1">
        <w:rPr>
          <w:rFonts w:ascii="Times New Roman" w:eastAsia="Times New Roman" w:hAnsi="Times New Roman" w:cs="Times New Roman"/>
          <w:i/>
          <w:iCs/>
          <w:sz w:val="24"/>
          <w:szCs w:val="24"/>
        </w:rPr>
        <w:t>Data Dictionary</w:t>
      </w:r>
      <w:r w:rsidR="001A4BD8">
        <w:rPr>
          <w:rFonts w:ascii="Times New Roman" w:eastAsia="Times New Roman" w:hAnsi="Times New Roman" w:cs="Times New Roman"/>
          <w:sz w:val="24"/>
          <w:szCs w:val="24"/>
        </w:rPr>
        <w:t>……………………………....pgs 5 - 6</w:t>
      </w:r>
    </w:p>
    <w:p w14:paraId="5E7FBE52" w14:textId="69D0D6DF" w:rsidR="009F06BF" w:rsidRPr="001A4BD8" w:rsidRDefault="009F06BF" w:rsidP="009F06BF">
      <w:pPr>
        <w:rPr>
          <w:rFonts w:ascii="Times New Roman" w:eastAsia="Times New Roman" w:hAnsi="Times New Roman" w:cs="Times New Roman"/>
          <w:sz w:val="24"/>
          <w:szCs w:val="24"/>
        </w:rPr>
      </w:pPr>
      <w:r w:rsidRPr="006967C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Physical Model</w:t>
      </w:r>
      <w:r w:rsidR="001A4BD8">
        <w:rPr>
          <w:rFonts w:ascii="Times New Roman" w:eastAsia="Times New Roman" w:hAnsi="Times New Roman" w:cs="Times New Roman"/>
          <w:sz w:val="24"/>
          <w:szCs w:val="24"/>
        </w:rPr>
        <w:t>…………………………....pg 7 - 21</w:t>
      </w:r>
    </w:p>
    <w:p w14:paraId="7C9827A0" w14:textId="1DB63846" w:rsidR="006967C1" w:rsidRPr="00F91A5F" w:rsidRDefault="006967C1" w:rsidP="006967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967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6967C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Data Definition Language(DDL) Used</w:t>
      </w:r>
      <w:r w:rsidR="00F91A5F">
        <w:rPr>
          <w:rFonts w:ascii="Times New Roman" w:eastAsia="Times New Roman" w:hAnsi="Times New Roman" w:cs="Times New Roman"/>
          <w:bCs/>
          <w:sz w:val="24"/>
          <w:szCs w:val="24"/>
        </w:rPr>
        <w:t>………</w:t>
      </w:r>
      <w:r w:rsidR="001A4BD8">
        <w:rPr>
          <w:rFonts w:ascii="Times New Roman" w:eastAsia="Times New Roman" w:hAnsi="Times New Roman" w:cs="Times New Roman"/>
          <w:bCs/>
          <w:sz w:val="24"/>
          <w:szCs w:val="24"/>
        </w:rPr>
        <w:t>.pgs 7 - 10</w:t>
      </w:r>
    </w:p>
    <w:p w14:paraId="74350DF2" w14:textId="3660F51B" w:rsidR="006967C1" w:rsidRDefault="006967C1" w:rsidP="006967C1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967C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Data Manipulation Language(DML) Used</w:t>
      </w:r>
      <w:r w:rsidR="00F91A5F">
        <w:rPr>
          <w:rFonts w:ascii="Times New Roman" w:eastAsia="Times New Roman" w:hAnsi="Times New Roman" w:cs="Times New Roman"/>
          <w:bCs/>
          <w:sz w:val="24"/>
          <w:szCs w:val="24"/>
        </w:rPr>
        <w:t>…</w:t>
      </w:r>
      <w:r w:rsidR="001A4BD8">
        <w:rPr>
          <w:rFonts w:ascii="Times New Roman" w:eastAsia="Times New Roman" w:hAnsi="Times New Roman" w:cs="Times New Roman"/>
          <w:bCs/>
          <w:sz w:val="24"/>
          <w:szCs w:val="24"/>
        </w:rPr>
        <w:t xml:space="preserve">…pgs 10 </w:t>
      </w:r>
      <w:r w:rsidR="00B3341D">
        <w:rPr>
          <w:rFonts w:ascii="Times New Roman" w:eastAsia="Times New Roman" w:hAnsi="Times New Roman" w:cs="Times New Roman"/>
          <w:bCs/>
          <w:sz w:val="24"/>
          <w:szCs w:val="24"/>
        </w:rPr>
        <w:t>– 18</w:t>
      </w:r>
    </w:p>
    <w:p w14:paraId="248DDCD6" w14:textId="44DB0A41" w:rsidR="00B3341D" w:rsidRPr="00F91A5F" w:rsidRDefault="00B3341D" w:rsidP="006967C1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3341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Queries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…………………………………………pgs 18- 21</w:t>
      </w:r>
    </w:p>
    <w:p w14:paraId="775C321A" w14:textId="3265019D" w:rsidR="009F06BF" w:rsidRDefault="009F06BF" w:rsidP="009F06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C9A61" w14:textId="77777777" w:rsidR="00DF2C59" w:rsidRDefault="00DF2C59" w:rsidP="007621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C9A62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C9A63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C9A64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C9A65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C9A66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C9A67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C9A68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C9A69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C9A6A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C9A6B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C9A6C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C9A6D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C9A6E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C9A6F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C9A70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C9A71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DC9A72" w14:textId="77777777" w:rsidR="00DF2C59" w:rsidRDefault="00DF2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96D5E2" w14:textId="77777777" w:rsidR="006967C1" w:rsidRDefault="006967C1" w:rsidP="006967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C9A7D" w14:textId="77777777" w:rsidR="00DF2C59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</w:p>
    <w:p w14:paraId="2ADC9A7E" w14:textId="77777777" w:rsidR="00DF2C5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Business Rules and Assumptions</w:t>
      </w:r>
    </w:p>
    <w:p w14:paraId="2ADC9A7F" w14:textId="77777777" w:rsidR="00DF2C59" w:rsidRDefault="0000000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may rent a room in a residence hall or student apartment. Likewise, a room can be rented by Students or a student apartment.</w:t>
      </w:r>
    </w:p>
    <w:p w14:paraId="2ADC9A80" w14:textId="77777777" w:rsidR="00DF2C59" w:rsidRDefault="0000000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are assigned to a member of staff. Likewise, members of staff are assigned by students.</w:t>
      </w:r>
    </w:p>
    <w:p w14:paraId="2ADC9A81" w14:textId="77777777" w:rsidR="00DF2C59" w:rsidRDefault="0000000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are assigned advisors, likewise, advisors are assigned, students.</w:t>
      </w:r>
    </w:p>
    <w:p w14:paraId="2ADC9A82" w14:textId="77777777" w:rsidR="00DF2C59" w:rsidRDefault="0000000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have a next-of-kin. Likewise, a next of kin has students.</w:t>
      </w:r>
    </w:p>
    <w:p w14:paraId="2ADC9A83" w14:textId="77777777" w:rsidR="00DF2C59" w:rsidRDefault="0000000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are associated with courses. Likewise, courses are associated with students.</w:t>
      </w:r>
    </w:p>
    <w:p w14:paraId="2ADC9A84" w14:textId="77777777" w:rsidR="00DF2C59" w:rsidRDefault="0000000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are sent an invoice. Likewise, an invoice is sent to students.</w:t>
      </w:r>
    </w:p>
    <w:p w14:paraId="2ADC9A85" w14:textId="77777777" w:rsidR="00DF2C59" w:rsidRDefault="0000000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receive leases. Likewise, leases are received by students.</w:t>
      </w:r>
    </w:p>
    <w:p w14:paraId="2ADC9A86" w14:textId="77777777" w:rsidR="00DF2C59" w:rsidRDefault="0000000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Apartments are inspected by inspectors. Likewise, inspectors inspect student apartments.</w:t>
      </w:r>
    </w:p>
    <w:p w14:paraId="2ADC9A87" w14:textId="77777777" w:rsidR="00DF2C59" w:rsidRDefault="0000000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Halls can provide only single rooms. Likewise, single rooms are provided by halls.</w:t>
      </w:r>
    </w:p>
    <w:p w14:paraId="2ADC9A88" w14:textId="77777777" w:rsidR="00DF2C59" w:rsidRDefault="0000000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Resident Office provides student apartments. Likewise, student apartments are provided by the resident office.</w:t>
      </w:r>
    </w:p>
    <w:p w14:paraId="2ADC9A89" w14:textId="77777777" w:rsidR="00DF2C59" w:rsidRDefault="0000000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Resident Office has information on courses. Likewise, course information is held by the resident office.</w:t>
      </w:r>
    </w:p>
    <w:p w14:paraId="2ADC9A8A" w14:textId="77777777" w:rsidR="00DF2C59" w:rsidRDefault="00000000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Members of staff are stored by the Resident Office. Likewise, the resident office stores the members of staff.</w:t>
      </w:r>
    </w:p>
    <w:p w14:paraId="2ADC9A8B" w14:textId="77777777" w:rsidR="00DF2C5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Members of staff, store information about the instructors. Likewise, information about the instructors is stored by the members of staff.</w:t>
      </w:r>
    </w:p>
    <w:p w14:paraId="2ADC9A8C" w14:textId="77777777" w:rsidR="00DF2C59" w:rsidRDefault="00DF2C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DC9A8D" w14:textId="77777777" w:rsidR="00DF2C59" w:rsidRDefault="00DF2C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DC9A8E" w14:textId="77777777" w:rsidR="00DF2C5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Entities Identified</w:t>
      </w:r>
    </w:p>
    <w:p w14:paraId="2ADC9A8F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ResidenceOffice</w:t>
      </w:r>
      <w:proofErr w:type="spellEnd"/>
    </w:p>
    <w:p w14:paraId="2ADC9A90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Hall</w:t>
      </w:r>
    </w:p>
    <w:p w14:paraId="2ADC9A91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Inspector</w:t>
      </w:r>
    </w:p>
    <w:p w14:paraId="2ADC9A92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StudentApartments</w:t>
      </w:r>
      <w:proofErr w:type="spellEnd"/>
    </w:p>
    <w:p w14:paraId="2ADC9A93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</w:t>
      </w:r>
    </w:p>
    <w:p w14:paraId="2ADC9A94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Room</w:t>
      </w:r>
    </w:p>
    <w:p w14:paraId="2ADC9A95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Advisor</w:t>
      </w:r>
    </w:p>
    <w:p w14:paraId="2ADC9A96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</w:t>
      </w:r>
    </w:p>
    <w:p w14:paraId="2ADC9A97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Instructor</w:t>
      </w:r>
    </w:p>
    <w:p w14:paraId="2ADC9A98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Bedroom</w:t>
      </w:r>
    </w:p>
    <w:p w14:paraId="2ADC9A99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Next-of-kin</w:t>
      </w:r>
    </w:p>
    <w:p w14:paraId="2ADC9A9A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Lease</w:t>
      </w:r>
    </w:p>
    <w:p w14:paraId="2ADC9A9B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Invoice</w:t>
      </w:r>
    </w:p>
    <w:p w14:paraId="2ADC9A9C" w14:textId="77777777" w:rsidR="00DF2C5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Relationships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DF2C59" w14:paraId="2ADC9AA1" w14:textId="77777777">
        <w:tc>
          <w:tcPr>
            <w:tcW w:w="2254" w:type="dxa"/>
          </w:tcPr>
          <w:p w14:paraId="2ADC9A9D" w14:textId="77777777" w:rsidR="00DF2C5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Entity</w:t>
            </w:r>
          </w:p>
        </w:tc>
        <w:tc>
          <w:tcPr>
            <w:tcW w:w="2254" w:type="dxa"/>
          </w:tcPr>
          <w:p w14:paraId="2ADC9A9E" w14:textId="77777777" w:rsidR="00DF2C5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Connectivity</w:t>
            </w:r>
          </w:p>
        </w:tc>
        <w:tc>
          <w:tcPr>
            <w:tcW w:w="2254" w:type="dxa"/>
          </w:tcPr>
          <w:p w14:paraId="2ADC9A9F" w14:textId="77777777" w:rsidR="00DF2C5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Relationship</w:t>
            </w:r>
          </w:p>
        </w:tc>
        <w:tc>
          <w:tcPr>
            <w:tcW w:w="2254" w:type="dxa"/>
          </w:tcPr>
          <w:p w14:paraId="2ADC9AA0" w14:textId="77777777" w:rsidR="00DF2C5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Entity</w:t>
            </w:r>
          </w:p>
        </w:tc>
      </w:tr>
      <w:tr w:rsidR="00DF2C59" w14:paraId="2ADC9AA6" w14:textId="77777777">
        <w:tc>
          <w:tcPr>
            <w:tcW w:w="2254" w:type="dxa"/>
          </w:tcPr>
          <w:p w14:paraId="2ADC9AA2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ResidenceOffice</w:t>
            </w:r>
            <w:proofErr w:type="spellEnd"/>
          </w:p>
        </w:tc>
        <w:tc>
          <w:tcPr>
            <w:tcW w:w="2254" w:type="dxa"/>
          </w:tcPr>
          <w:p w14:paraId="2ADC9AA3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1…M</w:t>
            </w:r>
          </w:p>
        </w:tc>
        <w:tc>
          <w:tcPr>
            <w:tcW w:w="2254" w:type="dxa"/>
          </w:tcPr>
          <w:p w14:paraId="2ADC9AA4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provides</w:t>
            </w:r>
          </w:p>
        </w:tc>
        <w:tc>
          <w:tcPr>
            <w:tcW w:w="2254" w:type="dxa"/>
          </w:tcPr>
          <w:p w14:paraId="2ADC9AA5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StudentApartments</w:t>
            </w:r>
            <w:proofErr w:type="spellEnd"/>
          </w:p>
        </w:tc>
      </w:tr>
      <w:tr w:rsidR="00DF2C59" w14:paraId="2ADC9AAB" w14:textId="77777777">
        <w:tc>
          <w:tcPr>
            <w:tcW w:w="2254" w:type="dxa"/>
          </w:tcPr>
          <w:p w14:paraId="2ADC9AA7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Hall</w:t>
            </w:r>
          </w:p>
        </w:tc>
        <w:tc>
          <w:tcPr>
            <w:tcW w:w="2254" w:type="dxa"/>
          </w:tcPr>
          <w:p w14:paraId="2ADC9AA8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1…M</w:t>
            </w:r>
          </w:p>
        </w:tc>
        <w:tc>
          <w:tcPr>
            <w:tcW w:w="2254" w:type="dxa"/>
          </w:tcPr>
          <w:p w14:paraId="2ADC9AA9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 provide</w:t>
            </w:r>
          </w:p>
        </w:tc>
        <w:tc>
          <w:tcPr>
            <w:tcW w:w="2254" w:type="dxa"/>
          </w:tcPr>
          <w:p w14:paraId="2ADC9AAA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</w:tr>
      <w:tr w:rsidR="00DF2C59" w14:paraId="2ADC9AB0" w14:textId="77777777">
        <w:tc>
          <w:tcPr>
            <w:tcW w:w="2254" w:type="dxa"/>
          </w:tcPr>
          <w:p w14:paraId="2ADC9AAC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Inspector</w:t>
            </w:r>
          </w:p>
        </w:tc>
        <w:tc>
          <w:tcPr>
            <w:tcW w:w="2254" w:type="dxa"/>
          </w:tcPr>
          <w:p w14:paraId="2ADC9AAD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1…M</w:t>
            </w:r>
          </w:p>
        </w:tc>
        <w:tc>
          <w:tcPr>
            <w:tcW w:w="2254" w:type="dxa"/>
          </w:tcPr>
          <w:p w14:paraId="2ADC9AAE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inspects</w:t>
            </w:r>
          </w:p>
        </w:tc>
        <w:tc>
          <w:tcPr>
            <w:tcW w:w="2254" w:type="dxa"/>
          </w:tcPr>
          <w:p w14:paraId="2ADC9AAF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StudentApartments</w:t>
            </w:r>
            <w:proofErr w:type="spellEnd"/>
          </w:p>
        </w:tc>
      </w:tr>
      <w:tr w:rsidR="00DF2C59" w14:paraId="2ADC9AB5" w14:textId="77777777">
        <w:tc>
          <w:tcPr>
            <w:tcW w:w="2254" w:type="dxa"/>
          </w:tcPr>
          <w:p w14:paraId="2ADC9AB1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StudentApartments</w:t>
            </w:r>
            <w:proofErr w:type="spellEnd"/>
          </w:p>
        </w:tc>
        <w:tc>
          <w:tcPr>
            <w:tcW w:w="2254" w:type="dxa"/>
          </w:tcPr>
          <w:p w14:paraId="2ADC9AB2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1…M</w:t>
            </w:r>
          </w:p>
        </w:tc>
        <w:tc>
          <w:tcPr>
            <w:tcW w:w="2254" w:type="dxa"/>
          </w:tcPr>
          <w:p w14:paraId="2ADC9AB3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</w:t>
            </w:r>
          </w:p>
        </w:tc>
        <w:tc>
          <w:tcPr>
            <w:tcW w:w="2254" w:type="dxa"/>
          </w:tcPr>
          <w:p w14:paraId="2ADC9AB4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</w:tr>
      <w:tr w:rsidR="00DF2C59" w14:paraId="2ADC9ABA" w14:textId="77777777">
        <w:tc>
          <w:tcPr>
            <w:tcW w:w="2254" w:type="dxa"/>
          </w:tcPr>
          <w:p w14:paraId="2ADC9AB6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254" w:type="dxa"/>
          </w:tcPr>
          <w:p w14:paraId="2ADC9AB7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M…1</w:t>
            </w:r>
          </w:p>
        </w:tc>
        <w:tc>
          <w:tcPr>
            <w:tcW w:w="2254" w:type="dxa"/>
          </w:tcPr>
          <w:p w14:paraId="2ADC9AB8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rents</w:t>
            </w:r>
          </w:p>
        </w:tc>
        <w:tc>
          <w:tcPr>
            <w:tcW w:w="2254" w:type="dxa"/>
          </w:tcPr>
          <w:p w14:paraId="2ADC9AB9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StudentApartments</w:t>
            </w:r>
            <w:proofErr w:type="spellEnd"/>
          </w:p>
        </w:tc>
      </w:tr>
      <w:tr w:rsidR="00DF2C59" w14:paraId="2ADC9ABF" w14:textId="77777777">
        <w:tc>
          <w:tcPr>
            <w:tcW w:w="2254" w:type="dxa"/>
          </w:tcPr>
          <w:p w14:paraId="2ADC9ABB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254" w:type="dxa"/>
          </w:tcPr>
          <w:p w14:paraId="2ADC9ABC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1…1</w:t>
            </w:r>
          </w:p>
        </w:tc>
        <w:tc>
          <w:tcPr>
            <w:tcW w:w="2254" w:type="dxa"/>
          </w:tcPr>
          <w:p w14:paraId="2ADC9ABD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 rent</w:t>
            </w:r>
          </w:p>
        </w:tc>
        <w:tc>
          <w:tcPr>
            <w:tcW w:w="2254" w:type="dxa"/>
          </w:tcPr>
          <w:p w14:paraId="2ADC9ABE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</w:tr>
      <w:tr w:rsidR="00DF2C59" w14:paraId="2ADC9AC4" w14:textId="77777777">
        <w:tc>
          <w:tcPr>
            <w:tcW w:w="2254" w:type="dxa"/>
          </w:tcPr>
          <w:p w14:paraId="2ADC9AC0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2254" w:type="dxa"/>
          </w:tcPr>
          <w:p w14:paraId="2ADC9AC1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1…1</w:t>
            </w:r>
          </w:p>
        </w:tc>
        <w:tc>
          <w:tcPr>
            <w:tcW w:w="2254" w:type="dxa"/>
          </w:tcPr>
          <w:p w14:paraId="2ADC9AC2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</w:t>
            </w:r>
          </w:p>
        </w:tc>
        <w:tc>
          <w:tcPr>
            <w:tcW w:w="2254" w:type="dxa"/>
          </w:tcPr>
          <w:p w14:paraId="2ADC9AC3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</w:tr>
      <w:tr w:rsidR="00DF2C59" w14:paraId="2ADC9AC9" w14:textId="77777777">
        <w:tc>
          <w:tcPr>
            <w:tcW w:w="2254" w:type="dxa"/>
          </w:tcPr>
          <w:p w14:paraId="2ADC9AC5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254" w:type="dxa"/>
          </w:tcPr>
          <w:p w14:paraId="2ADC9AC6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1…1</w:t>
            </w:r>
          </w:p>
        </w:tc>
        <w:tc>
          <w:tcPr>
            <w:tcW w:w="2254" w:type="dxa"/>
          </w:tcPr>
          <w:p w14:paraId="2ADC9AC7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assigned</w:t>
            </w:r>
          </w:p>
        </w:tc>
        <w:tc>
          <w:tcPr>
            <w:tcW w:w="2254" w:type="dxa"/>
          </w:tcPr>
          <w:p w14:paraId="2ADC9AC8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Advisor</w:t>
            </w:r>
          </w:p>
        </w:tc>
      </w:tr>
      <w:tr w:rsidR="00DF2C59" w14:paraId="2ADC9ACE" w14:textId="77777777">
        <w:tc>
          <w:tcPr>
            <w:tcW w:w="2254" w:type="dxa"/>
          </w:tcPr>
          <w:p w14:paraId="2ADC9ACA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ResidenceOffice</w:t>
            </w:r>
            <w:proofErr w:type="spellEnd"/>
          </w:p>
        </w:tc>
        <w:tc>
          <w:tcPr>
            <w:tcW w:w="2254" w:type="dxa"/>
          </w:tcPr>
          <w:p w14:paraId="2ADC9ACB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1…M</w:t>
            </w:r>
          </w:p>
        </w:tc>
        <w:tc>
          <w:tcPr>
            <w:tcW w:w="2254" w:type="dxa"/>
          </w:tcPr>
          <w:p w14:paraId="2ADC9ACC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 info on</w:t>
            </w:r>
          </w:p>
        </w:tc>
        <w:tc>
          <w:tcPr>
            <w:tcW w:w="2254" w:type="dxa"/>
          </w:tcPr>
          <w:p w14:paraId="2ADC9ACD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</w:t>
            </w:r>
          </w:p>
        </w:tc>
      </w:tr>
      <w:tr w:rsidR="00DF2C59" w14:paraId="2ADC9AD3" w14:textId="77777777">
        <w:tc>
          <w:tcPr>
            <w:tcW w:w="2254" w:type="dxa"/>
          </w:tcPr>
          <w:p w14:paraId="2ADC9ACF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254" w:type="dxa"/>
          </w:tcPr>
          <w:p w14:paraId="2ADC9AD0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1…1</w:t>
            </w:r>
          </w:p>
        </w:tc>
        <w:tc>
          <w:tcPr>
            <w:tcW w:w="2254" w:type="dxa"/>
          </w:tcPr>
          <w:p w14:paraId="2ADC9AD1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associated with</w:t>
            </w:r>
          </w:p>
        </w:tc>
        <w:tc>
          <w:tcPr>
            <w:tcW w:w="2254" w:type="dxa"/>
          </w:tcPr>
          <w:p w14:paraId="2ADC9AD2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</w:t>
            </w:r>
          </w:p>
        </w:tc>
      </w:tr>
      <w:tr w:rsidR="00DF2C59" w14:paraId="2ADC9AD8" w14:textId="77777777">
        <w:tc>
          <w:tcPr>
            <w:tcW w:w="2254" w:type="dxa"/>
          </w:tcPr>
          <w:p w14:paraId="2ADC9AD4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254" w:type="dxa"/>
          </w:tcPr>
          <w:p w14:paraId="2ADC9AD5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1…1</w:t>
            </w:r>
          </w:p>
        </w:tc>
        <w:tc>
          <w:tcPr>
            <w:tcW w:w="2254" w:type="dxa"/>
          </w:tcPr>
          <w:p w14:paraId="2ADC9AD6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receives</w:t>
            </w:r>
          </w:p>
        </w:tc>
        <w:tc>
          <w:tcPr>
            <w:tcW w:w="2254" w:type="dxa"/>
          </w:tcPr>
          <w:p w14:paraId="2ADC9AD7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Lease</w:t>
            </w:r>
          </w:p>
        </w:tc>
      </w:tr>
      <w:tr w:rsidR="00DF2C59" w14:paraId="2ADC9ADD" w14:textId="77777777">
        <w:tc>
          <w:tcPr>
            <w:tcW w:w="2254" w:type="dxa"/>
          </w:tcPr>
          <w:p w14:paraId="2ADC9AD9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254" w:type="dxa"/>
          </w:tcPr>
          <w:p w14:paraId="2ADC9ADA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1…1</w:t>
            </w:r>
          </w:p>
        </w:tc>
        <w:tc>
          <w:tcPr>
            <w:tcW w:w="2254" w:type="dxa"/>
          </w:tcPr>
          <w:p w14:paraId="2ADC9ADB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sent</w:t>
            </w:r>
          </w:p>
        </w:tc>
        <w:tc>
          <w:tcPr>
            <w:tcW w:w="2254" w:type="dxa"/>
          </w:tcPr>
          <w:p w14:paraId="2ADC9ADC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Invoice</w:t>
            </w:r>
          </w:p>
        </w:tc>
      </w:tr>
      <w:tr w:rsidR="00DF2C59" w14:paraId="2ADC9AE2" w14:textId="77777777">
        <w:tc>
          <w:tcPr>
            <w:tcW w:w="2254" w:type="dxa"/>
          </w:tcPr>
          <w:p w14:paraId="2ADC9ADE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254" w:type="dxa"/>
          </w:tcPr>
          <w:p w14:paraId="2ADC9ADF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1…1</w:t>
            </w:r>
          </w:p>
        </w:tc>
        <w:tc>
          <w:tcPr>
            <w:tcW w:w="2254" w:type="dxa"/>
          </w:tcPr>
          <w:p w14:paraId="2ADC9AE0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 a</w:t>
            </w:r>
          </w:p>
        </w:tc>
        <w:tc>
          <w:tcPr>
            <w:tcW w:w="2254" w:type="dxa"/>
          </w:tcPr>
          <w:p w14:paraId="2ADC9AE1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Next-of-kin</w:t>
            </w:r>
          </w:p>
        </w:tc>
      </w:tr>
      <w:tr w:rsidR="00DF2C59" w14:paraId="2ADC9AE7" w14:textId="77777777">
        <w:tc>
          <w:tcPr>
            <w:tcW w:w="2254" w:type="dxa"/>
          </w:tcPr>
          <w:p w14:paraId="2ADC9AE3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MemberofStaff</w:t>
            </w:r>
            <w:proofErr w:type="spellEnd"/>
          </w:p>
        </w:tc>
        <w:tc>
          <w:tcPr>
            <w:tcW w:w="2254" w:type="dxa"/>
          </w:tcPr>
          <w:p w14:paraId="2ADC9AE4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M…1</w:t>
            </w:r>
          </w:p>
        </w:tc>
        <w:tc>
          <w:tcPr>
            <w:tcW w:w="2254" w:type="dxa"/>
          </w:tcPr>
          <w:p w14:paraId="2ADC9AE5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stored</w:t>
            </w:r>
          </w:p>
        </w:tc>
        <w:tc>
          <w:tcPr>
            <w:tcW w:w="2254" w:type="dxa"/>
          </w:tcPr>
          <w:p w14:paraId="2ADC9AE6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ResidenceOffice</w:t>
            </w:r>
            <w:proofErr w:type="spellEnd"/>
          </w:p>
        </w:tc>
      </w:tr>
      <w:tr w:rsidR="00DF2C59" w14:paraId="2ADC9AEC" w14:textId="77777777">
        <w:tc>
          <w:tcPr>
            <w:tcW w:w="2254" w:type="dxa"/>
          </w:tcPr>
          <w:p w14:paraId="2ADC9AE8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MemberOfStaff</w:t>
            </w:r>
            <w:proofErr w:type="spellEnd"/>
          </w:p>
        </w:tc>
        <w:tc>
          <w:tcPr>
            <w:tcW w:w="2254" w:type="dxa"/>
          </w:tcPr>
          <w:p w14:paraId="2ADC9AE9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1…1</w:t>
            </w:r>
          </w:p>
        </w:tc>
        <w:tc>
          <w:tcPr>
            <w:tcW w:w="2254" w:type="dxa"/>
          </w:tcPr>
          <w:p w14:paraId="2ADC9AEA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Stores info about</w:t>
            </w:r>
          </w:p>
        </w:tc>
        <w:tc>
          <w:tcPr>
            <w:tcW w:w="2254" w:type="dxa"/>
          </w:tcPr>
          <w:p w14:paraId="2ADC9AEB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</w:p>
        </w:tc>
      </w:tr>
    </w:tbl>
    <w:p w14:paraId="2ADC9AED" w14:textId="77777777" w:rsidR="00DF2C59" w:rsidRDefault="00DF2C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C9AEE" w14:textId="77777777" w:rsidR="00DF2C5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ERD Diagram</w:t>
      </w:r>
    </w:p>
    <w:p w14:paraId="2ADC9AEF" w14:textId="77777777" w:rsidR="00DF2C5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ADC9D52" wp14:editId="2ADC9D53">
            <wp:extent cx="6579225" cy="4041858"/>
            <wp:effectExtent l="0" t="0" r="0" b="0"/>
            <wp:docPr id="6" name="image9.png" descr="Diagram, schematic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Diagram, schematic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9225" cy="40418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DC8F51" w14:textId="77777777" w:rsidR="001A4BD8" w:rsidRDefault="001A4B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048982" w14:textId="77777777" w:rsidR="001A4BD8" w:rsidRDefault="001A4B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DC9AF0" w14:textId="717307F0" w:rsidR="00DF2C5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Dictionary</w:t>
      </w:r>
    </w:p>
    <w:p w14:paraId="2ADC9AF1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</w:t>
      </w:r>
    </w:p>
    <w:tbl>
      <w:tblPr>
        <w:tblStyle w:val="a0"/>
        <w:tblW w:w="7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3"/>
        <w:gridCol w:w="1803"/>
        <w:gridCol w:w="1803"/>
        <w:gridCol w:w="1803"/>
      </w:tblGrid>
      <w:tr w:rsidR="00DF2C59" w14:paraId="2ADC9AF6" w14:textId="77777777">
        <w:tc>
          <w:tcPr>
            <w:tcW w:w="1803" w:type="dxa"/>
          </w:tcPr>
          <w:p w14:paraId="2ADC9AF2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2ADC9AF3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03" w:type="dxa"/>
          </w:tcPr>
          <w:p w14:paraId="2ADC9AF4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803" w:type="dxa"/>
          </w:tcPr>
          <w:p w14:paraId="2ADC9AF5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DF2C59" w14:paraId="2ADC9AFB" w14:textId="77777777">
        <w:tc>
          <w:tcPr>
            <w:tcW w:w="1803" w:type="dxa"/>
          </w:tcPr>
          <w:p w14:paraId="2ADC9AF7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Student#</w:t>
            </w:r>
          </w:p>
        </w:tc>
        <w:tc>
          <w:tcPr>
            <w:tcW w:w="1803" w:type="dxa"/>
          </w:tcPr>
          <w:p w14:paraId="2ADC9AF8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2ADC9AF9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14:paraId="2ADC9AFA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DF2C59" w14:paraId="2ADC9B00" w14:textId="77777777">
        <w:tc>
          <w:tcPr>
            <w:tcW w:w="1803" w:type="dxa"/>
          </w:tcPr>
          <w:p w14:paraId="2ADC9AFC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803" w:type="dxa"/>
          </w:tcPr>
          <w:p w14:paraId="2ADC9AFD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2ADC9AFE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03" w:type="dxa"/>
          </w:tcPr>
          <w:p w14:paraId="2ADC9AFF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F2C59" w14:paraId="2ADC9B05" w14:textId="77777777">
        <w:tc>
          <w:tcPr>
            <w:tcW w:w="1803" w:type="dxa"/>
          </w:tcPr>
          <w:p w14:paraId="2ADC9B01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803" w:type="dxa"/>
          </w:tcPr>
          <w:p w14:paraId="2ADC9B02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2ADC9B03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03" w:type="dxa"/>
          </w:tcPr>
          <w:p w14:paraId="2ADC9B04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F2C59" w14:paraId="2ADC9B0A" w14:textId="77777777">
        <w:tc>
          <w:tcPr>
            <w:tcW w:w="1803" w:type="dxa"/>
          </w:tcPr>
          <w:p w14:paraId="2ADC9B06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03" w:type="dxa"/>
          </w:tcPr>
          <w:p w14:paraId="2ADC9B07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2ADC9B08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03" w:type="dxa"/>
          </w:tcPr>
          <w:p w14:paraId="2ADC9B09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F2C59" w14:paraId="2ADC9B0F" w14:textId="77777777">
        <w:tc>
          <w:tcPr>
            <w:tcW w:w="1803" w:type="dxa"/>
          </w:tcPr>
          <w:p w14:paraId="2ADC9B0B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1803" w:type="dxa"/>
          </w:tcPr>
          <w:p w14:paraId="2ADC9B0C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14:paraId="2ADC9B0D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03" w:type="dxa"/>
          </w:tcPr>
          <w:p w14:paraId="2ADC9B0E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F2C59" w14:paraId="2ADC9B14" w14:textId="77777777">
        <w:tc>
          <w:tcPr>
            <w:tcW w:w="1803" w:type="dxa"/>
          </w:tcPr>
          <w:p w14:paraId="2ADC9B10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803" w:type="dxa"/>
          </w:tcPr>
          <w:p w14:paraId="2ADC9B11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2ADC9B12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2ADC9B13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F2C59" w14:paraId="2ADC9B19" w14:textId="77777777">
        <w:tc>
          <w:tcPr>
            <w:tcW w:w="1803" w:type="dxa"/>
          </w:tcPr>
          <w:p w14:paraId="2ADC9B15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s_degree</w:t>
            </w:r>
            <w:proofErr w:type="spellEnd"/>
          </w:p>
        </w:tc>
        <w:tc>
          <w:tcPr>
            <w:tcW w:w="1803" w:type="dxa"/>
          </w:tcPr>
          <w:p w14:paraId="2ADC9B16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2ADC9B17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2ADC9B18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2ADC9B1A" w14:textId="77777777" w:rsidR="00DF2C59" w:rsidRDefault="00DF2C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C9B1B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FLAT</w:t>
      </w:r>
    </w:p>
    <w:tbl>
      <w:tblPr>
        <w:tblStyle w:val="a1"/>
        <w:tblW w:w="7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3"/>
        <w:gridCol w:w="1803"/>
        <w:gridCol w:w="1803"/>
        <w:gridCol w:w="1803"/>
      </w:tblGrid>
      <w:tr w:rsidR="00DF2C59" w14:paraId="2ADC9B20" w14:textId="77777777">
        <w:tc>
          <w:tcPr>
            <w:tcW w:w="1803" w:type="dxa"/>
          </w:tcPr>
          <w:p w14:paraId="2ADC9B1C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2ADC9B1D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03" w:type="dxa"/>
          </w:tcPr>
          <w:p w14:paraId="2ADC9B1E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803" w:type="dxa"/>
          </w:tcPr>
          <w:p w14:paraId="2ADC9B1F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DF2C59" w14:paraId="2ADC9B25" w14:textId="77777777">
        <w:tc>
          <w:tcPr>
            <w:tcW w:w="1803" w:type="dxa"/>
          </w:tcPr>
          <w:p w14:paraId="2ADC9B21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flat#</w:t>
            </w:r>
          </w:p>
        </w:tc>
        <w:tc>
          <w:tcPr>
            <w:tcW w:w="1803" w:type="dxa"/>
          </w:tcPr>
          <w:p w14:paraId="2ADC9B22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2ADC9B23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2ADC9B24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F2C59" w14:paraId="2ADC9B2A" w14:textId="77777777">
        <w:tc>
          <w:tcPr>
            <w:tcW w:w="1803" w:type="dxa"/>
          </w:tcPr>
          <w:p w14:paraId="2ADC9B26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flat_addr</w:t>
            </w:r>
            <w:proofErr w:type="spellEnd"/>
          </w:p>
        </w:tc>
        <w:tc>
          <w:tcPr>
            <w:tcW w:w="1803" w:type="dxa"/>
          </w:tcPr>
          <w:p w14:paraId="2ADC9B27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2ADC9B28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3" w:type="dxa"/>
          </w:tcPr>
          <w:p w14:paraId="2ADC9B29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F2C59" w14:paraId="2ADC9B2F" w14:textId="77777777">
        <w:tc>
          <w:tcPr>
            <w:tcW w:w="1803" w:type="dxa"/>
          </w:tcPr>
          <w:p w14:paraId="2ADC9B2B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rooms</w:t>
            </w:r>
          </w:p>
        </w:tc>
        <w:tc>
          <w:tcPr>
            <w:tcW w:w="1803" w:type="dxa"/>
          </w:tcPr>
          <w:p w14:paraId="2ADC9B2C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2ADC9B2D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2ADC9B2E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2ADC9B30" w14:textId="77777777" w:rsidR="00DF2C59" w:rsidRDefault="00DF2C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C9B31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ROOM</w:t>
      </w:r>
    </w:p>
    <w:tbl>
      <w:tblPr>
        <w:tblStyle w:val="a2"/>
        <w:tblW w:w="7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3"/>
        <w:gridCol w:w="1803"/>
        <w:gridCol w:w="1803"/>
        <w:gridCol w:w="1803"/>
      </w:tblGrid>
      <w:tr w:rsidR="00DF2C59" w14:paraId="2ADC9B36" w14:textId="77777777">
        <w:tc>
          <w:tcPr>
            <w:tcW w:w="1803" w:type="dxa"/>
          </w:tcPr>
          <w:p w14:paraId="2ADC9B32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2ADC9B33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03" w:type="dxa"/>
          </w:tcPr>
          <w:p w14:paraId="2ADC9B34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803" w:type="dxa"/>
          </w:tcPr>
          <w:p w14:paraId="2ADC9B35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DF2C59" w14:paraId="2ADC9B3B" w14:textId="77777777">
        <w:tc>
          <w:tcPr>
            <w:tcW w:w="1803" w:type="dxa"/>
          </w:tcPr>
          <w:p w14:paraId="2ADC9B37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room#</w:t>
            </w:r>
          </w:p>
        </w:tc>
        <w:tc>
          <w:tcPr>
            <w:tcW w:w="1803" w:type="dxa"/>
          </w:tcPr>
          <w:p w14:paraId="2ADC9B38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2ADC9B39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2ADC9B3A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DF2C59" w14:paraId="2ADC9B40" w14:textId="77777777">
        <w:tc>
          <w:tcPr>
            <w:tcW w:w="1803" w:type="dxa"/>
          </w:tcPr>
          <w:p w14:paraId="2ADC9B3C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rent</w:t>
            </w:r>
          </w:p>
        </w:tc>
        <w:tc>
          <w:tcPr>
            <w:tcW w:w="1803" w:type="dxa"/>
          </w:tcPr>
          <w:p w14:paraId="2ADC9B3D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2ADC9B3E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03" w:type="dxa"/>
          </w:tcPr>
          <w:p w14:paraId="2ADC9B3F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F2C59" w14:paraId="2ADC9B45" w14:textId="77777777">
        <w:tc>
          <w:tcPr>
            <w:tcW w:w="1803" w:type="dxa"/>
          </w:tcPr>
          <w:p w14:paraId="2ADC9B41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flat#</w:t>
            </w:r>
          </w:p>
        </w:tc>
        <w:tc>
          <w:tcPr>
            <w:tcW w:w="1803" w:type="dxa"/>
          </w:tcPr>
          <w:p w14:paraId="2ADC9B42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2ADC9B43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2ADC9B44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14:paraId="2ADC9B46" w14:textId="77777777" w:rsidR="00DF2C59" w:rsidRDefault="00DF2C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C9B47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DF2C59" w14:paraId="2ADC9B4C" w14:textId="77777777">
        <w:tc>
          <w:tcPr>
            <w:tcW w:w="2254" w:type="dxa"/>
          </w:tcPr>
          <w:p w14:paraId="2ADC9B48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2ADC9B49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2ADC9B4A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2254" w:type="dxa"/>
          </w:tcPr>
          <w:p w14:paraId="2ADC9B4B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DF2C59" w14:paraId="2ADC9B51" w14:textId="77777777">
        <w:tc>
          <w:tcPr>
            <w:tcW w:w="2254" w:type="dxa"/>
          </w:tcPr>
          <w:p w14:paraId="2ADC9B4D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254" w:type="dxa"/>
          </w:tcPr>
          <w:p w14:paraId="2ADC9B4E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2ADC9B4F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2ADC9B50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DF2C59" w14:paraId="2ADC9B56" w14:textId="77777777">
        <w:tc>
          <w:tcPr>
            <w:tcW w:w="2254" w:type="dxa"/>
          </w:tcPr>
          <w:p w14:paraId="2ADC9B52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course_name</w:t>
            </w:r>
            <w:proofErr w:type="spellEnd"/>
          </w:p>
        </w:tc>
        <w:tc>
          <w:tcPr>
            <w:tcW w:w="2254" w:type="dxa"/>
          </w:tcPr>
          <w:p w14:paraId="2ADC9B53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2ADC9B54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2ADC9B55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F2C59" w14:paraId="2ADC9B5B" w14:textId="77777777">
        <w:tc>
          <w:tcPr>
            <w:tcW w:w="2254" w:type="dxa"/>
          </w:tcPr>
          <w:p w14:paraId="2ADC9B57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2254" w:type="dxa"/>
          </w:tcPr>
          <w:p w14:paraId="2ADC9B58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2ADC9B59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2ADC9B5A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2ADC9B5C" w14:textId="77777777" w:rsidR="00DF2C59" w:rsidRDefault="00DF2C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C9B5D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STAFF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DF2C59" w14:paraId="2ADC9B62" w14:textId="77777777">
        <w:tc>
          <w:tcPr>
            <w:tcW w:w="2254" w:type="dxa"/>
          </w:tcPr>
          <w:p w14:paraId="2ADC9B5E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2ADC9B5F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2ADC9B60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2254" w:type="dxa"/>
          </w:tcPr>
          <w:p w14:paraId="2ADC9B61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DF2C59" w14:paraId="2ADC9B67" w14:textId="77777777">
        <w:tc>
          <w:tcPr>
            <w:tcW w:w="2254" w:type="dxa"/>
          </w:tcPr>
          <w:p w14:paraId="2ADC9B63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staff#</w:t>
            </w:r>
          </w:p>
        </w:tc>
        <w:tc>
          <w:tcPr>
            <w:tcW w:w="2254" w:type="dxa"/>
          </w:tcPr>
          <w:p w14:paraId="2ADC9B64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2ADC9B65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2ADC9B66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DF2C59" w14:paraId="2ADC9B6C" w14:textId="77777777">
        <w:tc>
          <w:tcPr>
            <w:tcW w:w="2254" w:type="dxa"/>
          </w:tcPr>
          <w:p w14:paraId="2ADC9B68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2254" w:type="dxa"/>
          </w:tcPr>
          <w:p w14:paraId="2ADC9B69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2ADC9B6A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2ADC9B6B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F2C59" w14:paraId="2ADC9B71" w14:textId="77777777">
        <w:tc>
          <w:tcPr>
            <w:tcW w:w="2254" w:type="dxa"/>
          </w:tcPr>
          <w:p w14:paraId="2ADC9B6D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2254" w:type="dxa"/>
          </w:tcPr>
          <w:p w14:paraId="2ADC9B6E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2ADC9B6F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2ADC9B70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F2C59" w14:paraId="2ADC9B76" w14:textId="77777777">
        <w:tc>
          <w:tcPr>
            <w:tcW w:w="2254" w:type="dxa"/>
          </w:tcPr>
          <w:p w14:paraId="2ADC9B72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</w:t>
            </w:r>
            <w:proofErr w:type="spellEnd"/>
          </w:p>
        </w:tc>
        <w:tc>
          <w:tcPr>
            <w:tcW w:w="2254" w:type="dxa"/>
          </w:tcPr>
          <w:p w14:paraId="2ADC9B73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2ADC9B74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2ADC9B75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F2C59" w14:paraId="2ADC9B7B" w14:textId="77777777">
        <w:tc>
          <w:tcPr>
            <w:tcW w:w="2254" w:type="dxa"/>
          </w:tcPr>
          <w:p w14:paraId="2ADC9B77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staff_position</w:t>
            </w:r>
            <w:proofErr w:type="spellEnd"/>
          </w:p>
        </w:tc>
        <w:tc>
          <w:tcPr>
            <w:tcW w:w="2254" w:type="dxa"/>
          </w:tcPr>
          <w:p w14:paraId="2ADC9B78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2ADC9B79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54" w:type="dxa"/>
          </w:tcPr>
          <w:p w14:paraId="2ADC9B7A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F2C59" w14:paraId="2ADC9B80" w14:textId="77777777">
        <w:tc>
          <w:tcPr>
            <w:tcW w:w="2254" w:type="dxa"/>
          </w:tcPr>
          <w:p w14:paraId="2ADC9B7C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254" w:type="dxa"/>
          </w:tcPr>
          <w:p w14:paraId="2ADC9B7D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2ADC9B7E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2ADC9B7F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F2C59" w14:paraId="2ADC9B85" w14:textId="77777777">
        <w:tc>
          <w:tcPr>
            <w:tcW w:w="2254" w:type="dxa"/>
          </w:tcPr>
          <w:p w14:paraId="2ADC9B81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2254" w:type="dxa"/>
          </w:tcPr>
          <w:p w14:paraId="2ADC9B82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2ADC9B83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4" w:type="dxa"/>
          </w:tcPr>
          <w:p w14:paraId="2ADC9B84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2ADC9B86" w14:textId="77777777" w:rsidR="00DF2C59" w:rsidRDefault="00DF2C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C9B87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LEASE</w:t>
      </w:r>
    </w:p>
    <w:tbl>
      <w:tblPr>
        <w:tblStyle w:val="a5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2250"/>
        <w:gridCol w:w="2250"/>
        <w:gridCol w:w="2250"/>
      </w:tblGrid>
      <w:tr w:rsidR="00DF2C59" w14:paraId="2ADC9B8C" w14:textId="77777777">
        <w:trPr>
          <w:trHeight w:val="255"/>
        </w:trPr>
        <w:tc>
          <w:tcPr>
            <w:tcW w:w="2250" w:type="dxa"/>
          </w:tcPr>
          <w:p w14:paraId="2ADC9B88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Field Name</w:t>
            </w:r>
          </w:p>
        </w:tc>
        <w:tc>
          <w:tcPr>
            <w:tcW w:w="2250" w:type="dxa"/>
          </w:tcPr>
          <w:p w14:paraId="2ADC9B89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0" w:type="dxa"/>
          </w:tcPr>
          <w:p w14:paraId="2ADC9B8A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2250" w:type="dxa"/>
          </w:tcPr>
          <w:p w14:paraId="2ADC9B8B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DF2C59" w14:paraId="2ADC9B91" w14:textId="77777777">
        <w:trPr>
          <w:trHeight w:val="255"/>
        </w:trPr>
        <w:tc>
          <w:tcPr>
            <w:tcW w:w="2250" w:type="dxa"/>
          </w:tcPr>
          <w:p w14:paraId="2ADC9B8D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lease#</w:t>
            </w:r>
          </w:p>
        </w:tc>
        <w:tc>
          <w:tcPr>
            <w:tcW w:w="2250" w:type="dxa"/>
          </w:tcPr>
          <w:p w14:paraId="2ADC9B8E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0" w:type="dxa"/>
          </w:tcPr>
          <w:p w14:paraId="2ADC9B8F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2ADC9B90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DF2C59" w14:paraId="2ADC9B96" w14:textId="77777777">
        <w:trPr>
          <w:trHeight w:val="255"/>
        </w:trPr>
        <w:tc>
          <w:tcPr>
            <w:tcW w:w="2250" w:type="dxa"/>
          </w:tcPr>
          <w:p w14:paraId="2ADC9B92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l_length</w:t>
            </w:r>
            <w:proofErr w:type="spellEnd"/>
          </w:p>
        </w:tc>
        <w:tc>
          <w:tcPr>
            <w:tcW w:w="2250" w:type="dxa"/>
          </w:tcPr>
          <w:p w14:paraId="2ADC9B93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0" w:type="dxa"/>
          </w:tcPr>
          <w:p w14:paraId="2ADC9B94" w14:textId="77777777" w:rsidR="00DF2C59" w:rsidRDefault="00DF2C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ADC9B95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F2C59" w14:paraId="2ADC9B9B" w14:textId="77777777">
        <w:trPr>
          <w:trHeight w:val="255"/>
        </w:trPr>
        <w:tc>
          <w:tcPr>
            <w:tcW w:w="2250" w:type="dxa"/>
          </w:tcPr>
          <w:p w14:paraId="2ADC9B97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student#</w:t>
            </w:r>
          </w:p>
        </w:tc>
        <w:tc>
          <w:tcPr>
            <w:tcW w:w="2250" w:type="dxa"/>
          </w:tcPr>
          <w:p w14:paraId="2ADC9B98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0" w:type="dxa"/>
          </w:tcPr>
          <w:p w14:paraId="2ADC9B99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2ADC9B9A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F2C59" w14:paraId="2ADC9BA0" w14:textId="77777777">
        <w:trPr>
          <w:trHeight w:val="255"/>
        </w:trPr>
        <w:tc>
          <w:tcPr>
            <w:tcW w:w="2250" w:type="dxa"/>
          </w:tcPr>
          <w:p w14:paraId="2ADC9B9C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room#</w:t>
            </w:r>
          </w:p>
        </w:tc>
        <w:tc>
          <w:tcPr>
            <w:tcW w:w="2250" w:type="dxa"/>
          </w:tcPr>
          <w:p w14:paraId="2ADC9B9D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0" w:type="dxa"/>
          </w:tcPr>
          <w:p w14:paraId="2ADC9B9E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2ADC9B9F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F2C59" w14:paraId="2ADC9BA5" w14:textId="77777777">
        <w:trPr>
          <w:trHeight w:val="255"/>
        </w:trPr>
        <w:tc>
          <w:tcPr>
            <w:tcW w:w="2250" w:type="dxa"/>
          </w:tcPr>
          <w:p w14:paraId="2ADC9BA1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2250" w:type="dxa"/>
          </w:tcPr>
          <w:p w14:paraId="2ADC9BA2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0" w:type="dxa"/>
          </w:tcPr>
          <w:p w14:paraId="2ADC9BA3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250" w:type="dxa"/>
          </w:tcPr>
          <w:p w14:paraId="2ADC9BA4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2ADC9BA6" w14:textId="77777777" w:rsidR="00DF2C59" w:rsidRDefault="00DF2C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C9BA7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INVOICE</w:t>
      </w:r>
    </w:p>
    <w:tbl>
      <w:tblPr>
        <w:tblStyle w:val="a6"/>
        <w:tblW w:w="7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3"/>
        <w:gridCol w:w="1803"/>
        <w:gridCol w:w="1803"/>
        <w:gridCol w:w="1803"/>
      </w:tblGrid>
      <w:tr w:rsidR="00DF2C59" w14:paraId="2ADC9BAC" w14:textId="77777777">
        <w:tc>
          <w:tcPr>
            <w:tcW w:w="1803" w:type="dxa"/>
          </w:tcPr>
          <w:p w14:paraId="2ADC9BA8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2ADC9BA9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03" w:type="dxa"/>
          </w:tcPr>
          <w:p w14:paraId="2ADC9BAA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803" w:type="dxa"/>
          </w:tcPr>
          <w:p w14:paraId="2ADC9BAB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DF2C59" w14:paraId="2ADC9BB1" w14:textId="77777777">
        <w:tc>
          <w:tcPr>
            <w:tcW w:w="1803" w:type="dxa"/>
          </w:tcPr>
          <w:p w14:paraId="2ADC9BAD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invoice#</w:t>
            </w:r>
          </w:p>
        </w:tc>
        <w:tc>
          <w:tcPr>
            <w:tcW w:w="1803" w:type="dxa"/>
          </w:tcPr>
          <w:p w14:paraId="2ADC9BAE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2ADC9BAF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2ADC9BB0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DF2C59" w14:paraId="2ADC9BB6" w14:textId="77777777">
        <w:tc>
          <w:tcPr>
            <w:tcW w:w="1803" w:type="dxa"/>
          </w:tcPr>
          <w:p w14:paraId="2ADC9BB2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1803" w:type="dxa"/>
          </w:tcPr>
          <w:p w14:paraId="2ADC9BB3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2ADC9BB4" w14:textId="77777777" w:rsidR="00DF2C59" w:rsidRDefault="00DF2C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ADC9BB5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F2C59" w14:paraId="2ADC9BBB" w14:textId="77777777">
        <w:tc>
          <w:tcPr>
            <w:tcW w:w="1803" w:type="dxa"/>
          </w:tcPr>
          <w:p w14:paraId="2ADC9BB7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payment_date</w:t>
            </w:r>
            <w:proofErr w:type="spellEnd"/>
          </w:p>
        </w:tc>
        <w:tc>
          <w:tcPr>
            <w:tcW w:w="1803" w:type="dxa"/>
          </w:tcPr>
          <w:p w14:paraId="2ADC9BB8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14:paraId="2ADC9BB9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03" w:type="dxa"/>
          </w:tcPr>
          <w:p w14:paraId="2ADC9BBA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F2C59" w14:paraId="2ADC9BC0" w14:textId="77777777">
        <w:tc>
          <w:tcPr>
            <w:tcW w:w="1803" w:type="dxa"/>
          </w:tcPr>
          <w:p w14:paraId="2ADC9BBC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payment_type</w:t>
            </w:r>
            <w:proofErr w:type="spellEnd"/>
          </w:p>
        </w:tc>
        <w:tc>
          <w:tcPr>
            <w:tcW w:w="1803" w:type="dxa"/>
          </w:tcPr>
          <w:p w14:paraId="2ADC9BBD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2ADC9BBE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2ADC9BBF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F2C59" w14:paraId="2ADC9BC5" w14:textId="77777777">
        <w:tc>
          <w:tcPr>
            <w:tcW w:w="1803" w:type="dxa"/>
          </w:tcPr>
          <w:p w14:paraId="2ADC9BC1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lease#</w:t>
            </w:r>
          </w:p>
        </w:tc>
        <w:tc>
          <w:tcPr>
            <w:tcW w:w="1803" w:type="dxa"/>
          </w:tcPr>
          <w:p w14:paraId="2ADC9BC2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2ADC9BC3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2ADC9BC4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14:paraId="2ADC9BC6" w14:textId="77777777" w:rsidR="00DF2C59" w:rsidRDefault="00DF2C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C9BC7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INSPECTION</w:t>
      </w:r>
    </w:p>
    <w:tbl>
      <w:tblPr>
        <w:tblStyle w:val="a7"/>
        <w:tblW w:w="7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3"/>
        <w:gridCol w:w="1803"/>
        <w:gridCol w:w="1803"/>
        <w:gridCol w:w="1803"/>
      </w:tblGrid>
      <w:tr w:rsidR="00DF2C59" w14:paraId="2ADC9BCC" w14:textId="77777777">
        <w:tc>
          <w:tcPr>
            <w:tcW w:w="1803" w:type="dxa"/>
          </w:tcPr>
          <w:p w14:paraId="2ADC9BC8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2ADC9BC9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03" w:type="dxa"/>
          </w:tcPr>
          <w:p w14:paraId="2ADC9BCA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1803" w:type="dxa"/>
          </w:tcPr>
          <w:p w14:paraId="2ADC9BCB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DF2C59" w14:paraId="2ADC9BD1" w14:textId="77777777">
        <w:tc>
          <w:tcPr>
            <w:tcW w:w="1803" w:type="dxa"/>
          </w:tcPr>
          <w:p w14:paraId="2ADC9BCD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flat#</w:t>
            </w:r>
          </w:p>
        </w:tc>
        <w:tc>
          <w:tcPr>
            <w:tcW w:w="1803" w:type="dxa"/>
          </w:tcPr>
          <w:p w14:paraId="2ADC9BCE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2ADC9BCF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2ADC9BD0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DF2C59" w14:paraId="2ADC9BD6" w14:textId="77777777">
        <w:tc>
          <w:tcPr>
            <w:tcW w:w="1803" w:type="dxa"/>
          </w:tcPr>
          <w:p w14:paraId="2ADC9BD2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date_of_insp</w:t>
            </w:r>
            <w:proofErr w:type="spellEnd"/>
          </w:p>
        </w:tc>
        <w:tc>
          <w:tcPr>
            <w:tcW w:w="1803" w:type="dxa"/>
          </w:tcPr>
          <w:p w14:paraId="2ADC9BD3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14:paraId="2ADC9BD4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03" w:type="dxa"/>
          </w:tcPr>
          <w:p w14:paraId="2ADC9BD5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F2C59" w14:paraId="2ADC9BDB" w14:textId="77777777">
        <w:tc>
          <w:tcPr>
            <w:tcW w:w="1803" w:type="dxa"/>
          </w:tcPr>
          <w:p w14:paraId="2ADC9BD7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1803" w:type="dxa"/>
          </w:tcPr>
          <w:p w14:paraId="2ADC9BD8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2ADC9BD9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2ADC9BDA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F2C59" w14:paraId="2ADC9BE0" w14:textId="77777777">
        <w:tc>
          <w:tcPr>
            <w:tcW w:w="1803" w:type="dxa"/>
          </w:tcPr>
          <w:p w14:paraId="2ADC9BDC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staff#</w:t>
            </w:r>
          </w:p>
        </w:tc>
        <w:tc>
          <w:tcPr>
            <w:tcW w:w="1803" w:type="dxa"/>
          </w:tcPr>
          <w:p w14:paraId="2ADC9BDD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2ADC9BDE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2ADC9BDF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2ADC9BE1" w14:textId="77777777" w:rsidR="00DF2C59" w:rsidRDefault="00DF2C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C9BE2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SERVICE</w:t>
      </w:r>
    </w:p>
    <w:tbl>
      <w:tblPr>
        <w:tblStyle w:val="a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DF2C59" w14:paraId="2ADC9BE7" w14:textId="77777777">
        <w:tc>
          <w:tcPr>
            <w:tcW w:w="2254" w:type="dxa"/>
          </w:tcPr>
          <w:p w14:paraId="2ADC9BE3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2ADC9BE4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2ADC9BE5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2254" w:type="dxa"/>
          </w:tcPr>
          <w:p w14:paraId="2ADC9BE6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DF2C59" w14:paraId="2ADC9BEC" w14:textId="77777777">
        <w:tc>
          <w:tcPr>
            <w:tcW w:w="2254" w:type="dxa"/>
          </w:tcPr>
          <w:p w14:paraId="2ADC9BE8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service#</w:t>
            </w:r>
          </w:p>
        </w:tc>
        <w:tc>
          <w:tcPr>
            <w:tcW w:w="2254" w:type="dxa"/>
          </w:tcPr>
          <w:p w14:paraId="2ADC9BE9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2ADC9BEA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2ADC9BEB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DF2C59" w14:paraId="2ADC9BF1" w14:textId="77777777">
        <w:tc>
          <w:tcPr>
            <w:tcW w:w="2254" w:type="dxa"/>
          </w:tcPr>
          <w:p w14:paraId="2ADC9BED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staff#</w:t>
            </w:r>
          </w:p>
        </w:tc>
        <w:tc>
          <w:tcPr>
            <w:tcW w:w="2254" w:type="dxa"/>
          </w:tcPr>
          <w:p w14:paraId="2ADC9BEE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2ADC9BEF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2ADC9BF0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14:paraId="2ADC9BF2" w14:textId="77777777" w:rsidR="00DF2C59" w:rsidRDefault="00DF2C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C9BF3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GUARDIAN</w:t>
      </w:r>
    </w:p>
    <w:tbl>
      <w:tblPr>
        <w:tblStyle w:val="a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DF2C59" w14:paraId="2ADC9BF8" w14:textId="77777777">
        <w:tc>
          <w:tcPr>
            <w:tcW w:w="2254" w:type="dxa"/>
          </w:tcPr>
          <w:p w14:paraId="2ADC9BF4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2ADC9BF5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2ADC9BF6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2254" w:type="dxa"/>
          </w:tcPr>
          <w:p w14:paraId="2ADC9BF7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DF2C59" w14:paraId="2ADC9BFD" w14:textId="77777777">
        <w:tc>
          <w:tcPr>
            <w:tcW w:w="2254" w:type="dxa"/>
          </w:tcPr>
          <w:p w14:paraId="2ADC9BF9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student#</w:t>
            </w:r>
          </w:p>
        </w:tc>
        <w:tc>
          <w:tcPr>
            <w:tcW w:w="2254" w:type="dxa"/>
          </w:tcPr>
          <w:p w14:paraId="2ADC9BFA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2ADC9BFB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2ADC9BFC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DF2C59" w14:paraId="2ADC9C02" w14:textId="77777777">
        <w:tc>
          <w:tcPr>
            <w:tcW w:w="2254" w:type="dxa"/>
          </w:tcPr>
          <w:p w14:paraId="2ADC9BFE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s_name</w:t>
            </w:r>
            <w:proofErr w:type="spellEnd"/>
          </w:p>
        </w:tc>
        <w:tc>
          <w:tcPr>
            <w:tcW w:w="2254" w:type="dxa"/>
          </w:tcPr>
          <w:p w14:paraId="2ADC9BFF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2ADC9C00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2ADC9C01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F2C59" w14:paraId="2ADC9C07" w14:textId="77777777">
        <w:tc>
          <w:tcPr>
            <w:tcW w:w="2254" w:type="dxa"/>
          </w:tcPr>
          <w:p w14:paraId="2ADC9C03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guar_addr</w:t>
            </w:r>
            <w:proofErr w:type="spellEnd"/>
          </w:p>
        </w:tc>
        <w:tc>
          <w:tcPr>
            <w:tcW w:w="2254" w:type="dxa"/>
          </w:tcPr>
          <w:p w14:paraId="2ADC9C04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2ADC9C05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54" w:type="dxa"/>
          </w:tcPr>
          <w:p w14:paraId="2ADC9C06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F2C59" w14:paraId="2ADC9C0C" w14:textId="77777777">
        <w:tc>
          <w:tcPr>
            <w:tcW w:w="2254" w:type="dxa"/>
          </w:tcPr>
          <w:p w14:paraId="2ADC9C08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</w:t>
            </w:r>
          </w:p>
        </w:tc>
        <w:tc>
          <w:tcPr>
            <w:tcW w:w="2254" w:type="dxa"/>
          </w:tcPr>
          <w:p w14:paraId="2ADC9C09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2ADC9C0A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54" w:type="dxa"/>
          </w:tcPr>
          <w:p w14:paraId="2ADC9C0B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2ADC9C0D" w14:textId="77777777" w:rsidR="00DF2C59" w:rsidRDefault="00DF2C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C9C0E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ADVISER</w:t>
      </w:r>
    </w:p>
    <w:tbl>
      <w:tblPr>
        <w:tblStyle w:val="a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DF2C59" w14:paraId="2ADC9C13" w14:textId="77777777">
        <w:tc>
          <w:tcPr>
            <w:tcW w:w="2254" w:type="dxa"/>
          </w:tcPr>
          <w:p w14:paraId="2ADC9C0F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2ADC9C10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2ADC9C11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Length</w:t>
            </w:r>
          </w:p>
        </w:tc>
        <w:tc>
          <w:tcPr>
            <w:tcW w:w="2254" w:type="dxa"/>
          </w:tcPr>
          <w:p w14:paraId="2ADC9C12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</w:t>
            </w:r>
          </w:p>
        </w:tc>
      </w:tr>
      <w:tr w:rsidR="00DF2C59" w14:paraId="2ADC9C18" w14:textId="77777777">
        <w:tc>
          <w:tcPr>
            <w:tcW w:w="2254" w:type="dxa"/>
          </w:tcPr>
          <w:p w14:paraId="2ADC9C14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2254" w:type="dxa"/>
          </w:tcPr>
          <w:p w14:paraId="2ADC9C15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2ADC9C16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2ADC9C17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F2C59" w14:paraId="2ADC9C1D" w14:textId="77777777">
        <w:tc>
          <w:tcPr>
            <w:tcW w:w="2254" w:type="dxa"/>
          </w:tcPr>
          <w:p w14:paraId="2ADC9C19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2254" w:type="dxa"/>
          </w:tcPr>
          <w:p w14:paraId="2ADC9C1A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2ADC9C1B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2ADC9C1C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F2C59" w14:paraId="2ADC9C22" w14:textId="77777777">
        <w:tc>
          <w:tcPr>
            <w:tcW w:w="2254" w:type="dxa"/>
          </w:tcPr>
          <w:p w14:paraId="2ADC9C1E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staff_position</w:t>
            </w:r>
            <w:proofErr w:type="spellEnd"/>
          </w:p>
        </w:tc>
        <w:tc>
          <w:tcPr>
            <w:tcW w:w="2254" w:type="dxa"/>
          </w:tcPr>
          <w:p w14:paraId="2ADC9C1F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2ADC9C20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54" w:type="dxa"/>
          </w:tcPr>
          <w:p w14:paraId="2ADC9C21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F2C59" w14:paraId="2ADC9C27" w14:textId="77777777">
        <w:tc>
          <w:tcPr>
            <w:tcW w:w="2254" w:type="dxa"/>
          </w:tcPr>
          <w:p w14:paraId="2ADC9C23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</w:t>
            </w:r>
          </w:p>
        </w:tc>
        <w:tc>
          <w:tcPr>
            <w:tcW w:w="2254" w:type="dxa"/>
          </w:tcPr>
          <w:p w14:paraId="2ADC9C24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2ADC9C25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54" w:type="dxa"/>
          </w:tcPr>
          <w:p w14:paraId="2ADC9C26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F2C59" w14:paraId="2ADC9C2C" w14:textId="77777777">
        <w:tc>
          <w:tcPr>
            <w:tcW w:w="2254" w:type="dxa"/>
          </w:tcPr>
          <w:p w14:paraId="2ADC9C28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Student#</w:t>
            </w:r>
          </w:p>
        </w:tc>
        <w:tc>
          <w:tcPr>
            <w:tcW w:w="2254" w:type="dxa"/>
          </w:tcPr>
          <w:p w14:paraId="2ADC9C29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54" w:type="dxa"/>
          </w:tcPr>
          <w:p w14:paraId="2ADC9C2A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2ADC9C2B" w14:textId="77777777" w:rsidR="00DF2C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14:paraId="2ADC9C2D" w14:textId="77777777" w:rsidR="00DF2C59" w:rsidRDefault="00DF2C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65CCBF" w14:textId="77777777" w:rsidR="001A4BD8" w:rsidRDefault="001A4B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DC9C2E" w14:textId="7A1C1BDC" w:rsidR="00DF2C59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Database Physical Model</w:t>
      </w:r>
    </w:p>
    <w:p w14:paraId="2ADC9C2F" w14:textId="77777777" w:rsidR="00DF2C5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Definition Language(DDL) Used</w:t>
      </w:r>
    </w:p>
    <w:p w14:paraId="2ADC9C30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STUDENT(</w:t>
      </w:r>
    </w:p>
    <w:p w14:paraId="2ADC9C31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Student# NUMBER(5) NOT NULL,</w:t>
      </w:r>
    </w:p>
    <w:p w14:paraId="2ADC9C32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VARCHAR(15),</w:t>
      </w:r>
    </w:p>
    <w:p w14:paraId="2ADC9C33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VARCHAR(15),</w:t>
      </w:r>
    </w:p>
    <w:p w14:paraId="2ADC9C34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address VARCHAR(30),</w:t>
      </w:r>
    </w:p>
    <w:p w14:paraId="2ADC9C35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dob DATE,</w:t>
      </w:r>
    </w:p>
    <w:p w14:paraId="2ADC9C36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sex VARCHAR(6),</w:t>
      </w:r>
    </w:p>
    <w:p w14:paraId="2ADC9C37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s_degree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VARCHAR(4),</w:t>
      </w:r>
    </w:p>
    <w:p w14:paraId="2ADC9C38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PRIMARY KEY (Student#));</w:t>
      </w:r>
    </w:p>
    <w:p w14:paraId="2ADC9C39" w14:textId="77777777" w:rsidR="00DF2C59" w:rsidRDefault="00DF2C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C9C3A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FLAT(</w:t>
      </w:r>
    </w:p>
    <w:p w14:paraId="2ADC9C3B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flat# NUMBER(2),</w:t>
      </w:r>
    </w:p>
    <w:p w14:paraId="2ADC9C3C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flat_addr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VARCHAR(20),</w:t>
      </w:r>
    </w:p>
    <w:p w14:paraId="2ADC9C3D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rooms NUMBER(1),</w:t>
      </w:r>
    </w:p>
    <w:p w14:paraId="2ADC9C3E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PRIMARY KEY (flat#));</w:t>
      </w:r>
    </w:p>
    <w:p w14:paraId="2ADC9C3F" w14:textId="77777777" w:rsidR="00DF2C59" w:rsidRDefault="00DF2C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C9C40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ROOM(</w:t>
      </w:r>
    </w:p>
    <w:p w14:paraId="2ADC9C41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room# NUMBER(2),</w:t>
      </w:r>
    </w:p>
    <w:p w14:paraId="2ADC9C42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rent NUMBER,</w:t>
      </w:r>
    </w:p>
    <w:p w14:paraId="2ADC9C43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flat# NUMBER(2),</w:t>
      </w:r>
    </w:p>
    <w:p w14:paraId="2ADC9C44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PRIMARY KEY (room#),</w:t>
      </w:r>
    </w:p>
    <w:p w14:paraId="2ADC9C45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FOREIGN KEY (flat#) REFERENCES FLAT(flat#));</w:t>
      </w:r>
    </w:p>
    <w:p w14:paraId="2ADC9C46" w14:textId="77777777" w:rsidR="00DF2C59" w:rsidRDefault="00DF2C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C9C47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COURSE(</w:t>
      </w:r>
    </w:p>
    <w:p w14:paraId="2ADC9C48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VARCHAR(10),</w:t>
      </w:r>
    </w:p>
    <w:p w14:paraId="2ADC9C49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VARCHAR(30),</w:t>
      </w:r>
    </w:p>
    <w:p w14:paraId="2ADC9C4A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instructor VARCHAR(10),</w:t>
      </w:r>
    </w:p>
    <w:p w14:paraId="2ADC9C4B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PRIMARY KEY (code));    </w:t>
      </w:r>
    </w:p>
    <w:p w14:paraId="2ADC9C4C" w14:textId="77777777" w:rsidR="00DF2C59" w:rsidRDefault="00DF2C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C9C4D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STAFF(</w:t>
      </w:r>
    </w:p>
    <w:p w14:paraId="2ADC9C4E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staff# NUMBER(3),</w:t>
      </w:r>
    </w:p>
    <w:p w14:paraId="2ADC9C4F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VARCHAR(10),</w:t>
      </w:r>
    </w:p>
    <w:p w14:paraId="2ADC9C50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VARCHAR(10),</w:t>
      </w:r>
    </w:p>
    <w:p w14:paraId="2ADC9C51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VARCHAR(6),</w:t>
      </w:r>
    </w:p>
    <w:p w14:paraId="2ADC9C52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staff_position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VARCHAR(15),     </w:t>
      </w:r>
    </w:p>
    <w:p w14:paraId="2ADC9C53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age NUMBER(3),</w:t>
      </w:r>
    </w:p>
    <w:p w14:paraId="2ADC9C54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location VARCHAR(20),</w:t>
      </w:r>
    </w:p>
    <w:p w14:paraId="2ADC9C55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PRIMARY KEY (staff#));</w:t>
      </w:r>
    </w:p>
    <w:p w14:paraId="2ADC9C56" w14:textId="77777777" w:rsidR="00DF2C59" w:rsidRDefault="00DF2C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C9C57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LEASE(</w:t>
      </w:r>
    </w:p>
    <w:p w14:paraId="2ADC9C58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lease# VARCHAR(5),</w:t>
      </w:r>
    </w:p>
    <w:p w14:paraId="2ADC9C59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l_length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NUMBER,</w:t>
      </w:r>
    </w:p>
    <w:p w14:paraId="2ADC9C5A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student# NUMBER(5),</w:t>
      </w:r>
    </w:p>
    <w:p w14:paraId="2ADC9C5B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room# NUMBER(2),</w:t>
      </w:r>
    </w:p>
    <w:p w14:paraId="2ADC9C5C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commence_date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DATE,</w:t>
      </w:r>
    </w:p>
    <w:p w14:paraId="2ADC9C5D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DATE,</w:t>
      </w:r>
    </w:p>
    <w:p w14:paraId="2ADC9C5E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PRIMARY KEY(lease#),</w:t>
      </w:r>
    </w:p>
    <w:p w14:paraId="2ADC9C5F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FOREIGN KEY (student#) REFERENCES STUDENT(Student#),</w:t>
      </w:r>
    </w:p>
    <w:p w14:paraId="2ADC9C60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FOREIGN KEY (room#) REFERENCES ROOM(room#));</w:t>
      </w:r>
    </w:p>
    <w:p w14:paraId="2ADC9C61" w14:textId="77777777" w:rsidR="00DF2C59" w:rsidRDefault="00DF2C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C9C62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INVOICE(</w:t>
      </w:r>
    </w:p>
    <w:p w14:paraId="2ADC9C63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invoice# NUMBER(3),</w:t>
      </w:r>
    </w:p>
    <w:p w14:paraId="2ADC9C64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payment NUMBER,</w:t>
      </w:r>
    </w:p>
    <w:p w14:paraId="2ADC9C65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payment_date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DATE,</w:t>
      </w:r>
    </w:p>
    <w:p w14:paraId="2ADC9C66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payment_type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VARCHAR(6),</w:t>
      </w:r>
    </w:p>
    <w:p w14:paraId="2ADC9C67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lease# VARCHAR(5),</w:t>
      </w:r>
    </w:p>
    <w:p w14:paraId="2ADC9C68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PRIMARY KEY(invoice#),</w:t>
      </w:r>
    </w:p>
    <w:p w14:paraId="2ADC9C69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FOREIGN KEY(lease#) REFERENCES LEASE(lease#));</w:t>
      </w:r>
    </w:p>
    <w:p w14:paraId="2ADC9C6A" w14:textId="77777777" w:rsidR="00DF2C59" w:rsidRDefault="00DF2C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C9C6B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INSPECTION(</w:t>
      </w:r>
    </w:p>
    <w:p w14:paraId="2ADC9C6C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flat# NUMBER(2),</w:t>
      </w:r>
    </w:p>
    <w:p w14:paraId="2ADC9C6D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date_of_insp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DATE, </w:t>
      </w:r>
    </w:p>
    <w:p w14:paraId="2ADC9C6E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remarks VARCHAR(6),</w:t>
      </w:r>
    </w:p>
    <w:p w14:paraId="2ADC9C6F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staff# NUMBER(3),</w:t>
      </w:r>
    </w:p>
    <w:p w14:paraId="2ADC9C70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FOREIGN KEY (flat#) REFERENCES FLAT(flat#),</w:t>
      </w:r>
    </w:p>
    <w:p w14:paraId="2ADC9C71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FOREIGN KEY(staff#) REFERENCES STAFF(staff#));</w:t>
      </w:r>
    </w:p>
    <w:p w14:paraId="2ADC9C72" w14:textId="77777777" w:rsidR="00DF2C59" w:rsidRDefault="00DF2C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C9C73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SERVICE(</w:t>
      </w:r>
    </w:p>
    <w:p w14:paraId="2ADC9C74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service# NUMBER(3),</w:t>
      </w:r>
    </w:p>
    <w:p w14:paraId="2ADC9C75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staff# NUMBER(3),</w:t>
      </w:r>
    </w:p>
    <w:p w14:paraId="2ADC9C76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PRIMARY KEY(service#),</w:t>
      </w:r>
    </w:p>
    <w:p w14:paraId="2ADC9C77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FOREIGN KEY(staff#) REFERENCES STAFF(staff#));</w:t>
      </w:r>
    </w:p>
    <w:p w14:paraId="2ADC9C78" w14:textId="77777777" w:rsidR="00DF2C59" w:rsidRDefault="00DF2C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C9C79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GUARDIAN(</w:t>
      </w:r>
    </w:p>
    <w:p w14:paraId="2ADC9C7A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student# NUMBER(5),</w:t>
      </w:r>
    </w:p>
    <w:p w14:paraId="2ADC9C7B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VARCHAR(10),</w:t>
      </w:r>
    </w:p>
    <w:p w14:paraId="2ADC9C7C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guar_addr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VARCHAR(25),</w:t>
      </w:r>
    </w:p>
    <w:p w14:paraId="2ADC9C7D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tele NUMBER(12),</w:t>
      </w:r>
    </w:p>
    <w:p w14:paraId="2ADC9C7E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FOREIGN KEY(student#) REFERENCES STUDENT(Student#));</w:t>
      </w:r>
    </w:p>
    <w:p w14:paraId="2ADC9C7F" w14:textId="77777777" w:rsidR="00DF2C59" w:rsidRDefault="00DF2C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C9C80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HALL(</w:t>
      </w:r>
    </w:p>
    <w:p w14:paraId="2ADC9C81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Hall_Name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(20),</w:t>
      </w:r>
    </w:p>
    <w:p w14:paraId="2ADC9C82" w14:textId="77777777" w:rsidR="00DF2C59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  <w:t>Addr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VARCHAR (20) NOT NULL,</w:t>
      </w:r>
    </w:p>
    <w:p w14:paraId="2ADC9C83" w14:textId="77777777" w:rsidR="00DF2C59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  <w:t>phone# NUMBER (12gu) NOT NULL,</w:t>
      </w:r>
    </w:p>
    <w:p w14:paraId="2ADC9C84" w14:textId="77777777" w:rsidR="00DF2C59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  <w:t>manager_Name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VARCHAR (20) NOT NULL,</w:t>
      </w:r>
    </w:p>
    <w:p w14:paraId="2ADC9C85" w14:textId="77777777" w:rsidR="00DF2C59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  <w:t>hall_room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VARCHAR (20) NOT NULL,</w:t>
      </w:r>
    </w:p>
    <w:p w14:paraId="2ADC9C86" w14:textId="77777777" w:rsidR="00DF2C59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  <w:t>monthly_rent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VARCHAR (20) NOT NULL,</w:t>
      </w:r>
    </w:p>
    <w:p w14:paraId="2ADC9C87" w14:textId="77777777" w:rsidR="00DF2C59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  <w:lastRenderedPageBreak/>
        <w:t>place# NUMBER (12) NOT NULL</w:t>
      </w:r>
    </w:p>
    <w:p w14:paraId="2ADC9C88" w14:textId="77777777" w:rsidR="00DF2C59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  <w:t>);</w:t>
      </w:r>
    </w:p>
    <w:p w14:paraId="2ADC9C89" w14:textId="77777777" w:rsidR="00DF2C59" w:rsidRDefault="00DF2C59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</w:pPr>
    </w:p>
    <w:p w14:paraId="2ADC9C8A" w14:textId="77777777" w:rsidR="00DF2C59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  <w:t>CREATE TABLE ADVISER</w:t>
      </w:r>
    </w:p>
    <w:p w14:paraId="2ADC9C8B" w14:textId="77777777" w:rsidR="00DF2C59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AS 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  <w:t>fname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  <w:t>lname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  <w:t>staff_position</w:t>
      </w:r>
      <w:proofErr w:type="spellEnd"/>
    </w:p>
    <w:p w14:paraId="2ADC9C97" w14:textId="314FE614" w:rsidR="00DF2C59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  <w:t>FROM STAFF;</w:t>
      </w:r>
    </w:p>
    <w:p w14:paraId="15173093" w14:textId="77777777" w:rsidR="001A4BD8" w:rsidRPr="001A4BD8" w:rsidRDefault="001A4BD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</w:pPr>
    </w:p>
    <w:p w14:paraId="2ADC9C98" w14:textId="77777777" w:rsidR="00DF2C5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Manipulation Language(DML) Used</w:t>
      </w:r>
    </w:p>
    <w:p w14:paraId="2ADC9C99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STUDENT VALUES (1000, 'John', 'Murphy', '2, Roebuck Castle', '01-23-1993', 'Male', 'BSc');</w:t>
      </w:r>
    </w:p>
    <w:p w14:paraId="2ADC9C9A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STUDENT VALUES (1001, 'Jennifer', 'Neary', '25, St Patricks Park', '02-02-1992', 'Female', 'BA');</w:t>
      </w:r>
    </w:p>
    <w:p w14:paraId="2ADC9C9B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STUDENT VALUES (1002, 'Xiang', 'Yao', '45, Belfield Downs', '12-23-1988', 'Male', 'MSc');</w:t>
      </w:r>
    </w:p>
    <w:p w14:paraId="2ADC9C9C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STUDENT VALUES (1003, 'Ram', 'Nathan', '23, Woodbine Avenue', '03-03-1994', 'Male', 'BE');</w:t>
      </w:r>
    </w:p>
    <w:p w14:paraId="2ADC9C9D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STUDENT VALUES (1004, 'Sebastian', 'Gallardo', '11, Mount Merrion Av', '04-13-1987', 'Male', 'MBA');</w:t>
      </w:r>
    </w:p>
    <w:p w14:paraId="2ADC9C9E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STUDENT VALUES (1005,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', 'Borges', '67,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Booterstown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Road', '08-09-1994', 'Female', 'BA');</w:t>
      </w:r>
    </w:p>
    <w:p w14:paraId="2ADC9C9F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STUDENT VALUES (1006, 'Francesca', 'Spencer', '55,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Stradbrook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Park', '09-05-1993', 'Female', 'BA');</w:t>
      </w:r>
    </w:p>
    <w:p w14:paraId="2ADC9CA0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STUDENT VALUES (1007,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Chenzhui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'Li', '9, Avoca Avenue', '11-19-1994', 'Female', 'MSc');</w:t>
      </w:r>
    </w:p>
    <w:p w14:paraId="2ADC9CA1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STUDENT VALUES (1008, 'Rahul', 'Kumar','27, Arlington Plaza', '08-15-1989', 'Male', 'PhD');</w:t>
      </w:r>
    </w:p>
    <w:p w14:paraId="2ADC9CA2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STUDENT VALUES (1009, 'Eric',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Wallner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', '43,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Muckross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House', '03-31-1990', 'Male', 'BA');</w:t>
      </w:r>
    </w:p>
    <w:p w14:paraId="2ADC9CA3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STUDENT VALUES (1010, 'Orla', 'Fitz', '2, Roebuck Castle', '01-23-1993', 'Male', 'BSc');</w:t>
      </w:r>
    </w:p>
    <w:p w14:paraId="2ADC9CA4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DC9D54" wp14:editId="2ADC9D55">
            <wp:extent cx="5731510" cy="2251075"/>
            <wp:effectExtent l="0" t="0" r="0" b="0"/>
            <wp:docPr id="8" name="image8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screenshot of a computer&#10;&#10;Description automatically generated with medium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C9CA5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FLAT VALUES (1, '2, Mount Merrion', 4);</w:t>
      </w:r>
    </w:p>
    <w:p w14:paraId="2ADC9CA6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FLAT VALUES (2, '3, Mount Merrion', 5);</w:t>
      </w:r>
    </w:p>
    <w:p w14:paraId="2ADC9CA7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FLAT VALUES (3, '3, Mount Merrion', 5);</w:t>
      </w:r>
    </w:p>
    <w:p w14:paraId="2ADC9CA8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FLAT VALUES (4, '3, Mount Merrion', 5);</w:t>
      </w:r>
    </w:p>
    <w:p w14:paraId="2ADC9CA9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FLAT VALUES (5, '2, Mount Merrion', 4);</w:t>
      </w:r>
    </w:p>
    <w:p w14:paraId="2ADC9CAA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FLAT VALUES (6, '2, Mount Merrion', 4);</w:t>
      </w:r>
    </w:p>
    <w:p w14:paraId="2ADC9CAB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FLAT VALUES (7, '2, Mount Merrion', 4);</w:t>
      </w:r>
    </w:p>
    <w:p w14:paraId="2ADC9CAC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FLAT VALUES (8, '5, Mount Merrion', 6);</w:t>
      </w:r>
    </w:p>
    <w:p w14:paraId="2ADC9CAD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FLAT VALUES (9, '5, Mount Merrion', 6);</w:t>
      </w:r>
    </w:p>
    <w:p w14:paraId="2ADC9CAE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FLAT VALUES (10,'5, Mount Merrion', 6);</w:t>
      </w:r>
    </w:p>
    <w:p w14:paraId="2ADC9CAF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DC9D56" wp14:editId="2ADC9D57">
            <wp:extent cx="5731510" cy="2239010"/>
            <wp:effectExtent l="0" t="0" r="0" b="0"/>
            <wp:docPr id="7" name="image15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A screenshot of a computer&#10;&#10;Description automatically generated with medium confidenc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C9CB0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ROOM VALUES (21, 500, 2);</w:t>
      </w:r>
    </w:p>
    <w:p w14:paraId="2ADC9CB1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ROOM VALUES (22, 500, 2);</w:t>
      </w:r>
    </w:p>
    <w:p w14:paraId="2ADC9CB2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ROOM VALUES (11, 600, 1);</w:t>
      </w:r>
    </w:p>
    <w:p w14:paraId="2ADC9CB3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ROOM VALUES (12, 600, 5);</w:t>
      </w:r>
    </w:p>
    <w:p w14:paraId="2ADC9CB4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INSERT INTO ROOM VALUES (13, 600, 1);</w:t>
      </w:r>
    </w:p>
    <w:p w14:paraId="2ADC9CB5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ROOM VALUES (23, 500, 4);</w:t>
      </w:r>
    </w:p>
    <w:p w14:paraId="2ADC9CB6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ROOM VALUES (31, 450, 9);</w:t>
      </w:r>
    </w:p>
    <w:p w14:paraId="2ADC9CB7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ROOM VALUES (32, 450, 10);</w:t>
      </w:r>
    </w:p>
    <w:p w14:paraId="2ADC9CB8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ROOM VALUES (33, 450, 8);</w:t>
      </w:r>
    </w:p>
    <w:p w14:paraId="2ADC9CB9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ROOM VALUES (24, 500, 4);</w:t>
      </w:r>
    </w:p>
    <w:p w14:paraId="2ADC9CBA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DC9D58" wp14:editId="2ADC9D59">
            <wp:extent cx="5731510" cy="2430145"/>
            <wp:effectExtent l="0" t="0" r="0" b="0"/>
            <wp:docPr id="10" name="image19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A screenshot of a computer&#10;&#10;Description automatically generated with medium confidenc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C9CBB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COURSE VALUES ('PROG1002', 'Programming', 'John');</w:t>
      </w:r>
    </w:p>
    <w:p w14:paraId="2ADC9CBC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COURSE VALUES ('ENGL1202', 'English II', 'Ciara');</w:t>
      </w:r>
    </w:p>
    <w:p w14:paraId="2ADC9CBD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COURSE VALUES ('CHEM2013', 'Chemistry', 'Ruth');</w:t>
      </w:r>
    </w:p>
    <w:p w14:paraId="2ADC9CBE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COURSE VALUES ('MECH4001', 'Mechanical', 'Louis');</w:t>
      </w:r>
    </w:p>
    <w:p w14:paraId="2ADC9CBF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COURSE VALUES ('INTR2145', 'Introduction', 'Nina');</w:t>
      </w:r>
    </w:p>
    <w:p w14:paraId="2ADC9CC0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COURSE VALUES ('OPSY4516', 'Operating Systems', 'Emma');</w:t>
      </w:r>
    </w:p>
    <w:p w14:paraId="2ADC9CC1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COURSE VALUES ('SFEN7841', 'Software', 'Liz');</w:t>
      </w:r>
    </w:p>
    <w:p w14:paraId="2ADC9CC2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COURSE VALUES ('IMGT8201', 'Emerging Technologies', 'Hazel');</w:t>
      </w:r>
    </w:p>
    <w:p w14:paraId="2ADC9CC3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COURSE VALUES ('MNGT1001', 'Management', 'Mark');</w:t>
      </w:r>
    </w:p>
    <w:p w14:paraId="2ADC9CC4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COURSE VALUES ('MATH1011', 'Math I', 'Rachel');</w:t>
      </w:r>
    </w:p>
    <w:p w14:paraId="2ADC9CC5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DC9D5A" wp14:editId="2ADC9D5B">
            <wp:extent cx="5731510" cy="2136140"/>
            <wp:effectExtent l="0" t="0" r="0" b="0"/>
            <wp:docPr id="9" name="image18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A screenshot of a computer&#10;&#10;Description automatically generated with medium confidenc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C9CC6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STAFF VALUES (201, 'Gavin', 'Conor', 'B 201', 'Manager',69, 'Residence Office');</w:t>
      </w:r>
    </w:p>
    <w:p w14:paraId="2ADC9CC7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STAFF VALUES (202, 'Brendan', 'Murphy', 'A 101', 'Accountant',42, 'Residence Office');</w:t>
      </w:r>
    </w:p>
    <w:p w14:paraId="2ADC9CC8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STAFF VALUES (203, 'Gerry', 'Bowen', 'A 102', 'Security',33,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'Hall');</w:t>
      </w:r>
    </w:p>
    <w:p w14:paraId="2ADC9CC9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STAFF VALUES (204, 'Fiona', 'Blake', 'C 103', 'Lecturer',64,'Residence Office');</w:t>
      </w:r>
    </w:p>
    <w:p w14:paraId="2ADC9CCA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STAFF VALUES (205, 'Gareth', 'Burke', 'C 101', 'Administrator',70,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'Hall');</w:t>
      </w:r>
    </w:p>
    <w:p w14:paraId="2ADC9CCB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STAFF VALUES (206, 'Neil', 'Green', 'B 202', 'Custodian',29, 'Residence Office');</w:t>
      </w:r>
    </w:p>
    <w:p w14:paraId="2ADC9CCC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STAFF VALUES (207, 'Mark', 'Simpson', 'B 203', 'IT Manager',36,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'Hall');</w:t>
      </w:r>
    </w:p>
    <w:p w14:paraId="2ADC9CCD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STAFF VALUES (208, 'Ashley', 'Spencer', 'C 104', 'Lecturer',45,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'Hall');</w:t>
      </w:r>
    </w:p>
    <w:p w14:paraId="2ADC9CCE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STAFF VALUES (209,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Ramnik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'Singh', 'A 103', 'Security',27, 'Residence Office');</w:t>
      </w:r>
    </w:p>
    <w:p w14:paraId="2ADC9CCF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STAFF VALUES (210, 'Eric', 'Shups', 'C 102', 'Custodian',62,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'Hall');</w:t>
      </w:r>
    </w:p>
    <w:p w14:paraId="2ADC9CD0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DC9D5C" wp14:editId="2ADC9D5D">
            <wp:extent cx="6386450" cy="2301697"/>
            <wp:effectExtent l="0" t="0" r="0" b="0"/>
            <wp:docPr id="12" name="image20.png" descr="A picture containing 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A picture containing graphical user interface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6450" cy="2301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C9CD1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LEASE VALUES ('L-001', 30, 1000, 11, '09-01-2014', '10-01-2014');</w:t>
      </w:r>
    </w:p>
    <w:p w14:paraId="2ADC9CD2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INSERT INTO LEASE VALUES ('L-002', 60, 1001, 21, '09-01-2014', '11-01-2014');</w:t>
      </w:r>
    </w:p>
    <w:p w14:paraId="2ADC9CD3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LEASE VALUES ('L-003', 30, 1002, 31, '01-01-2015', '02-01-2015');</w:t>
      </w:r>
    </w:p>
    <w:p w14:paraId="2ADC9CD4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LEASE VALUES ('L-004', 60, 1003, 12, '01-01-2015', '03-01-2015');</w:t>
      </w:r>
    </w:p>
    <w:p w14:paraId="2ADC9CD5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LEASE VALUES ('L-005', 90, 1004, 22, '09-01-2014', '12-01-2014');</w:t>
      </w:r>
    </w:p>
    <w:p w14:paraId="2ADC9CD6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LEASE VALUES ('L-006', 90, 1005, 23, '09-01-2014', '12-01-2014');</w:t>
      </w:r>
    </w:p>
    <w:p w14:paraId="2ADC9CD7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LEASE VALUES ('L-007', 90, 1006, 13, '09-01-2014', '12-01-2014');</w:t>
      </w:r>
    </w:p>
    <w:p w14:paraId="2ADC9CD8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LEASE VALUES ('L-008', 120, 1007, 32,'01-01-2015', '05-01-2015');</w:t>
      </w:r>
    </w:p>
    <w:p w14:paraId="2ADC9CD9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LEASE VALUES ('L-009', 30, 1008, 33, '09-01-2014', '10-01-2014');</w:t>
      </w:r>
    </w:p>
    <w:p w14:paraId="2ADC9CDA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LEASE VALUES ('L-010', 30, 1009, 24, '03-01-2014', '04-01-2014');</w:t>
      </w:r>
    </w:p>
    <w:p w14:paraId="2ADC9CDB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DC9D5E" wp14:editId="2ADC9D5F">
            <wp:extent cx="5731510" cy="2120265"/>
            <wp:effectExtent l="0" t="0" r="0" b="0"/>
            <wp:docPr id="11" name="image2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computer&#10;&#10;Description automatically generated with medium confidenc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C9CDC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INVOICE VALUES (141, 600.00, '10-01-2014', 'Cash', 'L-001');</w:t>
      </w:r>
    </w:p>
    <w:p w14:paraId="2ADC9CDD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INVOICE VALUES (142, 1000.00, '11-01-2014', 'Cheque', 'L-002');</w:t>
      </w:r>
    </w:p>
    <w:p w14:paraId="2ADC9CDE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INVOICE VALUES (143, 1250.00, '02-01-2015', 'Cash', 'L-003');</w:t>
      </w:r>
    </w:p>
    <w:p w14:paraId="2ADC9CDF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INVOICE VALUES (144, 1200.00, '03-01-2015', 'Card', 'L-004');</w:t>
      </w:r>
    </w:p>
    <w:p w14:paraId="2ADC9CE0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INVOICE VALUES (145, 1500.00, '12-01-2014', 'Cash', 'L-005');</w:t>
      </w:r>
    </w:p>
    <w:p w14:paraId="2ADC9CE1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INVOICE VALUES (146, 1500.00, '12-01-2014', 'Card', 'L-006');</w:t>
      </w:r>
    </w:p>
    <w:p w14:paraId="2ADC9CE2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INVOICE VALUES (147, 1800.00, '12-01-2014', 'Card', 'L-007');</w:t>
      </w:r>
    </w:p>
    <w:p w14:paraId="2ADC9CE3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INVOICE VALUES (148, 1800.00, '05-01-2015', 'Cheque', 'L-008');</w:t>
      </w:r>
    </w:p>
    <w:p w14:paraId="2ADC9CE4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INVOICE VALUES (149, 450.00, '10-01-2014', 'Cheque', 'L-009');</w:t>
      </w:r>
    </w:p>
    <w:p w14:paraId="2ADC9CE5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INVOICE VALUES (150, 500.00, '04-01-2014', 'Cash', 'L-010');</w:t>
      </w:r>
    </w:p>
    <w:p w14:paraId="2ADC9CE6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DC9D60" wp14:editId="2ADC9D61">
            <wp:extent cx="5731510" cy="2111375"/>
            <wp:effectExtent l="0" t="0" r="0" b="0"/>
            <wp:docPr id="14" name="image13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A screenshot of a computer&#10;&#10;Description automatically generated with medium confidenc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C9CE7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INSPECTION VALUES (1, '10-15-2014', 'Clean', 201);</w:t>
      </w:r>
    </w:p>
    <w:p w14:paraId="2ADC9CE8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INSPECTION VALUES (2, '10-15-2014', 'Dirty', 201);</w:t>
      </w:r>
    </w:p>
    <w:p w14:paraId="2ADC9CE9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INSPECTION VALUES (3, '10-15-2015', 'Smelly', 205);</w:t>
      </w:r>
    </w:p>
    <w:p w14:paraId="2ADC9CEA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INSPECTION VALUES (4, '10-15-2014', 'Clean', 205);</w:t>
      </w:r>
    </w:p>
    <w:p w14:paraId="2ADC9CEB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INSPECTION VALUES (5, '10-15-2014', 'Dirty', 201);</w:t>
      </w:r>
    </w:p>
    <w:p w14:paraId="2ADC9CEC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INSPECTION VALUES (6, '10-01-2014', 'Clean', 207);</w:t>
      </w:r>
    </w:p>
    <w:p w14:paraId="2ADC9CED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INSPECTION VALUES (7, '10-25-2014', 'Clean', 201);</w:t>
      </w:r>
    </w:p>
    <w:p w14:paraId="2ADC9CEE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INSPECTION VALUES (8, '04-15-2015', 'Smelly', 205);</w:t>
      </w:r>
    </w:p>
    <w:p w14:paraId="2ADC9CEF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INSPECTION VALUES (9, '03-05-2015', 'Clean', 207);</w:t>
      </w:r>
    </w:p>
    <w:p w14:paraId="2ADC9CF0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INSPECTION VALUES (10,'10-15-2014', 'Dirty', 207);</w:t>
      </w:r>
    </w:p>
    <w:p w14:paraId="2ADC9CF1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DC9D62" wp14:editId="2ADC9D63">
            <wp:extent cx="5731510" cy="2217420"/>
            <wp:effectExtent l="0" t="0" r="0" b="0"/>
            <wp:docPr id="13" name="image11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A screenshot of a computer&#10;&#10;Description automatically generated with medium confidence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C9CF2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SERVICE VALUES (301, 201);</w:t>
      </w:r>
    </w:p>
    <w:p w14:paraId="2ADC9CF3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SERVICE VALUES (302, 201);</w:t>
      </w:r>
    </w:p>
    <w:p w14:paraId="2ADC9CF4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SERVICE VALUES (303, 205);</w:t>
      </w:r>
    </w:p>
    <w:p w14:paraId="2ADC9CF5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SERVICE VALUES (304, 207);</w:t>
      </w:r>
    </w:p>
    <w:p w14:paraId="2ADC9CF6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SERVICE VALUES (305, 201);</w:t>
      </w:r>
    </w:p>
    <w:p w14:paraId="2ADC9CF7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INSERT INTO SERVICE VALUES (306, 201);</w:t>
      </w:r>
    </w:p>
    <w:p w14:paraId="2ADC9CF8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SERVICE VALUES (307, 205);</w:t>
      </w:r>
    </w:p>
    <w:p w14:paraId="2ADC9CF9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SERVICE VALUES (308, 207);</w:t>
      </w:r>
    </w:p>
    <w:p w14:paraId="2ADC9CFA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SERVICE VALUES (309, 205);</w:t>
      </w:r>
    </w:p>
    <w:p w14:paraId="2ADC9CFB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SERVICE VALUES (310, 207);</w:t>
      </w:r>
    </w:p>
    <w:p w14:paraId="2ADC9CFC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DC9D64" wp14:editId="2ADC9D65">
            <wp:extent cx="5731510" cy="2520315"/>
            <wp:effectExtent l="0" t="0" r="0" b="0"/>
            <wp:docPr id="17" name="image3.png" descr="A screenshot of a computer screen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screenshot of a computer screen&#10;&#10;Description automatically generated with medium confidence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C9CFD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GUARDIAN VALUES (1000, 'Teddy', '2, Roebuck Castle', 868-037-1353);</w:t>
      </w:r>
    </w:p>
    <w:p w14:paraId="2ADC9CFE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GUARDIAN VALUES (1001, 'Peter', '28, St Patricks Park', 868-234-1532);</w:t>
      </w:r>
    </w:p>
    <w:p w14:paraId="2ADC9CFF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INSERT INTO GUARDIAN VALUES (1002, 'John', '24,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Stradbrook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Park', 868-432-4634);</w:t>
      </w:r>
    </w:p>
    <w:p w14:paraId="2ADC9D00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GUARDIAN VALUES (1003, 'Fiona', '34, Fosters Av', 868-343-4344);</w:t>
      </w:r>
    </w:p>
    <w:p w14:paraId="2ADC9D01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GUARDIAN VALUES (1004, 'James', '43, Georges Street', 868-302-3423);</w:t>
      </w:r>
    </w:p>
    <w:p w14:paraId="2ADC9D02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GUARDIAN VALUES (1005, 'Gerald', '21, Avoca Avenue', 868-703-2123);</w:t>
      </w:r>
    </w:p>
    <w:p w14:paraId="2ADC9D03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GUARDIAN VALUES (1006, 'Hazel', '28, St Patricks Park', 868-601-3213);</w:t>
      </w:r>
    </w:p>
    <w:p w14:paraId="2ADC9D04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GUARDIAN VALUES (1007, 'Brendan', '2, The Gallops', 868-243-2311);</w:t>
      </w:r>
    </w:p>
    <w:p w14:paraId="2ADC9D05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GUARDIAN VALUES (1008,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Oonagh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', '23,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Delgany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Cottages', 868-224-2424);</w:t>
      </w:r>
    </w:p>
    <w:p w14:paraId="2ADC9D06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GUARDIAN VALUES (1009, 'Emma', '12, Diagonal Alley', 868-323-4241);</w:t>
      </w:r>
    </w:p>
    <w:p w14:paraId="2ADC9D07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INSERT INTO GUARDIAN VALUES (1010, 'Rupert', '45, Leaky Cauldron', 868-345-2141);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DC9D66" wp14:editId="2ADC9D67">
            <wp:extent cx="6596127" cy="2720738"/>
            <wp:effectExtent l="0" t="0" r="0" b="0"/>
            <wp:docPr id="15" name="image14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A screenshot of a computer&#10;&#10;Description automatically generated with medium confidence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6127" cy="2720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C9D08" w14:textId="77777777" w:rsidR="00DF2C59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ALTER TABLE ADVISER </w:t>
      </w:r>
    </w:p>
    <w:p w14:paraId="2ADC9D09" w14:textId="77777777" w:rsidR="00DF2C59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  <w:t>ADD Tele VARCHAR(12);</w:t>
      </w:r>
    </w:p>
    <w:p w14:paraId="2ADC9D0A" w14:textId="77777777" w:rsidR="00DF2C59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  <w:t>ALTER TABLE ADVISER</w:t>
      </w:r>
    </w:p>
    <w:p w14:paraId="2ADC9D0B" w14:textId="77777777" w:rsidR="00DF2C59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  <w:t>ADD student# NUMBER(5);</w:t>
      </w:r>
    </w:p>
    <w:p w14:paraId="2ADC9D0C" w14:textId="77777777" w:rsidR="00DF2C59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  <w:t>ALTER TABLE ADVISER</w:t>
      </w:r>
    </w:p>
    <w:p w14:paraId="2ADC9D0D" w14:textId="77777777" w:rsidR="00DF2C59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ADD FOREIGN KEY(student#) </w:t>
      </w:r>
    </w:p>
    <w:p w14:paraId="2ADC9D0E" w14:textId="77777777" w:rsidR="00DF2C59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8F9FA"/>
        </w:rPr>
        <w:t>REFERENCES STUDENT(student#);</w:t>
      </w:r>
    </w:p>
    <w:p w14:paraId="2ADC9D0F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DC9D68" wp14:editId="2ADC9D69">
            <wp:extent cx="6592792" cy="2387020"/>
            <wp:effectExtent l="0" t="0" r="0" b="0"/>
            <wp:docPr id="16" name="image4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screenshot of a computer&#10;&#10;Description automatically generated with medium confidence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2792" cy="2387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C9D10" w14:textId="77777777" w:rsidR="00DF2C59" w:rsidRDefault="00DF2C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C9D11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HALL VALUES('Aster Banquet Hall', 'Left East wing' , 868-037-1300, 'Peter Parker’, ‘Left East wing', 500, 0981);</w:t>
      </w:r>
    </w:p>
    <w:p w14:paraId="2ADC9D12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INSERT INTO HALL VALUES('The Green Banquets', 'Middle wing' , 868-245-1323, 'Naruto', 'Middle wing', 500, 0982);</w:t>
      </w:r>
    </w:p>
    <w:p w14:paraId="2ADC9D13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HALL VALUES('The Azalea Hall', 'Left East wing' , 868-347-2303, 'Raiden Shogun', 'Right east wing', 500, 0983);</w:t>
      </w:r>
    </w:p>
    <w:p w14:paraId="2ADC9D14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HALL VALUES('Nightjar Banquets', 'Left East wing' , 868-567-1093, 'Goku', 'Left west wing', 500, 0984);</w:t>
      </w:r>
    </w:p>
    <w:p w14:paraId="2ADC9D18" w14:textId="495A22A4" w:rsidR="00DF2C5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DC9D6A" wp14:editId="2ADC9D6B">
            <wp:extent cx="6629934" cy="969676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61882"/>
                    <a:stretch>
                      <a:fillRect/>
                    </a:stretch>
                  </pic:blipFill>
                  <pic:spPr>
                    <a:xfrm>
                      <a:off x="0" y="0"/>
                      <a:ext cx="6629934" cy="9696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D084E6" w14:textId="77777777" w:rsidR="00B3341D" w:rsidRDefault="00B3341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DC9D19" w14:textId="77777777" w:rsidR="00DF2C5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Queries</w:t>
      </w:r>
    </w:p>
    <w:p w14:paraId="2ADC9D1A" w14:textId="77777777" w:rsidR="00DF2C5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DISTINCT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manager_name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phone#</w:t>
      </w:r>
    </w:p>
    <w:p w14:paraId="2ADC9D1B" w14:textId="77777777" w:rsidR="00DF2C59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 HALL;</w:t>
      </w:r>
    </w:p>
    <w:p w14:paraId="2ADC9D1C" w14:textId="77777777" w:rsidR="00DF2C59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DC9D6C" wp14:editId="2ADC9D6D">
            <wp:extent cx="6114771" cy="679494"/>
            <wp:effectExtent l="0" t="0" r="0" b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4771" cy="679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C9D1D" w14:textId="77777777" w:rsidR="00DF2C5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i.student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i.fname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i.lname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o.lease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o.commence_date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o.end_date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o.l_length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o.room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</w:p>
    <w:p w14:paraId="2ADC9D1E" w14:textId="77777777" w:rsidR="00DF2C5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FROM LEASE o</w:t>
      </w:r>
    </w:p>
    <w:p w14:paraId="2ADC9D1F" w14:textId="77777777" w:rsidR="00DF2C5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INNER JOIN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</w:p>
    <w:p w14:paraId="2ADC9D20" w14:textId="77777777" w:rsidR="00DF2C59" w:rsidRDefault="00DF2C5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DC9D21" w14:textId="77777777" w:rsidR="00DF2C5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o.student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i.student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#;</w:t>
      </w:r>
    </w:p>
    <w:p w14:paraId="2ADC9D22" w14:textId="77777777" w:rsidR="00DF2C5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ADC9D23" w14:textId="77777777" w:rsidR="00DF2C5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ADC9D6E" wp14:editId="2ADC9D6F">
            <wp:extent cx="6215140" cy="1707683"/>
            <wp:effectExtent l="0" t="0" r="0" b="0"/>
            <wp:docPr id="20" name="image10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A screenshot of a computer&#10;&#10;Description automatically generated with medium confidence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5140" cy="1707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C9D24" w14:textId="77777777" w:rsidR="00DF2C59" w:rsidRDefault="00DF2C5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DC9D25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SELECT *</w:t>
      </w:r>
    </w:p>
    <w:p w14:paraId="2ADC9D26" w14:textId="77777777" w:rsidR="00DF2C5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 LEASE</w:t>
      </w:r>
    </w:p>
    <w:p w14:paraId="2ADC9D27" w14:textId="77777777" w:rsidR="00DF2C5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WHERE(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commence_date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'07-01-2014'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end_date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'08-31-2014') OR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commence_date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'07-01-2015'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end_date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'08-31-2015');</w:t>
      </w:r>
    </w:p>
    <w:p w14:paraId="2ADC9D28" w14:textId="77777777" w:rsidR="00DF2C59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ADC9D70" wp14:editId="2ADC9D71">
            <wp:extent cx="1190625" cy="504825"/>
            <wp:effectExtent l="0" t="0" r="0" b="0"/>
            <wp:docPr id="21" name="image2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Text&#10;&#10;Description automatically generated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C9D29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   SELECT * </w:t>
      </w:r>
    </w:p>
    <w:p w14:paraId="2ADC9D2A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FROM INVOICE;</w:t>
      </w:r>
    </w:p>
    <w:p w14:paraId="2ADC9D2B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DC9D72" wp14:editId="2ADC9D73">
            <wp:extent cx="6664643" cy="1571279"/>
            <wp:effectExtent l="0" t="0" r="0" b="0"/>
            <wp:docPr id="22" name="image25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A screenshot of a computer&#10;&#10;Description automatically generated with medium confidence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4643" cy="1571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C9D2C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e.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o.invoice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#,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r.fname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r.lname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o.payment_type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o.lease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#</w:t>
      </w:r>
    </w:p>
    <w:p w14:paraId="2ADC9D2D" w14:textId="77777777" w:rsidR="00DF2C59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LEASE b</w:t>
      </w:r>
    </w:p>
    <w:p w14:paraId="2ADC9D2E" w14:textId="77777777" w:rsidR="00DF2C59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INNER JOIN  STUDENT r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b.student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#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r.student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#</w:t>
      </w:r>
    </w:p>
    <w:p w14:paraId="2ADC9D2F" w14:textId="77777777" w:rsidR="00DF2C59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INNER JOIN INVOICE o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b.lease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#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o.lease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#</w:t>
      </w:r>
    </w:p>
    <w:p w14:paraId="2ADC9D30" w14:textId="77777777" w:rsidR="00DF2C59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payment_date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'11-09-2014');</w:t>
      </w:r>
    </w:p>
    <w:p w14:paraId="2ADC9D31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DC9D74" wp14:editId="2ADC9D75">
            <wp:extent cx="6653727" cy="1014351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3727" cy="10143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C9D32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f. SELECT *</w:t>
      </w:r>
    </w:p>
    <w:p w14:paraId="2ADC9D33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INSPECTION</w:t>
      </w:r>
    </w:p>
    <w:p w14:paraId="2ADC9D34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remarks != 'Clean';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DC9D76" wp14:editId="2ADC9D77">
            <wp:extent cx="6759833" cy="1151853"/>
            <wp:effectExtent l="0" t="0" r="0" b="0"/>
            <wp:docPr id="24" name="image23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A screenshot of a computer&#10;&#10;Description automatically generated with medium confidence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9833" cy="11518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C9D35" w14:textId="77777777" w:rsidR="00DF2C5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COUNT(CASE WHEN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s_degree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'BSc' then 1 ELSE NULL END) AS BSc,</w:t>
      </w:r>
    </w:p>
    <w:p w14:paraId="2ADC9D36" w14:textId="77777777" w:rsidR="00DF2C5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COUNT(CASE WHEN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s_degree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'BA' then 1 ELSE NULL END) AS BA,</w:t>
      </w:r>
    </w:p>
    <w:p w14:paraId="2ADC9D37" w14:textId="77777777" w:rsidR="00DF2C5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COUNT(CASE WHEN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s_degree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'MSc' then 1 ELSE NULL END) AS MSc,</w:t>
      </w:r>
    </w:p>
    <w:p w14:paraId="2ADC9D38" w14:textId="77777777" w:rsidR="00DF2C5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COUNT(CASE WHEN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s_degree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'BE' then 1 ELSE NULL END) AS BE,</w:t>
      </w:r>
    </w:p>
    <w:p w14:paraId="2ADC9D39" w14:textId="77777777" w:rsidR="00DF2C5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COUNT(CASE WHEN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s_degree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'PhD' then 1 ELSE NULL END) AS PhD,</w:t>
      </w:r>
    </w:p>
    <w:p w14:paraId="2ADC9D3A" w14:textId="77777777" w:rsidR="00DF2C5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COUNT(CASE WHEN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s_degree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'MBA' then 1 ELSE NULL END) AS MBA</w:t>
      </w:r>
    </w:p>
    <w:p w14:paraId="2ADC9D3B" w14:textId="77777777" w:rsidR="00DF2C59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FROM STUDENT;</w:t>
      </w:r>
    </w:p>
    <w:p w14:paraId="2ADC9D3C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DC9D78" wp14:editId="2ADC9D79">
            <wp:extent cx="6690567" cy="550011"/>
            <wp:effectExtent l="0" t="0" r="0" b="0"/>
            <wp:docPr id="2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0567" cy="550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C9D3D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p.student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#,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o.fname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o.lname</w:t>
      </w:r>
      <w:proofErr w:type="spellEnd"/>
    </w:p>
    <w:p w14:paraId="2ADC9D3E" w14:textId="77777777" w:rsidR="00DF2C59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STUDENT o</w:t>
      </w:r>
    </w:p>
    <w:p w14:paraId="2ADC9D3F" w14:textId="77777777" w:rsidR="00DF2C59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INNER JOIN GUARDIAN p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o.student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#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p.student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#</w:t>
      </w:r>
    </w:p>
    <w:p w14:paraId="2ADC9D40" w14:textId="77777777" w:rsidR="00DF2C59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p.student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# IS NULL;</w:t>
      </w:r>
    </w:p>
    <w:p w14:paraId="2ADC9D41" w14:textId="77777777" w:rsidR="00DF2C59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DC9D7A" wp14:editId="2ADC9D7B">
            <wp:extent cx="1943100" cy="533400"/>
            <wp:effectExtent l="0" t="0" r="0" b="0"/>
            <wp:docPr id="1" name="image1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Text&#10;&#10;Description automatically generated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C9D42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tele</w:t>
      </w:r>
    </w:p>
    <w:p w14:paraId="2ADC9D43" w14:textId="77777777" w:rsidR="00DF2C59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ADVISER</w:t>
      </w:r>
    </w:p>
    <w:p w14:paraId="2ADC9D44" w14:textId="77777777" w:rsidR="00DF2C59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WHERE(student# = 1000 OR student# = 1009);</w:t>
      </w:r>
    </w:p>
    <w:p w14:paraId="2ADC9D45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DC9D7C" wp14:editId="2ADC9D7D">
            <wp:extent cx="6621844" cy="483469"/>
            <wp:effectExtent l="0" t="0" r="0" b="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1844" cy="483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C9D46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SELECT MIN(rent), MAX(rent), AVG(rent)</w:t>
      </w:r>
    </w:p>
    <w:p w14:paraId="2ADC9D47" w14:textId="77777777" w:rsidR="00DF2C59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ROOM;</w:t>
      </w:r>
    </w:p>
    <w:p w14:paraId="2ADC9D48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DC9D7E" wp14:editId="2ADC9D7F">
            <wp:extent cx="6029694" cy="396813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694" cy="396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C9D49" w14:textId="77777777" w:rsidR="00DF2C59" w:rsidRDefault="000000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SELECT COUNT(CASE WHEN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flat_addr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'3, Mount Merrion' then 1 else NULL END) AS Hall3, </w:t>
      </w:r>
    </w:p>
    <w:p w14:paraId="2ADC9D4A" w14:textId="77777777" w:rsidR="00DF2C59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COUNT(CASE WHEN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flat_addr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'2, Mount Merrion' then 1 else NULL END) AS Hall2, </w:t>
      </w:r>
    </w:p>
    <w:p w14:paraId="2ADC9D4B" w14:textId="77777777" w:rsidR="00DF2C59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COUNT(CASE WHEN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flat_addr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'5, Mount Merrion' then 1 else NULL END) AS Hall5 </w:t>
      </w:r>
    </w:p>
    <w:p w14:paraId="2ADC9D4C" w14:textId="77777777" w:rsidR="00DF2C59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FLAT;</w:t>
      </w:r>
    </w:p>
    <w:p w14:paraId="2ADC9D4D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DC9D80" wp14:editId="2ADC9D81">
            <wp:extent cx="6996663" cy="351151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96663" cy="3511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C9D4E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SELECT staff#,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age, location</w:t>
      </w:r>
    </w:p>
    <w:p w14:paraId="2ADC9D4F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FROM STAFF</w:t>
      </w:r>
    </w:p>
    <w:p w14:paraId="2ADC9D50" w14:textId="77777777" w:rsidR="00DF2C59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age &gt; 60;</w:t>
      </w:r>
    </w:p>
    <w:p w14:paraId="2ADC9D51" w14:textId="77777777" w:rsidR="00DF2C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DC9D82" wp14:editId="2ADC9D83">
            <wp:extent cx="6632868" cy="814963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2868" cy="814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F2C59">
      <w:headerReference w:type="default" r:id="rId3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EAA82" w14:textId="77777777" w:rsidR="002C4FB0" w:rsidRDefault="002C4FB0" w:rsidP="00762189">
      <w:pPr>
        <w:spacing w:after="0" w:line="240" w:lineRule="auto"/>
      </w:pPr>
      <w:r>
        <w:separator/>
      </w:r>
    </w:p>
  </w:endnote>
  <w:endnote w:type="continuationSeparator" w:id="0">
    <w:p w14:paraId="34883108" w14:textId="77777777" w:rsidR="002C4FB0" w:rsidRDefault="002C4FB0" w:rsidP="00762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02C6F" w14:textId="77777777" w:rsidR="002C4FB0" w:rsidRDefault="002C4FB0" w:rsidP="00762189">
      <w:pPr>
        <w:spacing w:after="0" w:line="240" w:lineRule="auto"/>
      </w:pPr>
      <w:r>
        <w:separator/>
      </w:r>
    </w:p>
  </w:footnote>
  <w:footnote w:type="continuationSeparator" w:id="0">
    <w:p w14:paraId="34FBAACA" w14:textId="77777777" w:rsidR="002C4FB0" w:rsidRDefault="002C4FB0" w:rsidP="00762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936176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66F184" w14:textId="189C327F" w:rsidR="00762189" w:rsidRDefault="0076218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D683D7" w14:textId="77777777" w:rsidR="00762189" w:rsidRDefault="00762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96308"/>
    <w:multiLevelType w:val="multilevel"/>
    <w:tmpl w:val="E494A72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8E6EE0"/>
    <w:multiLevelType w:val="multilevel"/>
    <w:tmpl w:val="D29C4D94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52F0C"/>
    <w:multiLevelType w:val="multilevel"/>
    <w:tmpl w:val="4044DB2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037435597">
    <w:abstractNumId w:val="2"/>
  </w:num>
  <w:num w:numId="2" w16cid:durableId="946425195">
    <w:abstractNumId w:val="0"/>
  </w:num>
  <w:num w:numId="3" w16cid:durableId="490214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C59"/>
    <w:rsid w:val="001A4BD8"/>
    <w:rsid w:val="002024CD"/>
    <w:rsid w:val="002C4FB0"/>
    <w:rsid w:val="002C5BE3"/>
    <w:rsid w:val="00567E82"/>
    <w:rsid w:val="005916E4"/>
    <w:rsid w:val="006967C1"/>
    <w:rsid w:val="00762189"/>
    <w:rsid w:val="008F00CA"/>
    <w:rsid w:val="009F06BF"/>
    <w:rsid w:val="00A272C1"/>
    <w:rsid w:val="00B3341D"/>
    <w:rsid w:val="00DF2C59"/>
    <w:rsid w:val="00F9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9A40"/>
  <w15:docId w15:val="{9EA890D6-AAD9-4E4E-943C-91E2219A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62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189"/>
  </w:style>
  <w:style w:type="paragraph" w:styleId="Footer">
    <w:name w:val="footer"/>
    <w:basedOn w:val="Normal"/>
    <w:link w:val="FooterChar"/>
    <w:uiPriority w:val="99"/>
    <w:unhideWhenUsed/>
    <w:rsid w:val="00762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A3693-2B3F-4AC5-9374-20A4A02EF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21</Pages>
  <Words>2388</Words>
  <Characters>13613</Characters>
  <Application>Microsoft Office Word</Application>
  <DocSecurity>0</DocSecurity>
  <Lines>113</Lines>
  <Paragraphs>31</Paragraphs>
  <ScaleCrop>false</ScaleCrop>
  <Company/>
  <LinksUpToDate>false</LinksUpToDate>
  <CharactersWithSpaces>15970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Loli Princess</cp:lastModifiedBy>
  <cp:revision>13</cp:revision>
  <dcterms:created xsi:type="dcterms:W3CDTF">2022-07-03T02:16:00Z</dcterms:created>
  <dcterms:modified xsi:type="dcterms:W3CDTF">2022-07-03T02:34:00Z</dcterms:modified>
</cp:coreProperties>
</file>