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39B0" w14:textId="1AB8D9FE" w:rsidR="002517E3" w:rsidRPr="00E0724D" w:rsidRDefault="00EB5746" w:rsidP="00251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Aaron: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1221"/>
        <w:gridCol w:w="1566"/>
        <w:gridCol w:w="2945"/>
      </w:tblGrid>
      <w:tr w:rsidR="002517E3" w:rsidRPr="00BC2ABD" w14:paraId="106833DE" w14:textId="77777777" w:rsidTr="002517E3">
        <w:tc>
          <w:tcPr>
            <w:tcW w:w="3598" w:type="dxa"/>
            <w:gridSpan w:val="2"/>
          </w:tcPr>
          <w:p w14:paraId="7FB0DF7D" w14:textId="0D4837A3" w:rsidR="002517E3" w:rsidRPr="00BC2ABD" w:rsidRDefault="002517E3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sz w:val="24"/>
                <w:szCs w:val="24"/>
              </w:rPr>
              <w:t>Category Choices</w:t>
            </w:r>
          </w:p>
        </w:tc>
        <w:tc>
          <w:tcPr>
            <w:tcW w:w="1221" w:type="dxa"/>
          </w:tcPr>
          <w:p w14:paraId="3F7AB459" w14:textId="1F25C988" w:rsidR="002517E3" w:rsidRPr="00BC2ABD" w:rsidRDefault="002517E3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4511" w:type="dxa"/>
            <w:gridSpan w:val="2"/>
          </w:tcPr>
          <w:p w14:paraId="61659093" w14:textId="77777777" w:rsidR="002517E3" w:rsidRPr="00BC2ABD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2517E3" w:rsidRPr="00BC2ABD" w14:paraId="003798EA" w14:textId="77777777" w:rsidTr="00270FB8">
        <w:tc>
          <w:tcPr>
            <w:tcW w:w="4819" w:type="dxa"/>
            <w:gridSpan w:val="3"/>
          </w:tcPr>
          <w:p w14:paraId="089A84AC" w14:textId="3A6169AA" w:rsidR="002517E3" w:rsidRPr="00BC2ABD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b/>
                <w:bCs/>
                <w:sz w:val="24"/>
                <w:szCs w:val="24"/>
              </w:rPr>
              <w:t>Freelancer, Database</w:t>
            </w:r>
          </w:p>
        </w:tc>
        <w:tc>
          <w:tcPr>
            <w:tcW w:w="4511" w:type="dxa"/>
            <w:gridSpan w:val="2"/>
          </w:tcPr>
          <w:p w14:paraId="2AE076BA" w14:textId="4FDB04F5" w:rsidR="002517E3" w:rsidRPr="00AD76CA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  <w:r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2517E3" w:rsidRPr="00BC2ABD" w14:paraId="2BFDC4D8" w14:textId="77777777" w:rsidTr="00270FB8">
        <w:tc>
          <w:tcPr>
            <w:tcW w:w="9330" w:type="dxa"/>
            <w:gridSpan w:val="5"/>
          </w:tcPr>
          <w:p w14:paraId="6FF1E63A" w14:textId="77777777" w:rsidR="002517E3" w:rsidRDefault="002517E3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2E1A3922" w14:textId="34FC85F2" w:rsidR="002517E3" w:rsidRDefault="002517E3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</w:t>
            </w:r>
            <w:r>
              <w:rPr>
                <w:sz w:val="24"/>
                <w:szCs w:val="24"/>
              </w:rPr>
              <w:t>Freelancer must select a job category to offer their services</w:t>
            </w:r>
          </w:p>
          <w:p w14:paraId="3F0E8B2B" w14:textId="648E6646" w:rsidR="002517E3" w:rsidRPr="00BC2ABD" w:rsidRDefault="002517E3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– </w:t>
            </w:r>
            <w:r>
              <w:rPr>
                <w:sz w:val="24"/>
                <w:szCs w:val="24"/>
              </w:rPr>
              <w:t>Checks for availability of category storage</w:t>
            </w:r>
          </w:p>
        </w:tc>
      </w:tr>
      <w:tr w:rsidR="002517E3" w:rsidRPr="00BC2ABD" w14:paraId="4BFA9BB9" w14:textId="77777777" w:rsidTr="00270FB8">
        <w:tc>
          <w:tcPr>
            <w:tcW w:w="9330" w:type="dxa"/>
            <w:gridSpan w:val="5"/>
          </w:tcPr>
          <w:p w14:paraId="41754C3D" w14:textId="312BFEF1" w:rsidR="002517E3" w:rsidRPr="00BC2ABD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 xml:space="preserve">This Uses Cases shows </w:t>
            </w:r>
            <w:r>
              <w:rPr>
                <w:sz w:val="24"/>
                <w:szCs w:val="24"/>
              </w:rPr>
              <w:t>the process that a freelancer goes through if they want to select a job category</w:t>
            </w:r>
          </w:p>
        </w:tc>
      </w:tr>
      <w:tr w:rsidR="002517E3" w:rsidRPr="00BC2ABD" w14:paraId="4F9CFA5C" w14:textId="77777777" w:rsidTr="00270FB8">
        <w:tc>
          <w:tcPr>
            <w:tcW w:w="9330" w:type="dxa"/>
            <w:gridSpan w:val="5"/>
          </w:tcPr>
          <w:p w14:paraId="6834E0B2" w14:textId="7F51CDEE" w:rsidR="002517E3" w:rsidRPr="00BC2ABD" w:rsidRDefault="002517E3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  <w:r>
              <w:rPr>
                <w:b/>
                <w:bCs/>
                <w:sz w:val="24"/>
                <w:szCs w:val="24"/>
              </w:rPr>
              <w:t xml:space="preserve"> NULL</w:t>
            </w:r>
          </w:p>
        </w:tc>
      </w:tr>
      <w:tr w:rsidR="002517E3" w:rsidRPr="00BC2ABD" w14:paraId="5455622F" w14:textId="77777777" w:rsidTr="00270FB8">
        <w:tc>
          <w:tcPr>
            <w:tcW w:w="9330" w:type="dxa"/>
            <w:gridSpan w:val="5"/>
          </w:tcPr>
          <w:p w14:paraId="543D7243" w14:textId="00562AEF" w:rsidR="002517E3" w:rsidRPr="00BC2ABD" w:rsidRDefault="002517E3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517E3" w:rsidRPr="00BC2ABD" w14:paraId="69AAE59C" w14:textId="77777777" w:rsidTr="002517E3">
        <w:trPr>
          <w:trHeight w:val="602"/>
        </w:trPr>
        <w:tc>
          <w:tcPr>
            <w:tcW w:w="777" w:type="dxa"/>
          </w:tcPr>
          <w:p w14:paraId="6AA489DA" w14:textId="77777777" w:rsidR="002517E3" w:rsidRPr="00BC2ABD" w:rsidRDefault="002517E3" w:rsidP="00270FB8">
            <w:pPr>
              <w:rPr>
                <w:sz w:val="24"/>
                <w:szCs w:val="24"/>
              </w:rPr>
            </w:pPr>
          </w:p>
        </w:tc>
        <w:tc>
          <w:tcPr>
            <w:tcW w:w="5608" w:type="dxa"/>
            <w:gridSpan w:val="3"/>
          </w:tcPr>
          <w:p w14:paraId="454955CC" w14:textId="67C6CF8C" w:rsidR="002517E3" w:rsidRDefault="002517E3" w:rsidP="002517E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517E3">
              <w:rPr>
                <w:sz w:val="24"/>
                <w:szCs w:val="24"/>
              </w:rPr>
              <w:t>Include (</w:t>
            </w:r>
            <w:r w:rsidRPr="002517E3">
              <w:rPr>
                <w:sz w:val="24"/>
                <w:szCs w:val="24"/>
              </w:rPr>
              <w:t>Display info based on category</w:t>
            </w:r>
          </w:p>
          <w:p w14:paraId="51151902" w14:textId="427C6965" w:rsidR="002517E3" w:rsidRPr="002517E3" w:rsidRDefault="002517E3" w:rsidP="002517E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 (Grand/Deny access)</w:t>
            </w:r>
          </w:p>
          <w:p w14:paraId="296D58A4" w14:textId="77777777" w:rsidR="002517E3" w:rsidRPr="00BC2ABD" w:rsidRDefault="002517E3" w:rsidP="00270FB8">
            <w:pPr>
              <w:rPr>
                <w:sz w:val="24"/>
                <w:szCs w:val="24"/>
              </w:rPr>
            </w:pPr>
          </w:p>
        </w:tc>
        <w:tc>
          <w:tcPr>
            <w:tcW w:w="2945" w:type="dxa"/>
          </w:tcPr>
          <w:p w14:paraId="62EE43C6" w14:textId="77777777" w:rsidR="002517E3" w:rsidRPr="00BC2ABD" w:rsidRDefault="002517E3" w:rsidP="00270FB8">
            <w:pPr>
              <w:rPr>
                <w:sz w:val="24"/>
                <w:szCs w:val="24"/>
              </w:rPr>
            </w:pPr>
          </w:p>
        </w:tc>
      </w:tr>
      <w:tr w:rsidR="002517E3" w:rsidRPr="00BC2ABD" w14:paraId="24E91413" w14:textId="77777777" w:rsidTr="00270FB8">
        <w:tc>
          <w:tcPr>
            <w:tcW w:w="9330" w:type="dxa"/>
            <w:gridSpan w:val="5"/>
          </w:tcPr>
          <w:p w14:paraId="5C3773FA" w14:textId="77777777" w:rsidR="002517E3" w:rsidRDefault="002517E3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18BBD339" w14:textId="0CD4D7F6" w:rsidR="002517E3" w:rsidRDefault="002517E3" w:rsidP="00270F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profile</w:t>
            </w:r>
          </w:p>
          <w:p w14:paraId="4AA9047F" w14:textId="26E1A645" w:rsidR="002517E3" w:rsidRDefault="002517E3" w:rsidP="00270F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become a NE1 Freelancer</w:t>
            </w:r>
          </w:p>
          <w:p w14:paraId="1AA3AEC2" w14:textId="2EB218AB" w:rsidR="002517E3" w:rsidRDefault="002517E3" w:rsidP="00270F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job profile:</w:t>
            </w:r>
          </w:p>
          <w:p w14:paraId="1A896B60" w14:textId="25327596" w:rsidR="002517E3" w:rsidRPr="002517E3" w:rsidRDefault="002517E3" w:rsidP="002517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continue and become a NE1 Freelancer</w:t>
            </w:r>
          </w:p>
        </w:tc>
      </w:tr>
      <w:tr w:rsidR="002517E3" w:rsidRPr="00BC2ABD" w14:paraId="47CEC97E" w14:textId="77777777" w:rsidTr="008C4D81">
        <w:trPr>
          <w:trHeight w:val="143"/>
        </w:trPr>
        <w:tc>
          <w:tcPr>
            <w:tcW w:w="9330" w:type="dxa"/>
            <w:gridSpan w:val="5"/>
          </w:tcPr>
          <w:p w14:paraId="3ACC39B6" w14:textId="3B3DDAF9" w:rsidR="002517E3" w:rsidRPr="008C4D81" w:rsidRDefault="002517E3" w:rsidP="008C4D81">
            <w:pPr>
              <w:rPr>
                <w:sz w:val="24"/>
                <w:szCs w:val="24"/>
              </w:rPr>
            </w:pPr>
            <w:r w:rsidRPr="008C4D81">
              <w:rPr>
                <w:b/>
                <w:bCs/>
                <w:sz w:val="24"/>
                <w:szCs w:val="24"/>
              </w:rPr>
              <w:t>Sub Flows:</w:t>
            </w:r>
            <w:r w:rsidR="008C4D81">
              <w:rPr>
                <w:b/>
                <w:bCs/>
                <w:sz w:val="24"/>
                <w:szCs w:val="24"/>
              </w:rPr>
              <w:t xml:space="preserve"> NULL</w:t>
            </w:r>
          </w:p>
        </w:tc>
      </w:tr>
      <w:tr w:rsidR="002517E3" w:rsidRPr="00BC2ABD" w14:paraId="2E2858F8" w14:textId="77777777" w:rsidTr="00270FB8">
        <w:tc>
          <w:tcPr>
            <w:tcW w:w="9330" w:type="dxa"/>
            <w:gridSpan w:val="5"/>
          </w:tcPr>
          <w:p w14:paraId="7C1C4107" w14:textId="77777777" w:rsidR="002517E3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  <w:p w14:paraId="62F79D28" w14:textId="77777777" w:rsidR="008C4D81" w:rsidRPr="002517E3" w:rsidRDefault="008C4D81" w:rsidP="008C4D8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  <w:r>
              <w:rPr>
                <w:sz w:val="24"/>
                <w:szCs w:val="24"/>
              </w:rPr>
              <w:t xml:space="preserve"> if a user selects category that is filled an error prompt appears</w:t>
            </w:r>
          </w:p>
          <w:p w14:paraId="6314C076" w14:textId="2A3987D2" w:rsidR="008C4D81" w:rsidRPr="00C21F8A" w:rsidRDefault="008C4D81" w:rsidP="00270F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E9DD5C" w14:textId="531F3A03" w:rsidR="002517E3" w:rsidRDefault="002517E3" w:rsidP="002517E3"/>
    <w:p w14:paraId="6179B974" w14:textId="77777777" w:rsidR="00EB5746" w:rsidRDefault="00EB5746">
      <w:r>
        <w:br w:type="page"/>
      </w:r>
    </w:p>
    <w:p w14:paraId="700158DB" w14:textId="67D4958A" w:rsidR="00EB5746" w:rsidRDefault="00EB5746" w:rsidP="002517E3">
      <w:r>
        <w:lastRenderedPageBreak/>
        <w:t xml:space="preserve">Aaron: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707"/>
        <w:gridCol w:w="514"/>
        <w:gridCol w:w="4263"/>
        <w:gridCol w:w="248"/>
      </w:tblGrid>
      <w:tr w:rsidR="002517E3" w:rsidRPr="00BC2ABD" w14:paraId="6CC0E744" w14:textId="77777777" w:rsidTr="00270FB8">
        <w:tc>
          <w:tcPr>
            <w:tcW w:w="3598" w:type="dxa"/>
            <w:gridSpan w:val="2"/>
          </w:tcPr>
          <w:p w14:paraId="12DE0644" w14:textId="12AB8115" w:rsidR="002517E3" w:rsidRPr="00BC2ABD" w:rsidRDefault="002517E3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b/>
                <w:bCs/>
                <w:sz w:val="24"/>
                <w:szCs w:val="24"/>
              </w:rPr>
              <w:t>User Profile</w:t>
            </w:r>
          </w:p>
        </w:tc>
        <w:tc>
          <w:tcPr>
            <w:tcW w:w="707" w:type="dxa"/>
          </w:tcPr>
          <w:p w14:paraId="6AA30B22" w14:textId="5883CA69" w:rsidR="002517E3" w:rsidRPr="00BC2ABD" w:rsidRDefault="002517E3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25" w:type="dxa"/>
            <w:gridSpan w:val="3"/>
          </w:tcPr>
          <w:p w14:paraId="0BEF0C8B" w14:textId="77777777" w:rsidR="002517E3" w:rsidRPr="00BC2ABD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2517E3" w:rsidRPr="00BC2ABD" w14:paraId="4B6AC020" w14:textId="77777777" w:rsidTr="00270FB8">
        <w:tc>
          <w:tcPr>
            <w:tcW w:w="4819" w:type="dxa"/>
            <w:gridSpan w:val="4"/>
          </w:tcPr>
          <w:p w14:paraId="3F751370" w14:textId="00337AAE" w:rsidR="002517E3" w:rsidRPr="00BC2ABD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 w:rsidR="008C4D81">
              <w:rPr>
                <w:b/>
                <w:bCs/>
                <w:sz w:val="24"/>
                <w:szCs w:val="24"/>
              </w:rPr>
              <w:t>User (</w:t>
            </w:r>
            <w:r>
              <w:rPr>
                <w:b/>
                <w:bCs/>
                <w:sz w:val="24"/>
                <w:szCs w:val="24"/>
              </w:rPr>
              <w:t>Freelancer, Actor)</w:t>
            </w:r>
          </w:p>
        </w:tc>
        <w:tc>
          <w:tcPr>
            <w:tcW w:w="4511" w:type="dxa"/>
            <w:gridSpan w:val="2"/>
          </w:tcPr>
          <w:p w14:paraId="097793B8" w14:textId="3F44D4BD" w:rsidR="002517E3" w:rsidRPr="00AD76CA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  <w:r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2517E3" w:rsidRPr="00BC2ABD" w14:paraId="211AF643" w14:textId="77777777" w:rsidTr="00270FB8">
        <w:tc>
          <w:tcPr>
            <w:tcW w:w="9330" w:type="dxa"/>
            <w:gridSpan w:val="6"/>
          </w:tcPr>
          <w:p w14:paraId="59597400" w14:textId="77777777" w:rsidR="002517E3" w:rsidRDefault="002517E3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57C3FED0" w14:textId="50296082" w:rsidR="002517E3" w:rsidRDefault="002517E3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</w:t>
            </w:r>
            <w:r>
              <w:rPr>
                <w:sz w:val="24"/>
                <w:szCs w:val="24"/>
              </w:rPr>
              <w:t>Changes their account information</w:t>
            </w:r>
          </w:p>
          <w:p w14:paraId="15135119" w14:textId="29CFD16E" w:rsidR="002517E3" w:rsidRPr="00BC2ABD" w:rsidRDefault="002517E3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– </w:t>
            </w:r>
            <w:r>
              <w:rPr>
                <w:sz w:val="24"/>
                <w:szCs w:val="24"/>
              </w:rPr>
              <w:t xml:space="preserve">Validates and changes based </w:t>
            </w:r>
            <w:r w:rsidR="008C4D81">
              <w:rPr>
                <w:sz w:val="24"/>
                <w:szCs w:val="24"/>
              </w:rPr>
              <w:t>off</w:t>
            </w:r>
            <w:r>
              <w:rPr>
                <w:sz w:val="24"/>
                <w:szCs w:val="24"/>
              </w:rPr>
              <w:t xml:space="preserve"> availability </w:t>
            </w:r>
          </w:p>
        </w:tc>
      </w:tr>
      <w:tr w:rsidR="002517E3" w:rsidRPr="00BC2ABD" w14:paraId="4702FC06" w14:textId="77777777" w:rsidTr="002517E3">
        <w:trPr>
          <w:trHeight w:val="692"/>
        </w:trPr>
        <w:tc>
          <w:tcPr>
            <w:tcW w:w="9330" w:type="dxa"/>
            <w:gridSpan w:val="6"/>
          </w:tcPr>
          <w:p w14:paraId="22663B70" w14:textId="54298C60" w:rsidR="002517E3" w:rsidRPr="00BC2ABD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 xml:space="preserve">This Uses Cases </w:t>
            </w:r>
            <w:r>
              <w:rPr>
                <w:sz w:val="24"/>
                <w:szCs w:val="24"/>
              </w:rPr>
              <w:t>shows how a user can interact with the database/website to change their account information</w:t>
            </w:r>
          </w:p>
        </w:tc>
      </w:tr>
      <w:tr w:rsidR="002517E3" w:rsidRPr="00BC2ABD" w14:paraId="70F6443F" w14:textId="77777777" w:rsidTr="00270FB8">
        <w:tc>
          <w:tcPr>
            <w:tcW w:w="9330" w:type="dxa"/>
            <w:gridSpan w:val="6"/>
          </w:tcPr>
          <w:p w14:paraId="588B3ED5" w14:textId="744D6500" w:rsidR="002517E3" w:rsidRPr="00EF4B1A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Trigger: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2517E3" w:rsidRPr="00BC2ABD" w14:paraId="03F17C17" w14:textId="77777777" w:rsidTr="00270FB8">
        <w:tc>
          <w:tcPr>
            <w:tcW w:w="9330" w:type="dxa"/>
            <w:gridSpan w:val="6"/>
          </w:tcPr>
          <w:p w14:paraId="32A5210B" w14:textId="77777777" w:rsidR="002517E3" w:rsidRPr="00BC2ABD" w:rsidRDefault="002517E3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Relationships: </w:t>
            </w:r>
          </w:p>
        </w:tc>
      </w:tr>
      <w:tr w:rsidR="002517E3" w:rsidRPr="00BC2ABD" w14:paraId="58349799" w14:textId="77777777" w:rsidTr="008C4D81">
        <w:tc>
          <w:tcPr>
            <w:tcW w:w="777" w:type="dxa"/>
          </w:tcPr>
          <w:p w14:paraId="623230B5" w14:textId="77777777" w:rsidR="002517E3" w:rsidRPr="00BC2ABD" w:rsidRDefault="002517E3" w:rsidP="00270FB8">
            <w:pPr>
              <w:rPr>
                <w:sz w:val="24"/>
                <w:szCs w:val="24"/>
              </w:rPr>
            </w:pPr>
          </w:p>
        </w:tc>
        <w:tc>
          <w:tcPr>
            <w:tcW w:w="8305" w:type="dxa"/>
            <w:gridSpan w:val="4"/>
          </w:tcPr>
          <w:p w14:paraId="52B8A56A" w14:textId="66609F28" w:rsidR="002517E3" w:rsidRDefault="002517E3" w:rsidP="002517E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(Verification)</w:t>
            </w:r>
          </w:p>
          <w:p w14:paraId="552CE9B8" w14:textId="3C129F6A" w:rsidR="002517E3" w:rsidRPr="002517E3" w:rsidRDefault="002517E3" w:rsidP="002517E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 (name taken, weak password, email taken, unsupported file type, number taken)</w:t>
            </w:r>
          </w:p>
        </w:tc>
        <w:tc>
          <w:tcPr>
            <w:tcW w:w="248" w:type="dxa"/>
          </w:tcPr>
          <w:p w14:paraId="370F120F" w14:textId="77777777" w:rsidR="002517E3" w:rsidRPr="00BC2ABD" w:rsidRDefault="002517E3" w:rsidP="00270FB8">
            <w:pPr>
              <w:rPr>
                <w:sz w:val="24"/>
                <w:szCs w:val="24"/>
              </w:rPr>
            </w:pPr>
          </w:p>
        </w:tc>
      </w:tr>
      <w:tr w:rsidR="002517E3" w:rsidRPr="00BC2ABD" w14:paraId="44431D00" w14:textId="77777777" w:rsidTr="00270FB8">
        <w:tc>
          <w:tcPr>
            <w:tcW w:w="9330" w:type="dxa"/>
            <w:gridSpan w:val="6"/>
          </w:tcPr>
          <w:p w14:paraId="74A8B3BA" w14:textId="77777777" w:rsidR="002517E3" w:rsidRPr="00DC1B27" w:rsidRDefault="002517E3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485BDA13" w14:textId="77777777" w:rsidR="002517E3" w:rsidRDefault="008C4D81" w:rsidP="008C4D8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user profile</w:t>
            </w:r>
          </w:p>
          <w:p w14:paraId="4B64702A" w14:textId="77777777" w:rsidR="008C4D81" w:rsidRDefault="008C4D81" w:rsidP="008C4D8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edit profile information</w:t>
            </w:r>
          </w:p>
          <w:p w14:paraId="4540066B" w14:textId="77647DA1" w:rsidR="008C4D81" w:rsidRPr="00314038" w:rsidRDefault="008C4D81" w:rsidP="008C4D8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user input for requested fields to change (name, password, email, profile picture, phone number)</w:t>
            </w:r>
          </w:p>
        </w:tc>
      </w:tr>
      <w:tr w:rsidR="002517E3" w:rsidRPr="00BC2ABD" w14:paraId="7B702068" w14:textId="77777777" w:rsidTr="00270FB8">
        <w:tc>
          <w:tcPr>
            <w:tcW w:w="9330" w:type="dxa"/>
            <w:gridSpan w:val="6"/>
          </w:tcPr>
          <w:p w14:paraId="5DBC5294" w14:textId="33486E5C" w:rsidR="002517E3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  <w:r w:rsidR="008C4D81">
              <w:rPr>
                <w:b/>
                <w:bCs/>
                <w:sz w:val="24"/>
                <w:szCs w:val="24"/>
              </w:rPr>
              <w:t xml:space="preserve"> if either information is taken database will send an error stating that it has been. </w:t>
            </w:r>
          </w:p>
          <w:p w14:paraId="1CB8DFD8" w14:textId="77777777" w:rsidR="002517E3" w:rsidRPr="00C21F8A" w:rsidRDefault="002517E3" w:rsidP="00270FB8">
            <w:pPr>
              <w:rPr>
                <w:sz w:val="24"/>
                <w:szCs w:val="24"/>
              </w:rPr>
            </w:pPr>
          </w:p>
        </w:tc>
      </w:tr>
      <w:tr w:rsidR="002517E3" w:rsidRPr="00BC2ABD" w14:paraId="6A675DEE" w14:textId="77777777" w:rsidTr="00270FB8">
        <w:tc>
          <w:tcPr>
            <w:tcW w:w="9330" w:type="dxa"/>
            <w:gridSpan w:val="6"/>
          </w:tcPr>
          <w:p w14:paraId="179825CD" w14:textId="77777777" w:rsidR="002517E3" w:rsidRDefault="002517E3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  <w:p w14:paraId="42EEF23A" w14:textId="7A70E185" w:rsidR="002517E3" w:rsidRDefault="002517E3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If username </w:t>
            </w:r>
            <w:r w:rsidR="008C4D81">
              <w:rPr>
                <w:sz w:val="24"/>
                <w:szCs w:val="24"/>
              </w:rPr>
              <w:t>is taken prompt username taken, try again.</w:t>
            </w:r>
          </w:p>
          <w:p w14:paraId="63CF8338" w14:textId="3DA83E75" w:rsidR="002517E3" w:rsidRDefault="002517E3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If </w:t>
            </w:r>
            <w:r w:rsidR="008C4D81">
              <w:rPr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</w:t>
            </w:r>
            <w:r w:rsidR="008C4D81">
              <w:rPr>
                <w:sz w:val="24"/>
                <w:szCs w:val="24"/>
              </w:rPr>
              <w:t xml:space="preserve">is too weak </w:t>
            </w:r>
            <w:r w:rsidR="008C4D81">
              <w:rPr>
                <w:sz w:val="24"/>
                <w:szCs w:val="24"/>
              </w:rPr>
              <w:t>prompt</w:t>
            </w:r>
            <w:r w:rsidR="008C4D81">
              <w:rPr>
                <w:sz w:val="24"/>
                <w:szCs w:val="24"/>
              </w:rPr>
              <w:t xml:space="preserve"> weak password,</w:t>
            </w:r>
            <w:r w:rsidR="008C4D81">
              <w:rPr>
                <w:sz w:val="24"/>
                <w:szCs w:val="24"/>
              </w:rPr>
              <w:t xml:space="preserve"> try again</w:t>
            </w:r>
            <w:r w:rsidR="008C4D81">
              <w:rPr>
                <w:sz w:val="24"/>
                <w:szCs w:val="24"/>
              </w:rPr>
              <w:t>.</w:t>
            </w:r>
          </w:p>
          <w:p w14:paraId="2AE9E79E" w14:textId="2FC9A8FC" w:rsidR="002517E3" w:rsidRPr="00D53929" w:rsidRDefault="002517E3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If </w:t>
            </w:r>
            <w:r w:rsidR="008C4D81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r w:rsidR="008C4D81">
              <w:rPr>
                <w:sz w:val="24"/>
                <w:szCs w:val="24"/>
              </w:rPr>
              <w:t xml:space="preserve">is </w:t>
            </w:r>
            <w:r w:rsidR="008C4D81">
              <w:rPr>
                <w:sz w:val="24"/>
                <w:szCs w:val="24"/>
              </w:rPr>
              <w:t xml:space="preserve">taken prompt </w:t>
            </w:r>
            <w:r w:rsidR="008C4D81">
              <w:rPr>
                <w:sz w:val="24"/>
                <w:szCs w:val="24"/>
              </w:rPr>
              <w:t xml:space="preserve">email </w:t>
            </w:r>
            <w:r w:rsidR="008C4D81">
              <w:rPr>
                <w:sz w:val="24"/>
                <w:szCs w:val="24"/>
              </w:rPr>
              <w:t>taken, try again</w:t>
            </w:r>
            <w:r w:rsidR="008C4D81">
              <w:rPr>
                <w:sz w:val="24"/>
                <w:szCs w:val="24"/>
              </w:rPr>
              <w:t>.</w:t>
            </w:r>
          </w:p>
        </w:tc>
      </w:tr>
    </w:tbl>
    <w:p w14:paraId="2E6E33EC" w14:textId="4AC8E648" w:rsidR="004A41AF" w:rsidRDefault="004A41AF"/>
    <w:p w14:paraId="38CDAD54" w14:textId="77777777" w:rsidR="00EB5746" w:rsidRDefault="00EB5746"/>
    <w:p w14:paraId="3FCC129E" w14:textId="77777777" w:rsidR="00EB5746" w:rsidRDefault="00EB5746"/>
    <w:p w14:paraId="545BC25E" w14:textId="77777777" w:rsidR="00EB5746" w:rsidRDefault="00EB5746">
      <w:r>
        <w:br w:type="page"/>
      </w:r>
    </w:p>
    <w:p w14:paraId="1837245C" w14:textId="59D17AAA" w:rsidR="00EB5746" w:rsidRDefault="00EB5746">
      <w:r>
        <w:lastRenderedPageBreak/>
        <w:t>Josiah</w:t>
      </w:r>
    </w:p>
    <w:tbl>
      <w:tblPr>
        <w:tblStyle w:val="TableGrid"/>
        <w:tblW w:w="0" w:type="auto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7"/>
        <w:gridCol w:w="1878"/>
        <w:gridCol w:w="943"/>
        <w:gridCol w:w="707"/>
        <w:gridCol w:w="514"/>
        <w:gridCol w:w="4511"/>
      </w:tblGrid>
      <w:tr w:rsidR="00EB5746" w:rsidRPr="00BC2ABD" w14:paraId="5412812A" w14:textId="77777777" w:rsidTr="00270FB8">
        <w:tc>
          <w:tcPr>
            <w:tcW w:w="3598" w:type="dxa"/>
            <w:gridSpan w:val="3"/>
            <w:tcBorders>
              <w:top w:val="single" w:sz="12" w:space="0" w:color="auto"/>
              <w:left w:val="single" w:sz="12" w:space="0" w:color="FFFFFF" w:themeColor="background1"/>
            </w:tcBorders>
          </w:tcPr>
          <w:p w14:paraId="3D4EFF12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sz w:val="24"/>
                <w:szCs w:val="24"/>
              </w:rPr>
              <w:t>Invoice</w:t>
            </w:r>
          </w:p>
        </w:tc>
        <w:tc>
          <w:tcPr>
            <w:tcW w:w="707" w:type="dxa"/>
            <w:tcBorders>
              <w:top w:val="single" w:sz="12" w:space="0" w:color="auto"/>
            </w:tcBorders>
          </w:tcPr>
          <w:p w14:paraId="1A9C1D79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025" w:type="dxa"/>
            <w:gridSpan w:val="2"/>
            <w:tcBorders>
              <w:top w:val="single" w:sz="12" w:space="0" w:color="auto"/>
              <w:right w:val="single" w:sz="12" w:space="0" w:color="FFFFFF" w:themeColor="background1"/>
            </w:tcBorders>
          </w:tcPr>
          <w:p w14:paraId="72236CD1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EB5746" w:rsidRPr="00BC2ABD" w14:paraId="4CC16AF2" w14:textId="77777777" w:rsidTr="00270FB8">
        <w:tc>
          <w:tcPr>
            <w:tcW w:w="4819" w:type="dxa"/>
            <w:gridSpan w:val="5"/>
            <w:tcBorders>
              <w:left w:val="single" w:sz="12" w:space="0" w:color="FFFFFF" w:themeColor="background1"/>
            </w:tcBorders>
          </w:tcPr>
          <w:p w14:paraId="64F2102E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Actor/s:</w:t>
            </w:r>
            <w:r>
              <w:rPr>
                <w:sz w:val="24"/>
                <w:szCs w:val="24"/>
              </w:rPr>
              <w:t xml:space="preserve"> Client Secondary Actor: Freelancer, Database</w:t>
            </w:r>
          </w:p>
        </w:tc>
        <w:tc>
          <w:tcPr>
            <w:tcW w:w="4511" w:type="dxa"/>
            <w:tcBorders>
              <w:right w:val="single" w:sz="12" w:space="0" w:color="FFFFFF" w:themeColor="background1"/>
            </w:tcBorders>
          </w:tcPr>
          <w:p w14:paraId="3563B271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Type:</w:t>
            </w:r>
          </w:p>
        </w:tc>
      </w:tr>
      <w:tr w:rsidR="00EB5746" w:rsidRPr="00BC2ABD" w14:paraId="7D78CDD0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330B436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6E7E3D7A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– wants invoice as proof of payment</w:t>
            </w:r>
          </w:p>
          <w:p w14:paraId="7C09648F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Freelancer-wants invoice </w:t>
            </w:r>
          </w:p>
          <w:p w14:paraId="0F63A9E1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Database-provides invoice</w:t>
            </w:r>
          </w:p>
        </w:tc>
      </w:tr>
      <w:tr w:rsidR="00EB5746" w:rsidRPr="00BC2ABD" w14:paraId="2EA466B5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E7CA3CB" w14:textId="77777777" w:rsidR="00EB5746" w:rsidRPr="001E1574" w:rsidRDefault="00EB5746" w:rsidP="00270FB8">
            <w:pPr>
              <w:rPr>
                <w:sz w:val="24"/>
                <w:szCs w:val="24"/>
              </w:rPr>
            </w:pPr>
            <w:r w:rsidRPr="001E1574"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Cases shows the process in the invoice system</w:t>
            </w:r>
          </w:p>
        </w:tc>
      </w:tr>
      <w:tr w:rsidR="00EB5746" w:rsidRPr="00BC2ABD" w14:paraId="7E8E5492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404FDED" w14:textId="77777777" w:rsidR="00EB5746" w:rsidRPr="001E1574" w:rsidRDefault="00EB5746" w:rsidP="00270FB8">
            <w:pPr>
              <w:rPr>
                <w:b/>
                <w:bCs/>
                <w:sz w:val="24"/>
                <w:szCs w:val="24"/>
              </w:rPr>
            </w:pPr>
            <w:r w:rsidRPr="001E1574">
              <w:rPr>
                <w:b/>
                <w:bCs/>
                <w:sz w:val="24"/>
                <w:szCs w:val="24"/>
              </w:rPr>
              <w:t>Trigger:</w:t>
            </w:r>
            <w:r>
              <w:rPr>
                <w:b/>
                <w:bCs/>
                <w:sz w:val="24"/>
                <w:szCs w:val="24"/>
              </w:rPr>
              <w:t xml:space="preserve"> requests of invoice</w:t>
            </w:r>
          </w:p>
        </w:tc>
      </w:tr>
      <w:tr w:rsidR="00EB5746" w:rsidRPr="00BC2ABD" w14:paraId="410B975C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54F5F66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EB5746" w:rsidRPr="00BC2ABD" w14:paraId="0BD58BF2" w14:textId="77777777" w:rsidTr="00270FB8">
        <w:tc>
          <w:tcPr>
            <w:tcW w:w="777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4BA6CF3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EF29FE3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</w:t>
            </w:r>
          </w:p>
        </w:tc>
        <w:tc>
          <w:tcPr>
            <w:tcW w:w="6675" w:type="dxa"/>
            <w:gridSpan w:val="4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EC99D0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3369196B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A666C0D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664BFDD8" w14:textId="77777777" w:rsidR="00EB5746" w:rsidRDefault="00EB5746" w:rsidP="00EB574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invoice by client</w:t>
            </w:r>
          </w:p>
          <w:p w14:paraId="0C56407B" w14:textId="77777777" w:rsidR="00EB5746" w:rsidRDefault="00EB5746" w:rsidP="00EB574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processes information</w:t>
            </w:r>
          </w:p>
          <w:p w14:paraId="63F46F92" w14:textId="77777777" w:rsidR="00EB5746" w:rsidRPr="00D62A84" w:rsidRDefault="00EB5746" w:rsidP="00EB574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Invoice verification by freelancer </w:t>
            </w:r>
          </w:p>
        </w:tc>
      </w:tr>
      <w:tr w:rsidR="00EB5746" w:rsidRPr="00BC2ABD" w14:paraId="626D8838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200EE7E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58CA42B2" w14:textId="77777777" w:rsidR="00EB5746" w:rsidRPr="00C36320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1DC4C606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F0FB938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Flows:</w:t>
            </w:r>
          </w:p>
          <w:p w14:paraId="394149E6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2a. </w:t>
            </w:r>
          </w:p>
          <w:p w14:paraId="18BCCB02" w14:textId="77777777" w:rsidR="00EB5746" w:rsidRPr="00D62A84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3a. </w:t>
            </w:r>
          </w:p>
        </w:tc>
      </w:tr>
    </w:tbl>
    <w:p w14:paraId="20ED93CC" w14:textId="13C4C05C" w:rsidR="00EB5746" w:rsidRDefault="00EB5746" w:rsidP="00EB5746"/>
    <w:p w14:paraId="7E144151" w14:textId="4109D8E8" w:rsidR="00EB5746" w:rsidRDefault="00EB5746">
      <w:r>
        <w:br w:type="page"/>
      </w:r>
    </w:p>
    <w:p w14:paraId="31D314B3" w14:textId="6F9E31A6" w:rsidR="00EB5746" w:rsidRDefault="00EB5746" w:rsidP="00EB5746">
      <w:r>
        <w:lastRenderedPageBreak/>
        <w:t xml:space="preserve">Josiah: </w:t>
      </w:r>
    </w:p>
    <w:tbl>
      <w:tblPr>
        <w:tblStyle w:val="TableGrid"/>
        <w:tblW w:w="0" w:type="auto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7"/>
        <w:gridCol w:w="1878"/>
        <w:gridCol w:w="943"/>
        <w:gridCol w:w="707"/>
        <w:gridCol w:w="514"/>
        <w:gridCol w:w="4511"/>
      </w:tblGrid>
      <w:tr w:rsidR="00EB5746" w:rsidRPr="00BC2ABD" w14:paraId="7D184CC4" w14:textId="77777777" w:rsidTr="00270FB8">
        <w:tc>
          <w:tcPr>
            <w:tcW w:w="3598" w:type="dxa"/>
            <w:gridSpan w:val="3"/>
            <w:tcBorders>
              <w:top w:val="single" w:sz="12" w:space="0" w:color="auto"/>
              <w:left w:val="single" w:sz="12" w:space="0" w:color="FFFFFF" w:themeColor="background1"/>
            </w:tcBorders>
          </w:tcPr>
          <w:p w14:paraId="4247D2FF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sz w:val="24"/>
                <w:szCs w:val="24"/>
              </w:rPr>
              <w:t>Refund</w:t>
            </w:r>
          </w:p>
        </w:tc>
        <w:tc>
          <w:tcPr>
            <w:tcW w:w="707" w:type="dxa"/>
            <w:tcBorders>
              <w:top w:val="single" w:sz="12" w:space="0" w:color="auto"/>
            </w:tcBorders>
          </w:tcPr>
          <w:p w14:paraId="587650CF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2"/>
            <w:tcBorders>
              <w:top w:val="single" w:sz="12" w:space="0" w:color="auto"/>
              <w:right w:val="single" w:sz="12" w:space="0" w:color="FFFFFF" w:themeColor="background1"/>
            </w:tcBorders>
          </w:tcPr>
          <w:p w14:paraId="4E06FCAD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EB5746" w:rsidRPr="00BC2ABD" w14:paraId="2AC678E4" w14:textId="77777777" w:rsidTr="00270FB8">
        <w:tc>
          <w:tcPr>
            <w:tcW w:w="4819" w:type="dxa"/>
            <w:gridSpan w:val="5"/>
            <w:tcBorders>
              <w:left w:val="single" w:sz="12" w:space="0" w:color="FFFFFF" w:themeColor="background1"/>
            </w:tcBorders>
          </w:tcPr>
          <w:p w14:paraId="2845E5D4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Client, Freelancer Secondary Actor: Database</w:t>
            </w:r>
          </w:p>
        </w:tc>
        <w:tc>
          <w:tcPr>
            <w:tcW w:w="4511" w:type="dxa"/>
            <w:tcBorders>
              <w:right w:val="single" w:sz="12" w:space="0" w:color="FFFFFF" w:themeColor="background1"/>
            </w:tcBorders>
          </w:tcPr>
          <w:p w14:paraId="1C8EBBC7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Type:</w:t>
            </w:r>
          </w:p>
        </w:tc>
      </w:tr>
      <w:tr w:rsidR="00EB5746" w:rsidRPr="00BC2ABD" w14:paraId="45032BD3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B189421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18F76C8A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– wants to know what class is in session</w:t>
            </w:r>
          </w:p>
          <w:p w14:paraId="670BA699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– wants to know where what day and time a class is scheduled</w:t>
            </w:r>
          </w:p>
        </w:tc>
      </w:tr>
      <w:tr w:rsidR="00EB5746" w:rsidRPr="00BC2ABD" w14:paraId="2FE2C7FB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5B51B3D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Cases shows who will need to see class calendars</w:t>
            </w:r>
          </w:p>
        </w:tc>
      </w:tr>
      <w:tr w:rsidR="00EB5746" w:rsidRPr="00BC2ABD" w14:paraId="76D2CB32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A1EB357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 User request</w:t>
            </w:r>
          </w:p>
        </w:tc>
      </w:tr>
      <w:tr w:rsidR="00EB5746" w:rsidRPr="00BC2ABD" w14:paraId="5CE04E0C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FCA3F05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EB5746" w:rsidRPr="00BC2ABD" w14:paraId="53F66456" w14:textId="77777777" w:rsidTr="00270FB8">
        <w:tc>
          <w:tcPr>
            <w:tcW w:w="777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41F1B25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8612CC9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</w:t>
            </w:r>
          </w:p>
        </w:tc>
        <w:tc>
          <w:tcPr>
            <w:tcW w:w="6675" w:type="dxa"/>
            <w:gridSpan w:val="4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3000CC3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07DBBC5F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E742CBB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39E4D495" w14:textId="77777777" w:rsidR="00EB5746" w:rsidRDefault="00EB5746" w:rsidP="00270F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the user request for refund</w:t>
            </w:r>
          </w:p>
          <w:p w14:paraId="1ABC1905" w14:textId="77777777" w:rsidR="00EB5746" w:rsidRDefault="00EB5746" w:rsidP="00270F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information</w:t>
            </w:r>
          </w:p>
          <w:p w14:paraId="3D1893D5" w14:textId="77777777" w:rsidR="00EB5746" w:rsidRDefault="00EB5746" w:rsidP="00270F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based on guidelines</w:t>
            </w:r>
          </w:p>
          <w:p w14:paraId="72EC2300" w14:textId="77777777" w:rsidR="00EB5746" w:rsidRDefault="00EB5746" w:rsidP="00270F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Communicates with freelancer</w:t>
            </w:r>
          </w:p>
          <w:p w14:paraId="6807A1EC" w14:textId="77777777" w:rsidR="00EB5746" w:rsidRPr="00D62A84" w:rsidRDefault="00EB5746" w:rsidP="00270F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Freelancer choose to accept or deny</w:t>
            </w:r>
          </w:p>
        </w:tc>
      </w:tr>
      <w:tr w:rsidR="00EB5746" w:rsidRPr="00BC2ABD" w14:paraId="32B42F8F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3D62FA1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1AEDDFEC" w14:textId="77777777" w:rsidR="00EB5746" w:rsidRPr="00D62A84" w:rsidRDefault="00EB5746" w:rsidP="00EB5746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</w:tr>
      <w:tr w:rsidR="00EB5746" w:rsidRPr="00BC2ABD" w14:paraId="1E8D9A8B" w14:textId="77777777" w:rsidTr="00270FB8">
        <w:tc>
          <w:tcPr>
            <w:tcW w:w="9330" w:type="dxa"/>
            <w:gridSpan w:val="6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915E16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Flows:</w:t>
            </w:r>
          </w:p>
          <w:p w14:paraId="74D3435D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2a. If system deems the request invalid, deny refund</w:t>
            </w:r>
          </w:p>
          <w:p w14:paraId="67CC2AAA" w14:textId="77777777" w:rsidR="00EB5746" w:rsidRPr="00D62A84" w:rsidRDefault="00EB5746" w:rsidP="00270FB8">
            <w:pPr>
              <w:rPr>
                <w:sz w:val="24"/>
                <w:szCs w:val="24"/>
              </w:rPr>
            </w:pPr>
          </w:p>
        </w:tc>
      </w:tr>
    </w:tbl>
    <w:p w14:paraId="396E97B8" w14:textId="77777777" w:rsidR="00EB5746" w:rsidRDefault="00EB5746" w:rsidP="00EB5746"/>
    <w:p w14:paraId="1C829316" w14:textId="585177ED" w:rsidR="00EB5746" w:rsidRDefault="00EB5746" w:rsidP="00EB5746"/>
    <w:p w14:paraId="5D40618B" w14:textId="77777777" w:rsidR="00EB5746" w:rsidRDefault="00EB5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02F99D" w14:textId="0A78F44A" w:rsidR="00EB5746" w:rsidRPr="00E0724D" w:rsidRDefault="00EB5746" w:rsidP="00EB5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Raushawn: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83"/>
        <w:gridCol w:w="624"/>
        <w:gridCol w:w="514"/>
        <w:gridCol w:w="4511"/>
      </w:tblGrid>
      <w:tr w:rsidR="00EB5746" w:rsidRPr="00BC2ABD" w14:paraId="3F88D7D8" w14:textId="77777777" w:rsidTr="00270FB8">
        <w:tc>
          <w:tcPr>
            <w:tcW w:w="3598" w:type="dxa"/>
            <w:gridSpan w:val="2"/>
          </w:tcPr>
          <w:p w14:paraId="3D2EFB30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 w:rsidRPr="00AD76CA">
              <w:rPr>
                <w:sz w:val="24"/>
                <w:szCs w:val="24"/>
              </w:rPr>
              <w:t>Input Credentials</w:t>
            </w:r>
          </w:p>
        </w:tc>
        <w:tc>
          <w:tcPr>
            <w:tcW w:w="707" w:type="dxa"/>
            <w:gridSpan w:val="2"/>
          </w:tcPr>
          <w:p w14:paraId="4E6743B8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2"/>
          </w:tcPr>
          <w:p w14:paraId="6A9DB72B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EB5746" w:rsidRPr="00BC2ABD" w14:paraId="074FFB06" w14:textId="77777777" w:rsidTr="00270FB8">
        <w:tc>
          <w:tcPr>
            <w:tcW w:w="4819" w:type="dxa"/>
            <w:gridSpan w:val="5"/>
          </w:tcPr>
          <w:p w14:paraId="7FCD5088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User, Database</w:t>
            </w:r>
          </w:p>
        </w:tc>
        <w:tc>
          <w:tcPr>
            <w:tcW w:w="4511" w:type="dxa"/>
          </w:tcPr>
          <w:p w14:paraId="02977429" w14:textId="77777777" w:rsidR="00EB5746" w:rsidRPr="00AD76CA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EB5746" w:rsidRPr="00BC2ABD" w14:paraId="23E4F7CC" w14:textId="77777777" w:rsidTr="00270FB8">
        <w:tc>
          <w:tcPr>
            <w:tcW w:w="9330" w:type="dxa"/>
            <w:gridSpan w:val="6"/>
          </w:tcPr>
          <w:p w14:paraId="225DDC84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05E17B6E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must input information </w:t>
            </w:r>
          </w:p>
          <w:p w14:paraId="3648DA21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 needs to store and access data</w:t>
            </w:r>
          </w:p>
        </w:tc>
      </w:tr>
      <w:tr w:rsidR="00EB5746" w:rsidRPr="00BC2ABD" w14:paraId="6C0E8010" w14:textId="77777777" w:rsidTr="00270FB8">
        <w:tc>
          <w:tcPr>
            <w:tcW w:w="9330" w:type="dxa"/>
            <w:gridSpan w:val="6"/>
          </w:tcPr>
          <w:p w14:paraId="22031A23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Cases shows how user enters information on system</w:t>
            </w:r>
          </w:p>
        </w:tc>
      </w:tr>
      <w:tr w:rsidR="00EB5746" w:rsidRPr="00BC2ABD" w14:paraId="40FA43D3" w14:textId="77777777" w:rsidTr="00270FB8">
        <w:tc>
          <w:tcPr>
            <w:tcW w:w="9330" w:type="dxa"/>
            <w:gridSpan w:val="6"/>
          </w:tcPr>
          <w:p w14:paraId="0353CD5E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</w:p>
        </w:tc>
      </w:tr>
      <w:tr w:rsidR="00EB5746" w:rsidRPr="00BC2ABD" w14:paraId="5749B1C0" w14:textId="77777777" w:rsidTr="00270FB8">
        <w:tc>
          <w:tcPr>
            <w:tcW w:w="9330" w:type="dxa"/>
            <w:gridSpan w:val="6"/>
          </w:tcPr>
          <w:p w14:paraId="5C08C3BB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EB5746" w:rsidRPr="00BC2ABD" w14:paraId="5CA40F94" w14:textId="77777777" w:rsidTr="00270FB8">
        <w:tc>
          <w:tcPr>
            <w:tcW w:w="777" w:type="dxa"/>
          </w:tcPr>
          <w:p w14:paraId="41350444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29F185A9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(Verify Credentials)</w:t>
            </w:r>
          </w:p>
          <w:p w14:paraId="31A17FE2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5649" w:type="dxa"/>
            <w:gridSpan w:val="3"/>
          </w:tcPr>
          <w:p w14:paraId="1BB3D2A0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341D9F81" w14:textId="77777777" w:rsidTr="00270FB8">
        <w:tc>
          <w:tcPr>
            <w:tcW w:w="9330" w:type="dxa"/>
            <w:gridSpan w:val="6"/>
          </w:tcPr>
          <w:p w14:paraId="1CF6773C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364903CD" w14:textId="77777777" w:rsidR="00EB5746" w:rsidRDefault="00EB5746" w:rsidP="00270F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username</w:t>
            </w:r>
          </w:p>
          <w:p w14:paraId="2A23A27F" w14:textId="77777777" w:rsidR="00EB5746" w:rsidRPr="00C21F8A" w:rsidRDefault="00EB5746" w:rsidP="00270F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Password</w:t>
            </w:r>
          </w:p>
        </w:tc>
      </w:tr>
      <w:tr w:rsidR="00EB5746" w:rsidRPr="00BC2ABD" w14:paraId="57642A81" w14:textId="77777777" w:rsidTr="00270FB8">
        <w:tc>
          <w:tcPr>
            <w:tcW w:w="9330" w:type="dxa"/>
            <w:gridSpan w:val="6"/>
          </w:tcPr>
          <w:p w14:paraId="6F7CE8A2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25F587B6" w14:textId="77777777" w:rsidR="00EB5746" w:rsidRPr="00C21F8A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2755ACE5" w14:textId="77777777" w:rsidTr="00270FB8">
        <w:tc>
          <w:tcPr>
            <w:tcW w:w="9330" w:type="dxa"/>
            <w:gridSpan w:val="6"/>
          </w:tcPr>
          <w:p w14:paraId="38BF8B74" w14:textId="77777777" w:rsidR="00EB5746" w:rsidRPr="00C21F8A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CD6992C" w14:textId="368EC01A" w:rsidR="00EB5746" w:rsidRDefault="00EB5746" w:rsidP="00EB5746"/>
    <w:p w14:paraId="1D6C837C" w14:textId="77777777" w:rsidR="00EB5746" w:rsidRDefault="00EB5746">
      <w:r>
        <w:br w:type="page"/>
      </w:r>
    </w:p>
    <w:p w14:paraId="74B09D48" w14:textId="408950C2" w:rsidR="00EB5746" w:rsidRDefault="00EB5746" w:rsidP="00EB5746">
      <w:r>
        <w:lastRenderedPageBreak/>
        <w:t xml:space="preserve">Raushawn: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707"/>
        <w:gridCol w:w="514"/>
        <w:gridCol w:w="279"/>
        <w:gridCol w:w="4232"/>
      </w:tblGrid>
      <w:tr w:rsidR="00EB5746" w:rsidRPr="00BC2ABD" w14:paraId="638B40F7" w14:textId="77777777" w:rsidTr="00270FB8">
        <w:tc>
          <w:tcPr>
            <w:tcW w:w="3598" w:type="dxa"/>
            <w:gridSpan w:val="2"/>
          </w:tcPr>
          <w:p w14:paraId="6FBEE780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sz w:val="24"/>
                <w:szCs w:val="24"/>
              </w:rPr>
              <w:t xml:space="preserve">Verify </w:t>
            </w:r>
            <w:r w:rsidRPr="00AD76CA">
              <w:rPr>
                <w:sz w:val="24"/>
                <w:szCs w:val="24"/>
              </w:rPr>
              <w:t>Credentials</w:t>
            </w:r>
          </w:p>
        </w:tc>
        <w:tc>
          <w:tcPr>
            <w:tcW w:w="707" w:type="dxa"/>
          </w:tcPr>
          <w:p w14:paraId="09C41463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3"/>
          </w:tcPr>
          <w:p w14:paraId="424EC93F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EB5746" w:rsidRPr="00BC2ABD" w14:paraId="02C3624B" w14:textId="77777777" w:rsidTr="00270FB8">
        <w:tc>
          <w:tcPr>
            <w:tcW w:w="4819" w:type="dxa"/>
            <w:gridSpan w:val="4"/>
          </w:tcPr>
          <w:p w14:paraId="70481DB7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4511" w:type="dxa"/>
            <w:gridSpan w:val="2"/>
          </w:tcPr>
          <w:p w14:paraId="19A8FB74" w14:textId="77777777" w:rsidR="00EB5746" w:rsidRPr="00AD76CA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EB5746" w:rsidRPr="00BC2ABD" w14:paraId="695A841B" w14:textId="77777777" w:rsidTr="00270FB8">
        <w:tc>
          <w:tcPr>
            <w:tcW w:w="9330" w:type="dxa"/>
            <w:gridSpan w:val="6"/>
          </w:tcPr>
          <w:p w14:paraId="1C9E7FDC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079BDFA3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must input information </w:t>
            </w:r>
          </w:p>
          <w:p w14:paraId="01DF29FD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 must check that information is correct</w:t>
            </w:r>
          </w:p>
        </w:tc>
      </w:tr>
      <w:tr w:rsidR="00EB5746" w:rsidRPr="00BC2ABD" w14:paraId="7F589E17" w14:textId="77777777" w:rsidTr="00270FB8">
        <w:tc>
          <w:tcPr>
            <w:tcW w:w="9330" w:type="dxa"/>
            <w:gridSpan w:val="6"/>
          </w:tcPr>
          <w:p w14:paraId="508AFEAA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Cases shows how credentials are checked</w:t>
            </w:r>
          </w:p>
        </w:tc>
      </w:tr>
      <w:tr w:rsidR="00EB5746" w:rsidRPr="00BC2ABD" w14:paraId="2A72EC98" w14:textId="77777777" w:rsidTr="00270FB8">
        <w:tc>
          <w:tcPr>
            <w:tcW w:w="9330" w:type="dxa"/>
            <w:gridSpan w:val="6"/>
          </w:tcPr>
          <w:p w14:paraId="05B5CC80" w14:textId="77777777" w:rsidR="00EB5746" w:rsidRPr="00EF4B1A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Trigger: </w:t>
            </w:r>
            <w:r>
              <w:rPr>
                <w:sz w:val="24"/>
                <w:szCs w:val="24"/>
              </w:rPr>
              <w:t>Input Credentials</w:t>
            </w:r>
          </w:p>
        </w:tc>
      </w:tr>
      <w:tr w:rsidR="00EB5746" w:rsidRPr="00BC2ABD" w14:paraId="7F559187" w14:textId="77777777" w:rsidTr="00270FB8">
        <w:tc>
          <w:tcPr>
            <w:tcW w:w="9330" w:type="dxa"/>
            <w:gridSpan w:val="6"/>
          </w:tcPr>
          <w:p w14:paraId="15EB4F80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Relationships: </w:t>
            </w:r>
          </w:p>
        </w:tc>
      </w:tr>
      <w:tr w:rsidR="00EB5746" w:rsidRPr="00BC2ABD" w14:paraId="24612D8E" w14:textId="77777777" w:rsidTr="00270FB8">
        <w:tc>
          <w:tcPr>
            <w:tcW w:w="777" w:type="dxa"/>
          </w:tcPr>
          <w:p w14:paraId="10BCD272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gridSpan w:val="4"/>
          </w:tcPr>
          <w:p w14:paraId="36E21031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 Access Extends Verify Credentials</w:t>
            </w:r>
          </w:p>
          <w:p w14:paraId="19940B29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 Access Extends Verify Credentials</w:t>
            </w:r>
          </w:p>
          <w:p w14:paraId="5F7CD1D3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528A72C1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699C2CE3" w14:textId="77777777" w:rsidTr="00270FB8">
        <w:tc>
          <w:tcPr>
            <w:tcW w:w="9330" w:type="dxa"/>
            <w:gridSpan w:val="6"/>
          </w:tcPr>
          <w:p w14:paraId="3F1D7974" w14:textId="77777777" w:rsidR="00EB5746" w:rsidRPr="00DC1B27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68C91AF3" w14:textId="77777777" w:rsidR="00EB5746" w:rsidRDefault="00EB5746" w:rsidP="00270F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for username on database</w:t>
            </w:r>
          </w:p>
          <w:p w14:paraId="061BC4E2" w14:textId="77777777" w:rsidR="00EB5746" w:rsidRDefault="00EB5746" w:rsidP="00270F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if password matches username</w:t>
            </w:r>
          </w:p>
          <w:p w14:paraId="725CB517" w14:textId="77777777" w:rsidR="00EB5746" w:rsidRPr="00314038" w:rsidRDefault="00EB5746" w:rsidP="00270F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  <w:tr w:rsidR="00EB5746" w:rsidRPr="00BC2ABD" w14:paraId="5863E721" w14:textId="77777777" w:rsidTr="00270FB8">
        <w:tc>
          <w:tcPr>
            <w:tcW w:w="9330" w:type="dxa"/>
            <w:gridSpan w:val="6"/>
          </w:tcPr>
          <w:p w14:paraId="2772F248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7FC58A9F" w14:textId="77777777" w:rsidR="00EB5746" w:rsidRPr="00C21F8A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06F32692" w14:textId="77777777" w:rsidTr="00270FB8">
        <w:tc>
          <w:tcPr>
            <w:tcW w:w="9330" w:type="dxa"/>
            <w:gridSpan w:val="6"/>
          </w:tcPr>
          <w:p w14:paraId="0BA6B016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  <w:p w14:paraId="14BE0054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If username matches password, grant access</w:t>
            </w:r>
          </w:p>
          <w:p w14:paraId="581F632B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If username and password does not match, deny access</w:t>
            </w:r>
          </w:p>
          <w:p w14:paraId="472C3B7E" w14:textId="77777777" w:rsidR="00EB5746" w:rsidRPr="00D53929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If username does not exist deny access</w:t>
            </w:r>
          </w:p>
        </w:tc>
      </w:tr>
    </w:tbl>
    <w:p w14:paraId="3EB7A270" w14:textId="77777777" w:rsidR="00EB5746" w:rsidRDefault="00EB5746" w:rsidP="00EB5746">
      <w:pPr>
        <w:rPr>
          <w:rFonts w:ascii="Times New Roman" w:hAnsi="Times New Roman" w:cs="Times New Roman"/>
          <w:sz w:val="24"/>
          <w:szCs w:val="24"/>
        </w:rPr>
      </w:pPr>
    </w:p>
    <w:p w14:paraId="6A7F950C" w14:textId="72065E80" w:rsidR="00EB5746" w:rsidRPr="00E0724D" w:rsidRDefault="00EB5746" w:rsidP="00EB5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Raushawn: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508"/>
        <w:gridCol w:w="199"/>
        <w:gridCol w:w="514"/>
        <w:gridCol w:w="4511"/>
      </w:tblGrid>
      <w:tr w:rsidR="00EB5746" w:rsidRPr="00BC2ABD" w14:paraId="3562393D" w14:textId="77777777" w:rsidTr="00270FB8">
        <w:tc>
          <w:tcPr>
            <w:tcW w:w="3598" w:type="dxa"/>
            <w:gridSpan w:val="2"/>
          </w:tcPr>
          <w:p w14:paraId="3B85CDB8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 w:rsidRPr="00AD76CA">
              <w:rPr>
                <w:sz w:val="24"/>
                <w:szCs w:val="24"/>
              </w:rPr>
              <w:t xml:space="preserve">Input </w:t>
            </w: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707" w:type="dxa"/>
            <w:gridSpan w:val="2"/>
          </w:tcPr>
          <w:p w14:paraId="1731D5F3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2"/>
          </w:tcPr>
          <w:p w14:paraId="6DE99767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EB5746" w:rsidRPr="00BC2ABD" w14:paraId="118FA38F" w14:textId="77777777" w:rsidTr="00270FB8">
        <w:tc>
          <w:tcPr>
            <w:tcW w:w="4819" w:type="dxa"/>
            <w:gridSpan w:val="5"/>
          </w:tcPr>
          <w:p w14:paraId="143AA584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User, Database</w:t>
            </w:r>
          </w:p>
        </w:tc>
        <w:tc>
          <w:tcPr>
            <w:tcW w:w="4511" w:type="dxa"/>
          </w:tcPr>
          <w:p w14:paraId="28EC6FF4" w14:textId="77777777" w:rsidR="00EB5746" w:rsidRPr="00AD76CA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EB5746" w:rsidRPr="00BC2ABD" w14:paraId="4B676798" w14:textId="77777777" w:rsidTr="00270FB8">
        <w:tc>
          <w:tcPr>
            <w:tcW w:w="9330" w:type="dxa"/>
            <w:gridSpan w:val="6"/>
          </w:tcPr>
          <w:p w14:paraId="4E82561A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792E0347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must input information </w:t>
            </w:r>
          </w:p>
          <w:p w14:paraId="7540A0D8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 needs to store and access data</w:t>
            </w:r>
          </w:p>
        </w:tc>
      </w:tr>
      <w:tr w:rsidR="00EB5746" w:rsidRPr="00BC2ABD" w14:paraId="243B7778" w14:textId="77777777" w:rsidTr="00270FB8">
        <w:tc>
          <w:tcPr>
            <w:tcW w:w="9330" w:type="dxa"/>
            <w:gridSpan w:val="6"/>
          </w:tcPr>
          <w:p w14:paraId="58FE0610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Cases shows how account information is entered</w:t>
            </w:r>
          </w:p>
        </w:tc>
      </w:tr>
      <w:tr w:rsidR="00EB5746" w:rsidRPr="00BC2ABD" w14:paraId="29131FAC" w14:textId="77777777" w:rsidTr="00270FB8">
        <w:tc>
          <w:tcPr>
            <w:tcW w:w="9330" w:type="dxa"/>
            <w:gridSpan w:val="6"/>
          </w:tcPr>
          <w:p w14:paraId="18630067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</w:p>
        </w:tc>
      </w:tr>
      <w:tr w:rsidR="00EB5746" w:rsidRPr="00BC2ABD" w14:paraId="32A53A61" w14:textId="77777777" w:rsidTr="00270FB8">
        <w:tc>
          <w:tcPr>
            <w:tcW w:w="9330" w:type="dxa"/>
            <w:gridSpan w:val="6"/>
          </w:tcPr>
          <w:p w14:paraId="5DB2E26C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EB5746" w:rsidRPr="00BC2ABD" w14:paraId="2D875523" w14:textId="77777777" w:rsidTr="00270FB8">
        <w:tc>
          <w:tcPr>
            <w:tcW w:w="777" w:type="dxa"/>
          </w:tcPr>
          <w:p w14:paraId="07BD595C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3329" w:type="dxa"/>
            <w:gridSpan w:val="2"/>
          </w:tcPr>
          <w:p w14:paraId="0619C1CB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Association</w:t>
            </w:r>
          </w:p>
          <w:p w14:paraId="252C3209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(Select type of account, enter username and password)</w:t>
            </w:r>
          </w:p>
          <w:p w14:paraId="2B8839F8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5224" w:type="dxa"/>
            <w:gridSpan w:val="3"/>
          </w:tcPr>
          <w:p w14:paraId="2424A980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7DE7F3D9" w14:textId="77777777" w:rsidTr="00270FB8">
        <w:tc>
          <w:tcPr>
            <w:tcW w:w="9330" w:type="dxa"/>
            <w:gridSpan w:val="6"/>
          </w:tcPr>
          <w:p w14:paraId="3BD9FE0D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34F40680" w14:textId="77777777" w:rsidR="00EB5746" w:rsidRDefault="00EB5746" w:rsidP="00EB574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username</w:t>
            </w:r>
          </w:p>
          <w:p w14:paraId="10AA24CF" w14:textId="77777777" w:rsidR="00EB5746" w:rsidRDefault="00EB5746" w:rsidP="00EB574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Password</w:t>
            </w:r>
          </w:p>
          <w:p w14:paraId="6A52D78A" w14:textId="77777777" w:rsidR="00EB5746" w:rsidRDefault="00EB5746" w:rsidP="00EB574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password again</w:t>
            </w:r>
          </w:p>
          <w:p w14:paraId="0723A7C5" w14:textId="77777777" w:rsidR="00EB5746" w:rsidRPr="00C21F8A" w:rsidRDefault="00EB5746" w:rsidP="00EB574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type of account</w:t>
            </w:r>
          </w:p>
        </w:tc>
      </w:tr>
      <w:tr w:rsidR="00EB5746" w:rsidRPr="00BC2ABD" w14:paraId="26D74279" w14:textId="77777777" w:rsidTr="00270FB8">
        <w:tc>
          <w:tcPr>
            <w:tcW w:w="9330" w:type="dxa"/>
            <w:gridSpan w:val="6"/>
          </w:tcPr>
          <w:p w14:paraId="4682D061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2380FF84" w14:textId="77777777" w:rsidR="00EB5746" w:rsidRPr="00C21F8A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32919CA7" w14:textId="77777777" w:rsidTr="00270FB8">
        <w:tc>
          <w:tcPr>
            <w:tcW w:w="9330" w:type="dxa"/>
            <w:gridSpan w:val="6"/>
          </w:tcPr>
          <w:p w14:paraId="2B1DD56E" w14:textId="77777777" w:rsidR="00EB5746" w:rsidRPr="00C21F8A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7337548" w14:textId="30EA4D74" w:rsidR="00EB5746" w:rsidRDefault="00EB5746" w:rsidP="00EB5746"/>
    <w:p w14:paraId="27AA1D4E" w14:textId="77777777" w:rsidR="00EB5746" w:rsidRDefault="00EB5746">
      <w:r>
        <w:br w:type="page"/>
      </w:r>
    </w:p>
    <w:p w14:paraId="2ED15D05" w14:textId="70FD3D36" w:rsidR="00EB5746" w:rsidRDefault="00EB5746" w:rsidP="00EB5746">
      <w:r>
        <w:lastRenderedPageBreak/>
        <w:t xml:space="preserve">Raushawn: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707"/>
        <w:gridCol w:w="514"/>
        <w:gridCol w:w="279"/>
        <w:gridCol w:w="4232"/>
      </w:tblGrid>
      <w:tr w:rsidR="00EB5746" w:rsidRPr="00BC2ABD" w14:paraId="496D8697" w14:textId="77777777" w:rsidTr="00270FB8">
        <w:tc>
          <w:tcPr>
            <w:tcW w:w="3598" w:type="dxa"/>
            <w:gridSpan w:val="2"/>
          </w:tcPr>
          <w:p w14:paraId="2C2710FE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 w:rsidRPr="003A76FC">
              <w:rPr>
                <w:sz w:val="24"/>
                <w:szCs w:val="24"/>
              </w:rPr>
              <w:t>Verify Password</w:t>
            </w:r>
          </w:p>
        </w:tc>
        <w:tc>
          <w:tcPr>
            <w:tcW w:w="707" w:type="dxa"/>
          </w:tcPr>
          <w:p w14:paraId="71C39ED6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3"/>
          </w:tcPr>
          <w:p w14:paraId="78B16B47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EB5746" w:rsidRPr="00BC2ABD" w14:paraId="4C6A7634" w14:textId="77777777" w:rsidTr="00270FB8">
        <w:tc>
          <w:tcPr>
            <w:tcW w:w="4819" w:type="dxa"/>
            <w:gridSpan w:val="4"/>
          </w:tcPr>
          <w:p w14:paraId="09D13C2E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4511" w:type="dxa"/>
            <w:gridSpan w:val="2"/>
          </w:tcPr>
          <w:p w14:paraId="3AFE64B6" w14:textId="77777777" w:rsidR="00EB5746" w:rsidRPr="00AD76CA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EB5746" w:rsidRPr="00BC2ABD" w14:paraId="0FDDC9CA" w14:textId="77777777" w:rsidTr="00270FB8">
        <w:tc>
          <w:tcPr>
            <w:tcW w:w="9330" w:type="dxa"/>
            <w:gridSpan w:val="6"/>
          </w:tcPr>
          <w:p w14:paraId="2B458BCC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2610E1F5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must input information </w:t>
            </w:r>
          </w:p>
          <w:p w14:paraId="70B94D77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 needs to store and access data</w:t>
            </w:r>
          </w:p>
        </w:tc>
      </w:tr>
      <w:tr w:rsidR="00EB5746" w:rsidRPr="00BC2ABD" w14:paraId="0729CFAE" w14:textId="77777777" w:rsidTr="00270FB8">
        <w:tc>
          <w:tcPr>
            <w:tcW w:w="9330" w:type="dxa"/>
            <w:gridSpan w:val="6"/>
          </w:tcPr>
          <w:p w14:paraId="4A931217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 shows how a password is verified</w:t>
            </w:r>
          </w:p>
        </w:tc>
      </w:tr>
      <w:tr w:rsidR="00EB5746" w:rsidRPr="00BC2ABD" w14:paraId="2830A7A5" w14:textId="77777777" w:rsidTr="00270FB8">
        <w:tc>
          <w:tcPr>
            <w:tcW w:w="9330" w:type="dxa"/>
            <w:gridSpan w:val="6"/>
          </w:tcPr>
          <w:p w14:paraId="6A10F916" w14:textId="77777777" w:rsidR="00EB5746" w:rsidRPr="003A76FC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Trigger: </w:t>
            </w:r>
            <w:r>
              <w:rPr>
                <w:sz w:val="24"/>
                <w:szCs w:val="24"/>
              </w:rPr>
              <w:t>Input Information</w:t>
            </w:r>
          </w:p>
        </w:tc>
      </w:tr>
      <w:tr w:rsidR="00EB5746" w:rsidRPr="00BC2ABD" w14:paraId="1D411A6B" w14:textId="77777777" w:rsidTr="00270FB8">
        <w:tc>
          <w:tcPr>
            <w:tcW w:w="9330" w:type="dxa"/>
            <w:gridSpan w:val="6"/>
          </w:tcPr>
          <w:p w14:paraId="6D9C38EF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EB5746" w:rsidRPr="00BC2ABD" w14:paraId="1C5A5BE3" w14:textId="77777777" w:rsidTr="00270FB8">
        <w:tc>
          <w:tcPr>
            <w:tcW w:w="777" w:type="dxa"/>
          </w:tcPr>
          <w:p w14:paraId="659F3C6E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gridSpan w:val="4"/>
          </w:tcPr>
          <w:p w14:paraId="28DE45B1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Account Extends Verify Password</w:t>
            </w:r>
          </w:p>
          <w:p w14:paraId="72246932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 Extends Verify Password</w:t>
            </w:r>
          </w:p>
          <w:p w14:paraId="79E49175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50AD1DBA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71B81497" w14:textId="77777777" w:rsidTr="00270FB8">
        <w:tc>
          <w:tcPr>
            <w:tcW w:w="9330" w:type="dxa"/>
            <w:gridSpan w:val="6"/>
          </w:tcPr>
          <w:p w14:paraId="5183DBD8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4A95D924" w14:textId="77777777" w:rsidR="00EB5746" w:rsidRPr="00A06049" w:rsidRDefault="00EB5746" w:rsidP="00EB57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to see if password matches</w:t>
            </w:r>
          </w:p>
        </w:tc>
      </w:tr>
      <w:tr w:rsidR="00EB5746" w:rsidRPr="00BC2ABD" w14:paraId="6AB7E8E2" w14:textId="77777777" w:rsidTr="00270FB8">
        <w:tc>
          <w:tcPr>
            <w:tcW w:w="9330" w:type="dxa"/>
            <w:gridSpan w:val="6"/>
          </w:tcPr>
          <w:p w14:paraId="3DFACEE1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59DF687A" w14:textId="77777777" w:rsidR="00EB5746" w:rsidRPr="00C21F8A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00A2ABE7" w14:textId="77777777" w:rsidTr="00270FB8">
        <w:tc>
          <w:tcPr>
            <w:tcW w:w="9330" w:type="dxa"/>
            <w:gridSpan w:val="6"/>
          </w:tcPr>
          <w:p w14:paraId="2C6E1AC4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  <w:p w14:paraId="1705A3ED" w14:textId="77777777" w:rsidR="00EB5746" w:rsidRPr="00A06049" w:rsidRDefault="00EB5746" w:rsidP="00EB5746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A06049">
              <w:rPr>
                <w:sz w:val="24"/>
                <w:szCs w:val="24"/>
              </w:rPr>
              <w:t>If password</w:t>
            </w:r>
            <w:r>
              <w:rPr>
                <w:sz w:val="24"/>
                <w:szCs w:val="24"/>
              </w:rPr>
              <w:t>s</w:t>
            </w:r>
            <w:r w:rsidRPr="00A06049">
              <w:rPr>
                <w:sz w:val="24"/>
                <w:szCs w:val="24"/>
              </w:rPr>
              <w:t xml:space="preserve"> match, create account</w:t>
            </w:r>
          </w:p>
          <w:p w14:paraId="4E6E82F4" w14:textId="77777777" w:rsidR="00EB5746" w:rsidRPr="00A06049" w:rsidRDefault="00EB5746" w:rsidP="00270FB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If passwords do not match, display error</w:t>
            </w:r>
          </w:p>
        </w:tc>
      </w:tr>
    </w:tbl>
    <w:p w14:paraId="7BA9678D" w14:textId="3E223701" w:rsidR="00EB5746" w:rsidRDefault="00EB5746" w:rsidP="00EB5746"/>
    <w:p w14:paraId="719F9197" w14:textId="77777777" w:rsidR="00EB5746" w:rsidRDefault="00EB5746">
      <w:r>
        <w:br w:type="page"/>
      </w:r>
    </w:p>
    <w:p w14:paraId="41A4FAE7" w14:textId="72563E43" w:rsidR="00EB5746" w:rsidRDefault="00EB5746" w:rsidP="00EB5746">
      <w:r>
        <w:lastRenderedPageBreak/>
        <w:t xml:space="preserve">Raushawn: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83"/>
        <w:gridCol w:w="624"/>
        <w:gridCol w:w="514"/>
        <w:gridCol w:w="4511"/>
      </w:tblGrid>
      <w:tr w:rsidR="00EB5746" w14:paraId="413A21C7" w14:textId="77777777" w:rsidTr="00270FB8">
        <w:tc>
          <w:tcPr>
            <w:tcW w:w="359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F673A0" w14:textId="77777777" w:rsidR="00EB5746" w:rsidRPr="004A530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sz w:val="24"/>
                <w:szCs w:val="24"/>
              </w:rPr>
              <w:t>Store User Information</w:t>
            </w:r>
          </w:p>
        </w:tc>
        <w:tc>
          <w:tcPr>
            <w:tcW w:w="70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BE999F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1809BA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EB5746" w14:paraId="0A968567" w14:textId="77777777" w:rsidTr="00270FB8">
        <w:tc>
          <w:tcPr>
            <w:tcW w:w="481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2E96D9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User, Database</w:t>
            </w:r>
          </w:p>
        </w:tc>
        <w:tc>
          <w:tcPr>
            <w:tcW w:w="4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5DEE95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EB5746" w14:paraId="0BF1B59F" w14:textId="77777777" w:rsidTr="00270FB8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886788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4AF89F34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must input information </w:t>
            </w:r>
          </w:p>
          <w:p w14:paraId="3F005CB7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 needs to store data</w:t>
            </w:r>
          </w:p>
        </w:tc>
      </w:tr>
      <w:tr w:rsidR="00EB5746" w14:paraId="40884C72" w14:textId="77777777" w:rsidTr="00270FB8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D13FC5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Cases shows how database stores information entered by user</w:t>
            </w:r>
          </w:p>
        </w:tc>
      </w:tr>
      <w:tr w:rsidR="00EB5746" w14:paraId="664AE5E0" w14:textId="77777777" w:rsidTr="00270FB8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E99020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</w:p>
        </w:tc>
      </w:tr>
      <w:tr w:rsidR="00EB5746" w14:paraId="5B7B190C" w14:textId="77777777" w:rsidTr="00270FB8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61C2CD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EB5746" w14:paraId="6A8C90E3" w14:textId="77777777" w:rsidTr="00270FB8">
        <w:tc>
          <w:tcPr>
            <w:tcW w:w="7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7CD4C0" w14:textId="77777777" w:rsidR="00EB5746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A9919" w14:textId="77777777" w:rsidR="00EB5746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56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D03BA2" w14:textId="77777777" w:rsidR="00EB5746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14:paraId="7B934B1A" w14:textId="77777777" w:rsidTr="00270FB8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9F48E8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52BCAA19" w14:textId="77777777" w:rsidR="00EB5746" w:rsidRDefault="00EB5746" w:rsidP="00EB574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username, password, and other information</w:t>
            </w:r>
          </w:p>
          <w:p w14:paraId="2AD6554E" w14:textId="77777777" w:rsidR="00EB5746" w:rsidRPr="00DB33BA" w:rsidRDefault="00EB5746" w:rsidP="00EB574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adds information to the system</w:t>
            </w:r>
          </w:p>
        </w:tc>
      </w:tr>
      <w:tr w:rsidR="00EB5746" w14:paraId="5A50246F" w14:textId="77777777" w:rsidTr="00270FB8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5265F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2C8DE327" w14:textId="77777777" w:rsidR="00EB5746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14:paraId="48C1FE1D" w14:textId="77777777" w:rsidTr="00270FB8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92AB49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53E7C45" w14:textId="77777777" w:rsidR="00EB5746" w:rsidRDefault="00EB5746" w:rsidP="00EB5746"/>
    <w:p w14:paraId="07243086" w14:textId="77777777" w:rsidR="00EB5746" w:rsidRDefault="00EB5746">
      <w:r>
        <w:br w:type="page"/>
      </w:r>
    </w:p>
    <w:p w14:paraId="593245D2" w14:textId="463F581D" w:rsidR="00EB5746" w:rsidRDefault="00EB5746" w:rsidP="00EB5746">
      <w:r>
        <w:lastRenderedPageBreak/>
        <w:t>Raushawn: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1878"/>
        <w:gridCol w:w="943"/>
        <w:gridCol w:w="707"/>
        <w:gridCol w:w="514"/>
        <w:gridCol w:w="4511"/>
      </w:tblGrid>
      <w:tr w:rsidR="00EB5746" w:rsidRPr="00BC2ABD" w14:paraId="0E9D7D05" w14:textId="77777777" w:rsidTr="00270FB8">
        <w:tc>
          <w:tcPr>
            <w:tcW w:w="3598" w:type="dxa"/>
            <w:gridSpan w:val="3"/>
          </w:tcPr>
          <w:p w14:paraId="78AD728F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 w:rsidRPr="00212F60">
              <w:rPr>
                <w:sz w:val="24"/>
                <w:szCs w:val="24"/>
              </w:rPr>
              <w:t>Close Account</w:t>
            </w:r>
          </w:p>
        </w:tc>
        <w:tc>
          <w:tcPr>
            <w:tcW w:w="707" w:type="dxa"/>
          </w:tcPr>
          <w:p w14:paraId="3110E005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2"/>
          </w:tcPr>
          <w:p w14:paraId="6F6EF442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Low</w:t>
            </w:r>
          </w:p>
        </w:tc>
      </w:tr>
      <w:tr w:rsidR="00EB5746" w:rsidRPr="00BC2ABD" w14:paraId="08B0FA12" w14:textId="77777777" w:rsidTr="00270FB8">
        <w:tc>
          <w:tcPr>
            <w:tcW w:w="4819" w:type="dxa"/>
            <w:gridSpan w:val="5"/>
          </w:tcPr>
          <w:p w14:paraId="4AD1D1CD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User, Database</w:t>
            </w:r>
          </w:p>
        </w:tc>
        <w:tc>
          <w:tcPr>
            <w:tcW w:w="4511" w:type="dxa"/>
          </w:tcPr>
          <w:p w14:paraId="6E6A8D05" w14:textId="77777777" w:rsidR="00EB5746" w:rsidRPr="00AD76CA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EB5746" w:rsidRPr="00BC2ABD" w14:paraId="6838B625" w14:textId="77777777" w:rsidTr="00270FB8">
        <w:tc>
          <w:tcPr>
            <w:tcW w:w="9330" w:type="dxa"/>
            <w:gridSpan w:val="6"/>
          </w:tcPr>
          <w:p w14:paraId="087644C2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3C386D24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must request closure of account </w:t>
            </w:r>
          </w:p>
          <w:p w14:paraId="5BBFCD6D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 have access to account and account information</w:t>
            </w:r>
          </w:p>
        </w:tc>
      </w:tr>
      <w:tr w:rsidR="00EB5746" w:rsidRPr="00BC2ABD" w14:paraId="2E912ECE" w14:textId="77777777" w:rsidTr="00270FB8">
        <w:tc>
          <w:tcPr>
            <w:tcW w:w="9330" w:type="dxa"/>
            <w:gridSpan w:val="6"/>
          </w:tcPr>
          <w:p w14:paraId="62B0AAB1" w14:textId="77777777" w:rsidR="00EB5746" w:rsidRPr="00BC2ABD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Cases shows how an account may be closed</w:t>
            </w:r>
          </w:p>
        </w:tc>
      </w:tr>
      <w:tr w:rsidR="00EB5746" w:rsidRPr="00BC2ABD" w14:paraId="0554D6AA" w14:textId="77777777" w:rsidTr="00270FB8">
        <w:tc>
          <w:tcPr>
            <w:tcW w:w="9330" w:type="dxa"/>
            <w:gridSpan w:val="6"/>
          </w:tcPr>
          <w:p w14:paraId="12BD5AE6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</w:p>
        </w:tc>
      </w:tr>
      <w:tr w:rsidR="00EB5746" w:rsidRPr="00BC2ABD" w14:paraId="203BD773" w14:textId="77777777" w:rsidTr="00270FB8">
        <w:tc>
          <w:tcPr>
            <w:tcW w:w="9330" w:type="dxa"/>
            <w:gridSpan w:val="6"/>
          </w:tcPr>
          <w:p w14:paraId="22BBF893" w14:textId="77777777" w:rsidR="00EB5746" w:rsidRPr="00BC2ABD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EB5746" w:rsidRPr="00BC2ABD" w14:paraId="7BF750E5" w14:textId="77777777" w:rsidTr="00270FB8">
        <w:tc>
          <w:tcPr>
            <w:tcW w:w="777" w:type="dxa"/>
          </w:tcPr>
          <w:p w14:paraId="32C52B86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14:paraId="512377DD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  <w:tc>
          <w:tcPr>
            <w:tcW w:w="6675" w:type="dxa"/>
            <w:gridSpan w:val="4"/>
          </w:tcPr>
          <w:p w14:paraId="58BA3E5D" w14:textId="77777777" w:rsidR="00EB5746" w:rsidRPr="00BC2ABD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48CD68DD" w14:textId="77777777" w:rsidTr="00270FB8">
        <w:tc>
          <w:tcPr>
            <w:tcW w:w="9330" w:type="dxa"/>
            <w:gridSpan w:val="6"/>
          </w:tcPr>
          <w:p w14:paraId="59E75C99" w14:textId="77777777" w:rsidR="00EB5746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1BD839B8" w14:textId="77777777" w:rsidR="00EB5746" w:rsidRDefault="00EB5746" w:rsidP="00EB574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requests closure of account</w:t>
            </w:r>
          </w:p>
          <w:p w14:paraId="512AFD0B" w14:textId="77777777" w:rsidR="00EB5746" w:rsidRDefault="00EB5746" w:rsidP="00EB574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is removed from database</w:t>
            </w:r>
          </w:p>
          <w:p w14:paraId="793A677C" w14:textId="77777777" w:rsidR="00EB5746" w:rsidRDefault="00EB5746" w:rsidP="00EB574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is removed from account</w:t>
            </w:r>
          </w:p>
          <w:p w14:paraId="50A0EDBE" w14:textId="77777777" w:rsidR="00EB5746" w:rsidRPr="00C21F8A" w:rsidRDefault="00EB5746" w:rsidP="00EB574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is deleted</w:t>
            </w:r>
          </w:p>
        </w:tc>
      </w:tr>
      <w:tr w:rsidR="00EB5746" w:rsidRPr="00BC2ABD" w14:paraId="7DAF76CD" w14:textId="77777777" w:rsidTr="00270FB8">
        <w:tc>
          <w:tcPr>
            <w:tcW w:w="9330" w:type="dxa"/>
            <w:gridSpan w:val="6"/>
          </w:tcPr>
          <w:p w14:paraId="0B3CD422" w14:textId="77777777" w:rsidR="00EB5746" w:rsidRDefault="00EB5746" w:rsidP="00270FB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37A2DAC5" w14:textId="77777777" w:rsidR="00EB5746" w:rsidRPr="00C21F8A" w:rsidRDefault="00EB5746" w:rsidP="00270FB8">
            <w:pPr>
              <w:rPr>
                <w:sz w:val="24"/>
                <w:szCs w:val="24"/>
              </w:rPr>
            </w:pPr>
          </w:p>
        </w:tc>
      </w:tr>
      <w:tr w:rsidR="00EB5746" w:rsidRPr="00BC2ABD" w14:paraId="3BFAA86C" w14:textId="77777777" w:rsidTr="00270FB8">
        <w:tc>
          <w:tcPr>
            <w:tcW w:w="9330" w:type="dxa"/>
            <w:gridSpan w:val="6"/>
          </w:tcPr>
          <w:p w14:paraId="4F6DA25D" w14:textId="77777777" w:rsidR="00EB5746" w:rsidRPr="00C21F8A" w:rsidRDefault="00EB5746" w:rsidP="00270F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1BFA86" w14:textId="77777777" w:rsidR="00EB5746" w:rsidRDefault="00EB5746" w:rsidP="00EB5746"/>
    <w:p w14:paraId="48729D22" w14:textId="77777777" w:rsidR="00EB5746" w:rsidRDefault="00EB5746" w:rsidP="00EB5746"/>
    <w:p w14:paraId="554BB4C0" w14:textId="77777777" w:rsidR="00EB5746" w:rsidRDefault="00EB5746" w:rsidP="00EB5746"/>
    <w:p w14:paraId="6200371B" w14:textId="77777777" w:rsidR="00EB5746" w:rsidRDefault="00EB5746"/>
    <w:sectPr w:rsidR="00EB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9075" w14:textId="77777777" w:rsidR="00AA29C5" w:rsidRDefault="00AA29C5" w:rsidP="00EB5746">
      <w:pPr>
        <w:spacing w:after="0" w:line="240" w:lineRule="auto"/>
      </w:pPr>
      <w:r>
        <w:separator/>
      </w:r>
    </w:p>
  </w:endnote>
  <w:endnote w:type="continuationSeparator" w:id="0">
    <w:p w14:paraId="05151346" w14:textId="77777777" w:rsidR="00AA29C5" w:rsidRDefault="00AA29C5" w:rsidP="00EB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C91D" w14:textId="77777777" w:rsidR="00AA29C5" w:rsidRDefault="00AA29C5" w:rsidP="00EB5746">
      <w:pPr>
        <w:spacing w:after="0" w:line="240" w:lineRule="auto"/>
      </w:pPr>
      <w:r>
        <w:separator/>
      </w:r>
    </w:p>
  </w:footnote>
  <w:footnote w:type="continuationSeparator" w:id="0">
    <w:p w14:paraId="578019C3" w14:textId="77777777" w:rsidR="00AA29C5" w:rsidRDefault="00AA29C5" w:rsidP="00EB5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23"/>
    <w:multiLevelType w:val="multilevel"/>
    <w:tmpl w:val="54083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25A93"/>
    <w:multiLevelType w:val="hybridMultilevel"/>
    <w:tmpl w:val="DAAC9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4D83"/>
    <w:multiLevelType w:val="hybridMultilevel"/>
    <w:tmpl w:val="DAAC9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E3F02"/>
    <w:multiLevelType w:val="hybridMultilevel"/>
    <w:tmpl w:val="DAAC9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733CF"/>
    <w:multiLevelType w:val="hybridMultilevel"/>
    <w:tmpl w:val="5ADC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250A1"/>
    <w:multiLevelType w:val="hybridMultilevel"/>
    <w:tmpl w:val="DAAC9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74094"/>
    <w:multiLevelType w:val="hybridMultilevel"/>
    <w:tmpl w:val="B208712C"/>
    <w:lvl w:ilvl="0" w:tplc="64242E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8C2B21"/>
    <w:multiLevelType w:val="hybridMultilevel"/>
    <w:tmpl w:val="A79E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3042B"/>
    <w:multiLevelType w:val="hybridMultilevel"/>
    <w:tmpl w:val="DAAC9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E7A5B"/>
    <w:multiLevelType w:val="hybridMultilevel"/>
    <w:tmpl w:val="3FFE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45884">
    <w:abstractNumId w:val="5"/>
  </w:num>
  <w:num w:numId="2" w16cid:durableId="1106196378">
    <w:abstractNumId w:val="2"/>
  </w:num>
  <w:num w:numId="3" w16cid:durableId="296835225">
    <w:abstractNumId w:val="4"/>
  </w:num>
  <w:num w:numId="4" w16cid:durableId="2027948763">
    <w:abstractNumId w:val="6"/>
  </w:num>
  <w:num w:numId="5" w16cid:durableId="551694152">
    <w:abstractNumId w:val="9"/>
  </w:num>
  <w:num w:numId="6" w16cid:durableId="368263909">
    <w:abstractNumId w:val="8"/>
  </w:num>
  <w:num w:numId="7" w16cid:durableId="265431167">
    <w:abstractNumId w:val="1"/>
  </w:num>
  <w:num w:numId="8" w16cid:durableId="1085303952">
    <w:abstractNumId w:val="3"/>
  </w:num>
  <w:num w:numId="9" w16cid:durableId="219563514">
    <w:abstractNumId w:val="0"/>
  </w:num>
  <w:num w:numId="10" w16cid:durableId="8710665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0969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E3"/>
    <w:rsid w:val="002517E3"/>
    <w:rsid w:val="004A41AF"/>
    <w:rsid w:val="008C4D81"/>
    <w:rsid w:val="00AA29C5"/>
    <w:rsid w:val="00E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4C316"/>
  <w15:chartTrackingRefBased/>
  <w15:docId w15:val="{0CC22D95-D732-4439-BF96-0922332F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7E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517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B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46"/>
  </w:style>
  <w:style w:type="paragraph" w:styleId="Footer">
    <w:name w:val="footer"/>
    <w:basedOn w:val="Normal"/>
    <w:link w:val="FooterChar"/>
    <w:uiPriority w:val="99"/>
    <w:unhideWhenUsed/>
    <w:rsid w:val="00EB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 hazzard</cp:lastModifiedBy>
  <cp:revision>1</cp:revision>
  <dcterms:created xsi:type="dcterms:W3CDTF">2022-10-29T03:07:00Z</dcterms:created>
  <dcterms:modified xsi:type="dcterms:W3CDTF">2022-10-29T03:41:00Z</dcterms:modified>
</cp:coreProperties>
</file>