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BE8E" w14:textId="2C605D70" w:rsidR="009745FB" w:rsidRPr="00D22750" w:rsidRDefault="009745FB" w:rsidP="008E646D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22750">
        <w:rPr>
          <w:rFonts w:ascii="Times New Roman" w:hAnsi="Times New Roman" w:cs="Times New Roman"/>
          <w:sz w:val="24"/>
          <w:szCs w:val="24"/>
        </w:rPr>
        <w:t>Database Review</w:t>
      </w:r>
    </w:p>
    <w:p w14:paraId="1B2923EB" w14:textId="1D8F5C92" w:rsidR="009E0D46" w:rsidRPr="00D22750" w:rsidRDefault="009B15F3" w:rsidP="008E6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564D2E" w:rsidRPr="00D22750">
        <w:rPr>
          <w:rFonts w:ascii="Times New Roman" w:hAnsi="Times New Roman" w:cs="Times New Roman"/>
          <w:sz w:val="24"/>
          <w:szCs w:val="24"/>
          <w:lang w:val="en-US"/>
        </w:rPr>
        <w:t>SUM(population)</w:t>
      </w:r>
    </w:p>
    <w:p w14:paraId="7C9B430A" w14:textId="1453AF43" w:rsidR="006D06E3" w:rsidRPr="00D22750" w:rsidRDefault="009B15F3" w:rsidP="009E0D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1ACD2260" w14:textId="5EF84CF8" w:rsidR="009B15F3" w:rsidRPr="00D22750" w:rsidRDefault="009B15F3" w:rsidP="00757FC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WHERE continent = </w:t>
      </w:r>
      <w:r w:rsidR="00757FC3" w:rsidRPr="00D22750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Africa’</w:t>
      </w:r>
      <w:r w:rsidR="00BE1CAA" w:rsidRPr="00D227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91CF50" w14:textId="77777777" w:rsidR="00BE1CAA" w:rsidRPr="00D22750" w:rsidRDefault="00BE1CAA" w:rsidP="00757FC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5D6BF1" w14:textId="0973694B" w:rsidR="00757FC3" w:rsidRPr="00D22750" w:rsidRDefault="00757FC3" w:rsidP="008E6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name, population</w:t>
      </w:r>
    </w:p>
    <w:p w14:paraId="2EDFD8CF" w14:textId="6AC022B0" w:rsidR="00757FC3" w:rsidRPr="00D22750" w:rsidRDefault="00757FC3" w:rsidP="00757F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386B381A" w14:textId="77777777" w:rsidR="00BE1CAA" w:rsidRPr="00D22750" w:rsidRDefault="00757FC3" w:rsidP="00757F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WHERE name </w:t>
      </w:r>
      <w:r w:rsidR="008E646D" w:rsidRPr="00D22750">
        <w:rPr>
          <w:rFonts w:ascii="Times New Roman" w:hAnsi="Times New Roman" w:cs="Times New Roman"/>
          <w:sz w:val="24"/>
          <w:szCs w:val="24"/>
          <w:lang w:val="en-US"/>
        </w:rPr>
        <w:t>IN (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‘Afghanistan</w:t>
      </w:r>
      <w:r w:rsidR="008E646D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’, 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8E646D" w:rsidRPr="00D22750">
        <w:rPr>
          <w:rFonts w:ascii="Times New Roman" w:hAnsi="Times New Roman" w:cs="Times New Roman"/>
          <w:sz w:val="24"/>
          <w:szCs w:val="24"/>
          <w:lang w:val="en-US"/>
        </w:rPr>
        <w:t>Albania’, ‘Angola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14:paraId="5717C730" w14:textId="2ECAE2CA" w:rsidR="00757FC3" w:rsidRPr="00D22750" w:rsidRDefault="00757FC3" w:rsidP="00757F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61E90" w14:textId="77777777" w:rsidR="008E646D" w:rsidRPr="00D22750" w:rsidRDefault="008E646D" w:rsidP="008E6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name, area</w:t>
      </w:r>
    </w:p>
    <w:p w14:paraId="7815CAE5" w14:textId="77777777" w:rsidR="008E646D" w:rsidRPr="00D22750" w:rsidRDefault="008E646D" w:rsidP="008E64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634F62F5" w14:textId="6648308F" w:rsidR="008E646D" w:rsidRPr="00D22750" w:rsidRDefault="008E646D" w:rsidP="008E64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WHERE area &gt; 200000 AND area &lt; 250000;</w:t>
      </w:r>
    </w:p>
    <w:p w14:paraId="271CD391" w14:textId="77777777" w:rsidR="00BE1CAA" w:rsidRPr="00D22750" w:rsidRDefault="00BE1CAA" w:rsidP="008E64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70CDFA" w14:textId="77777777" w:rsidR="008E646D" w:rsidRPr="00D22750" w:rsidRDefault="008E646D" w:rsidP="008E6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name, continent, population</w:t>
      </w:r>
    </w:p>
    <w:p w14:paraId="226087B1" w14:textId="77777777" w:rsidR="00E0778D" w:rsidRPr="00D22750" w:rsidRDefault="008E646D" w:rsidP="008E64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world;</w:t>
      </w:r>
    </w:p>
    <w:p w14:paraId="2C3A987A" w14:textId="77777777" w:rsidR="00BE1CAA" w:rsidRPr="00D22750" w:rsidRDefault="00BE1CAA" w:rsidP="008E64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5EAC28" w14:textId="77777777" w:rsidR="00E0778D" w:rsidRPr="00D22750" w:rsidRDefault="00E0778D" w:rsidP="00E0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</w:t>
      </w:r>
    </w:p>
    <w:p w14:paraId="40FF5F3C" w14:textId="77777777" w:rsidR="00E0778D" w:rsidRPr="00D22750" w:rsidRDefault="00E0778D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1FF55F6F" w14:textId="77777777" w:rsidR="00E0778D" w:rsidRPr="00D22750" w:rsidRDefault="00E0778D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WHERE population &gt;= 200000000;</w:t>
      </w:r>
    </w:p>
    <w:p w14:paraId="4C66D917" w14:textId="77777777" w:rsidR="00BE1CAA" w:rsidRPr="00D22750" w:rsidRDefault="00BE1CAA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5AE89D" w14:textId="5BD461F4" w:rsidR="00E0778D" w:rsidRPr="00D22750" w:rsidRDefault="00E0778D" w:rsidP="00E0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name, GDP</w:t>
      </w:r>
    </w:p>
    <w:p w14:paraId="719A86DB" w14:textId="77777777" w:rsidR="00E0778D" w:rsidRPr="00D22750" w:rsidRDefault="00E0778D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74B09BAC" w14:textId="51A39793" w:rsidR="008E646D" w:rsidRPr="00D22750" w:rsidRDefault="00E0778D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WHERE population &gt;= 200000000;</w:t>
      </w:r>
    </w:p>
    <w:p w14:paraId="1945A505" w14:textId="77777777" w:rsidR="00BE1CAA" w:rsidRPr="00D22750" w:rsidRDefault="00BE1CAA" w:rsidP="00E07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FAB307" w14:textId="4A35246C" w:rsidR="00E0778D" w:rsidRPr="00D22750" w:rsidRDefault="00725296" w:rsidP="00E0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1D3764" w:rsidRPr="00D22750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1D9006FA" w14:textId="5E7CF1AA" w:rsidR="001D3764" w:rsidRPr="00D22750" w:rsidRDefault="001D3764" w:rsidP="001D3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653FE110" w14:textId="3082167B" w:rsidR="001D3764" w:rsidRPr="00D22750" w:rsidRDefault="001D3764" w:rsidP="001D3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WHERE name</w:t>
      </w:r>
      <w:r w:rsidR="00331CFB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CA6F4D" w:rsidRPr="00D22750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CA6F4D" w:rsidRPr="00D22750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="00CA6F4D" w:rsidRPr="00D22750">
        <w:rPr>
          <w:rFonts w:ascii="Times New Roman" w:hAnsi="Times New Roman" w:cs="Times New Roman"/>
          <w:sz w:val="24"/>
          <w:szCs w:val="24"/>
          <w:lang w:val="en-US"/>
        </w:rPr>
        <w:t>%’;</w:t>
      </w:r>
    </w:p>
    <w:p w14:paraId="00B2B30B" w14:textId="77777777" w:rsidR="00BE1CAA" w:rsidRPr="00D22750" w:rsidRDefault="00BE1CAA" w:rsidP="001D3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10AB1A" w14:textId="1F1A23F4" w:rsidR="00E0778D" w:rsidRPr="00D22750" w:rsidRDefault="00E0778D" w:rsidP="00E0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</w:t>
      </w:r>
      <w:r w:rsidR="00331D9D" w:rsidRPr="00D22750">
        <w:rPr>
          <w:rFonts w:ascii="Times New Roman" w:hAnsi="Times New Roman" w:cs="Times New Roman"/>
          <w:sz w:val="24"/>
          <w:szCs w:val="24"/>
          <w:lang w:val="en-US"/>
        </w:rPr>
        <w:t>T name, population, area</w:t>
      </w:r>
    </w:p>
    <w:p w14:paraId="48E1FE90" w14:textId="248C9053" w:rsidR="00331D9D" w:rsidRPr="00D22750" w:rsidRDefault="00331D9D" w:rsidP="00331D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</w:t>
      </w:r>
    </w:p>
    <w:p w14:paraId="3F89749A" w14:textId="450EA886" w:rsidR="00331D9D" w:rsidRPr="00D22750" w:rsidRDefault="00331D9D" w:rsidP="00331D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WHERE population &gt; 250000000 OR area &gt; 3000000;</w:t>
      </w:r>
    </w:p>
    <w:p w14:paraId="009B84F4" w14:textId="77777777" w:rsidR="00BE1CAA" w:rsidRPr="00D22750" w:rsidRDefault="00BE1CAA" w:rsidP="00331D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D1E8C7" w14:textId="33FA4261" w:rsidR="00BE1CAA" w:rsidRPr="00D22750" w:rsidRDefault="00331D9D" w:rsidP="00331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996031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SUM(population)</w:t>
      </w:r>
    </w:p>
    <w:p w14:paraId="5334CDB9" w14:textId="508B1218" w:rsidR="00996031" w:rsidRPr="00D22750" w:rsidRDefault="00996031" w:rsidP="009960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FROM world;</w:t>
      </w:r>
    </w:p>
    <w:p w14:paraId="5E63EA74" w14:textId="69482575" w:rsidR="00331D9D" w:rsidRPr="00D22750" w:rsidRDefault="00331D9D" w:rsidP="00BE1C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386B74" w14:textId="77777777" w:rsidR="00123136" w:rsidRPr="00D22750" w:rsidRDefault="00123136" w:rsidP="00123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SELECT name FROM world</w:t>
      </w:r>
    </w:p>
    <w:p w14:paraId="0E51228D" w14:textId="5A7F167C" w:rsidR="009B15F3" w:rsidRPr="00D22750" w:rsidRDefault="00123136" w:rsidP="00123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22750">
        <w:rPr>
          <w:rFonts w:ascii="Times New Roman" w:hAnsi="Times New Roman" w:cs="Times New Roman"/>
          <w:sz w:val="24"/>
          <w:szCs w:val="24"/>
          <w:lang w:val="en-US"/>
        </w:rPr>
        <w:t>gdp</w:t>
      </w:r>
      <w:proofErr w:type="spellEnd"/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&gt; (SELECT </w:t>
      </w:r>
      <w:proofErr w:type="spellStart"/>
      <w:r w:rsidRPr="00D22750">
        <w:rPr>
          <w:rFonts w:ascii="Times New Roman" w:hAnsi="Times New Roman" w:cs="Times New Roman"/>
          <w:sz w:val="24"/>
          <w:szCs w:val="24"/>
          <w:lang w:val="en-US"/>
        </w:rPr>
        <w:t>gdp</w:t>
      </w:r>
      <w:proofErr w:type="spellEnd"/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FROM world WHERE name = 'Andorra');</w:t>
      </w:r>
    </w:p>
    <w:p w14:paraId="3337D4DE" w14:textId="77777777" w:rsidR="005B435D" w:rsidRPr="00D22750" w:rsidRDefault="005B435D" w:rsidP="00123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B65B2E" w14:textId="77777777" w:rsidR="005B435D" w:rsidRPr="00D22750" w:rsidRDefault="005B435D" w:rsidP="00123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E1A461" w14:textId="73A2E581" w:rsidR="00BC3983" w:rsidRDefault="005B435D" w:rsidP="003709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Normalization Review</w:t>
      </w:r>
    </w:p>
    <w:p w14:paraId="5455A452" w14:textId="2F776119" w:rsidR="00F74821" w:rsidRDefault="00E97EDA" w:rsidP="00240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Normalization </w:t>
      </w:r>
      <w:r w:rsidR="00240F5E" w:rsidRPr="00240F5E">
        <w:rPr>
          <w:rFonts w:ascii="Times New Roman" w:hAnsi="Times New Roman" w:cs="Times New Roman"/>
          <w:sz w:val="24"/>
          <w:szCs w:val="24"/>
        </w:rPr>
        <w:t>is the process of organizing a database to reduce redundancy and improve </w:t>
      </w:r>
      <w:r w:rsidR="00240F5E">
        <w:rPr>
          <w:rFonts w:ascii="Times New Roman" w:hAnsi="Times New Roman" w:cs="Times New Roman"/>
          <w:sz w:val="24"/>
          <w:szCs w:val="24"/>
        </w:rPr>
        <w:t>data integrity.</w:t>
      </w:r>
    </w:p>
    <w:p w14:paraId="60F19894" w14:textId="697D4493" w:rsidR="00240F5E" w:rsidRPr="00EC08F3" w:rsidRDefault="00EC08F3" w:rsidP="00EC08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C08F3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DA3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C97">
        <w:rPr>
          <w:rFonts w:ascii="Times New Roman" w:hAnsi="Times New Roman" w:cs="Times New Roman"/>
          <w:sz w:val="24"/>
          <w:szCs w:val="24"/>
          <w:lang w:val="en-US"/>
        </w:rPr>
        <w:t>A table is in 1NF when</w:t>
      </w:r>
    </w:p>
    <w:p w14:paraId="0E45D0AB" w14:textId="6BCEF67B" w:rsidR="00EC08F3" w:rsidRDefault="00EC08F3" w:rsidP="00EC08F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C08F3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="004B4C97">
        <w:rPr>
          <w:rFonts w:ascii="Times New Roman" w:hAnsi="Times New Roman" w:cs="Times New Roman"/>
          <w:sz w:val="24"/>
          <w:szCs w:val="24"/>
          <w:lang w:val="en-US"/>
        </w:rPr>
        <w:t xml:space="preserve"> A table is in 2NF when </w:t>
      </w:r>
      <w:r w:rsidR="00241D22">
        <w:rPr>
          <w:rFonts w:ascii="Times New Roman" w:hAnsi="Times New Roman" w:cs="Times New Roman"/>
          <w:sz w:val="24"/>
          <w:szCs w:val="24"/>
          <w:lang w:val="en-US"/>
        </w:rPr>
        <w:t>it has no</w:t>
      </w:r>
      <w:r w:rsidR="00166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D3ECD2" w14:textId="2820CF7B" w:rsidR="00EC08F3" w:rsidRDefault="00EC08F3" w:rsidP="001661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="0016616F" w:rsidRPr="0016616F">
        <w:rPr>
          <w:rFonts w:ascii="Times New Roman" w:hAnsi="Times New Roman" w:cs="Times New Roman"/>
          <w:sz w:val="24"/>
          <w:szCs w:val="24"/>
          <w:lang w:val="en-US"/>
        </w:rPr>
        <w:t>A table is in 3NF when the table has no transitive functional dependency</w:t>
      </w:r>
      <w:r w:rsidR="0016616F">
        <w:rPr>
          <w:rFonts w:ascii="Times New Roman" w:hAnsi="Times New Roman" w:cs="Times New Roman"/>
          <w:sz w:val="24"/>
          <w:szCs w:val="24"/>
          <w:lang w:val="en-US"/>
        </w:rPr>
        <w:t xml:space="preserve"> and is in 2NF.</w:t>
      </w:r>
    </w:p>
    <w:p w14:paraId="6B07EE49" w14:textId="140FF766" w:rsidR="00241D22" w:rsidRDefault="00241D22" w:rsidP="00FA1B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FA1B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95" w:rsidRPr="00FA1B95">
        <w:rPr>
          <w:rFonts w:ascii="Times New Roman" w:hAnsi="Times New Roman" w:cs="Times New Roman"/>
          <w:sz w:val="24"/>
          <w:szCs w:val="24"/>
          <w:lang w:val="en-US"/>
        </w:rPr>
        <w:t>Partial dependency occurs when one primary key determines some other attribute/attributes</w:t>
      </w:r>
    </w:p>
    <w:p w14:paraId="09489D26" w14:textId="3BEF6B0C" w:rsidR="00241D22" w:rsidRPr="00EC08F3" w:rsidRDefault="00241D22" w:rsidP="00EC08F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="00382952">
        <w:rPr>
          <w:rFonts w:ascii="Times New Roman" w:hAnsi="Times New Roman" w:cs="Times New Roman"/>
          <w:sz w:val="24"/>
          <w:szCs w:val="24"/>
          <w:lang w:val="en-US"/>
        </w:rPr>
        <w:t xml:space="preserve"> Transitive dependency is when two attributes are indirectly related to each other.</w:t>
      </w:r>
    </w:p>
    <w:p w14:paraId="27133D96" w14:textId="3F4086F6" w:rsidR="00370933" w:rsidRPr="00370933" w:rsidRDefault="00370933" w:rsidP="003709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Delet</w:t>
      </w:r>
      <w:r w:rsidR="00F84F8D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, Updat</w:t>
      </w:r>
      <w:r w:rsidR="00F84F8D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84F8D">
        <w:rPr>
          <w:rFonts w:ascii="Times New Roman" w:hAnsi="Times New Roman" w:cs="Times New Roman"/>
          <w:sz w:val="24"/>
          <w:szCs w:val="24"/>
          <w:lang w:val="en-US"/>
        </w:rPr>
        <w:t>Insertion Anomalies</w:t>
      </w:r>
    </w:p>
    <w:p w14:paraId="6CFFD4A8" w14:textId="5A264BF4" w:rsidR="005B435D" w:rsidRPr="00D22750" w:rsidRDefault="00F74821" w:rsidP="001231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4821">
        <w:rPr>
          <w:rFonts w:ascii="Times New Roman" w:hAnsi="Times New Roman" w:cs="Times New Roman"/>
          <w:sz w:val="24"/>
          <w:szCs w:val="24"/>
          <w:lang w:val="en-US"/>
        </w:rPr>
        <w:t>8)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0533D"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Unnormalized</w:t>
      </w:r>
    </w:p>
    <w:p w14:paraId="252D071F" w14:textId="6827676A" w:rsidR="0070533D" w:rsidRPr="00D22750" w:rsidRDefault="0070533D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STU_NUM, STU_LNAME, STU_MAJOR, DEPT_CODE, DEPT_NAME, DEPT_PHONE, </w:t>
      </w:r>
      <w:r w:rsidR="00605ABB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COLLEGE_NAME, ADVISOR_LNAME, ADVISOR_OFFICE, </w:t>
      </w:r>
      <w:r w:rsidR="00CC4DFE" w:rsidRPr="00D22750">
        <w:rPr>
          <w:rFonts w:ascii="Times New Roman" w:hAnsi="Times New Roman" w:cs="Times New Roman"/>
          <w:sz w:val="24"/>
          <w:szCs w:val="24"/>
          <w:lang w:val="en-US"/>
        </w:rPr>
        <w:t>ADVISOR_BLDG, ADVISOR_PHONE, STU_</w:t>
      </w:r>
      <w:r w:rsidR="008A49DB" w:rsidRPr="00D22750">
        <w:rPr>
          <w:rFonts w:ascii="Times New Roman" w:hAnsi="Times New Roman" w:cs="Times New Roman"/>
          <w:sz w:val="24"/>
          <w:szCs w:val="24"/>
          <w:lang w:val="en-US"/>
        </w:rPr>
        <w:t>GPA, STU_HOURS, STU_CLASS</w:t>
      </w:r>
    </w:p>
    <w:p w14:paraId="4267865A" w14:textId="77777777" w:rsidR="003D42D6" w:rsidRPr="00D22750" w:rsidRDefault="003D42D6" w:rsidP="007053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2C318" w14:textId="77777777" w:rsidR="003D42D6" w:rsidRPr="00D22750" w:rsidRDefault="003D42D6" w:rsidP="007053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AB372" w14:textId="189A0A88" w:rsidR="008A49DB" w:rsidRPr="00D22750" w:rsidRDefault="008A49DB" w:rsidP="007053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1NF</w:t>
      </w:r>
    </w:p>
    <w:p w14:paraId="7DB73717" w14:textId="25DB0C3C" w:rsidR="003D42D6" w:rsidRPr="00D22750" w:rsidRDefault="002A0378" w:rsidP="003D42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STUDENT (</w:t>
      </w:r>
      <w:r w:rsidR="003D42D6"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STU_NUM</w:t>
      </w:r>
      <w:r w:rsidR="003D42D6" w:rsidRPr="00D22750">
        <w:rPr>
          <w:rFonts w:ascii="Times New Roman" w:hAnsi="Times New Roman" w:cs="Times New Roman"/>
          <w:sz w:val="24"/>
          <w:szCs w:val="24"/>
          <w:lang w:val="en-US"/>
        </w:rPr>
        <w:t>, STU_LNAME, STU_MAJOR, DEPT_CODE, DEPT_NAME, DEPT_PHONE, COLLEGE_NAME, ADVISOR_LNAME, ADVISOR_OFFICE, ADVISOR_BLDG, ADVISOR_PHONE, STU_GPA, STU_HOURS, STU_CLASS</w:t>
      </w:r>
      <w:r w:rsidR="003D42D6"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37CEE9" w14:textId="77777777" w:rsidR="00EE13C2" w:rsidRPr="00D22750" w:rsidRDefault="00EE13C2" w:rsidP="003D42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0942FE" w14:textId="54E1A7C2" w:rsidR="008A49DB" w:rsidRPr="00D22750" w:rsidRDefault="00EE13C2" w:rsidP="007053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2NF</w:t>
      </w:r>
    </w:p>
    <w:p w14:paraId="0A9BDB8A" w14:textId="47C2EB6D" w:rsidR="00EE13C2" w:rsidRPr="00D22750" w:rsidRDefault="002A0378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STUDENT (</w:t>
      </w:r>
      <w:r w:rsidR="00EE13C2"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STU_NUM</w:t>
      </w:r>
      <w:r w:rsidR="00EE13C2" w:rsidRPr="00D22750">
        <w:rPr>
          <w:rFonts w:ascii="Times New Roman" w:hAnsi="Times New Roman" w:cs="Times New Roman"/>
          <w:sz w:val="24"/>
          <w:szCs w:val="24"/>
          <w:lang w:val="en-US"/>
        </w:rPr>
        <w:t>, STU_LNAME, STU_MAJOR,</w:t>
      </w:r>
      <w:r w:rsidR="00EE13C2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3C2" w:rsidRPr="00D22750">
        <w:rPr>
          <w:rFonts w:ascii="Times New Roman" w:hAnsi="Times New Roman" w:cs="Times New Roman"/>
          <w:sz w:val="24"/>
          <w:szCs w:val="24"/>
          <w:lang w:val="en-US"/>
        </w:rPr>
        <w:t>STU_GPA, STU_HOURS, STU_CLASS</w:t>
      </w:r>
      <w:r w:rsidR="00E97984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97984"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>DEPT_CODE</w:t>
      </w:r>
      <w:r w:rsidR="00EE13C2"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01C3D5" w14:textId="258F480E" w:rsidR="00804CBE" w:rsidRPr="00D22750" w:rsidRDefault="002A0378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DEPARTMENT (</w:t>
      </w: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DEPT_CODE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, DEPT_NAME, DEPT_PHONE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03C9D7" w14:textId="47761EA7" w:rsidR="002A0378" w:rsidRDefault="00021D97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23FDB" w:rsidRPr="00B23FDB">
        <w:rPr>
          <w:rFonts w:ascii="Times New Roman" w:hAnsi="Times New Roman" w:cs="Times New Roman"/>
          <w:b/>
          <w:bCs/>
          <w:sz w:val="24"/>
          <w:szCs w:val="24"/>
          <w:lang w:val="en-US"/>
        </w:rPr>
        <w:t>ADVISOR#</w:t>
      </w:r>
      <w:r w:rsidR="00B23F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C09AD" w:rsidRPr="00D22750">
        <w:rPr>
          <w:rFonts w:ascii="Times New Roman" w:hAnsi="Times New Roman" w:cs="Times New Roman"/>
          <w:sz w:val="24"/>
          <w:szCs w:val="24"/>
          <w:lang w:val="en-US"/>
        </w:rPr>
        <w:t>ADVISOR_LNAME, ADVISOR_OFFICE, ADVISOR_BLDG, ADVISOR_PHONE</w:t>
      </w:r>
      <w:r w:rsidR="00B36548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6548"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>STU_NUM</w:t>
      </w:r>
      <w:r w:rsidR="00BC694D"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572C1C" w14:textId="77777777" w:rsidR="00D22750" w:rsidRPr="00D22750" w:rsidRDefault="00D22750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D975C" w14:textId="7AB25FD7" w:rsidR="00D22750" w:rsidRDefault="00D22750" w:rsidP="007053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3NF</w:t>
      </w:r>
    </w:p>
    <w:p w14:paraId="6A73B28B" w14:textId="6B8B5141" w:rsidR="00D22750" w:rsidRPr="00D22750" w:rsidRDefault="00D22750" w:rsidP="00D227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STUDENT (</w:t>
      </w: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STU_NUM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, STU_LNAME, </w:t>
      </w:r>
      <w:r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>DEPT_CODE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957062" w14:textId="77777777" w:rsidR="00D22750" w:rsidRPr="00D22750" w:rsidRDefault="00D22750" w:rsidP="00D227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DEPARTMENT (</w:t>
      </w:r>
      <w:r w:rsidRPr="00D2275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DEPT_CODE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, DEPT_NAME, DEPT_PHONE)</w:t>
      </w:r>
    </w:p>
    <w:p w14:paraId="47056366" w14:textId="17157388" w:rsidR="00D22750" w:rsidRDefault="00D22750" w:rsidP="00D227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2750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62B8" w:rsidRPr="007E62B8">
        <w:rPr>
          <w:rFonts w:ascii="Times New Roman" w:hAnsi="Times New Roman" w:cs="Times New Roman"/>
          <w:b/>
          <w:bCs/>
          <w:sz w:val="24"/>
          <w:szCs w:val="24"/>
          <w:lang w:val="en-US"/>
        </w:rPr>
        <w:t>ADVISOR#</w:t>
      </w:r>
      <w:r w:rsidR="007E62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ADVISOR_LNAME, ADVISOR_OFFICE, ADVISOR_BLDG, ADVISOR_PHONE, </w:t>
      </w:r>
      <w:r w:rsidRPr="00D22750">
        <w:rPr>
          <w:rFonts w:ascii="Times New Roman" w:hAnsi="Times New Roman" w:cs="Times New Roman"/>
          <w:i/>
          <w:iCs/>
          <w:sz w:val="24"/>
          <w:szCs w:val="24"/>
          <w:lang w:val="en-US"/>
        </w:rPr>
        <w:t>STU_NUM</w:t>
      </w:r>
      <w:r w:rsidRPr="00D227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04BDF1" w14:textId="5E493262" w:rsidR="00D22750" w:rsidRDefault="003B729F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(</w:t>
      </w:r>
      <w:r w:rsidR="003B2E0E" w:rsidRPr="00D22750">
        <w:rPr>
          <w:rFonts w:ascii="Times New Roman" w:hAnsi="Times New Roman" w:cs="Times New Roman"/>
          <w:sz w:val="24"/>
          <w:szCs w:val="24"/>
          <w:lang w:val="en-US"/>
        </w:rPr>
        <w:t>STU_MAJOR, STU_GPA, STU_HOURS</w:t>
      </w:r>
      <w:r w:rsidR="003B2E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B2E0E" w:rsidRPr="00D22750">
        <w:rPr>
          <w:rFonts w:ascii="Times New Roman" w:hAnsi="Times New Roman" w:cs="Times New Roman"/>
          <w:sz w:val="24"/>
          <w:szCs w:val="24"/>
          <w:lang w:val="en-US"/>
        </w:rPr>
        <w:t xml:space="preserve"> STU_CLASS</w:t>
      </w:r>
      <w:r w:rsidR="003B2E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B729F">
        <w:rPr>
          <w:rFonts w:ascii="Times New Roman" w:hAnsi="Times New Roman" w:cs="Times New Roman"/>
          <w:i/>
          <w:iCs/>
          <w:sz w:val="24"/>
          <w:szCs w:val="24"/>
          <w:lang w:val="en-US"/>
        </w:rPr>
        <w:t>STU_NUM</w:t>
      </w:r>
      <w:r w:rsidR="0079297D">
        <w:rPr>
          <w:rFonts w:ascii="Times New Roman" w:hAnsi="Times New Roman" w:cs="Times New Roman"/>
          <w:i/>
          <w:iCs/>
          <w:sz w:val="24"/>
          <w:szCs w:val="24"/>
          <w:lang w:val="en-US"/>
        </w:rPr>
        <w:t>, DEPT_CODE</w:t>
      </w:r>
      <w:r w:rsidR="003B2E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209C4D" w14:textId="77777777" w:rsidR="00C234F5" w:rsidRDefault="00C234F5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2B5564" w14:textId="7438F188" w:rsidR="00E96699" w:rsidRDefault="00E96699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</w:p>
    <w:p w14:paraId="01E58419" w14:textId="3C387EBD" w:rsidR="00E96699" w:rsidRDefault="007A3756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AirlineID -&gt; </w:t>
      </w:r>
      <w:r w:rsidR="00975F57">
        <w:rPr>
          <w:rFonts w:ascii="Times New Roman" w:hAnsi="Times New Roman" w:cs="Times New Roman"/>
          <w:sz w:val="24"/>
          <w:szCs w:val="24"/>
          <w:lang w:val="en-US"/>
        </w:rPr>
        <w:t>AirlineName</w:t>
      </w:r>
    </w:p>
    <w:p w14:paraId="1157B435" w14:textId="6A8184AB" w:rsidR="00975F57" w:rsidRDefault="00975F57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TerminalID -&gt; NumberOfGates</w:t>
      </w:r>
    </w:p>
    <w:p w14:paraId="091CD872" w14:textId="77777777" w:rsidR="00774E71" w:rsidRDefault="00774E71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B8B323" w14:textId="77777777" w:rsidR="00C234F5" w:rsidRDefault="00C234F5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</w:p>
    <w:p w14:paraId="781029C4" w14:textId="20BD2361" w:rsidR="00C234F5" w:rsidRDefault="00C234F5" w:rsidP="007053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4F5">
        <w:rPr>
          <w:rFonts w:ascii="Times New Roman" w:hAnsi="Times New Roman" w:cs="Times New Roman"/>
          <w:sz w:val="24"/>
          <w:szCs w:val="24"/>
        </w:rPr>
        <w:t>Employee (EmpID, EmpName, Spl, Mgr, ProjNo, PTitle, SName, SLoc, Bonus)</w:t>
      </w:r>
    </w:p>
    <w:p w14:paraId="764ADC7E" w14:textId="77777777" w:rsidR="00425B14" w:rsidRDefault="00425B14" w:rsidP="00705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41CB9" w14:textId="370C0E3A" w:rsidR="00425B14" w:rsidRPr="003B2E0E" w:rsidRDefault="00425B14" w:rsidP="00705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EmpID -&gt;</w:t>
      </w:r>
      <w:r w:rsidR="00B12D16">
        <w:rPr>
          <w:rFonts w:ascii="Times New Roman" w:hAnsi="Times New Roman" w:cs="Times New Roman"/>
          <w:sz w:val="24"/>
          <w:szCs w:val="24"/>
        </w:rPr>
        <w:t xml:space="preserve"> EmpNAME</w:t>
      </w:r>
    </w:p>
    <w:sectPr w:rsidR="00425B14" w:rsidRPr="003B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E8F"/>
    <w:multiLevelType w:val="hybridMultilevel"/>
    <w:tmpl w:val="83A82796"/>
    <w:lvl w:ilvl="0" w:tplc="862CBD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1CC"/>
    <w:multiLevelType w:val="hybridMultilevel"/>
    <w:tmpl w:val="BF4C6D84"/>
    <w:lvl w:ilvl="0" w:tplc="822A1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528F1"/>
    <w:multiLevelType w:val="hybridMultilevel"/>
    <w:tmpl w:val="B08A4D0C"/>
    <w:lvl w:ilvl="0" w:tplc="2BB2A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82005"/>
    <w:multiLevelType w:val="hybridMultilevel"/>
    <w:tmpl w:val="C9822188"/>
    <w:lvl w:ilvl="0" w:tplc="82A43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10645">
    <w:abstractNumId w:val="3"/>
  </w:num>
  <w:num w:numId="2" w16cid:durableId="501970339">
    <w:abstractNumId w:val="0"/>
  </w:num>
  <w:num w:numId="3" w16cid:durableId="1053384520">
    <w:abstractNumId w:val="2"/>
  </w:num>
  <w:num w:numId="4" w16cid:durableId="167950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F3"/>
    <w:rsid w:val="0001006D"/>
    <w:rsid w:val="00021D97"/>
    <w:rsid w:val="000C09AD"/>
    <w:rsid w:val="000D0C03"/>
    <w:rsid w:val="00121740"/>
    <w:rsid w:val="00123136"/>
    <w:rsid w:val="0016616F"/>
    <w:rsid w:val="001D3764"/>
    <w:rsid w:val="00240F5E"/>
    <w:rsid w:val="00241D22"/>
    <w:rsid w:val="00297309"/>
    <w:rsid w:val="002A0378"/>
    <w:rsid w:val="00331CFB"/>
    <w:rsid w:val="00331D9D"/>
    <w:rsid w:val="00370933"/>
    <w:rsid w:val="00382952"/>
    <w:rsid w:val="003B2E0E"/>
    <w:rsid w:val="003B729F"/>
    <w:rsid w:val="003D42D6"/>
    <w:rsid w:val="00425B14"/>
    <w:rsid w:val="004B4C97"/>
    <w:rsid w:val="00564D2E"/>
    <w:rsid w:val="005B435D"/>
    <w:rsid w:val="00605ABB"/>
    <w:rsid w:val="006D06E3"/>
    <w:rsid w:val="0070533D"/>
    <w:rsid w:val="00714487"/>
    <w:rsid w:val="00725296"/>
    <w:rsid w:val="00757FC3"/>
    <w:rsid w:val="00774E71"/>
    <w:rsid w:val="0079297D"/>
    <w:rsid w:val="007A3576"/>
    <w:rsid w:val="007A3756"/>
    <w:rsid w:val="007E62B8"/>
    <w:rsid w:val="00804CBE"/>
    <w:rsid w:val="008A49DB"/>
    <w:rsid w:val="008D2000"/>
    <w:rsid w:val="008E646D"/>
    <w:rsid w:val="009745FB"/>
    <w:rsid w:val="00975F57"/>
    <w:rsid w:val="00995452"/>
    <w:rsid w:val="00996031"/>
    <w:rsid w:val="009B15F3"/>
    <w:rsid w:val="009E0D46"/>
    <w:rsid w:val="009E1D69"/>
    <w:rsid w:val="00B12D16"/>
    <w:rsid w:val="00B23FDB"/>
    <w:rsid w:val="00B36548"/>
    <w:rsid w:val="00BC3983"/>
    <w:rsid w:val="00BC694D"/>
    <w:rsid w:val="00BE1CAA"/>
    <w:rsid w:val="00C063E7"/>
    <w:rsid w:val="00C234F5"/>
    <w:rsid w:val="00CA6F4D"/>
    <w:rsid w:val="00CC4DFE"/>
    <w:rsid w:val="00D22750"/>
    <w:rsid w:val="00DA3791"/>
    <w:rsid w:val="00E0778D"/>
    <w:rsid w:val="00E17379"/>
    <w:rsid w:val="00E96699"/>
    <w:rsid w:val="00E97984"/>
    <w:rsid w:val="00E97EDA"/>
    <w:rsid w:val="00EC08F3"/>
    <w:rsid w:val="00EE13C2"/>
    <w:rsid w:val="00F74821"/>
    <w:rsid w:val="00F84F8D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2203"/>
  <w15:chartTrackingRefBased/>
  <w15:docId w15:val="{352DA2BD-B1A3-4C87-A305-881C4D06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C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234F5"/>
  </w:style>
  <w:style w:type="character" w:styleId="Hyperlink">
    <w:name w:val="Hyperlink"/>
    <w:basedOn w:val="DefaultParagraphFont"/>
    <w:uiPriority w:val="99"/>
    <w:unhideWhenUsed/>
    <w:rsid w:val="00240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59</cp:revision>
  <dcterms:created xsi:type="dcterms:W3CDTF">2022-09-05T17:29:00Z</dcterms:created>
  <dcterms:modified xsi:type="dcterms:W3CDTF">2022-09-07T14:31:00Z</dcterms:modified>
</cp:coreProperties>
</file>