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Alyssa Hoshor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215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5.1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30, 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a hash function is used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hash function converts a string, int, char, byte, etc. ( a key) into an index number (hash value) of an array.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might a string hash function be written?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division: H(k) = k(mod m)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 square: H(k) = ℓ,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ℓ equals k^2 with two digits deleted, one from the end and one from the beginning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Folding H(k) = H₁ + H₂ +  H₃ + …. + Hₙ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why we might choose to use a hash function rather than a search key.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By converting our search key using a hash function to a hash value, we eliminate the need to search (other than in the case of collisions).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hash function does the Java Util HashMap use for hashing strings?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hashCode() method: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s[0]*31^(n-1) + s[1]*31^(n-2) + ... + s[n-1]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