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5A3C" w14:textId="1296C0FC" w:rsidR="004E529B" w:rsidRPr="00B93DC9" w:rsidRDefault="00DD01E5" w:rsidP="0071450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B93DC9">
        <w:rPr>
          <w:rFonts w:ascii="Arial" w:hAnsi="Arial" w:cs="Arial"/>
          <w:b/>
          <w:bCs/>
          <w:sz w:val="36"/>
          <w:szCs w:val="36"/>
        </w:rPr>
        <w:t>ANDREW INGRASSIA</w:t>
      </w:r>
    </w:p>
    <w:p w14:paraId="05E95ED7" w14:textId="77777777" w:rsidR="004E529B" w:rsidRPr="00525CBE" w:rsidRDefault="004E529B" w:rsidP="00714505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525CBE">
        <w:rPr>
          <w:rFonts w:ascii="Arial" w:hAnsi="Arial" w:cs="Arial"/>
          <w:sz w:val="20"/>
          <w:szCs w:val="20"/>
        </w:rPr>
        <w:t>(636) 373-0652</w:t>
      </w:r>
    </w:p>
    <w:p w14:paraId="0052E478" w14:textId="6E65E288" w:rsidR="004E529B" w:rsidRPr="00525CBE" w:rsidRDefault="00AD4532" w:rsidP="00714505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hyperlink r:id="rId5" w:history="1">
        <w:r w:rsidR="00721B5D" w:rsidRPr="00525CBE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ingrassia.andrew@yahoo.com</w:t>
        </w:r>
      </w:hyperlink>
    </w:p>
    <w:p w14:paraId="794F2C93" w14:textId="1DBB89C1" w:rsidR="004E529B" w:rsidRPr="00525CBE" w:rsidRDefault="00AD4532" w:rsidP="00714505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hyperlink r:id="rId6" w:history="1">
        <w:r w:rsidR="004E529B" w:rsidRPr="00525CBE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https://github.com/A-Ingrassia</w:t>
        </w:r>
      </w:hyperlink>
    </w:p>
    <w:p w14:paraId="403729FC" w14:textId="0719935F" w:rsidR="004E529B" w:rsidRPr="00525CBE" w:rsidRDefault="00AD4532" w:rsidP="00714505">
      <w:pPr>
        <w:spacing w:after="0" w:line="24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hyperlink r:id="rId7" w:history="1">
        <w:r w:rsidR="004E529B" w:rsidRPr="00525CBE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http://www.linkedin.com/in/andrew-ingrassia</w:t>
        </w:r>
      </w:hyperlink>
    </w:p>
    <w:p w14:paraId="687A790C" w14:textId="767E96DF" w:rsidR="00721B5D" w:rsidRPr="00525CBE" w:rsidRDefault="00721B5D" w:rsidP="004E529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A76B57" w14:textId="76B0DA37" w:rsidR="004D0B00" w:rsidRDefault="002F04CE" w:rsidP="003B22F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A310B" wp14:editId="14EAC100">
                <wp:simplePos x="0" y="0"/>
                <wp:positionH relativeFrom="column">
                  <wp:posOffset>4229099</wp:posOffset>
                </wp:positionH>
                <wp:positionV relativeFrom="paragraph">
                  <wp:posOffset>103505</wp:posOffset>
                </wp:positionV>
                <wp:extent cx="1718945" cy="0"/>
                <wp:effectExtent l="0" t="0" r="0" b="0"/>
                <wp:wrapNone/>
                <wp:docPr id="138982214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89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FDB71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8.15pt" to="468.3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A67DB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26648" wp14:editId="3D2A8869">
                <wp:simplePos x="0" y="0"/>
                <wp:positionH relativeFrom="column">
                  <wp:posOffset>0</wp:posOffset>
                </wp:positionH>
                <wp:positionV relativeFrom="paragraph">
                  <wp:posOffset>103505</wp:posOffset>
                </wp:positionV>
                <wp:extent cx="1714500" cy="4763"/>
                <wp:effectExtent l="0" t="0" r="19050" b="33655"/>
                <wp:wrapNone/>
                <wp:docPr id="20131046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476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56484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15pt" to="13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721B5D" w:rsidRPr="00714505">
        <w:rPr>
          <w:rFonts w:ascii="Arial" w:hAnsi="Arial" w:cs="Arial"/>
          <w:b/>
          <w:bCs/>
          <w:sz w:val="28"/>
          <w:szCs w:val="28"/>
        </w:rPr>
        <w:t>Professional Summary</w:t>
      </w:r>
    </w:p>
    <w:p w14:paraId="27AFEE4C" w14:textId="0065B2C9" w:rsidR="00A20E85" w:rsidRPr="004D0B00" w:rsidRDefault="00A20E85" w:rsidP="003B22F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1E7D9DC" w14:textId="1553CB4C" w:rsidR="00710DC3" w:rsidRDefault="00721B5D" w:rsidP="002B067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525CBE">
        <w:rPr>
          <w:rFonts w:ascii="Arial" w:hAnsi="Arial" w:cs="Arial"/>
          <w:sz w:val="20"/>
          <w:szCs w:val="20"/>
        </w:rPr>
        <w:t xml:space="preserve">Data analyst, former business owner, </w:t>
      </w:r>
      <w:r w:rsidR="006C0103">
        <w:rPr>
          <w:rFonts w:ascii="Arial" w:hAnsi="Arial" w:cs="Arial"/>
          <w:sz w:val="20"/>
          <w:szCs w:val="20"/>
        </w:rPr>
        <w:t xml:space="preserve">veteran, </w:t>
      </w:r>
      <w:r w:rsidR="001E33AD">
        <w:rPr>
          <w:rFonts w:ascii="Arial" w:hAnsi="Arial" w:cs="Arial"/>
          <w:sz w:val="20"/>
          <w:szCs w:val="20"/>
        </w:rPr>
        <w:t xml:space="preserve">and </w:t>
      </w:r>
      <w:r w:rsidRPr="00525CBE">
        <w:rPr>
          <w:rFonts w:ascii="Arial" w:hAnsi="Arial" w:cs="Arial"/>
          <w:sz w:val="20"/>
          <w:szCs w:val="20"/>
        </w:rPr>
        <w:t xml:space="preserve">CareerFoundry Data Analytics </w:t>
      </w:r>
      <w:r w:rsidR="009C18AC">
        <w:rPr>
          <w:rFonts w:ascii="Arial" w:hAnsi="Arial" w:cs="Arial"/>
          <w:sz w:val="20"/>
          <w:szCs w:val="20"/>
        </w:rPr>
        <w:t>Program</w:t>
      </w:r>
      <w:r w:rsidRPr="00525CBE">
        <w:rPr>
          <w:rFonts w:ascii="Arial" w:hAnsi="Arial" w:cs="Arial"/>
          <w:sz w:val="20"/>
          <w:szCs w:val="20"/>
        </w:rPr>
        <w:t xml:space="preserve"> graduate</w:t>
      </w:r>
      <w:r w:rsidR="00710DC3">
        <w:rPr>
          <w:rFonts w:ascii="Arial" w:hAnsi="Arial" w:cs="Arial"/>
        </w:rPr>
        <w:br/>
      </w:r>
    </w:p>
    <w:p w14:paraId="192372F4" w14:textId="4675107B" w:rsidR="00525CBE" w:rsidRDefault="00495624" w:rsidP="003B22F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5F0FDF" wp14:editId="6C8EB50F">
                <wp:simplePos x="0" y="0"/>
                <wp:positionH relativeFrom="column">
                  <wp:posOffset>3766820</wp:posOffset>
                </wp:positionH>
                <wp:positionV relativeFrom="paragraph">
                  <wp:posOffset>92710</wp:posOffset>
                </wp:positionV>
                <wp:extent cx="2176145" cy="635"/>
                <wp:effectExtent l="0" t="0" r="14605" b="37465"/>
                <wp:wrapNone/>
                <wp:docPr id="7757682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614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F4F40" id="Straight Connector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pt,7.3pt" to="467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4B315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700E1" wp14:editId="14062590">
                <wp:simplePos x="0" y="0"/>
                <wp:positionH relativeFrom="column">
                  <wp:posOffset>0</wp:posOffset>
                </wp:positionH>
                <wp:positionV relativeFrom="paragraph">
                  <wp:posOffset>93028</wp:posOffset>
                </wp:positionV>
                <wp:extent cx="2171700" cy="0"/>
                <wp:effectExtent l="0" t="0" r="0" b="0"/>
                <wp:wrapNone/>
                <wp:docPr id="20567502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A5850" id="Straight Connector 2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35pt" to="171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525CBE" w:rsidRPr="00714505">
        <w:rPr>
          <w:rFonts w:ascii="Arial" w:hAnsi="Arial" w:cs="Arial"/>
          <w:b/>
          <w:bCs/>
          <w:sz w:val="28"/>
          <w:szCs w:val="28"/>
        </w:rPr>
        <w:t>Education</w:t>
      </w:r>
    </w:p>
    <w:p w14:paraId="07C19E20" w14:textId="77777777" w:rsidR="00A20E85" w:rsidRPr="00714505" w:rsidRDefault="00A20E85" w:rsidP="003B22F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02243A8" w14:textId="1F3507FD" w:rsidR="00525CBE" w:rsidRDefault="00525CBE" w:rsidP="00AA3A9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CareerFoundry Data Analytics </w:t>
      </w:r>
      <w:r w:rsidR="009A3567">
        <w:rPr>
          <w:rFonts w:ascii="Arial" w:hAnsi="Arial" w:cs="Arial"/>
          <w:sz w:val="20"/>
          <w:szCs w:val="20"/>
        </w:rPr>
        <w:t>Program</w:t>
      </w:r>
      <w:r w:rsidR="00074214">
        <w:rPr>
          <w:rFonts w:ascii="Arial" w:hAnsi="Arial" w:cs="Arial"/>
          <w:sz w:val="20"/>
          <w:szCs w:val="20"/>
        </w:rPr>
        <w:t>, Certificate</w:t>
      </w:r>
      <w:r w:rsidR="003B76C0">
        <w:rPr>
          <w:rFonts w:ascii="Arial" w:hAnsi="Arial" w:cs="Arial"/>
          <w:sz w:val="20"/>
          <w:szCs w:val="20"/>
        </w:rPr>
        <w:t xml:space="preserve">                                         </w:t>
      </w:r>
      <w:r w:rsidR="00C5578D">
        <w:rPr>
          <w:rFonts w:ascii="Arial" w:hAnsi="Arial" w:cs="Arial"/>
          <w:i/>
          <w:iCs/>
          <w:sz w:val="20"/>
          <w:szCs w:val="20"/>
        </w:rPr>
        <w:t>Completed</w:t>
      </w:r>
      <w:r w:rsidR="00F54E49" w:rsidRPr="007A089F">
        <w:rPr>
          <w:rFonts w:ascii="Arial" w:hAnsi="Arial" w:cs="Arial"/>
          <w:i/>
          <w:iCs/>
          <w:sz w:val="20"/>
          <w:szCs w:val="20"/>
        </w:rPr>
        <w:t xml:space="preserve">: </w:t>
      </w:r>
      <w:r w:rsidR="002D4A23">
        <w:rPr>
          <w:rFonts w:ascii="Arial" w:hAnsi="Arial" w:cs="Arial"/>
          <w:i/>
          <w:iCs/>
          <w:sz w:val="20"/>
          <w:szCs w:val="20"/>
        </w:rPr>
        <w:t>September</w:t>
      </w:r>
      <w:r w:rsidR="00F54E49" w:rsidRPr="007A089F">
        <w:rPr>
          <w:rFonts w:ascii="Arial" w:hAnsi="Arial" w:cs="Arial"/>
          <w:i/>
          <w:iCs/>
          <w:sz w:val="20"/>
          <w:szCs w:val="20"/>
        </w:rPr>
        <w:t xml:space="preserve"> 2023</w:t>
      </w:r>
    </w:p>
    <w:p w14:paraId="64694C4A" w14:textId="189D25EE" w:rsidR="00AE15DC" w:rsidRDefault="00AE15DC" w:rsidP="004E529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Lindenwood University, </w:t>
      </w:r>
      <w:proofErr w:type="gramStart"/>
      <w:r>
        <w:rPr>
          <w:rFonts w:ascii="Arial" w:hAnsi="Arial" w:cs="Arial"/>
          <w:sz w:val="20"/>
          <w:szCs w:val="20"/>
        </w:rPr>
        <w:t>Bachelor’s Degree</w:t>
      </w:r>
      <w:proofErr w:type="gramEnd"/>
    </w:p>
    <w:p w14:paraId="7F86C741" w14:textId="633FE5DD" w:rsidR="00122292" w:rsidRDefault="00122292" w:rsidP="004E529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3429F0" w14:textId="24A23A0A" w:rsidR="00206E49" w:rsidRDefault="00892024" w:rsidP="009F1C34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62F19" wp14:editId="2E6D112E">
                <wp:simplePos x="0" y="0"/>
                <wp:positionH relativeFrom="column">
                  <wp:posOffset>3617595</wp:posOffset>
                </wp:positionH>
                <wp:positionV relativeFrom="paragraph">
                  <wp:posOffset>118427</wp:posOffset>
                </wp:positionV>
                <wp:extent cx="2328545" cy="0"/>
                <wp:effectExtent l="0" t="0" r="0" b="0"/>
                <wp:wrapNone/>
                <wp:docPr id="11978675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854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F966C" id="Straight Connector 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85pt,9.3pt" to="468.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9C616" wp14:editId="0F74379E">
                <wp:simplePos x="0" y="0"/>
                <wp:positionH relativeFrom="column">
                  <wp:posOffset>-4762</wp:posOffset>
                </wp:positionH>
                <wp:positionV relativeFrom="paragraph">
                  <wp:posOffset>117475</wp:posOffset>
                </wp:positionV>
                <wp:extent cx="2328862" cy="0"/>
                <wp:effectExtent l="0" t="0" r="0" b="0"/>
                <wp:wrapNone/>
                <wp:docPr id="10565529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886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0D1C3" id="Straight Connector 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9.25pt" to="183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="00122292" w:rsidRPr="00714505">
        <w:rPr>
          <w:rFonts w:ascii="Arial" w:hAnsi="Arial" w:cs="Arial"/>
          <w:b/>
          <w:bCs/>
          <w:sz w:val="28"/>
          <w:szCs w:val="28"/>
        </w:rPr>
        <w:t>Projects</w:t>
      </w:r>
    </w:p>
    <w:p w14:paraId="7BA30699" w14:textId="77777777" w:rsidR="009F1C34" w:rsidRDefault="009F1C34" w:rsidP="009F1C34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AA7C438" w14:textId="3A9C3FF6" w:rsidR="009F1C34" w:rsidRDefault="005C5CC0" w:rsidP="009F1C34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Exploring Global Happiness</w:t>
      </w:r>
    </w:p>
    <w:p w14:paraId="50EED2E1" w14:textId="07C34917" w:rsidR="006C0DA1" w:rsidRPr="006C0DA1" w:rsidRDefault="00472CA3" w:rsidP="00544C5C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72CA3">
        <w:rPr>
          <w:rFonts w:ascii="Arial" w:hAnsi="Arial" w:cs="Arial"/>
          <w:sz w:val="20"/>
          <w:szCs w:val="20"/>
        </w:rPr>
        <w:t>Conducted comprehensive analysis of nine years of World Happiness Report data, utilizing Principal Component Analysis (PCA) to identify key variables influencing happiness scores, and developed a precise linear regression model for accurate well-being predictions</w:t>
      </w:r>
      <w:r w:rsidR="006C0DA1">
        <w:rPr>
          <w:rFonts w:ascii="Arial" w:hAnsi="Arial" w:cs="Arial"/>
          <w:sz w:val="20"/>
          <w:szCs w:val="20"/>
        </w:rPr>
        <w:br/>
      </w:r>
    </w:p>
    <w:p w14:paraId="61E258D5" w14:textId="16F15868" w:rsidR="00122292" w:rsidRPr="00FA62A4" w:rsidRDefault="00122292" w:rsidP="004E529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A62A4">
        <w:rPr>
          <w:rFonts w:ascii="Arial" w:hAnsi="Arial" w:cs="Arial"/>
          <w:b/>
          <w:bCs/>
          <w:sz w:val="20"/>
          <w:szCs w:val="20"/>
        </w:rPr>
        <w:t>Instacart Basket Analysis</w:t>
      </w:r>
    </w:p>
    <w:p w14:paraId="56162D9E" w14:textId="69D7BD7C" w:rsidR="00E87A0D" w:rsidRPr="00E87A0D" w:rsidRDefault="00B47EE4" w:rsidP="00E87A0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47EE4">
        <w:rPr>
          <w:rFonts w:ascii="Arial" w:hAnsi="Arial" w:cs="Arial"/>
          <w:sz w:val="20"/>
          <w:szCs w:val="20"/>
        </w:rPr>
        <w:t>Harmonized and dissected complex data sets encompassing orders, products, departments, and customer information, leading to data-driven marketing strategies guided by customer segmentation analysis</w:t>
      </w:r>
      <w:r w:rsidR="00E87A0D">
        <w:rPr>
          <w:rFonts w:ascii="Arial" w:hAnsi="Arial" w:cs="Arial"/>
          <w:sz w:val="20"/>
          <w:szCs w:val="20"/>
        </w:rPr>
        <w:br/>
      </w:r>
    </w:p>
    <w:p w14:paraId="6D6A4BA9" w14:textId="7FA5E45B" w:rsidR="003C5FB3" w:rsidRDefault="009A5C9F" w:rsidP="009A5C9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Rockbuster </w:t>
      </w:r>
      <w:r w:rsidR="003C5FB3">
        <w:rPr>
          <w:rFonts w:ascii="Arial" w:hAnsi="Arial" w:cs="Arial"/>
          <w:b/>
          <w:bCs/>
          <w:sz w:val="20"/>
          <w:szCs w:val="20"/>
        </w:rPr>
        <w:t>Stealth Analysis</w:t>
      </w:r>
    </w:p>
    <w:p w14:paraId="0C1AFC8F" w14:textId="3F3CD3F2" w:rsidR="00206E49" w:rsidRPr="00206E49" w:rsidRDefault="00DB5F5A" w:rsidP="00E87A0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B5F5A">
        <w:rPr>
          <w:rFonts w:ascii="Arial" w:hAnsi="Arial" w:cs="Arial"/>
          <w:sz w:val="20"/>
          <w:szCs w:val="20"/>
        </w:rPr>
        <w:t>Performed comprehensive data analysis for a fictional online video service launch of a movie rental company, leveraging advanced SQL queries to pinpoint key revenue drivers and provide strategic recommendations to the BI department.</w:t>
      </w:r>
      <w:r w:rsidR="0073722D">
        <w:rPr>
          <w:rFonts w:ascii="Arial" w:hAnsi="Arial" w:cs="Arial"/>
          <w:sz w:val="20"/>
          <w:szCs w:val="20"/>
        </w:rPr>
        <w:br/>
      </w:r>
    </w:p>
    <w:p w14:paraId="29F1BA66" w14:textId="46E52274" w:rsidR="00A00501" w:rsidRDefault="00DE0387" w:rsidP="003B22F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558604" wp14:editId="5EA8E74C">
                <wp:simplePos x="0" y="0"/>
                <wp:positionH relativeFrom="column">
                  <wp:posOffset>4347845</wp:posOffset>
                </wp:positionH>
                <wp:positionV relativeFrom="paragraph">
                  <wp:posOffset>101283</wp:posOffset>
                </wp:positionV>
                <wp:extent cx="1600200" cy="0"/>
                <wp:effectExtent l="0" t="0" r="0" b="0"/>
                <wp:wrapNone/>
                <wp:docPr id="6696791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97BDB" id="Straight Connector 2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35pt,8pt" to="468.3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119F66" wp14:editId="0AE66EF5">
                <wp:simplePos x="0" y="0"/>
                <wp:positionH relativeFrom="column">
                  <wp:posOffset>-1</wp:posOffset>
                </wp:positionH>
                <wp:positionV relativeFrom="paragraph">
                  <wp:posOffset>100648</wp:posOffset>
                </wp:positionV>
                <wp:extent cx="1600200" cy="0"/>
                <wp:effectExtent l="0" t="0" r="0" b="0"/>
                <wp:wrapNone/>
                <wp:docPr id="16842393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50033" id="Straight Connector 2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95pt" to="12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="00A00501" w:rsidRPr="00714505">
        <w:rPr>
          <w:rFonts w:ascii="Arial" w:hAnsi="Arial" w:cs="Arial"/>
          <w:b/>
          <w:bCs/>
          <w:sz w:val="28"/>
          <w:szCs w:val="28"/>
        </w:rPr>
        <w:t>Professional Experience</w:t>
      </w:r>
    </w:p>
    <w:p w14:paraId="05CE8238" w14:textId="5A5172AC" w:rsidR="00A20E85" w:rsidRPr="00714505" w:rsidRDefault="00A20E85" w:rsidP="003B22F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F16E5C2" w14:textId="40A87C56" w:rsidR="00A20E85" w:rsidRPr="00347021" w:rsidRDefault="00941030" w:rsidP="00A00501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Mint</w:t>
      </w:r>
      <w:r w:rsidR="00D358C8">
        <w:rPr>
          <w:rFonts w:ascii="Arial" w:hAnsi="Arial" w:cs="Arial"/>
          <w:sz w:val="20"/>
          <w:szCs w:val="20"/>
        </w:rPr>
        <w:t xml:space="preserve"> Custom Finishes                                                                                           </w:t>
      </w:r>
      <w:r w:rsidR="00D358C8" w:rsidRPr="007A089F">
        <w:rPr>
          <w:rFonts w:ascii="Arial" w:hAnsi="Arial" w:cs="Arial"/>
          <w:i/>
          <w:iCs/>
          <w:sz w:val="20"/>
          <w:szCs w:val="20"/>
        </w:rPr>
        <w:t xml:space="preserve">September 2014 </w:t>
      </w:r>
      <w:r w:rsidR="00A20E85">
        <w:rPr>
          <w:rFonts w:ascii="Arial" w:hAnsi="Arial" w:cs="Arial"/>
          <w:i/>
          <w:iCs/>
          <w:sz w:val="20"/>
          <w:szCs w:val="20"/>
        </w:rPr>
        <w:t>–</w:t>
      </w:r>
      <w:r w:rsidR="00D358C8" w:rsidRPr="007A089F">
        <w:rPr>
          <w:rFonts w:ascii="Arial" w:hAnsi="Arial" w:cs="Arial"/>
          <w:i/>
          <w:iCs/>
          <w:sz w:val="20"/>
          <w:szCs w:val="20"/>
        </w:rPr>
        <w:t xml:space="preserve"> present</w:t>
      </w:r>
    </w:p>
    <w:p w14:paraId="7296B9A7" w14:textId="2873A52D" w:rsidR="00A00501" w:rsidRPr="00441C9A" w:rsidRDefault="009D56B2" w:rsidP="00A0050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Business </w:t>
      </w:r>
      <w:r w:rsidR="00D358C8" w:rsidRPr="00441C9A">
        <w:rPr>
          <w:rFonts w:ascii="Arial" w:hAnsi="Arial" w:cs="Arial"/>
          <w:b/>
          <w:bCs/>
          <w:sz w:val="20"/>
          <w:szCs w:val="20"/>
        </w:rPr>
        <w:t>Owner</w:t>
      </w:r>
    </w:p>
    <w:p w14:paraId="0621B563" w14:textId="1F3E15F7" w:rsidR="00760A75" w:rsidRPr="00760A75" w:rsidRDefault="00760A75" w:rsidP="00F3344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760A75">
        <w:rPr>
          <w:rFonts w:ascii="Arial" w:hAnsi="Arial" w:cs="Arial"/>
          <w:sz w:val="20"/>
          <w:szCs w:val="20"/>
        </w:rPr>
        <w:t>Established and operated a successful residential painting business, specializ</w:t>
      </w:r>
      <w:r w:rsidR="009D099B">
        <w:rPr>
          <w:rFonts w:ascii="Arial" w:hAnsi="Arial" w:cs="Arial"/>
          <w:sz w:val="20"/>
          <w:szCs w:val="20"/>
        </w:rPr>
        <w:t>ing</w:t>
      </w:r>
      <w:r w:rsidRPr="00760A75">
        <w:rPr>
          <w:rFonts w:ascii="Arial" w:hAnsi="Arial" w:cs="Arial"/>
          <w:sz w:val="20"/>
          <w:szCs w:val="20"/>
        </w:rPr>
        <w:t xml:space="preserve"> in top-quality interior painting and fine finishing services as a solo </w:t>
      </w:r>
      <w:proofErr w:type="gramStart"/>
      <w:r w:rsidRPr="00760A75">
        <w:rPr>
          <w:rFonts w:ascii="Arial" w:hAnsi="Arial" w:cs="Arial"/>
          <w:sz w:val="20"/>
          <w:szCs w:val="20"/>
        </w:rPr>
        <w:t>entrepreneur</w:t>
      </w:r>
      <w:proofErr w:type="gramEnd"/>
    </w:p>
    <w:p w14:paraId="3A487EF6" w14:textId="6262DF69" w:rsidR="00F33449" w:rsidRDefault="00D368E1" w:rsidP="00F3344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368E1">
        <w:rPr>
          <w:rFonts w:ascii="Arial" w:hAnsi="Arial" w:cs="Arial"/>
          <w:sz w:val="20"/>
          <w:szCs w:val="20"/>
        </w:rPr>
        <w:t xml:space="preserve">Managed end-to-end operations, overseeing sales, marketing, bookkeeping, production, and logistics to ensure seamless project </w:t>
      </w:r>
      <w:proofErr w:type="gramStart"/>
      <w:r w:rsidRPr="00D368E1">
        <w:rPr>
          <w:rFonts w:ascii="Arial" w:hAnsi="Arial" w:cs="Arial"/>
          <w:sz w:val="20"/>
          <w:szCs w:val="20"/>
        </w:rPr>
        <w:t>execution</w:t>
      </w:r>
      <w:proofErr w:type="gramEnd"/>
    </w:p>
    <w:p w14:paraId="23C654E1" w14:textId="6334E442" w:rsidR="00E8103B" w:rsidRDefault="00E8103B" w:rsidP="00F3344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8103B">
        <w:rPr>
          <w:rFonts w:ascii="Arial" w:hAnsi="Arial" w:cs="Arial"/>
          <w:sz w:val="20"/>
          <w:szCs w:val="20"/>
        </w:rPr>
        <w:t xml:space="preserve">Cultivated lasting customer relationships through exceptional service, driving the business primarily through word-of-mouth </w:t>
      </w:r>
      <w:proofErr w:type="gramStart"/>
      <w:r w:rsidRPr="00E8103B">
        <w:rPr>
          <w:rFonts w:ascii="Arial" w:hAnsi="Arial" w:cs="Arial"/>
          <w:sz w:val="20"/>
          <w:szCs w:val="20"/>
        </w:rPr>
        <w:t>referrals</w:t>
      </w:r>
      <w:proofErr w:type="gramEnd"/>
    </w:p>
    <w:p w14:paraId="638AE03A" w14:textId="77777777" w:rsidR="00E8103B" w:rsidRPr="00E8103B" w:rsidRDefault="00E8103B" w:rsidP="00E8103B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6C41659E" w14:textId="3185ED5E" w:rsidR="00441C9A" w:rsidRDefault="00441C9A" w:rsidP="00F3344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Missouri Army National Guard                                                                                    </w:t>
      </w:r>
      <w:r w:rsidRPr="007A089F">
        <w:rPr>
          <w:rFonts w:ascii="Arial" w:hAnsi="Arial" w:cs="Arial"/>
          <w:i/>
          <w:iCs/>
          <w:sz w:val="20"/>
          <w:szCs w:val="20"/>
        </w:rPr>
        <w:t>April 2009 – April 2017</w:t>
      </w:r>
    </w:p>
    <w:p w14:paraId="01D350D7" w14:textId="52D87DC0" w:rsidR="00441C9A" w:rsidRPr="007646DA" w:rsidRDefault="007646DA" w:rsidP="00441C9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646DA">
        <w:rPr>
          <w:rFonts w:ascii="Arial" w:hAnsi="Arial" w:cs="Arial"/>
          <w:b/>
          <w:bCs/>
          <w:sz w:val="20"/>
          <w:szCs w:val="20"/>
        </w:rPr>
        <w:t>Medic</w:t>
      </w:r>
    </w:p>
    <w:p w14:paraId="53485FF3" w14:textId="79B14477" w:rsidR="00635789" w:rsidRPr="00441C9A" w:rsidRDefault="005C7069" w:rsidP="00441C9A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41C9A">
        <w:rPr>
          <w:rFonts w:ascii="Arial" w:hAnsi="Arial" w:cs="Arial"/>
          <w:sz w:val="20"/>
          <w:szCs w:val="20"/>
        </w:rPr>
        <w:t xml:space="preserve">Awarded the “Army Service Ribbon” as well as the “National Defense Service </w:t>
      </w:r>
      <w:proofErr w:type="gramStart"/>
      <w:r w:rsidRPr="00441C9A">
        <w:rPr>
          <w:rFonts w:ascii="Arial" w:hAnsi="Arial" w:cs="Arial"/>
          <w:sz w:val="20"/>
          <w:szCs w:val="20"/>
        </w:rPr>
        <w:t>Medal</w:t>
      </w:r>
      <w:proofErr w:type="gramEnd"/>
      <w:r w:rsidRPr="00441C9A">
        <w:rPr>
          <w:rFonts w:ascii="Arial" w:hAnsi="Arial" w:cs="Arial"/>
          <w:sz w:val="20"/>
          <w:szCs w:val="20"/>
        </w:rPr>
        <w:t>”</w:t>
      </w:r>
    </w:p>
    <w:p w14:paraId="70068D52" w14:textId="5C7769FA" w:rsidR="009240D4" w:rsidRPr="00CB41A1" w:rsidRDefault="005C7069" w:rsidP="00CB41A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Received an honorable discharge</w:t>
      </w:r>
      <w:r w:rsidR="00DB5F5A">
        <w:rPr>
          <w:rFonts w:ascii="Arial" w:hAnsi="Arial" w:cs="Arial"/>
          <w:sz w:val="20"/>
          <w:szCs w:val="20"/>
        </w:rPr>
        <w:br/>
      </w:r>
      <w:r w:rsidR="00DB5F5A">
        <w:rPr>
          <w:rFonts w:ascii="Arial" w:hAnsi="Arial" w:cs="Arial"/>
          <w:sz w:val="20"/>
          <w:szCs w:val="20"/>
        </w:rPr>
        <w:br/>
      </w:r>
      <w:r w:rsidR="00DB5F5A">
        <w:rPr>
          <w:rFonts w:ascii="Arial" w:hAnsi="Arial" w:cs="Arial"/>
          <w:sz w:val="20"/>
          <w:szCs w:val="20"/>
        </w:rPr>
        <w:br/>
      </w:r>
      <w:r w:rsidR="00DB5F5A">
        <w:rPr>
          <w:rFonts w:ascii="Arial" w:hAnsi="Arial" w:cs="Arial"/>
          <w:sz w:val="20"/>
          <w:szCs w:val="20"/>
        </w:rPr>
        <w:br/>
      </w:r>
    </w:p>
    <w:p w14:paraId="7CDF38B1" w14:textId="7DCE1EFB" w:rsidR="00B74EF3" w:rsidRDefault="00AD0539" w:rsidP="003B22F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617CB2" wp14:editId="54913D46">
                <wp:simplePos x="0" y="0"/>
                <wp:positionH relativeFrom="column">
                  <wp:posOffset>-4762</wp:posOffset>
                </wp:positionH>
                <wp:positionV relativeFrom="paragraph">
                  <wp:posOffset>95250</wp:posOffset>
                </wp:positionV>
                <wp:extent cx="1947862" cy="0"/>
                <wp:effectExtent l="0" t="0" r="0" b="0"/>
                <wp:wrapNone/>
                <wp:docPr id="13050493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786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E1FDE" id="Straight Connector 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7.5pt" to="15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AF01C4" wp14:editId="40A378C4">
                <wp:simplePos x="0" y="0"/>
                <wp:positionH relativeFrom="column">
                  <wp:posOffset>4000499</wp:posOffset>
                </wp:positionH>
                <wp:positionV relativeFrom="paragraph">
                  <wp:posOffset>95250</wp:posOffset>
                </wp:positionV>
                <wp:extent cx="1942783" cy="0"/>
                <wp:effectExtent l="0" t="0" r="0" b="0"/>
                <wp:wrapNone/>
                <wp:docPr id="67387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278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4D94D" id="Straight Connector 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7.5pt" to="46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" strokecolor="windowText" strokeweight=".5pt">
                <v:stroke joinstyle="miter"/>
              </v:line>
            </w:pict>
          </mc:Fallback>
        </mc:AlternateContent>
      </w:r>
      <w:r w:rsidR="00B74EF3" w:rsidRPr="00714505">
        <w:rPr>
          <w:rFonts w:ascii="Arial" w:hAnsi="Arial" w:cs="Arial"/>
          <w:b/>
          <w:bCs/>
          <w:sz w:val="28"/>
          <w:szCs w:val="28"/>
        </w:rPr>
        <w:t>Technical Skills</w:t>
      </w:r>
    </w:p>
    <w:p w14:paraId="29539A24" w14:textId="5EB6CE14" w:rsidR="00A20E85" w:rsidRPr="00714505" w:rsidRDefault="00A20E85" w:rsidP="003B22F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D01D589" w14:textId="77777777" w:rsidR="00A63C27" w:rsidRDefault="00B74EF3" w:rsidP="00B74EF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47021">
        <w:rPr>
          <w:rFonts w:ascii="Arial" w:hAnsi="Arial" w:cs="Arial"/>
          <w:b/>
          <w:bCs/>
          <w:sz w:val="20"/>
          <w:szCs w:val="20"/>
        </w:rPr>
        <w:t>Programming Languages</w:t>
      </w:r>
      <w:r w:rsidRPr="00772EC8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CADF955" w14:textId="77777777" w:rsidR="00A63C27" w:rsidRPr="00A63C27" w:rsidRDefault="00B74EF3" w:rsidP="00A63C2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63C27">
        <w:rPr>
          <w:rFonts w:ascii="Arial" w:hAnsi="Arial" w:cs="Arial"/>
          <w:i/>
          <w:iCs/>
          <w:sz w:val="20"/>
          <w:szCs w:val="20"/>
        </w:rPr>
        <w:t>Python</w:t>
      </w:r>
    </w:p>
    <w:p w14:paraId="1A8ED01F" w14:textId="4F654FA9" w:rsidR="00B74EF3" w:rsidRPr="00A63C27" w:rsidRDefault="00B74EF3" w:rsidP="00A63C2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63C27">
        <w:rPr>
          <w:rFonts w:ascii="Arial" w:hAnsi="Arial" w:cs="Arial"/>
          <w:i/>
          <w:iCs/>
          <w:sz w:val="20"/>
          <w:szCs w:val="20"/>
        </w:rPr>
        <w:t>SQL</w:t>
      </w:r>
      <w:r w:rsidR="00835A92" w:rsidRPr="00A63C27">
        <w:rPr>
          <w:rFonts w:ascii="Arial" w:hAnsi="Arial" w:cs="Arial"/>
          <w:i/>
          <w:iCs/>
          <w:sz w:val="20"/>
          <w:szCs w:val="20"/>
        </w:rPr>
        <w:br/>
      </w:r>
    </w:p>
    <w:p w14:paraId="5FCE796E" w14:textId="77777777" w:rsidR="00A63C27" w:rsidRDefault="00835A92" w:rsidP="00B74EF3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Software</w:t>
      </w:r>
      <w:r w:rsidR="00B74EF3" w:rsidRPr="00772EC8">
        <w:rPr>
          <w:rFonts w:ascii="Arial" w:hAnsi="Arial" w:cs="Arial"/>
          <w:b/>
          <w:bCs/>
          <w:sz w:val="20"/>
          <w:szCs w:val="20"/>
        </w:rPr>
        <w:t>:</w:t>
      </w:r>
      <w:r w:rsidR="00B74EF3" w:rsidRPr="00347021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4FAA97FE" w14:textId="77777777" w:rsidR="00A63C27" w:rsidRDefault="00B74EF3" w:rsidP="00A63C2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A63C27">
        <w:rPr>
          <w:rFonts w:ascii="Arial" w:hAnsi="Arial" w:cs="Arial"/>
          <w:i/>
          <w:iCs/>
          <w:sz w:val="20"/>
          <w:szCs w:val="20"/>
        </w:rPr>
        <w:t>Excel</w:t>
      </w:r>
    </w:p>
    <w:p w14:paraId="29129FF8" w14:textId="77777777" w:rsidR="00A63C27" w:rsidRDefault="00B74EF3" w:rsidP="00A63C2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A63C27">
        <w:rPr>
          <w:rFonts w:ascii="Arial" w:hAnsi="Arial" w:cs="Arial"/>
          <w:i/>
          <w:iCs/>
          <w:sz w:val="20"/>
          <w:szCs w:val="20"/>
        </w:rPr>
        <w:t>Tableau</w:t>
      </w:r>
    </w:p>
    <w:p w14:paraId="4EBC06DB" w14:textId="77777777" w:rsidR="00A63C27" w:rsidRDefault="00553914" w:rsidP="00A63C2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A63C27">
        <w:rPr>
          <w:rFonts w:ascii="Arial" w:hAnsi="Arial" w:cs="Arial"/>
          <w:i/>
          <w:iCs/>
          <w:sz w:val="20"/>
          <w:szCs w:val="20"/>
        </w:rPr>
        <w:t>PowerPoint</w:t>
      </w:r>
    </w:p>
    <w:p w14:paraId="4BF7E9DB" w14:textId="77777777" w:rsidR="00A63C27" w:rsidRDefault="00B74EF3" w:rsidP="00A63C2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A63C27">
        <w:rPr>
          <w:rFonts w:ascii="Arial" w:hAnsi="Arial" w:cs="Arial"/>
          <w:i/>
          <w:iCs/>
          <w:sz w:val="20"/>
          <w:szCs w:val="20"/>
        </w:rPr>
        <w:t xml:space="preserve">Jupyter </w:t>
      </w:r>
      <w:r w:rsidR="0057247A" w:rsidRPr="00A63C27">
        <w:rPr>
          <w:rFonts w:ascii="Arial" w:hAnsi="Arial" w:cs="Arial"/>
          <w:i/>
          <w:iCs/>
          <w:sz w:val="20"/>
          <w:szCs w:val="20"/>
        </w:rPr>
        <w:t>Notebooks</w:t>
      </w:r>
    </w:p>
    <w:p w14:paraId="6A358B7E" w14:textId="77777777" w:rsidR="004B0D80" w:rsidRDefault="004B0D80" w:rsidP="00A63C2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ECA3CB" w14:textId="77777777" w:rsidR="004B0D80" w:rsidRDefault="00772EC8" w:rsidP="00A63C2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63C27">
        <w:rPr>
          <w:rFonts w:ascii="Arial" w:hAnsi="Arial" w:cs="Arial"/>
          <w:b/>
          <w:bCs/>
          <w:sz w:val="20"/>
          <w:szCs w:val="20"/>
        </w:rPr>
        <w:t>Libraries:</w:t>
      </w:r>
    </w:p>
    <w:p w14:paraId="6E8C444C" w14:textId="77777777" w:rsidR="004B0D80" w:rsidRDefault="00772EC8" w:rsidP="004B0D8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4B0D80">
        <w:rPr>
          <w:rFonts w:ascii="Arial" w:hAnsi="Arial" w:cs="Arial"/>
          <w:i/>
          <w:iCs/>
          <w:sz w:val="20"/>
          <w:szCs w:val="20"/>
        </w:rPr>
        <w:t>Pandas</w:t>
      </w:r>
    </w:p>
    <w:p w14:paraId="17D2C695" w14:textId="77777777" w:rsidR="004B0D80" w:rsidRDefault="00772EC8" w:rsidP="004B0D8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4B0D80">
        <w:rPr>
          <w:rFonts w:ascii="Arial" w:hAnsi="Arial" w:cs="Arial"/>
          <w:i/>
          <w:iCs/>
          <w:sz w:val="20"/>
          <w:szCs w:val="20"/>
        </w:rPr>
        <w:t>Matplotlib</w:t>
      </w:r>
    </w:p>
    <w:p w14:paraId="7E72AA39" w14:textId="77777777" w:rsidR="004B0D80" w:rsidRDefault="00772EC8" w:rsidP="004B0D8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4B0D80">
        <w:rPr>
          <w:rFonts w:ascii="Arial" w:hAnsi="Arial" w:cs="Arial"/>
          <w:i/>
          <w:iCs/>
          <w:sz w:val="20"/>
          <w:szCs w:val="20"/>
        </w:rPr>
        <w:t>Seaborn</w:t>
      </w:r>
    </w:p>
    <w:p w14:paraId="68F95EE5" w14:textId="77777777" w:rsidR="004B0D80" w:rsidRDefault="00174DE8" w:rsidP="004B0D8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4B0D80">
        <w:rPr>
          <w:rFonts w:ascii="Arial" w:hAnsi="Arial" w:cs="Arial"/>
          <w:i/>
          <w:iCs/>
          <w:sz w:val="20"/>
          <w:szCs w:val="20"/>
        </w:rPr>
        <w:t>Plotly</w:t>
      </w:r>
      <w:proofErr w:type="spellEnd"/>
    </w:p>
    <w:p w14:paraId="67DE3071" w14:textId="77777777" w:rsidR="004B0D80" w:rsidRDefault="00772EC8" w:rsidP="004B0D8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4B0D80">
        <w:rPr>
          <w:rFonts w:ascii="Arial" w:hAnsi="Arial" w:cs="Arial"/>
          <w:i/>
          <w:iCs/>
          <w:sz w:val="20"/>
          <w:szCs w:val="20"/>
        </w:rPr>
        <w:t>NumPy</w:t>
      </w:r>
    </w:p>
    <w:p w14:paraId="444AC1D7" w14:textId="77777777" w:rsidR="004B0D80" w:rsidRDefault="00772EC8" w:rsidP="004B0D8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4B0D80">
        <w:rPr>
          <w:rFonts w:ascii="Arial" w:hAnsi="Arial" w:cs="Arial"/>
          <w:i/>
          <w:iCs/>
          <w:sz w:val="20"/>
          <w:szCs w:val="20"/>
        </w:rPr>
        <w:t>Sci</w:t>
      </w:r>
      <w:r w:rsidR="00193494" w:rsidRPr="004B0D80">
        <w:rPr>
          <w:rFonts w:ascii="Arial" w:hAnsi="Arial" w:cs="Arial"/>
          <w:i/>
          <w:iCs/>
          <w:sz w:val="20"/>
          <w:szCs w:val="20"/>
        </w:rPr>
        <w:t>P</w:t>
      </w:r>
      <w:r w:rsidRPr="004B0D80">
        <w:rPr>
          <w:rFonts w:ascii="Arial" w:hAnsi="Arial" w:cs="Arial"/>
          <w:i/>
          <w:iCs/>
          <w:sz w:val="20"/>
          <w:szCs w:val="20"/>
        </w:rPr>
        <w:t>y</w:t>
      </w:r>
    </w:p>
    <w:p w14:paraId="7A4C9D5F" w14:textId="77777777" w:rsidR="004B0D80" w:rsidRDefault="00772EC8" w:rsidP="004B0D8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4B0D80">
        <w:rPr>
          <w:rFonts w:ascii="Arial" w:hAnsi="Arial" w:cs="Arial"/>
          <w:i/>
          <w:iCs/>
          <w:sz w:val="20"/>
          <w:szCs w:val="20"/>
        </w:rPr>
        <w:t>sykit</w:t>
      </w:r>
      <w:proofErr w:type="spellEnd"/>
      <w:r w:rsidRPr="004B0D80">
        <w:rPr>
          <w:rFonts w:ascii="Arial" w:hAnsi="Arial" w:cs="Arial"/>
          <w:i/>
          <w:iCs/>
          <w:sz w:val="20"/>
          <w:szCs w:val="20"/>
        </w:rPr>
        <w:t>-</w:t>
      </w:r>
      <w:proofErr w:type="gramStart"/>
      <w:r w:rsidRPr="004B0D80">
        <w:rPr>
          <w:rFonts w:ascii="Arial" w:hAnsi="Arial" w:cs="Arial"/>
          <w:i/>
          <w:iCs/>
          <w:sz w:val="20"/>
          <w:szCs w:val="20"/>
        </w:rPr>
        <w:t>learn</w:t>
      </w:r>
      <w:proofErr w:type="gramEnd"/>
    </w:p>
    <w:p w14:paraId="7A33CCB4" w14:textId="1E92A18F" w:rsidR="00085953" w:rsidRPr="004B0D80" w:rsidRDefault="00772EC8" w:rsidP="004B0D80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4B0D80">
        <w:rPr>
          <w:rFonts w:ascii="Arial" w:hAnsi="Arial" w:cs="Arial"/>
          <w:i/>
          <w:iCs/>
          <w:sz w:val="20"/>
          <w:szCs w:val="20"/>
        </w:rPr>
        <w:t>statsmodels</w:t>
      </w:r>
      <w:proofErr w:type="spellEnd"/>
      <w:r w:rsidR="007474D8" w:rsidRPr="004B0D80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4C8CF277" w14:textId="77777777" w:rsidR="00085953" w:rsidRDefault="00085953" w:rsidP="00B74EF3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14:paraId="4E0F6B9C" w14:textId="77777777" w:rsidR="00197AA0" w:rsidRDefault="003C533F" w:rsidP="00B74EF3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Skills: </w:t>
      </w:r>
    </w:p>
    <w:p w14:paraId="783EE774" w14:textId="33CADC56" w:rsidR="00197AA0" w:rsidRPr="00197AA0" w:rsidRDefault="00197AA0" w:rsidP="00197AA0">
      <w:pPr>
        <w:numPr>
          <w:ilvl w:val="0"/>
          <w:numId w:val="9"/>
        </w:num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197AA0">
        <w:rPr>
          <w:rFonts w:ascii="Arial" w:hAnsi="Arial" w:cs="Arial"/>
          <w:i/>
          <w:iCs/>
          <w:sz w:val="20"/>
          <w:szCs w:val="20"/>
        </w:rPr>
        <w:t>Data Cleaning</w:t>
      </w:r>
      <w:r w:rsidR="00453982">
        <w:rPr>
          <w:rFonts w:ascii="Arial" w:hAnsi="Arial" w:cs="Arial"/>
          <w:i/>
          <w:iCs/>
          <w:sz w:val="20"/>
          <w:szCs w:val="20"/>
        </w:rPr>
        <w:t xml:space="preserve"> and </w:t>
      </w:r>
      <w:r w:rsidRPr="00197AA0">
        <w:rPr>
          <w:rFonts w:ascii="Arial" w:hAnsi="Arial" w:cs="Arial"/>
          <w:i/>
          <w:iCs/>
          <w:sz w:val="20"/>
          <w:szCs w:val="20"/>
        </w:rPr>
        <w:t>Wrangling</w:t>
      </w:r>
    </w:p>
    <w:p w14:paraId="20424B8C" w14:textId="77777777" w:rsidR="00197AA0" w:rsidRPr="00197AA0" w:rsidRDefault="00197AA0" w:rsidP="00197AA0">
      <w:pPr>
        <w:numPr>
          <w:ilvl w:val="0"/>
          <w:numId w:val="9"/>
        </w:num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197AA0">
        <w:rPr>
          <w:rFonts w:ascii="Arial" w:hAnsi="Arial" w:cs="Arial"/>
          <w:i/>
          <w:iCs/>
          <w:sz w:val="20"/>
          <w:szCs w:val="20"/>
        </w:rPr>
        <w:t>Data Visualization and Storytelling</w:t>
      </w:r>
    </w:p>
    <w:p w14:paraId="2A58FDD2" w14:textId="77777777" w:rsidR="00197AA0" w:rsidRPr="00197AA0" w:rsidRDefault="00197AA0" w:rsidP="00197AA0">
      <w:pPr>
        <w:numPr>
          <w:ilvl w:val="0"/>
          <w:numId w:val="9"/>
        </w:num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197AA0">
        <w:rPr>
          <w:rFonts w:ascii="Arial" w:hAnsi="Arial" w:cs="Arial"/>
          <w:i/>
          <w:iCs/>
          <w:sz w:val="20"/>
          <w:szCs w:val="20"/>
        </w:rPr>
        <w:t>Exploratory Data Analysis (EDA)</w:t>
      </w:r>
    </w:p>
    <w:p w14:paraId="330E3177" w14:textId="77777777" w:rsidR="00197AA0" w:rsidRPr="00197AA0" w:rsidRDefault="00197AA0" w:rsidP="00197AA0">
      <w:pPr>
        <w:numPr>
          <w:ilvl w:val="0"/>
          <w:numId w:val="9"/>
        </w:num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197AA0">
        <w:rPr>
          <w:rFonts w:ascii="Arial" w:hAnsi="Arial" w:cs="Arial"/>
          <w:i/>
          <w:iCs/>
          <w:sz w:val="20"/>
          <w:szCs w:val="20"/>
        </w:rPr>
        <w:t>Machine Learning and Predictive Modeling</w:t>
      </w:r>
    </w:p>
    <w:p w14:paraId="428C6358" w14:textId="77777777" w:rsidR="00197AA0" w:rsidRPr="00197AA0" w:rsidRDefault="00197AA0" w:rsidP="00197AA0">
      <w:pPr>
        <w:numPr>
          <w:ilvl w:val="0"/>
          <w:numId w:val="9"/>
        </w:num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197AA0">
        <w:rPr>
          <w:rFonts w:ascii="Arial" w:hAnsi="Arial" w:cs="Arial"/>
          <w:i/>
          <w:iCs/>
          <w:sz w:val="20"/>
          <w:szCs w:val="20"/>
        </w:rPr>
        <w:t>Statistical Testing and Analysis</w:t>
      </w:r>
    </w:p>
    <w:p w14:paraId="1ECBFAE4" w14:textId="4EA51656" w:rsidR="00197AA0" w:rsidRPr="00197AA0" w:rsidRDefault="00197AA0" w:rsidP="00197AA0">
      <w:pPr>
        <w:numPr>
          <w:ilvl w:val="0"/>
          <w:numId w:val="9"/>
        </w:num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197AA0">
        <w:rPr>
          <w:rFonts w:ascii="Arial" w:hAnsi="Arial" w:cs="Arial"/>
          <w:i/>
          <w:iCs/>
          <w:sz w:val="20"/>
          <w:szCs w:val="20"/>
        </w:rPr>
        <w:t>Geospatial Analysis</w:t>
      </w:r>
    </w:p>
    <w:p w14:paraId="1264C117" w14:textId="77777777" w:rsidR="00197AA0" w:rsidRPr="00197AA0" w:rsidRDefault="00197AA0" w:rsidP="00197AA0">
      <w:pPr>
        <w:numPr>
          <w:ilvl w:val="0"/>
          <w:numId w:val="9"/>
        </w:num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197AA0">
        <w:rPr>
          <w:rFonts w:ascii="Arial" w:hAnsi="Arial" w:cs="Arial"/>
          <w:i/>
          <w:iCs/>
          <w:sz w:val="20"/>
          <w:szCs w:val="20"/>
        </w:rPr>
        <w:t>Time Series Analysis and Forecasting</w:t>
      </w:r>
    </w:p>
    <w:p w14:paraId="6CC5D73D" w14:textId="3FD79F84" w:rsidR="00B74EF3" w:rsidRPr="00772EC8" w:rsidRDefault="00772EC8" w:rsidP="00B74EF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br/>
      </w:r>
    </w:p>
    <w:sectPr w:rsidR="00B74EF3" w:rsidRPr="0077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E97"/>
    <w:multiLevelType w:val="hybridMultilevel"/>
    <w:tmpl w:val="DD22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2053"/>
    <w:multiLevelType w:val="hybridMultilevel"/>
    <w:tmpl w:val="9EE8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84D76"/>
    <w:multiLevelType w:val="hybridMultilevel"/>
    <w:tmpl w:val="C55CE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831B4"/>
    <w:multiLevelType w:val="hybridMultilevel"/>
    <w:tmpl w:val="21BED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8311F"/>
    <w:multiLevelType w:val="hybridMultilevel"/>
    <w:tmpl w:val="7612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E196A"/>
    <w:multiLevelType w:val="hybridMultilevel"/>
    <w:tmpl w:val="A93C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C735B"/>
    <w:multiLevelType w:val="hybridMultilevel"/>
    <w:tmpl w:val="8DEC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21744"/>
    <w:multiLevelType w:val="hybridMultilevel"/>
    <w:tmpl w:val="67386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23506"/>
    <w:multiLevelType w:val="hybridMultilevel"/>
    <w:tmpl w:val="384A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E08EF"/>
    <w:multiLevelType w:val="hybridMultilevel"/>
    <w:tmpl w:val="C6F4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C5221"/>
    <w:multiLevelType w:val="multilevel"/>
    <w:tmpl w:val="0896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11081">
    <w:abstractNumId w:val="1"/>
  </w:num>
  <w:num w:numId="2" w16cid:durableId="2047870135">
    <w:abstractNumId w:val="2"/>
  </w:num>
  <w:num w:numId="3" w16cid:durableId="119224472">
    <w:abstractNumId w:val="7"/>
  </w:num>
  <w:num w:numId="4" w16cid:durableId="568539226">
    <w:abstractNumId w:val="4"/>
  </w:num>
  <w:num w:numId="5" w16cid:durableId="814107491">
    <w:abstractNumId w:val="8"/>
  </w:num>
  <w:num w:numId="6" w16cid:durableId="1667780319">
    <w:abstractNumId w:val="3"/>
  </w:num>
  <w:num w:numId="7" w16cid:durableId="347293166">
    <w:abstractNumId w:val="9"/>
  </w:num>
  <w:num w:numId="8" w16cid:durableId="2006473598">
    <w:abstractNumId w:val="5"/>
  </w:num>
  <w:num w:numId="9" w16cid:durableId="1691567626">
    <w:abstractNumId w:val="10"/>
  </w:num>
  <w:num w:numId="10" w16cid:durableId="1861889540">
    <w:abstractNumId w:val="0"/>
  </w:num>
  <w:num w:numId="11" w16cid:durableId="18837064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9E"/>
    <w:rsid w:val="000156A5"/>
    <w:rsid w:val="000223B6"/>
    <w:rsid w:val="00063EEE"/>
    <w:rsid w:val="00074214"/>
    <w:rsid w:val="00074F5A"/>
    <w:rsid w:val="00085953"/>
    <w:rsid w:val="00097FD6"/>
    <w:rsid w:val="000C1D9A"/>
    <w:rsid w:val="000E6E31"/>
    <w:rsid w:val="00122292"/>
    <w:rsid w:val="00137CCC"/>
    <w:rsid w:val="00156BE8"/>
    <w:rsid w:val="00174DE8"/>
    <w:rsid w:val="00193494"/>
    <w:rsid w:val="00197AA0"/>
    <w:rsid w:val="001B1C65"/>
    <w:rsid w:val="001D3810"/>
    <w:rsid w:val="001E33AD"/>
    <w:rsid w:val="001F438D"/>
    <w:rsid w:val="00206E49"/>
    <w:rsid w:val="00211981"/>
    <w:rsid w:val="0029221E"/>
    <w:rsid w:val="00293E3F"/>
    <w:rsid w:val="002A630E"/>
    <w:rsid w:val="002B0679"/>
    <w:rsid w:val="002D4A23"/>
    <w:rsid w:val="002F04CE"/>
    <w:rsid w:val="003324D8"/>
    <w:rsid w:val="00347021"/>
    <w:rsid w:val="00387363"/>
    <w:rsid w:val="00387EE7"/>
    <w:rsid w:val="003919F5"/>
    <w:rsid w:val="003B22FB"/>
    <w:rsid w:val="003B76C0"/>
    <w:rsid w:val="003C533F"/>
    <w:rsid w:val="003C5FB3"/>
    <w:rsid w:val="004371D8"/>
    <w:rsid w:val="00441C9A"/>
    <w:rsid w:val="00444845"/>
    <w:rsid w:val="00453982"/>
    <w:rsid w:val="0046295B"/>
    <w:rsid w:val="00472CA3"/>
    <w:rsid w:val="004841F6"/>
    <w:rsid w:val="00495624"/>
    <w:rsid w:val="004B0D80"/>
    <w:rsid w:val="004B3159"/>
    <w:rsid w:val="004B51E4"/>
    <w:rsid w:val="004D0B00"/>
    <w:rsid w:val="004D42E1"/>
    <w:rsid w:val="004E529B"/>
    <w:rsid w:val="00525CBE"/>
    <w:rsid w:val="00526642"/>
    <w:rsid w:val="0053591A"/>
    <w:rsid w:val="00542C01"/>
    <w:rsid w:val="00544C5C"/>
    <w:rsid w:val="00553914"/>
    <w:rsid w:val="0057247A"/>
    <w:rsid w:val="005A1948"/>
    <w:rsid w:val="005A64C2"/>
    <w:rsid w:val="005B73C5"/>
    <w:rsid w:val="005C5CC0"/>
    <w:rsid w:val="005C7069"/>
    <w:rsid w:val="00610A99"/>
    <w:rsid w:val="00616D40"/>
    <w:rsid w:val="00635789"/>
    <w:rsid w:val="00637598"/>
    <w:rsid w:val="0064463D"/>
    <w:rsid w:val="00654A49"/>
    <w:rsid w:val="006616E5"/>
    <w:rsid w:val="006A6256"/>
    <w:rsid w:val="006C0103"/>
    <w:rsid w:val="006C0DA1"/>
    <w:rsid w:val="006E7AB9"/>
    <w:rsid w:val="006F23EE"/>
    <w:rsid w:val="00710DC3"/>
    <w:rsid w:val="00714505"/>
    <w:rsid w:val="00721B5D"/>
    <w:rsid w:val="00725E86"/>
    <w:rsid w:val="007330A1"/>
    <w:rsid w:val="0073445A"/>
    <w:rsid w:val="0073722D"/>
    <w:rsid w:val="007474D8"/>
    <w:rsid w:val="0076028B"/>
    <w:rsid w:val="00760A75"/>
    <w:rsid w:val="00764511"/>
    <w:rsid w:val="007646DA"/>
    <w:rsid w:val="00772EC8"/>
    <w:rsid w:val="00773AC0"/>
    <w:rsid w:val="00793BA9"/>
    <w:rsid w:val="007A089F"/>
    <w:rsid w:val="007A598C"/>
    <w:rsid w:val="007B2EED"/>
    <w:rsid w:val="007D229C"/>
    <w:rsid w:val="007F06A6"/>
    <w:rsid w:val="00807255"/>
    <w:rsid w:val="008116F4"/>
    <w:rsid w:val="00814373"/>
    <w:rsid w:val="00816988"/>
    <w:rsid w:val="008256DD"/>
    <w:rsid w:val="00835A92"/>
    <w:rsid w:val="008630B8"/>
    <w:rsid w:val="00892024"/>
    <w:rsid w:val="008A3979"/>
    <w:rsid w:val="008A6AE4"/>
    <w:rsid w:val="008B56A1"/>
    <w:rsid w:val="008C366F"/>
    <w:rsid w:val="008C5659"/>
    <w:rsid w:val="008D4D3E"/>
    <w:rsid w:val="008D4EBC"/>
    <w:rsid w:val="0090082B"/>
    <w:rsid w:val="009240D4"/>
    <w:rsid w:val="009262D1"/>
    <w:rsid w:val="00941030"/>
    <w:rsid w:val="00980E86"/>
    <w:rsid w:val="009824D1"/>
    <w:rsid w:val="009A3567"/>
    <w:rsid w:val="009A5C9F"/>
    <w:rsid w:val="009C18AC"/>
    <w:rsid w:val="009D099B"/>
    <w:rsid w:val="009D1332"/>
    <w:rsid w:val="009D56B2"/>
    <w:rsid w:val="009D6902"/>
    <w:rsid w:val="009E1C73"/>
    <w:rsid w:val="009F147C"/>
    <w:rsid w:val="009F1C34"/>
    <w:rsid w:val="009F4181"/>
    <w:rsid w:val="00A00501"/>
    <w:rsid w:val="00A20E85"/>
    <w:rsid w:val="00A528E0"/>
    <w:rsid w:val="00A61E42"/>
    <w:rsid w:val="00A63C27"/>
    <w:rsid w:val="00A67DBF"/>
    <w:rsid w:val="00AA3A99"/>
    <w:rsid w:val="00AB06A8"/>
    <w:rsid w:val="00AB1FC5"/>
    <w:rsid w:val="00AD0539"/>
    <w:rsid w:val="00AD4532"/>
    <w:rsid w:val="00AE15DC"/>
    <w:rsid w:val="00B17EA4"/>
    <w:rsid w:val="00B31FF1"/>
    <w:rsid w:val="00B34E61"/>
    <w:rsid w:val="00B47EE4"/>
    <w:rsid w:val="00B72DD1"/>
    <w:rsid w:val="00B74EF3"/>
    <w:rsid w:val="00B83922"/>
    <w:rsid w:val="00B93DC9"/>
    <w:rsid w:val="00BA71CB"/>
    <w:rsid w:val="00BE388A"/>
    <w:rsid w:val="00C15BA8"/>
    <w:rsid w:val="00C24DA1"/>
    <w:rsid w:val="00C5578D"/>
    <w:rsid w:val="00C75271"/>
    <w:rsid w:val="00C819B9"/>
    <w:rsid w:val="00C94498"/>
    <w:rsid w:val="00CB41A1"/>
    <w:rsid w:val="00CD398B"/>
    <w:rsid w:val="00CE168D"/>
    <w:rsid w:val="00D03405"/>
    <w:rsid w:val="00D24C65"/>
    <w:rsid w:val="00D3357E"/>
    <w:rsid w:val="00D358C8"/>
    <w:rsid w:val="00D368E1"/>
    <w:rsid w:val="00D92AFA"/>
    <w:rsid w:val="00D966BD"/>
    <w:rsid w:val="00DA29A9"/>
    <w:rsid w:val="00DA6C55"/>
    <w:rsid w:val="00DB5F5A"/>
    <w:rsid w:val="00DC0E0C"/>
    <w:rsid w:val="00DC3D6C"/>
    <w:rsid w:val="00DD01E5"/>
    <w:rsid w:val="00DE0387"/>
    <w:rsid w:val="00DE3199"/>
    <w:rsid w:val="00E0190E"/>
    <w:rsid w:val="00E4742F"/>
    <w:rsid w:val="00E8103B"/>
    <w:rsid w:val="00E85907"/>
    <w:rsid w:val="00E87A0D"/>
    <w:rsid w:val="00E965D6"/>
    <w:rsid w:val="00EB3392"/>
    <w:rsid w:val="00F12D53"/>
    <w:rsid w:val="00F16BE3"/>
    <w:rsid w:val="00F329BE"/>
    <w:rsid w:val="00F33449"/>
    <w:rsid w:val="00F50CA4"/>
    <w:rsid w:val="00F53BE2"/>
    <w:rsid w:val="00F54E49"/>
    <w:rsid w:val="00F75D9E"/>
    <w:rsid w:val="00F95E90"/>
    <w:rsid w:val="00FA62A4"/>
    <w:rsid w:val="00FA67E2"/>
    <w:rsid w:val="00FD36C9"/>
    <w:rsid w:val="00F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2E28"/>
  <w15:chartTrackingRefBased/>
  <w15:docId w15:val="{5300B5B8-B90C-402B-A91A-01A20C33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ndrew-ingrass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-Ingrassia" TargetMode="External"/><Relationship Id="rId5" Type="http://schemas.openxmlformats.org/officeDocument/2006/relationships/hyperlink" Target="mailto:ingrassia.andrew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Ingrassia</dc:creator>
  <cp:keywords/>
  <dc:description/>
  <cp:lastModifiedBy>Andrew Ingrassia</cp:lastModifiedBy>
  <cp:revision>2</cp:revision>
  <dcterms:created xsi:type="dcterms:W3CDTF">2023-09-13T17:12:00Z</dcterms:created>
  <dcterms:modified xsi:type="dcterms:W3CDTF">2023-09-13T17:12:00Z</dcterms:modified>
</cp:coreProperties>
</file>