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5634B" w14:textId="77777777" w:rsidR="006E6FF4" w:rsidRPr="00720DC2" w:rsidRDefault="00000000" w:rsidP="00720DC2">
      <w:pPr>
        <w:pStyle w:val="Title"/>
      </w:pPr>
      <w:r w:rsidRPr="00720DC2">
        <w:t>Aaron Jewell</w:t>
      </w:r>
    </w:p>
    <w:p w14:paraId="3A75634C" w14:textId="77777777" w:rsidR="006E6FF4" w:rsidRPr="00720DC2" w:rsidRDefault="00000000">
      <w:pPr>
        <w:pBdr>
          <w:top w:val="nil"/>
          <w:left w:val="nil"/>
          <w:bottom w:val="nil"/>
          <w:right w:val="nil"/>
          <w:between w:val="nil"/>
        </w:pBdr>
        <w:spacing w:before="74"/>
        <w:ind w:left="111"/>
        <w:rPr>
          <w:sz w:val="17"/>
          <w:szCs w:val="17"/>
        </w:rPr>
      </w:pPr>
      <w:r w:rsidRPr="00720DC2">
        <w:rPr>
          <w:sz w:val="17"/>
          <w:szCs w:val="17"/>
        </w:rPr>
        <w:t xml:space="preserve">(540) 327-2468 · </w:t>
      </w:r>
      <w:hyperlink r:id="rId4">
        <w:r w:rsidR="006E6FF4" w:rsidRPr="00720DC2">
          <w:rPr>
            <w:sz w:val="17"/>
            <w:szCs w:val="17"/>
          </w:rPr>
          <w:t>ajewell82</w:t>
        </w:r>
      </w:hyperlink>
      <w:hyperlink r:id="rId5">
        <w:r w:rsidR="006E6FF4" w:rsidRPr="00720DC2">
          <w:rPr>
            <w:sz w:val="17"/>
            <w:szCs w:val="17"/>
          </w:rPr>
          <w:t>@</w:t>
        </w:r>
      </w:hyperlink>
      <w:hyperlink r:id="rId6">
        <w:r w:rsidR="006E6FF4" w:rsidRPr="00720DC2">
          <w:rPr>
            <w:sz w:val="17"/>
            <w:szCs w:val="17"/>
          </w:rPr>
          <w:t>gmail.com</w:t>
        </w:r>
      </w:hyperlink>
    </w:p>
    <w:p w14:paraId="3A75634D" w14:textId="77777777" w:rsidR="006E6FF4" w:rsidRPr="00720DC2" w:rsidRDefault="00000000">
      <w:pPr>
        <w:pBdr>
          <w:top w:val="nil"/>
          <w:left w:val="nil"/>
          <w:bottom w:val="nil"/>
          <w:right w:val="nil"/>
          <w:between w:val="nil"/>
        </w:pBdr>
        <w:spacing w:before="58"/>
        <w:ind w:left="117"/>
        <w:rPr>
          <w:sz w:val="17"/>
          <w:szCs w:val="17"/>
        </w:rPr>
      </w:pPr>
      <w:r w:rsidRPr="00720DC2">
        <w:rPr>
          <w:sz w:val="17"/>
          <w:szCs w:val="17"/>
        </w:rPr>
        <w:t>208 Bridgewater Drive, Stephens City, VA 22655</w:t>
      </w:r>
    </w:p>
    <w:p w14:paraId="3A75634E" w14:textId="77777777" w:rsidR="006E6FF4" w:rsidRDefault="0000000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sz w:val="25"/>
          <w:szCs w:val="25"/>
        </w:rPr>
      </w:pPr>
      <w:r w:rsidRPr="00720DC2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A756350" wp14:editId="3A756351">
                <wp:simplePos x="0" y="0"/>
                <wp:positionH relativeFrom="column">
                  <wp:posOffset>49213</wp:posOffset>
                </wp:positionH>
                <wp:positionV relativeFrom="paragraph">
                  <wp:posOffset>180975</wp:posOffset>
                </wp:positionV>
                <wp:extent cx="5702935" cy="12700"/>
                <wp:effectExtent l="0" t="0" r="0" b="0"/>
                <wp:wrapTopAndBottom distT="0" distB="0"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59733" y="3779365"/>
                          <a:ext cx="5702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2935" h="1270" extrusionOk="0">
                              <a:moveTo>
                                <a:pt x="0" y="0"/>
                              </a:moveTo>
                              <a:lnTo>
                                <a:pt x="57023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49213</wp:posOffset>
                </wp:positionH>
                <wp:positionV relativeFrom="paragraph">
                  <wp:posOffset>180975</wp:posOffset>
                </wp:positionV>
                <wp:extent cx="5702935" cy="1270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029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56C5626" w14:textId="0A85B043" w:rsidR="00747A54" w:rsidRDefault="00747A54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bCs/>
          <w:sz w:val="25"/>
          <w:szCs w:val="25"/>
        </w:rPr>
      </w:pPr>
      <w:r>
        <w:rPr>
          <w:b/>
          <w:bCs/>
          <w:sz w:val="25"/>
          <w:szCs w:val="25"/>
        </w:rPr>
        <w:t>Professional References</w:t>
      </w:r>
    </w:p>
    <w:p w14:paraId="161996FC" w14:textId="77777777" w:rsidR="00747A54" w:rsidRDefault="00747A54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bCs/>
          <w:sz w:val="25"/>
          <w:szCs w:val="25"/>
        </w:rPr>
      </w:pPr>
    </w:p>
    <w:p w14:paraId="2151FF52" w14:textId="2007A58D" w:rsidR="00747A54" w:rsidRDefault="00B30D22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sz w:val="25"/>
          <w:szCs w:val="25"/>
        </w:rPr>
      </w:pPr>
      <w:r>
        <w:rPr>
          <w:sz w:val="25"/>
          <w:szCs w:val="25"/>
        </w:rPr>
        <w:t>Danielle Unger</w:t>
      </w:r>
    </w:p>
    <w:p w14:paraId="62452F7D" w14:textId="23EE1735" w:rsidR="00B30D22" w:rsidRDefault="00B30D22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sz w:val="25"/>
          <w:szCs w:val="25"/>
        </w:rPr>
      </w:pPr>
      <w:r>
        <w:rPr>
          <w:sz w:val="25"/>
          <w:szCs w:val="25"/>
        </w:rPr>
        <w:t>Supervisory Financial Management Specialist</w:t>
      </w:r>
    </w:p>
    <w:p w14:paraId="3AFD6007" w14:textId="3A08C91A" w:rsidR="00B30D22" w:rsidRDefault="007E276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sz w:val="25"/>
          <w:szCs w:val="25"/>
        </w:rPr>
      </w:pPr>
      <w:hyperlink r:id="rId10" w:history="1">
        <w:r w:rsidRPr="004C0A5F">
          <w:rPr>
            <w:rStyle w:val="Hyperlink"/>
            <w:sz w:val="25"/>
            <w:szCs w:val="25"/>
          </w:rPr>
          <w:t>Danielle.Unger@FEMA.DHS.gov</w:t>
        </w:r>
      </w:hyperlink>
    </w:p>
    <w:p w14:paraId="5B4E988F" w14:textId="48057DDC" w:rsidR="007E2760" w:rsidRDefault="007E276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sz w:val="25"/>
          <w:szCs w:val="25"/>
        </w:rPr>
      </w:pPr>
      <w:r>
        <w:rPr>
          <w:sz w:val="25"/>
          <w:szCs w:val="25"/>
        </w:rPr>
        <w:t>540-454-5671</w:t>
      </w:r>
    </w:p>
    <w:p w14:paraId="21F1D918" w14:textId="77777777" w:rsidR="007E2760" w:rsidRDefault="007E276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sz w:val="25"/>
          <w:szCs w:val="25"/>
        </w:rPr>
      </w:pPr>
    </w:p>
    <w:p w14:paraId="7A907C98" w14:textId="38287E3D" w:rsidR="007E2760" w:rsidRDefault="007E276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sz w:val="25"/>
          <w:szCs w:val="25"/>
        </w:rPr>
      </w:pPr>
      <w:r>
        <w:rPr>
          <w:sz w:val="25"/>
          <w:szCs w:val="25"/>
        </w:rPr>
        <w:t>Leslie Dunn</w:t>
      </w:r>
    </w:p>
    <w:p w14:paraId="34108B5D" w14:textId="79BF3DAE" w:rsidR="007E2760" w:rsidRDefault="007E276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sz w:val="25"/>
          <w:szCs w:val="25"/>
        </w:rPr>
      </w:pPr>
      <w:r>
        <w:rPr>
          <w:sz w:val="25"/>
          <w:szCs w:val="25"/>
        </w:rPr>
        <w:t>Supervisory Financial Management Specialist</w:t>
      </w:r>
    </w:p>
    <w:p w14:paraId="10DA4E77" w14:textId="48748039" w:rsidR="007E2760" w:rsidRDefault="007E276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sz w:val="25"/>
          <w:szCs w:val="25"/>
        </w:rPr>
      </w:pPr>
      <w:hyperlink r:id="rId11" w:history="1">
        <w:r w:rsidRPr="004C0A5F">
          <w:rPr>
            <w:rStyle w:val="Hyperlink"/>
            <w:sz w:val="25"/>
            <w:szCs w:val="25"/>
          </w:rPr>
          <w:t>Leslie.Dunn@FEMA.DHS.gov</w:t>
        </w:r>
      </w:hyperlink>
    </w:p>
    <w:p w14:paraId="71F13EC2" w14:textId="3D9E912E" w:rsidR="007E2760" w:rsidRDefault="0008720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sz w:val="25"/>
          <w:szCs w:val="25"/>
        </w:rPr>
      </w:pPr>
      <w:r>
        <w:rPr>
          <w:sz w:val="25"/>
          <w:szCs w:val="25"/>
        </w:rPr>
        <w:t>202-706-3154</w:t>
      </w:r>
    </w:p>
    <w:p w14:paraId="009EB6F1" w14:textId="77777777" w:rsidR="00087206" w:rsidRDefault="0008720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sz w:val="25"/>
          <w:szCs w:val="25"/>
        </w:rPr>
      </w:pPr>
    </w:p>
    <w:p w14:paraId="2ED04573" w14:textId="57259CD5" w:rsidR="00087206" w:rsidRDefault="0008720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sz w:val="25"/>
          <w:szCs w:val="25"/>
        </w:rPr>
      </w:pPr>
      <w:r>
        <w:rPr>
          <w:sz w:val="25"/>
          <w:szCs w:val="25"/>
        </w:rPr>
        <w:t>Hirst Pearson</w:t>
      </w:r>
    </w:p>
    <w:p w14:paraId="36F0BB80" w14:textId="4C55E056" w:rsidR="00087206" w:rsidRDefault="0008720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sz w:val="25"/>
          <w:szCs w:val="25"/>
        </w:rPr>
      </w:pPr>
      <w:r>
        <w:rPr>
          <w:sz w:val="25"/>
          <w:szCs w:val="25"/>
        </w:rPr>
        <w:t>Supervisory Financial Management Specialist</w:t>
      </w:r>
    </w:p>
    <w:p w14:paraId="3B66FEC0" w14:textId="662C863D" w:rsidR="00087206" w:rsidRDefault="0008720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sz w:val="25"/>
          <w:szCs w:val="25"/>
        </w:rPr>
      </w:pPr>
      <w:hyperlink r:id="rId12" w:history="1">
        <w:r w:rsidRPr="004C0A5F">
          <w:rPr>
            <w:rStyle w:val="Hyperlink"/>
            <w:sz w:val="25"/>
            <w:szCs w:val="25"/>
          </w:rPr>
          <w:t>Hirst.Pearson@FEMA.DHS.gov</w:t>
        </w:r>
      </w:hyperlink>
    </w:p>
    <w:p w14:paraId="10F8858C" w14:textId="746E49B8" w:rsidR="00087206" w:rsidRPr="00747A54" w:rsidRDefault="0008720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sz w:val="25"/>
          <w:szCs w:val="25"/>
        </w:rPr>
      </w:pPr>
      <w:r>
        <w:rPr>
          <w:sz w:val="25"/>
          <w:szCs w:val="25"/>
        </w:rPr>
        <w:t>540-504-1807</w:t>
      </w:r>
    </w:p>
    <w:sectPr w:rsidR="00087206" w:rsidRPr="00747A54">
      <w:pgSz w:w="12230" w:h="15830"/>
      <w:pgMar w:top="960" w:right="1580" w:bottom="280" w:left="152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FF4"/>
    <w:rsid w:val="00087206"/>
    <w:rsid w:val="0010301C"/>
    <w:rsid w:val="006C2CE5"/>
    <w:rsid w:val="006E6FF4"/>
    <w:rsid w:val="00720DC2"/>
    <w:rsid w:val="00747A54"/>
    <w:rsid w:val="007E2760"/>
    <w:rsid w:val="008C1BC4"/>
    <w:rsid w:val="00B30D22"/>
    <w:rsid w:val="00E1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5634B"/>
  <w15:docId w15:val="{9A9E6A45-9D29-40D2-B76A-9840641F9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61"/>
      <w:ind w:left="114"/>
    </w:pPr>
    <w:rPr>
      <w:b/>
      <w:sz w:val="58"/>
      <w:szCs w:val="5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E276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27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mailto:Hirst.Pearson@FEMA.DHS.go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jewell82@gmail.com" TargetMode="External"/><Relationship Id="rId11" Type="http://schemas.openxmlformats.org/officeDocument/2006/relationships/hyperlink" Target="mailto:Leslie.Dunn@FEMA.DHS.gov" TargetMode="External"/><Relationship Id="rId5" Type="http://schemas.openxmlformats.org/officeDocument/2006/relationships/hyperlink" Target="mailto:ajewell82@gmail.com" TargetMode="External"/><Relationship Id="rId10" Type="http://schemas.openxmlformats.org/officeDocument/2006/relationships/hyperlink" Target="mailto:Danielle.Unger@FEMA.DHS.gov" TargetMode="External"/><Relationship Id="rId4" Type="http://schemas.openxmlformats.org/officeDocument/2006/relationships/hyperlink" Target="mailto:ajewell82@gmail.com" TargetMode="Externa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Jewell</cp:lastModifiedBy>
  <cp:revision>7</cp:revision>
  <dcterms:created xsi:type="dcterms:W3CDTF">2025-02-18T20:12:00Z</dcterms:created>
  <dcterms:modified xsi:type="dcterms:W3CDTF">2025-02-26T01:34:00Z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2025-02-14T00:00:00Z</vt:lpwstr>
  </property>
  <property fmtid="{D5CDD505-2E9C-101B-9397-08002B2CF9AE}" pid="3" name="Creator">
    <vt:lpwstr>https://imagemagick.org</vt:lpwstr>
  </property>
  <property fmtid="{D5CDD505-2E9C-101B-9397-08002B2CF9AE}" pid="4" name="LastSaved">
    <vt:lpwstr>2025-02-14T00:00:00Z</vt:lpwstr>
  </property>
  <property fmtid="{D5CDD505-2E9C-101B-9397-08002B2CF9AE}" pid="5" name="Producer">
    <vt:lpwstr>https://imagemagick.org</vt:lpwstr>
  </property>
</Properties>
</file>