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B7F73" w14:textId="77777777" w:rsidR="00BB193F" w:rsidRDefault="002F281B">
      <w:pPr>
        <w:spacing w:after="0"/>
        <w:ind w:right="572"/>
        <w:jc w:val="center"/>
      </w:pPr>
      <w:r>
        <w:rPr>
          <w:rFonts w:ascii="Times New Roman" w:eastAsia="Times New Roman" w:hAnsi="Times New Roman" w:cs="Times New Roman"/>
          <w:b/>
          <w:color w:val="282828"/>
          <w:sz w:val="36"/>
        </w:rPr>
        <w:t>FAKE NEWS DETECTION</w:t>
      </w:r>
      <w:r>
        <w:rPr>
          <w:rFonts w:ascii="Times New Roman" w:eastAsia="Times New Roman" w:hAnsi="Times New Roman" w:cs="Times New Roman"/>
          <w:sz w:val="36"/>
          <w:vertAlign w:val="subscript"/>
        </w:rPr>
        <w:t xml:space="preserve"> </w:t>
      </w:r>
    </w:p>
    <w:p w14:paraId="62A5540A" w14:textId="77777777" w:rsidR="00BB193F" w:rsidRDefault="002F281B">
      <w:pPr>
        <w:spacing w:after="0"/>
        <w:ind w:right="514"/>
        <w:jc w:val="center"/>
      </w:pPr>
      <w:r>
        <w:rPr>
          <w:rFonts w:ascii="Times New Roman" w:eastAsia="Times New Roman" w:hAnsi="Times New Roman" w:cs="Times New Roman"/>
        </w:rPr>
        <w:t xml:space="preserve"> </w:t>
      </w:r>
    </w:p>
    <w:p w14:paraId="7B95E7BC" w14:textId="77777777" w:rsidR="00BB193F" w:rsidRDefault="002F281B">
      <w:pPr>
        <w:spacing w:after="15"/>
        <w:ind w:right="514"/>
        <w:jc w:val="center"/>
      </w:pPr>
      <w:r>
        <w:rPr>
          <w:rFonts w:ascii="Times New Roman" w:eastAsia="Times New Roman" w:hAnsi="Times New Roman" w:cs="Times New Roman"/>
        </w:rPr>
        <w:t xml:space="preserve"> </w:t>
      </w:r>
    </w:p>
    <w:p w14:paraId="40E80AE9" w14:textId="77777777" w:rsidR="00BB193F" w:rsidRDefault="002F281B">
      <w:pPr>
        <w:spacing w:after="36"/>
        <w:ind w:right="571"/>
        <w:jc w:val="center"/>
      </w:pPr>
      <w:r>
        <w:rPr>
          <w:rFonts w:ascii="Times New Roman" w:eastAsia="Times New Roman" w:hAnsi="Times New Roman" w:cs="Times New Roman"/>
          <w:i/>
          <w:color w:val="282828"/>
          <w:sz w:val="24"/>
        </w:rPr>
        <w:t>Submitted by</w:t>
      </w:r>
      <w:r>
        <w:rPr>
          <w:rFonts w:ascii="Times New Roman" w:eastAsia="Times New Roman" w:hAnsi="Times New Roman" w:cs="Times New Roman"/>
        </w:rPr>
        <w:t xml:space="preserve"> </w:t>
      </w:r>
    </w:p>
    <w:p w14:paraId="20F770FA" w14:textId="77777777" w:rsidR="00BB193F" w:rsidRDefault="002F281B">
      <w:pPr>
        <w:spacing w:after="165" w:line="257" w:lineRule="auto"/>
        <w:ind w:left="1966" w:right="571" w:hanging="10"/>
      </w:pPr>
      <w:r>
        <w:rPr>
          <w:rFonts w:ascii="Times New Roman" w:eastAsia="Times New Roman" w:hAnsi="Times New Roman" w:cs="Times New Roman"/>
          <w:b/>
          <w:color w:val="282828"/>
          <w:sz w:val="28"/>
        </w:rPr>
        <w:t>M S AJAYNATH</w:t>
      </w:r>
      <w:r>
        <w:rPr>
          <w:rFonts w:ascii="Times New Roman" w:eastAsia="Times New Roman" w:hAnsi="Times New Roman" w:cs="Times New Roman"/>
          <w:color w:val="282828"/>
          <w:sz w:val="28"/>
        </w:rPr>
        <w:t xml:space="preserve"> (Reg </w:t>
      </w:r>
      <w:proofErr w:type="gramStart"/>
      <w:r>
        <w:rPr>
          <w:rFonts w:ascii="Times New Roman" w:eastAsia="Times New Roman" w:hAnsi="Times New Roman" w:cs="Times New Roman"/>
          <w:color w:val="282828"/>
          <w:sz w:val="28"/>
        </w:rPr>
        <w:t>No.:VPAWSCS</w:t>
      </w:r>
      <w:proofErr w:type="gramEnd"/>
      <w:r>
        <w:rPr>
          <w:rFonts w:ascii="Times New Roman" w:eastAsia="Times New Roman" w:hAnsi="Times New Roman" w:cs="Times New Roman"/>
          <w:color w:val="282828"/>
          <w:sz w:val="28"/>
        </w:rPr>
        <w:t>032)</w:t>
      </w:r>
      <w:r>
        <w:rPr>
          <w:rFonts w:ascii="Times New Roman" w:eastAsia="Times New Roman" w:hAnsi="Times New Roman" w:cs="Times New Roman"/>
        </w:rPr>
        <w:t xml:space="preserve"> </w:t>
      </w:r>
    </w:p>
    <w:p w14:paraId="4FB5E29D" w14:textId="77777777" w:rsidR="00BB193F" w:rsidRDefault="002F281B">
      <w:pPr>
        <w:spacing w:after="165"/>
        <w:ind w:left="10" w:right="555" w:hanging="10"/>
        <w:jc w:val="center"/>
      </w:pPr>
      <w:r>
        <w:rPr>
          <w:rFonts w:ascii="Times New Roman" w:eastAsia="Times New Roman" w:hAnsi="Times New Roman" w:cs="Times New Roman"/>
          <w:b/>
          <w:color w:val="282828"/>
          <w:sz w:val="28"/>
        </w:rPr>
        <w:t xml:space="preserve">ABHIJITH J </w:t>
      </w:r>
      <w:r>
        <w:rPr>
          <w:rFonts w:ascii="Times New Roman" w:eastAsia="Times New Roman" w:hAnsi="Times New Roman" w:cs="Times New Roman"/>
          <w:color w:val="282828"/>
          <w:sz w:val="28"/>
        </w:rPr>
        <w:t xml:space="preserve">(Reg </w:t>
      </w:r>
      <w:proofErr w:type="gramStart"/>
      <w:r>
        <w:rPr>
          <w:rFonts w:ascii="Times New Roman" w:eastAsia="Times New Roman" w:hAnsi="Times New Roman" w:cs="Times New Roman"/>
          <w:color w:val="282828"/>
          <w:sz w:val="28"/>
        </w:rPr>
        <w:t>No:VPAWSCS</w:t>
      </w:r>
      <w:proofErr w:type="gramEnd"/>
      <w:r>
        <w:rPr>
          <w:rFonts w:ascii="Times New Roman" w:eastAsia="Times New Roman" w:hAnsi="Times New Roman" w:cs="Times New Roman"/>
          <w:color w:val="282828"/>
          <w:sz w:val="28"/>
        </w:rPr>
        <w:t>030)</w:t>
      </w:r>
      <w:r>
        <w:rPr>
          <w:rFonts w:ascii="Times New Roman" w:eastAsia="Times New Roman" w:hAnsi="Times New Roman" w:cs="Times New Roman"/>
        </w:rPr>
        <w:t xml:space="preserve"> </w:t>
      </w:r>
    </w:p>
    <w:p w14:paraId="0FC378EE" w14:textId="77777777" w:rsidR="00BB193F" w:rsidRDefault="002F281B">
      <w:pPr>
        <w:spacing w:after="163" w:line="257" w:lineRule="auto"/>
        <w:ind w:left="2045" w:right="571" w:hanging="10"/>
      </w:pPr>
      <w:r>
        <w:rPr>
          <w:rFonts w:ascii="Times New Roman" w:eastAsia="Times New Roman" w:hAnsi="Times New Roman" w:cs="Times New Roman"/>
          <w:b/>
          <w:color w:val="282828"/>
          <w:sz w:val="28"/>
        </w:rPr>
        <w:t>SANIA VARMA (</w:t>
      </w:r>
      <w:r>
        <w:rPr>
          <w:rFonts w:ascii="Times New Roman" w:eastAsia="Times New Roman" w:hAnsi="Times New Roman" w:cs="Times New Roman"/>
          <w:color w:val="282828"/>
          <w:sz w:val="28"/>
        </w:rPr>
        <w:t xml:space="preserve">Reg </w:t>
      </w:r>
      <w:proofErr w:type="gramStart"/>
      <w:r>
        <w:rPr>
          <w:rFonts w:ascii="Times New Roman" w:eastAsia="Times New Roman" w:hAnsi="Times New Roman" w:cs="Times New Roman"/>
          <w:color w:val="282828"/>
          <w:sz w:val="28"/>
        </w:rPr>
        <w:t>No:VPAWSCS</w:t>
      </w:r>
      <w:proofErr w:type="gramEnd"/>
      <w:r>
        <w:rPr>
          <w:rFonts w:ascii="Times New Roman" w:eastAsia="Times New Roman" w:hAnsi="Times New Roman" w:cs="Times New Roman"/>
          <w:color w:val="282828"/>
          <w:sz w:val="28"/>
        </w:rPr>
        <w:t>004)</w:t>
      </w:r>
      <w:r>
        <w:rPr>
          <w:rFonts w:ascii="Times New Roman" w:eastAsia="Times New Roman" w:hAnsi="Times New Roman" w:cs="Times New Roman"/>
          <w:b/>
          <w:color w:val="282828"/>
          <w:sz w:val="28"/>
        </w:rPr>
        <w:t xml:space="preserve"> </w:t>
      </w:r>
    </w:p>
    <w:p w14:paraId="5902F868" w14:textId="77777777" w:rsidR="00BB193F" w:rsidRDefault="002F281B">
      <w:pPr>
        <w:spacing w:after="79" w:line="257" w:lineRule="auto"/>
        <w:ind w:left="1791" w:right="571" w:hanging="10"/>
      </w:pPr>
      <w:r>
        <w:rPr>
          <w:rFonts w:ascii="Times New Roman" w:eastAsia="Times New Roman" w:hAnsi="Times New Roman" w:cs="Times New Roman"/>
          <w:b/>
          <w:color w:val="282828"/>
          <w:sz w:val="28"/>
        </w:rPr>
        <w:t xml:space="preserve">VISAL KRISHNA K </w:t>
      </w:r>
      <w:r>
        <w:rPr>
          <w:rFonts w:ascii="Times New Roman" w:eastAsia="Times New Roman" w:hAnsi="Times New Roman" w:cs="Times New Roman"/>
          <w:color w:val="282828"/>
          <w:sz w:val="28"/>
        </w:rPr>
        <w:t xml:space="preserve">(Reg </w:t>
      </w:r>
      <w:proofErr w:type="gramStart"/>
      <w:r>
        <w:rPr>
          <w:rFonts w:ascii="Times New Roman" w:eastAsia="Times New Roman" w:hAnsi="Times New Roman" w:cs="Times New Roman"/>
          <w:color w:val="282828"/>
          <w:sz w:val="28"/>
        </w:rPr>
        <w:t>No:VPAWSCS</w:t>
      </w:r>
      <w:proofErr w:type="gramEnd"/>
      <w:r>
        <w:rPr>
          <w:rFonts w:ascii="Times New Roman" w:eastAsia="Times New Roman" w:hAnsi="Times New Roman" w:cs="Times New Roman"/>
          <w:color w:val="282828"/>
          <w:sz w:val="28"/>
        </w:rPr>
        <w:t>012)</w:t>
      </w:r>
      <w:r>
        <w:rPr>
          <w:rFonts w:ascii="Times New Roman" w:eastAsia="Times New Roman" w:hAnsi="Times New Roman" w:cs="Times New Roman"/>
        </w:rPr>
        <w:t xml:space="preserve"> </w:t>
      </w:r>
    </w:p>
    <w:p w14:paraId="6200A597" w14:textId="77777777" w:rsidR="00BB193F" w:rsidRDefault="002F281B">
      <w:pPr>
        <w:spacing w:after="92"/>
        <w:ind w:right="514"/>
        <w:jc w:val="center"/>
      </w:pPr>
      <w:r>
        <w:rPr>
          <w:rFonts w:ascii="Times New Roman" w:eastAsia="Times New Roman" w:hAnsi="Times New Roman" w:cs="Times New Roman"/>
        </w:rPr>
        <w:t xml:space="preserve"> </w:t>
      </w:r>
    </w:p>
    <w:p w14:paraId="4DDD7CB4" w14:textId="77777777" w:rsidR="00BB193F" w:rsidRDefault="002F281B">
      <w:pPr>
        <w:spacing w:after="152"/>
        <w:ind w:left="10" w:right="570" w:hanging="10"/>
        <w:jc w:val="center"/>
      </w:pPr>
      <w:r>
        <w:rPr>
          <w:rFonts w:ascii="Times New Roman" w:eastAsia="Times New Roman" w:hAnsi="Times New Roman" w:cs="Times New Roman"/>
          <w:sz w:val="28"/>
        </w:rPr>
        <w:t>For the award of the Degree of</w:t>
      </w:r>
      <w:r>
        <w:rPr>
          <w:rFonts w:ascii="Times New Roman" w:eastAsia="Times New Roman" w:hAnsi="Times New Roman" w:cs="Times New Roman"/>
        </w:rPr>
        <w:t xml:space="preserve"> </w:t>
      </w:r>
    </w:p>
    <w:p w14:paraId="4505DFFB" w14:textId="77777777" w:rsidR="00BB193F" w:rsidRDefault="002F281B">
      <w:pPr>
        <w:spacing w:after="152"/>
        <w:ind w:left="10" w:right="568" w:hanging="10"/>
        <w:jc w:val="center"/>
      </w:pPr>
      <w:r>
        <w:rPr>
          <w:rFonts w:ascii="Times New Roman" w:eastAsia="Times New Roman" w:hAnsi="Times New Roman" w:cs="Times New Roman"/>
          <w:sz w:val="28"/>
        </w:rPr>
        <w:t>Bachelor of Science (B. Sc.) in</w:t>
      </w:r>
      <w:r>
        <w:rPr>
          <w:rFonts w:ascii="Times New Roman" w:eastAsia="Times New Roman" w:hAnsi="Times New Roman" w:cs="Times New Roman"/>
        </w:rPr>
        <w:t xml:space="preserve"> </w:t>
      </w:r>
    </w:p>
    <w:p w14:paraId="0D6E6AD1" w14:textId="77777777" w:rsidR="00BB193F" w:rsidRDefault="002F281B">
      <w:pPr>
        <w:spacing w:after="152"/>
        <w:ind w:left="10" w:right="571" w:hanging="10"/>
        <w:jc w:val="center"/>
      </w:pPr>
      <w:r>
        <w:rPr>
          <w:rFonts w:ascii="Times New Roman" w:eastAsia="Times New Roman" w:hAnsi="Times New Roman" w:cs="Times New Roman"/>
          <w:sz w:val="28"/>
        </w:rPr>
        <w:t>Computer Science</w:t>
      </w:r>
      <w:r>
        <w:rPr>
          <w:rFonts w:ascii="Times New Roman" w:eastAsia="Times New Roman" w:hAnsi="Times New Roman" w:cs="Times New Roman"/>
        </w:rPr>
        <w:t xml:space="preserve"> </w:t>
      </w:r>
    </w:p>
    <w:p w14:paraId="6004841A" w14:textId="77777777" w:rsidR="00BB193F" w:rsidRDefault="002F281B">
      <w:pPr>
        <w:pStyle w:val="Heading1"/>
        <w:spacing w:after="119"/>
        <w:ind w:left="10" w:right="571" w:hanging="10"/>
      </w:pPr>
      <w:r>
        <w:rPr>
          <w:b w:val="0"/>
          <w:color w:val="000000"/>
          <w:sz w:val="28"/>
        </w:rPr>
        <w:t>(</w:t>
      </w:r>
      <w:r>
        <w:rPr>
          <w:color w:val="000000"/>
          <w:sz w:val="28"/>
        </w:rPr>
        <w:t>University of Calicut</w:t>
      </w:r>
      <w:r>
        <w:rPr>
          <w:b w:val="0"/>
          <w:color w:val="000000"/>
          <w:sz w:val="28"/>
        </w:rPr>
        <w:t>)</w:t>
      </w:r>
      <w:r>
        <w:rPr>
          <w:b w:val="0"/>
          <w:color w:val="000000"/>
          <w:sz w:val="22"/>
        </w:rPr>
        <w:t xml:space="preserve"> </w:t>
      </w:r>
    </w:p>
    <w:p w14:paraId="284CD1C8" w14:textId="77777777" w:rsidR="00BB193F" w:rsidRDefault="002F281B">
      <w:pPr>
        <w:spacing w:after="97"/>
        <w:ind w:right="514"/>
        <w:jc w:val="center"/>
      </w:pPr>
      <w:r>
        <w:rPr>
          <w:rFonts w:ascii="Times New Roman" w:eastAsia="Times New Roman" w:hAnsi="Times New Roman" w:cs="Times New Roman"/>
        </w:rPr>
        <w:t xml:space="preserve"> </w:t>
      </w:r>
    </w:p>
    <w:p w14:paraId="2618B48F" w14:textId="77777777" w:rsidR="00BB193F" w:rsidRDefault="002F281B">
      <w:pPr>
        <w:spacing w:after="228"/>
        <w:ind w:right="573"/>
        <w:jc w:val="center"/>
      </w:pPr>
      <w:r>
        <w:rPr>
          <w:rFonts w:ascii="Times New Roman" w:eastAsia="Times New Roman" w:hAnsi="Times New Roman" w:cs="Times New Roman"/>
          <w:i/>
          <w:sz w:val="28"/>
        </w:rPr>
        <w:t>under the guidance of</w:t>
      </w:r>
      <w:r>
        <w:rPr>
          <w:rFonts w:ascii="Times New Roman" w:eastAsia="Times New Roman" w:hAnsi="Times New Roman" w:cs="Times New Roman"/>
        </w:rPr>
        <w:t xml:space="preserve"> </w:t>
      </w:r>
    </w:p>
    <w:p w14:paraId="1CD38FB1" w14:textId="77777777" w:rsidR="00BB193F" w:rsidRDefault="002F281B">
      <w:pPr>
        <w:spacing w:after="164"/>
        <w:ind w:left="10" w:right="568" w:hanging="10"/>
        <w:jc w:val="center"/>
      </w:pPr>
      <w:proofErr w:type="spellStart"/>
      <w:proofErr w:type="gramStart"/>
      <w:r>
        <w:rPr>
          <w:rFonts w:ascii="Times New Roman" w:eastAsia="Times New Roman" w:hAnsi="Times New Roman" w:cs="Times New Roman"/>
          <w:b/>
          <w:color w:val="282828"/>
          <w:sz w:val="28"/>
        </w:rPr>
        <w:t>Dr.Shweta</w:t>
      </w:r>
      <w:proofErr w:type="spellEnd"/>
      <w:proofErr w:type="gramEnd"/>
      <w:r>
        <w:rPr>
          <w:rFonts w:ascii="Times New Roman" w:eastAsia="Times New Roman" w:hAnsi="Times New Roman" w:cs="Times New Roman"/>
          <w:b/>
          <w:color w:val="282828"/>
          <w:sz w:val="28"/>
        </w:rPr>
        <w:t xml:space="preserve"> AND </w:t>
      </w:r>
      <w:proofErr w:type="spellStart"/>
      <w:r>
        <w:rPr>
          <w:rFonts w:ascii="Times New Roman" w:eastAsia="Times New Roman" w:hAnsi="Times New Roman" w:cs="Times New Roman"/>
          <w:b/>
          <w:color w:val="282828"/>
          <w:sz w:val="28"/>
        </w:rPr>
        <w:t>Dr.</w:t>
      </w:r>
      <w:proofErr w:type="spellEnd"/>
      <w:r>
        <w:rPr>
          <w:rFonts w:ascii="Times New Roman" w:eastAsia="Times New Roman" w:hAnsi="Times New Roman" w:cs="Times New Roman"/>
          <w:color w:val="282828"/>
          <w:sz w:val="28"/>
        </w:rPr>
        <w:t xml:space="preserve"> </w:t>
      </w:r>
      <w:proofErr w:type="spellStart"/>
      <w:r>
        <w:rPr>
          <w:rFonts w:ascii="Times New Roman" w:eastAsia="Times New Roman" w:hAnsi="Times New Roman" w:cs="Times New Roman"/>
          <w:b/>
          <w:color w:val="282828"/>
          <w:sz w:val="28"/>
        </w:rPr>
        <w:t>Jeevamol</w:t>
      </w:r>
      <w:proofErr w:type="spellEnd"/>
      <w:r>
        <w:rPr>
          <w:rFonts w:ascii="Times New Roman" w:eastAsia="Times New Roman" w:hAnsi="Times New Roman" w:cs="Times New Roman"/>
          <w:b/>
          <w:color w:val="282828"/>
          <w:sz w:val="28"/>
        </w:rPr>
        <w:t xml:space="preserve"> Joy </w:t>
      </w:r>
    </w:p>
    <w:p w14:paraId="7B3C468C" w14:textId="77777777" w:rsidR="00BB193F" w:rsidRDefault="002F281B">
      <w:pPr>
        <w:spacing w:after="0"/>
        <w:ind w:left="10" w:right="569" w:hanging="10"/>
        <w:jc w:val="center"/>
      </w:pPr>
      <w:r>
        <w:rPr>
          <w:rFonts w:ascii="Times New Roman" w:eastAsia="Times New Roman" w:hAnsi="Times New Roman" w:cs="Times New Roman"/>
          <w:color w:val="282828"/>
          <w:sz w:val="28"/>
        </w:rPr>
        <w:t>Assistant Professor</w:t>
      </w:r>
      <w:r>
        <w:rPr>
          <w:rFonts w:ascii="Times New Roman" w:eastAsia="Times New Roman" w:hAnsi="Times New Roman" w:cs="Times New Roman"/>
        </w:rPr>
        <w:t xml:space="preserve"> </w:t>
      </w:r>
    </w:p>
    <w:p w14:paraId="526B737A" w14:textId="77777777" w:rsidR="00BB193F" w:rsidRDefault="002F281B">
      <w:pPr>
        <w:spacing w:after="224"/>
        <w:ind w:right="501"/>
        <w:jc w:val="center"/>
      </w:pPr>
      <w:r>
        <w:rPr>
          <w:noProof/>
        </w:rPr>
        <w:drawing>
          <wp:inline distT="0" distB="0" distL="0" distR="0" wp14:anchorId="35E42B2B" wp14:editId="0D58ECF0">
            <wp:extent cx="1588770" cy="1594866"/>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1588770" cy="1594866"/>
                    </a:xfrm>
                    <a:prstGeom prst="rect">
                      <a:avLst/>
                    </a:prstGeom>
                  </pic:spPr>
                </pic:pic>
              </a:graphicData>
            </a:graphic>
          </wp:inline>
        </w:drawing>
      </w:r>
      <w:r>
        <w:rPr>
          <w:rFonts w:ascii="Times New Roman" w:eastAsia="Times New Roman" w:hAnsi="Times New Roman" w:cs="Times New Roman"/>
        </w:rPr>
        <w:t xml:space="preserve"> </w:t>
      </w:r>
    </w:p>
    <w:p w14:paraId="7F39EAA8" w14:textId="77777777" w:rsidR="00BB193F" w:rsidRDefault="002F281B">
      <w:pPr>
        <w:spacing w:after="216"/>
        <w:ind w:left="10" w:right="558" w:hanging="10"/>
        <w:jc w:val="center"/>
      </w:pPr>
      <w:r>
        <w:rPr>
          <w:rFonts w:ascii="Times New Roman" w:eastAsia="Times New Roman" w:hAnsi="Times New Roman" w:cs="Times New Roman"/>
          <w:sz w:val="28"/>
        </w:rPr>
        <w:t>Department of Computer Science</w:t>
      </w:r>
      <w:r>
        <w:rPr>
          <w:rFonts w:ascii="Times New Roman" w:eastAsia="Times New Roman" w:hAnsi="Times New Roman" w:cs="Times New Roman"/>
        </w:rPr>
        <w:t xml:space="preserve"> </w:t>
      </w:r>
    </w:p>
    <w:p w14:paraId="6BEC18FA" w14:textId="77777777" w:rsidR="00BB193F" w:rsidRDefault="002F281B">
      <w:pPr>
        <w:spacing w:after="217"/>
        <w:ind w:left="10" w:right="558" w:hanging="10"/>
        <w:jc w:val="center"/>
      </w:pPr>
      <w:r>
        <w:rPr>
          <w:rFonts w:ascii="Times New Roman" w:eastAsia="Times New Roman" w:hAnsi="Times New Roman" w:cs="Times New Roman"/>
          <w:sz w:val="28"/>
        </w:rPr>
        <w:t>Government Victoria College</w:t>
      </w:r>
      <w:r>
        <w:rPr>
          <w:rFonts w:ascii="Times New Roman" w:eastAsia="Times New Roman" w:hAnsi="Times New Roman" w:cs="Times New Roman"/>
        </w:rPr>
        <w:t xml:space="preserve"> </w:t>
      </w:r>
    </w:p>
    <w:p w14:paraId="5B872907" w14:textId="77777777" w:rsidR="00BB193F" w:rsidRDefault="002F281B">
      <w:pPr>
        <w:spacing w:after="217"/>
        <w:ind w:left="10" w:right="556" w:hanging="10"/>
        <w:jc w:val="center"/>
      </w:pPr>
      <w:r>
        <w:rPr>
          <w:rFonts w:ascii="Times New Roman" w:eastAsia="Times New Roman" w:hAnsi="Times New Roman" w:cs="Times New Roman"/>
          <w:sz w:val="28"/>
        </w:rPr>
        <w:t>Palakkad, Kerala</w:t>
      </w:r>
      <w:r>
        <w:rPr>
          <w:rFonts w:ascii="Times New Roman" w:eastAsia="Times New Roman" w:hAnsi="Times New Roman" w:cs="Times New Roman"/>
        </w:rPr>
        <w:t xml:space="preserve"> </w:t>
      </w:r>
    </w:p>
    <w:p w14:paraId="6B3DD545" w14:textId="77777777" w:rsidR="00BB193F" w:rsidRDefault="002F281B">
      <w:pPr>
        <w:spacing w:after="152"/>
        <w:ind w:left="10" w:right="556" w:hanging="10"/>
        <w:jc w:val="center"/>
      </w:pPr>
      <w:r>
        <w:rPr>
          <w:rFonts w:ascii="Times New Roman" w:eastAsia="Times New Roman" w:hAnsi="Times New Roman" w:cs="Times New Roman"/>
          <w:sz w:val="28"/>
        </w:rPr>
        <w:t>March 2022-2025</w:t>
      </w:r>
      <w:r>
        <w:rPr>
          <w:rFonts w:ascii="Times New Roman" w:eastAsia="Times New Roman" w:hAnsi="Times New Roman" w:cs="Times New Roman"/>
        </w:rPr>
        <w:t xml:space="preserve"> </w:t>
      </w:r>
    </w:p>
    <w:p w14:paraId="3E2BAF34" w14:textId="77777777" w:rsidR="00BB193F" w:rsidRDefault="002F281B">
      <w:pPr>
        <w:spacing w:after="0"/>
        <w:ind w:left="2881"/>
      </w:pPr>
      <w:r>
        <w:rPr>
          <w:rFonts w:ascii="Times New Roman" w:eastAsia="Times New Roman" w:hAnsi="Times New Roman" w:cs="Times New Roman"/>
          <w:color w:val="282828"/>
          <w:sz w:val="20"/>
        </w:rPr>
        <w:t xml:space="preserve"> </w:t>
      </w:r>
      <w:r>
        <w:rPr>
          <w:rFonts w:ascii="Times New Roman" w:eastAsia="Times New Roman" w:hAnsi="Times New Roman" w:cs="Times New Roman"/>
        </w:rPr>
        <w:t xml:space="preserve"> </w:t>
      </w:r>
    </w:p>
    <w:p w14:paraId="0FC4F59A" w14:textId="77777777" w:rsidR="00CE53A9" w:rsidRDefault="00CE53A9">
      <w:pPr>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br w:type="page"/>
      </w:r>
    </w:p>
    <w:p w14:paraId="2CED308A" w14:textId="7AB1BDA2" w:rsidR="00BB193F" w:rsidRDefault="002F281B">
      <w:pPr>
        <w:spacing w:after="47"/>
        <w:ind w:left="10" w:right="571" w:hanging="10"/>
        <w:jc w:val="center"/>
      </w:pPr>
      <w:r>
        <w:rPr>
          <w:rFonts w:ascii="Times New Roman" w:eastAsia="Times New Roman" w:hAnsi="Times New Roman" w:cs="Times New Roman"/>
          <w:b/>
          <w:color w:val="282828"/>
          <w:sz w:val="28"/>
        </w:rPr>
        <w:lastRenderedPageBreak/>
        <w:t xml:space="preserve">GOVERNMENT VICTORIA COLLEGE PALAKKAD-678001 </w:t>
      </w:r>
    </w:p>
    <w:p w14:paraId="226BDF06" w14:textId="77777777" w:rsidR="00BB193F" w:rsidRDefault="002F281B">
      <w:pPr>
        <w:spacing w:after="39"/>
        <w:ind w:left="1872"/>
      </w:pPr>
      <w:r>
        <w:rPr>
          <w:rFonts w:ascii="Times New Roman" w:eastAsia="Times New Roman" w:hAnsi="Times New Roman" w:cs="Times New Roman"/>
          <w:b/>
          <w:color w:val="282828"/>
          <w:sz w:val="20"/>
        </w:rPr>
        <w:t xml:space="preserve"> </w:t>
      </w:r>
      <w:r>
        <w:rPr>
          <w:rFonts w:ascii="Times New Roman" w:eastAsia="Times New Roman" w:hAnsi="Times New Roman" w:cs="Times New Roman"/>
        </w:rPr>
        <w:t xml:space="preserve"> </w:t>
      </w:r>
    </w:p>
    <w:p w14:paraId="1F57A832"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00DC56CB" w14:textId="77777777" w:rsidR="00BB193F" w:rsidRDefault="002F281B">
      <w:pPr>
        <w:spacing w:after="198"/>
        <w:ind w:left="910"/>
        <w:jc w:val="center"/>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FFA47F2" w14:textId="77777777" w:rsidR="00BB193F" w:rsidRDefault="002F281B">
      <w:pPr>
        <w:spacing w:after="103"/>
        <w:ind w:right="516"/>
        <w:jc w:val="center"/>
      </w:pPr>
      <w:r>
        <w:rPr>
          <w:noProof/>
        </w:rPr>
        <w:drawing>
          <wp:inline distT="0" distB="0" distL="0" distR="0" wp14:anchorId="27865E46" wp14:editId="68DB67E9">
            <wp:extent cx="1381760" cy="122491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stretch>
                      <a:fillRect/>
                    </a:stretch>
                  </pic:blipFill>
                  <pic:spPr>
                    <a:xfrm>
                      <a:off x="0" y="0"/>
                      <a:ext cx="1381760" cy="1224915"/>
                    </a:xfrm>
                    <a:prstGeom prst="rect">
                      <a:avLst/>
                    </a:prstGeom>
                  </pic:spPr>
                </pic:pic>
              </a:graphicData>
            </a:graphic>
          </wp:inline>
        </w:drawing>
      </w:r>
      <w:r>
        <w:rPr>
          <w:rFonts w:ascii="Times New Roman" w:eastAsia="Times New Roman" w:hAnsi="Times New Roman" w:cs="Times New Roman"/>
        </w:rPr>
        <w:t xml:space="preserve"> </w:t>
      </w:r>
    </w:p>
    <w:p w14:paraId="5FA6CA1B" w14:textId="77777777" w:rsidR="00BB193F" w:rsidRDefault="002F281B">
      <w:pPr>
        <w:pStyle w:val="Heading1"/>
      </w:pPr>
      <w:r>
        <w:t>CERTIFICATE</w:t>
      </w:r>
      <w:r>
        <w:rPr>
          <w:sz w:val="28"/>
        </w:rPr>
        <w:t xml:space="preserve">                      </w:t>
      </w:r>
    </w:p>
    <w:p w14:paraId="1CA4662F" w14:textId="77777777" w:rsidR="00BB193F" w:rsidRDefault="002F281B">
      <w:pPr>
        <w:spacing w:after="309" w:line="357" w:lineRule="auto"/>
        <w:ind w:left="-5" w:right="558" w:hanging="10"/>
        <w:jc w:val="both"/>
      </w:pPr>
      <w:r>
        <w:rPr>
          <w:rFonts w:ascii="Times New Roman" w:eastAsia="Times New Roman" w:hAnsi="Times New Roman" w:cs="Times New Roman"/>
          <w:color w:val="282828"/>
          <w:sz w:val="24"/>
        </w:rPr>
        <w:t xml:space="preserve"> </w:t>
      </w:r>
      <w:r>
        <w:rPr>
          <w:rFonts w:ascii="Times New Roman" w:eastAsia="Times New Roman" w:hAnsi="Times New Roman" w:cs="Times New Roman"/>
          <w:sz w:val="24"/>
        </w:rPr>
        <w:t xml:space="preserve">This is to certify that the project work entitled “FAKE NEWS DETECTION” 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record of original work done by Mr. </w:t>
      </w:r>
      <w:r>
        <w:rPr>
          <w:rFonts w:ascii="Times New Roman" w:eastAsia="Times New Roman" w:hAnsi="Times New Roman" w:cs="Times New Roman"/>
          <w:b/>
          <w:sz w:val="24"/>
        </w:rPr>
        <w:t>M S AJAYNATH</w:t>
      </w:r>
      <w:r>
        <w:rPr>
          <w:rFonts w:ascii="Times New Roman" w:eastAsia="Times New Roman" w:hAnsi="Times New Roman" w:cs="Times New Roman"/>
          <w:sz w:val="24"/>
        </w:rPr>
        <w:t xml:space="preserve"> (Reg </w:t>
      </w:r>
      <w:proofErr w:type="gramStart"/>
      <w:r>
        <w:rPr>
          <w:rFonts w:ascii="Times New Roman" w:eastAsia="Times New Roman" w:hAnsi="Times New Roman" w:cs="Times New Roman"/>
          <w:sz w:val="24"/>
        </w:rPr>
        <w:t>No:VPAWSCS</w:t>
      </w:r>
      <w:proofErr w:type="gramEnd"/>
      <w:r>
        <w:rPr>
          <w:rFonts w:ascii="Times New Roman" w:eastAsia="Times New Roman" w:hAnsi="Times New Roman" w:cs="Times New Roman"/>
          <w:sz w:val="24"/>
        </w:rPr>
        <w:t xml:space="preserve">032), Mr. </w:t>
      </w:r>
      <w:r>
        <w:rPr>
          <w:rFonts w:ascii="Times New Roman" w:eastAsia="Times New Roman" w:hAnsi="Times New Roman" w:cs="Times New Roman"/>
          <w:b/>
          <w:sz w:val="24"/>
        </w:rPr>
        <w:t>ABHIJITH J</w:t>
      </w:r>
      <w:r>
        <w:rPr>
          <w:rFonts w:ascii="Times New Roman" w:eastAsia="Times New Roman" w:hAnsi="Times New Roman" w:cs="Times New Roman"/>
          <w:sz w:val="24"/>
        </w:rPr>
        <w:t xml:space="preserve"> (Reg No:VPAWSCS030), Ms. </w:t>
      </w:r>
      <w:r>
        <w:rPr>
          <w:rFonts w:ascii="Times New Roman" w:eastAsia="Times New Roman" w:hAnsi="Times New Roman" w:cs="Times New Roman"/>
          <w:b/>
          <w:sz w:val="24"/>
        </w:rPr>
        <w:t>SANIA VARMA</w:t>
      </w:r>
      <w:r>
        <w:rPr>
          <w:rFonts w:ascii="Times New Roman" w:eastAsia="Times New Roman" w:hAnsi="Times New Roman" w:cs="Times New Roman"/>
          <w:sz w:val="24"/>
        </w:rPr>
        <w:t xml:space="preserve"> (Reg No:VPAWSCS004),Mr. </w:t>
      </w:r>
      <w:r>
        <w:rPr>
          <w:rFonts w:ascii="Times New Roman" w:eastAsia="Times New Roman" w:hAnsi="Times New Roman" w:cs="Times New Roman"/>
          <w:b/>
          <w:sz w:val="24"/>
        </w:rPr>
        <w:t>VISAL KRISHNA K</w:t>
      </w:r>
      <w:r>
        <w:rPr>
          <w:rFonts w:ascii="Times New Roman" w:eastAsia="Times New Roman" w:hAnsi="Times New Roman" w:cs="Times New Roman"/>
          <w:sz w:val="24"/>
        </w:rPr>
        <w:t xml:space="preserve"> (Reg No:VPAWSCS012) of final year BSc. Computer science in partial requirements for the award of degree in Bachelor of Science in Computer science during the period of 2022-2025. </w:t>
      </w:r>
    </w:p>
    <w:p w14:paraId="69F0D850" w14:textId="77777777" w:rsidR="00BB193F" w:rsidRDefault="002F281B">
      <w:pPr>
        <w:spacing w:after="242"/>
        <w:ind w:left="396"/>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7A75A97" w14:textId="77777777" w:rsidR="00BB193F" w:rsidRDefault="002F281B">
      <w:pPr>
        <w:spacing w:after="127" w:line="258" w:lineRule="auto"/>
        <w:ind w:left="9" w:hanging="10"/>
      </w:pPr>
      <w:r>
        <w:rPr>
          <w:rFonts w:ascii="Times New Roman" w:eastAsia="Times New Roman" w:hAnsi="Times New Roman" w:cs="Times New Roman"/>
          <w:b/>
          <w:color w:val="282828"/>
          <w:sz w:val="24"/>
        </w:rPr>
        <w:t>UNIVERSITY OF CALICUT</w:t>
      </w:r>
      <w:r>
        <w:rPr>
          <w:rFonts w:ascii="Times New Roman" w:eastAsia="Times New Roman" w:hAnsi="Times New Roman" w:cs="Times New Roman"/>
          <w:b/>
          <w:sz w:val="28"/>
        </w:rPr>
        <w:t xml:space="preserve"> </w:t>
      </w:r>
    </w:p>
    <w:p w14:paraId="4A4B316A"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We also certify that the work done is original.</w:t>
      </w:r>
      <w:r>
        <w:rPr>
          <w:rFonts w:ascii="Times New Roman" w:eastAsia="Times New Roman" w:hAnsi="Times New Roman" w:cs="Times New Roman"/>
        </w:rPr>
        <w:t xml:space="preserve"> </w:t>
      </w:r>
    </w:p>
    <w:p w14:paraId="41B39230" w14:textId="77777777" w:rsidR="00BB193F" w:rsidRDefault="002F281B">
      <w:pPr>
        <w:spacing w:after="263"/>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20FC1DBF" w14:textId="77777777" w:rsidR="00BB193F" w:rsidRDefault="002F281B">
      <w:pPr>
        <w:spacing w:after="0"/>
      </w:pPr>
      <w:r>
        <w:rPr>
          <w:rFonts w:ascii="Times New Roman" w:eastAsia="Times New Roman" w:hAnsi="Times New Roman" w:cs="Times New Roman"/>
          <w:color w:val="282828"/>
          <w:sz w:val="32"/>
        </w:rPr>
        <w:t xml:space="preserve"> </w:t>
      </w:r>
      <w:r>
        <w:rPr>
          <w:rFonts w:ascii="Times New Roman" w:eastAsia="Times New Roman" w:hAnsi="Times New Roman" w:cs="Times New Roman"/>
        </w:rPr>
        <w:t xml:space="preserve"> </w:t>
      </w:r>
    </w:p>
    <w:p w14:paraId="030DE7DB" w14:textId="77777777" w:rsidR="00BB193F" w:rsidRDefault="002F281B">
      <w:pPr>
        <w:spacing w:after="92"/>
        <w:ind w:left="9" w:hanging="10"/>
      </w:pPr>
      <w:r>
        <w:rPr>
          <w:rFonts w:ascii="Times New Roman" w:eastAsia="Times New Roman" w:hAnsi="Times New Roman" w:cs="Times New Roman"/>
          <w:b/>
          <w:color w:val="282828"/>
          <w:sz w:val="20"/>
        </w:rPr>
        <w:t xml:space="preserve">PROJECT GUIDE                                          HEAD OF THE DEPARTMENT  </w:t>
      </w:r>
      <w:r>
        <w:rPr>
          <w:rFonts w:ascii="Times New Roman" w:eastAsia="Times New Roman" w:hAnsi="Times New Roman" w:cs="Times New Roman"/>
          <w:color w:val="282828"/>
          <w:sz w:val="20"/>
        </w:rPr>
        <w:t xml:space="preserve">  </w:t>
      </w:r>
      <w:r>
        <w:rPr>
          <w:rFonts w:ascii="Times New Roman" w:eastAsia="Times New Roman" w:hAnsi="Times New Roman" w:cs="Times New Roman"/>
        </w:rPr>
        <w:t xml:space="preserve"> </w:t>
      </w:r>
    </w:p>
    <w:p w14:paraId="47846A44" w14:textId="77777777" w:rsidR="00BB193F" w:rsidRDefault="002F281B">
      <w:pPr>
        <w:spacing w:after="181"/>
        <w:ind w:left="14"/>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DED84E7" w14:textId="77777777" w:rsidR="00BB193F" w:rsidRDefault="002F281B">
      <w:pPr>
        <w:spacing w:after="200"/>
        <w:ind w:left="14"/>
      </w:pPr>
      <w:r>
        <w:rPr>
          <w:rFonts w:ascii="Times New Roman" w:eastAsia="Times New Roman" w:hAnsi="Times New Roman" w:cs="Times New Roman"/>
          <w:b/>
          <w:color w:val="282828"/>
          <w:sz w:val="32"/>
        </w:rPr>
        <w:t xml:space="preserve">      </w:t>
      </w:r>
      <w:r>
        <w:rPr>
          <w:rFonts w:ascii="Times New Roman" w:eastAsia="Times New Roman" w:hAnsi="Times New Roman" w:cs="Times New Roman"/>
        </w:rPr>
        <w:t xml:space="preserve"> </w:t>
      </w:r>
    </w:p>
    <w:p w14:paraId="5C10665C" w14:textId="77777777" w:rsidR="00BB193F" w:rsidRDefault="002F281B">
      <w:pPr>
        <w:spacing w:after="92"/>
        <w:ind w:left="9" w:hanging="10"/>
      </w:pPr>
      <w:r>
        <w:rPr>
          <w:rFonts w:ascii="Times New Roman" w:eastAsia="Times New Roman" w:hAnsi="Times New Roman" w:cs="Times New Roman"/>
          <w:b/>
          <w:color w:val="282828"/>
          <w:sz w:val="20"/>
        </w:rPr>
        <w:t>EXTERNAL EXAMINER</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C33CC75" w14:textId="77777777" w:rsidR="00BB193F" w:rsidRDefault="002F281B">
      <w:pPr>
        <w:spacing w:after="0"/>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6A379A10" w14:textId="77777777" w:rsidR="00BB193F" w:rsidRDefault="002F281B">
      <w:pPr>
        <w:spacing w:after="0"/>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721E57DD" w14:textId="77777777" w:rsidR="00BB193F" w:rsidRDefault="002F281B">
      <w:pPr>
        <w:spacing w:after="17"/>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111DA363" w14:textId="77777777" w:rsidR="00BB193F" w:rsidRDefault="002F281B">
      <w:pPr>
        <w:spacing w:after="28"/>
        <w:ind w:right="377"/>
        <w:jc w:val="center"/>
      </w:pPr>
      <w:r>
        <w:rPr>
          <w:rFonts w:ascii="Times New Roman" w:eastAsia="Times New Roman" w:hAnsi="Times New Roman" w:cs="Times New Roman"/>
          <w:b/>
          <w:color w:val="282828"/>
          <w:sz w:val="28"/>
        </w:rPr>
        <w:t xml:space="preserve">  </w:t>
      </w:r>
    </w:p>
    <w:p w14:paraId="3911C83C" w14:textId="77777777" w:rsidR="00BB193F" w:rsidRDefault="002F281B">
      <w:pPr>
        <w:spacing w:after="11"/>
        <w:ind w:right="1310"/>
        <w:jc w:val="center"/>
      </w:pPr>
      <w:r>
        <w:rPr>
          <w:rFonts w:ascii="Times New Roman" w:eastAsia="Times New Roman" w:hAnsi="Times New Roman" w:cs="Times New Roman"/>
          <w:b/>
          <w:color w:val="282828"/>
          <w:sz w:val="28"/>
        </w:rPr>
        <w:t xml:space="preserve"> </w:t>
      </w:r>
    </w:p>
    <w:p w14:paraId="7A3B7345" w14:textId="77777777" w:rsidR="00BB193F" w:rsidRDefault="002F281B">
      <w:pPr>
        <w:spacing w:after="123"/>
      </w:pPr>
      <w:r>
        <w:rPr>
          <w:rFonts w:ascii="Times New Roman" w:eastAsia="Times New Roman" w:hAnsi="Times New Roman" w:cs="Times New Roman"/>
          <w:b/>
          <w:color w:val="282828"/>
          <w:sz w:val="28"/>
        </w:rPr>
        <w:t xml:space="preserve"> </w:t>
      </w:r>
    </w:p>
    <w:p w14:paraId="55C21739" w14:textId="77777777" w:rsidR="00BB193F" w:rsidRDefault="002F281B">
      <w:pPr>
        <w:spacing w:after="0"/>
      </w:pPr>
      <w:r>
        <w:t xml:space="preserve"> </w:t>
      </w:r>
      <w:r>
        <w:tab/>
      </w:r>
      <w:r>
        <w:rPr>
          <w:rFonts w:ascii="Times New Roman" w:eastAsia="Times New Roman" w:hAnsi="Times New Roman" w:cs="Times New Roman"/>
          <w:b/>
          <w:color w:val="282828"/>
          <w:sz w:val="28"/>
        </w:rPr>
        <w:t xml:space="preserve"> </w:t>
      </w:r>
    </w:p>
    <w:p w14:paraId="1201DAF9" w14:textId="77777777" w:rsidR="00BB193F" w:rsidRDefault="002F281B">
      <w:pPr>
        <w:pStyle w:val="Heading2"/>
      </w:pPr>
      <w:r>
        <w:lastRenderedPageBreak/>
        <w:t>DECLARATION</w:t>
      </w:r>
      <w:r>
        <w:rPr>
          <w:u w:val="none" w:color="000000"/>
        </w:rPr>
        <w:t xml:space="preserve"> </w:t>
      </w:r>
    </w:p>
    <w:p w14:paraId="6C3A4032" w14:textId="77777777" w:rsidR="00BB193F" w:rsidRDefault="002F281B">
      <w:pPr>
        <w:spacing w:after="206"/>
      </w:pPr>
      <w:r>
        <w:t xml:space="preserve"> </w:t>
      </w:r>
    </w:p>
    <w:p w14:paraId="11BDB1C8" w14:textId="77777777" w:rsidR="00BB193F" w:rsidRDefault="002F281B">
      <w:pPr>
        <w:spacing w:after="158" w:line="342" w:lineRule="auto"/>
        <w:ind w:left="-5" w:right="558" w:hanging="10"/>
        <w:jc w:val="both"/>
      </w:pPr>
      <w:r>
        <w:rPr>
          <w:rFonts w:ascii="Times New Roman" w:eastAsia="Times New Roman" w:hAnsi="Times New Roman" w:cs="Times New Roman"/>
          <w:sz w:val="24"/>
        </w:rPr>
        <w:t>We hereby declare that the project entitled “</w:t>
      </w:r>
      <w:r>
        <w:rPr>
          <w:rFonts w:ascii="Times New Roman" w:eastAsia="Times New Roman" w:hAnsi="Times New Roman" w:cs="Times New Roman"/>
          <w:b/>
          <w:sz w:val="24"/>
        </w:rPr>
        <w:t>FAKE NEWS DETECTION</w:t>
      </w:r>
      <w:r>
        <w:rPr>
          <w:rFonts w:ascii="Times New Roman" w:eastAsia="Times New Roman" w:hAnsi="Times New Roman" w:cs="Times New Roman"/>
          <w:sz w:val="24"/>
        </w:rPr>
        <w:t xml:space="preserve">” submitted for fulfilment of the requirements for the award of the degree in </w:t>
      </w:r>
      <w:r>
        <w:rPr>
          <w:rFonts w:ascii="Times New Roman" w:eastAsia="Times New Roman" w:hAnsi="Times New Roman" w:cs="Times New Roman"/>
          <w:b/>
          <w:sz w:val="24"/>
        </w:rPr>
        <w:t>BACHELOR OF SCIENCE IN COMPUTER SCIENCE to UNIVERSITY OF CALICUT</w:t>
      </w:r>
      <w:r>
        <w:rPr>
          <w:rFonts w:ascii="Times New Roman" w:eastAsia="Times New Roman" w:hAnsi="Times New Roman" w:cs="Times New Roman"/>
          <w:sz w:val="24"/>
        </w:rPr>
        <w:t xml:space="preserve"> is our original work done under the guidance of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SHWETHA &amp;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JEEVAMOL JOY during our study period in </w:t>
      </w:r>
      <w:r>
        <w:rPr>
          <w:rFonts w:ascii="Times New Roman" w:eastAsia="Times New Roman" w:hAnsi="Times New Roman" w:cs="Times New Roman"/>
          <w:b/>
          <w:sz w:val="24"/>
        </w:rPr>
        <w:t xml:space="preserve">GOVERNMENT VICTORIA COLLEGE, PALAKKAD. </w:t>
      </w:r>
      <w:r>
        <w:rPr>
          <w:rFonts w:ascii="Times New Roman" w:eastAsia="Times New Roman" w:hAnsi="Times New Roman" w:cs="Times New Roman"/>
          <w:b/>
          <w:color w:val="282828"/>
          <w:sz w:val="36"/>
        </w:rPr>
        <w:t xml:space="preserve"> </w:t>
      </w:r>
      <w:r>
        <w:rPr>
          <w:rFonts w:ascii="Times New Roman" w:eastAsia="Times New Roman" w:hAnsi="Times New Roman" w:cs="Times New Roman"/>
          <w:color w:val="282828"/>
          <w:sz w:val="36"/>
        </w:rPr>
        <w:t xml:space="preserve"> </w:t>
      </w:r>
      <w:r>
        <w:rPr>
          <w:rFonts w:ascii="Times New Roman" w:eastAsia="Times New Roman" w:hAnsi="Times New Roman" w:cs="Times New Roman"/>
          <w:color w:val="282828"/>
          <w:sz w:val="32"/>
        </w:rPr>
        <w:t xml:space="preserve"> </w:t>
      </w:r>
      <w:r>
        <w:rPr>
          <w:rFonts w:ascii="Times New Roman" w:eastAsia="Times New Roman" w:hAnsi="Times New Roman" w:cs="Times New Roman"/>
          <w:sz w:val="24"/>
        </w:rPr>
        <w:t xml:space="preserve"> </w:t>
      </w:r>
    </w:p>
    <w:p w14:paraId="355A039F" w14:textId="77777777" w:rsidR="00BB193F" w:rsidRDefault="002F281B">
      <w:pPr>
        <w:spacing w:after="32"/>
        <w:ind w:left="14"/>
      </w:pPr>
      <w:r>
        <w:rPr>
          <w:rFonts w:ascii="Times New Roman" w:eastAsia="Times New Roman" w:hAnsi="Times New Roman" w:cs="Times New Roman"/>
          <w:b/>
          <w:color w:val="282828"/>
          <w:sz w:val="32"/>
        </w:rPr>
        <w:t xml:space="preserve">  </w:t>
      </w:r>
    </w:p>
    <w:p w14:paraId="5949CCEB" w14:textId="77777777" w:rsidR="00BB193F" w:rsidRDefault="002F281B">
      <w:pPr>
        <w:spacing w:after="78"/>
        <w:ind w:left="14"/>
      </w:pPr>
      <w:r>
        <w:rPr>
          <w:rFonts w:ascii="Times New Roman" w:eastAsia="Times New Roman" w:hAnsi="Times New Roman" w:cs="Times New Roman"/>
          <w:color w:val="282828"/>
          <w:sz w:val="32"/>
        </w:rPr>
        <w:t xml:space="preserve">             </w:t>
      </w:r>
      <w:r>
        <w:rPr>
          <w:rFonts w:ascii="Times New Roman" w:eastAsia="Times New Roman" w:hAnsi="Times New Roman" w:cs="Times New Roman"/>
          <w:sz w:val="32"/>
          <w:vertAlign w:val="subscript"/>
        </w:rPr>
        <w:t xml:space="preserve"> </w:t>
      </w:r>
    </w:p>
    <w:p w14:paraId="7F472B42" w14:textId="77777777" w:rsidR="00BB193F" w:rsidRDefault="002F281B">
      <w:pPr>
        <w:spacing w:after="27" w:line="258" w:lineRule="auto"/>
        <w:ind w:left="9" w:hanging="10"/>
      </w:pPr>
      <w:r>
        <w:rPr>
          <w:rFonts w:ascii="Times New Roman" w:eastAsia="Times New Roman" w:hAnsi="Times New Roman" w:cs="Times New Roman"/>
          <w:color w:val="282828"/>
          <w:sz w:val="32"/>
        </w:rPr>
        <w:t xml:space="preserve"> </w:t>
      </w:r>
      <w:r>
        <w:rPr>
          <w:rFonts w:ascii="Times New Roman" w:eastAsia="Times New Roman" w:hAnsi="Times New Roman" w:cs="Times New Roman"/>
          <w:b/>
          <w:color w:val="282828"/>
          <w:sz w:val="24"/>
        </w:rPr>
        <w:t xml:space="preserve">Mr. M S AJAYNATH </w:t>
      </w:r>
    </w:p>
    <w:p w14:paraId="685385A6" w14:textId="77777777" w:rsidR="00BB193F" w:rsidRDefault="002F281B">
      <w:pPr>
        <w:spacing w:after="64"/>
        <w:ind w:left="-5" w:hanging="10"/>
      </w:pPr>
      <w:r>
        <w:rPr>
          <w:rFonts w:ascii="Times New Roman" w:eastAsia="Times New Roman" w:hAnsi="Times New Roman" w:cs="Times New Roman"/>
          <w:color w:val="282828"/>
          <w:sz w:val="28"/>
        </w:rPr>
        <w:t xml:space="preserve"> </w:t>
      </w:r>
      <w:r>
        <w:rPr>
          <w:rFonts w:ascii="Times New Roman" w:eastAsia="Times New Roman" w:hAnsi="Times New Roman" w:cs="Times New Roman"/>
          <w:i/>
          <w:color w:val="282828"/>
          <w:sz w:val="24"/>
        </w:rPr>
        <w:t xml:space="preserve">VPAWSCS032  </w:t>
      </w:r>
      <w:r>
        <w:rPr>
          <w:rFonts w:ascii="Times New Roman" w:eastAsia="Times New Roman" w:hAnsi="Times New Roman" w:cs="Times New Roman"/>
          <w:sz w:val="24"/>
        </w:rPr>
        <w:t xml:space="preserve"> </w:t>
      </w:r>
    </w:p>
    <w:p w14:paraId="673B291D" w14:textId="77777777" w:rsidR="00BB193F" w:rsidRDefault="002F281B">
      <w:pPr>
        <w:spacing w:after="129"/>
        <w:ind w:left="14"/>
      </w:pPr>
      <w:r>
        <w:rPr>
          <w:rFonts w:ascii="Times New Roman" w:eastAsia="Times New Roman" w:hAnsi="Times New Roman" w:cs="Times New Roman"/>
          <w:b/>
          <w:i/>
          <w:color w:val="282828"/>
          <w:sz w:val="24"/>
        </w:rPr>
        <w:t xml:space="preserve"> </w:t>
      </w:r>
      <w:r>
        <w:rPr>
          <w:rFonts w:ascii="Times New Roman" w:eastAsia="Times New Roman" w:hAnsi="Times New Roman" w:cs="Times New Roman"/>
          <w:b/>
          <w:sz w:val="24"/>
        </w:rPr>
        <w:t xml:space="preserve"> </w:t>
      </w:r>
    </w:p>
    <w:p w14:paraId="63A52862" w14:textId="77777777" w:rsidR="00BB193F" w:rsidRDefault="002F281B">
      <w:pPr>
        <w:spacing w:after="166" w:line="258" w:lineRule="auto"/>
        <w:ind w:left="9" w:hanging="10"/>
      </w:pPr>
      <w:r>
        <w:rPr>
          <w:rFonts w:ascii="Times New Roman" w:eastAsia="Times New Roman" w:hAnsi="Times New Roman" w:cs="Times New Roman"/>
          <w:b/>
          <w:color w:val="282828"/>
          <w:sz w:val="24"/>
        </w:rPr>
        <w:t xml:space="preserve">  Mr ABHIJITH J </w:t>
      </w:r>
      <w:r>
        <w:rPr>
          <w:rFonts w:ascii="Times New Roman" w:eastAsia="Times New Roman" w:hAnsi="Times New Roman" w:cs="Times New Roman"/>
          <w:b/>
          <w:sz w:val="24"/>
        </w:rPr>
        <w:t xml:space="preserve"> </w:t>
      </w:r>
    </w:p>
    <w:p w14:paraId="520B1230" w14:textId="77777777" w:rsidR="00BB193F" w:rsidRDefault="002F281B">
      <w:pPr>
        <w:spacing w:after="158"/>
        <w:ind w:left="-5" w:hanging="10"/>
      </w:pPr>
      <w:r>
        <w:rPr>
          <w:rFonts w:ascii="Times New Roman" w:eastAsia="Times New Roman" w:hAnsi="Times New Roman" w:cs="Times New Roman"/>
          <w:color w:val="282828"/>
          <w:sz w:val="24"/>
        </w:rPr>
        <w:t xml:space="preserve">  </w:t>
      </w:r>
      <w:r>
        <w:rPr>
          <w:rFonts w:ascii="Times New Roman" w:eastAsia="Times New Roman" w:hAnsi="Times New Roman" w:cs="Times New Roman"/>
          <w:i/>
          <w:color w:val="282828"/>
          <w:sz w:val="24"/>
        </w:rPr>
        <w:t xml:space="preserve">VPAWSCS030 </w:t>
      </w:r>
      <w:r>
        <w:rPr>
          <w:rFonts w:ascii="Times New Roman" w:eastAsia="Times New Roman" w:hAnsi="Times New Roman" w:cs="Times New Roman"/>
          <w:sz w:val="24"/>
        </w:rPr>
        <w:t xml:space="preserve"> </w:t>
      </w:r>
    </w:p>
    <w:p w14:paraId="0DC5AC6F" w14:textId="77777777" w:rsidR="00BB193F" w:rsidRDefault="002F281B">
      <w:pPr>
        <w:spacing w:after="183"/>
        <w:ind w:left="14"/>
      </w:pPr>
      <w:r>
        <w:rPr>
          <w:rFonts w:ascii="Times New Roman" w:eastAsia="Times New Roman" w:hAnsi="Times New Roman" w:cs="Times New Roman"/>
          <w:i/>
          <w:color w:val="282828"/>
          <w:sz w:val="20"/>
        </w:rPr>
        <w:t xml:space="preserve"> </w:t>
      </w:r>
      <w:r>
        <w:rPr>
          <w:rFonts w:ascii="Times New Roman" w:eastAsia="Times New Roman" w:hAnsi="Times New Roman" w:cs="Times New Roman"/>
        </w:rPr>
        <w:t xml:space="preserve"> </w:t>
      </w:r>
    </w:p>
    <w:p w14:paraId="7374CE80" w14:textId="77777777" w:rsidR="00BB193F" w:rsidRDefault="002F281B">
      <w:pPr>
        <w:spacing w:after="167" w:line="258" w:lineRule="auto"/>
        <w:ind w:left="9" w:hanging="10"/>
      </w:pPr>
      <w:r>
        <w:rPr>
          <w:rFonts w:ascii="Times New Roman" w:eastAsia="Times New Roman" w:hAnsi="Times New Roman" w:cs="Times New Roman"/>
          <w:color w:val="282828"/>
          <w:sz w:val="20"/>
        </w:rPr>
        <w:t xml:space="preserve"> </w:t>
      </w:r>
      <w:r>
        <w:rPr>
          <w:rFonts w:ascii="Times New Roman" w:eastAsia="Times New Roman" w:hAnsi="Times New Roman" w:cs="Times New Roman"/>
          <w:b/>
          <w:color w:val="282828"/>
          <w:sz w:val="24"/>
        </w:rPr>
        <w:t>Mr. VISAL KRISHNA K</w:t>
      </w:r>
      <w:r>
        <w:rPr>
          <w:rFonts w:ascii="Times New Roman" w:eastAsia="Times New Roman" w:hAnsi="Times New Roman" w:cs="Times New Roman"/>
          <w:b/>
          <w:sz w:val="24"/>
        </w:rPr>
        <w:t xml:space="preserve"> </w:t>
      </w:r>
    </w:p>
    <w:p w14:paraId="6322FCD5" w14:textId="77777777" w:rsidR="00BB193F" w:rsidRDefault="002F281B">
      <w:pPr>
        <w:spacing w:after="167"/>
        <w:ind w:left="-5" w:hanging="10"/>
      </w:pPr>
      <w:r>
        <w:rPr>
          <w:rFonts w:ascii="Times New Roman" w:eastAsia="Times New Roman" w:hAnsi="Times New Roman" w:cs="Times New Roman"/>
          <w:color w:val="282828"/>
          <w:sz w:val="24"/>
        </w:rPr>
        <w:t xml:space="preserve"> </w:t>
      </w:r>
      <w:r>
        <w:rPr>
          <w:rFonts w:ascii="Times New Roman" w:eastAsia="Times New Roman" w:hAnsi="Times New Roman" w:cs="Times New Roman"/>
          <w:i/>
          <w:color w:val="282828"/>
          <w:sz w:val="24"/>
        </w:rPr>
        <w:t>VPAWSCS012</w:t>
      </w:r>
      <w:r>
        <w:rPr>
          <w:rFonts w:ascii="Times New Roman" w:eastAsia="Times New Roman" w:hAnsi="Times New Roman" w:cs="Times New Roman"/>
          <w:sz w:val="24"/>
        </w:rPr>
        <w:t xml:space="preserve"> </w:t>
      </w:r>
    </w:p>
    <w:p w14:paraId="504A6CCA" w14:textId="77777777" w:rsidR="00BB193F" w:rsidRDefault="002F281B">
      <w:pPr>
        <w:spacing w:after="235"/>
      </w:pPr>
      <w:r>
        <w:rPr>
          <w:rFonts w:ascii="Times New Roman" w:eastAsia="Times New Roman" w:hAnsi="Times New Roman" w:cs="Times New Roman"/>
          <w:b/>
          <w:color w:val="282828"/>
          <w:sz w:val="20"/>
        </w:rPr>
        <w:t xml:space="preserve">                 </w:t>
      </w:r>
      <w:r>
        <w:rPr>
          <w:rFonts w:ascii="Times New Roman" w:eastAsia="Times New Roman" w:hAnsi="Times New Roman" w:cs="Times New Roman"/>
        </w:rPr>
        <w:t xml:space="preserve"> </w:t>
      </w:r>
    </w:p>
    <w:p w14:paraId="523C736C" w14:textId="77777777" w:rsidR="00BB193F" w:rsidRDefault="002F281B">
      <w:pPr>
        <w:spacing w:after="97" w:line="258" w:lineRule="auto"/>
        <w:ind w:left="9" w:hanging="10"/>
      </w:pPr>
      <w:r>
        <w:rPr>
          <w:rFonts w:ascii="Times New Roman" w:eastAsia="Times New Roman" w:hAnsi="Times New Roman" w:cs="Times New Roman"/>
          <w:b/>
          <w:color w:val="282828"/>
          <w:sz w:val="20"/>
        </w:rPr>
        <w:t xml:space="preserve"> </w:t>
      </w:r>
      <w:r>
        <w:rPr>
          <w:rFonts w:ascii="Times New Roman" w:eastAsia="Times New Roman" w:hAnsi="Times New Roman" w:cs="Times New Roman"/>
          <w:b/>
          <w:color w:val="282828"/>
          <w:sz w:val="24"/>
        </w:rPr>
        <w:t xml:space="preserve">Ms. SANIA VARMA                  </w:t>
      </w:r>
      <w:r>
        <w:rPr>
          <w:rFonts w:ascii="Times New Roman" w:eastAsia="Times New Roman" w:hAnsi="Times New Roman" w:cs="Times New Roman"/>
          <w:b/>
          <w:sz w:val="24"/>
        </w:rPr>
        <w:t xml:space="preserve"> </w:t>
      </w:r>
    </w:p>
    <w:p w14:paraId="7424E19B" w14:textId="5D7ED9A5" w:rsidR="00BB193F" w:rsidRDefault="002F281B">
      <w:pPr>
        <w:spacing w:after="64"/>
        <w:ind w:left="-5" w:hanging="10"/>
      </w:pPr>
      <w:r>
        <w:rPr>
          <w:rFonts w:ascii="Times New Roman" w:eastAsia="Times New Roman" w:hAnsi="Times New Roman" w:cs="Times New Roman"/>
          <w:i/>
          <w:color w:val="282828"/>
          <w:sz w:val="24"/>
        </w:rPr>
        <w:t xml:space="preserve"> VPAWSCS00</w:t>
      </w:r>
      <w:r w:rsidR="00CE53A9">
        <w:rPr>
          <w:rFonts w:ascii="Times New Roman" w:eastAsia="Times New Roman" w:hAnsi="Times New Roman" w:cs="Times New Roman"/>
          <w:i/>
          <w:color w:val="282828"/>
          <w:sz w:val="24"/>
        </w:rPr>
        <w:t>4</w:t>
      </w:r>
      <w:r>
        <w:rPr>
          <w:rFonts w:ascii="Times New Roman" w:eastAsia="Times New Roman" w:hAnsi="Times New Roman" w:cs="Times New Roman"/>
          <w:color w:val="282828"/>
          <w:sz w:val="24"/>
        </w:rPr>
        <w:t xml:space="preserve"> </w:t>
      </w:r>
      <w:r>
        <w:rPr>
          <w:rFonts w:ascii="Times New Roman" w:eastAsia="Times New Roman" w:hAnsi="Times New Roman" w:cs="Times New Roman"/>
          <w:sz w:val="24"/>
        </w:rPr>
        <w:t xml:space="preserve"> </w:t>
      </w:r>
    </w:p>
    <w:p w14:paraId="45EFDC50" w14:textId="77777777" w:rsidR="00BB193F" w:rsidRDefault="002F281B">
      <w:pPr>
        <w:spacing w:after="0"/>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1DE3BD36"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44DE736B"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4FEAF8E"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59A1B2B3"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B516E3F" w14:textId="77777777" w:rsidR="00BB193F" w:rsidRDefault="002F281B">
      <w:pPr>
        <w:spacing w:after="225" w:line="252" w:lineRule="auto"/>
        <w:ind w:right="8733"/>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24"/>
        </w:rPr>
        <w:t xml:space="preserve">      </w:t>
      </w:r>
    </w:p>
    <w:p w14:paraId="6DFF2BF8" w14:textId="2E14553F" w:rsidR="00B764D4" w:rsidRDefault="002F281B">
      <w:pPr>
        <w:spacing w:after="0"/>
        <w:rPr>
          <w:rFonts w:ascii="Times New Roman" w:eastAsia="Times New Roman" w:hAnsi="Times New Roman" w:cs="Times New Roman"/>
          <w:b/>
          <w:color w:val="282828"/>
          <w:sz w:val="24"/>
        </w:rPr>
      </w:pPr>
      <w:r>
        <w:rPr>
          <w:sz w:val="24"/>
        </w:rPr>
        <w:t xml:space="preserve"> </w:t>
      </w:r>
      <w:r>
        <w:rPr>
          <w:sz w:val="24"/>
        </w:rPr>
        <w:tab/>
      </w:r>
      <w:r>
        <w:rPr>
          <w:rFonts w:ascii="Times New Roman" w:eastAsia="Times New Roman" w:hAnsi="Times New Roman" w:cs="Times New Roman"/>
          <w:b/>
          <w:color w:val="282828"/>
          <w:sz w:val="24"/>
        </w:rPr>
        <w:t xml:space="preserve"> </w:t>
      </w:r>
    </w:p>
    <w:p w14:paraId="5D17219C" w14:textId="77777777" w:rsidR="00B764D4" w:rsidRDefault="00B764D4">
      <w:pPr>
        <w:rPr>
          <w:rFonts w:ascii="Times New Roman" w:eastAsia="Times New Roman" w:hAnsi="Times New Roman" w:cs="Times New Roman"/>
          <w:b/>
          <w:color w:val="282828"/>
          <w:sz w:val="24"/>
        </w:rPr>
      </w:pPr>
      <w:r>
        <w:rPr>
          <w:rFonts w:ascii="Times New Roman" w:eastAsia="Times New Roman" w:hAnsi="Times New Roman" w:cs="Times New Roman"/>
          <w:b/>
          <w:color w:val="282828"/>
          <w:sz w:val="24"/>
        </w:rPr>
        <w:br w:type="page"/>
      </w:r>
    </w:p>
    <w:p w14:paraId="47D76A43" w14:textId="77777777" w:rsidR="00BB193F" w:rsidRDefault="00BB193F">
      <w:pPr>
        <w:spacing w:after="0"/>
      </w:pPr>
    </w:p>
    <w:p w14:paraId="7146B510" w14:textId="5B7141B3" w:rsidR="00BB193F" w:rsidRDefault="002F281B">
      <w:pPr>
        <w:pStyle w:val="Heading3"/>
        <w:spacing w:after="181"/>
        <w:ind w:left="45" w:right="1421"/>
        <w:rPr>
          <w:color w:val="282828"/>
        </w:rPr>
      </w:pPr>
      <w:r>
        <w:rPr>
          <w:color w:val="282828"/>
          <w:u w:val="single" w:color="282828"/>
        </w:rPr>
        <w:t>ACKNOWLEDGEMENT</w:t>
      </w:r>
      <w:r>
        <w:rPr>
          <w:color w:val="282828"/>
        </w:rPr>
        <w:t xml:space="preserve"> </w:t>
      </w:r>
    </w:p>
    <w:p w14:paraId="5EBC5911" w14:textId="77777777" w:rsidR="00CE53A9" w:rsidRPr="00B764D4" w:rsidRDefault="00CE53A9" w:rsidP="00B764D4"/>
    <w:p w14:paraId="5F3A64D5" w14:textId="77777777" w:rsidR="008B2A8A" w:rsidRDefault="002F281B" w:rsidP="00B764D4">
      <w:pPr>
        <w:spacing w:after="388" w:line="357" w:lineRule="auto"/>
        <w:ind w:left="-5" w:right="1259" w:firstLine="50"/>
        <w:jc w:val="both"/>
        <w:rPr>
          <w:rFonts w:ascii="Times New Roman" w:eastAsia="Times New Roman" w:hAnsi="Times New Roman" w:cs="Times New Roman"/>
          <w:color w:val="282828"/>
          <w:sz w:val="24"/>
        </w:rPr>
      </w:pPr>
      <w:r>
        <w:rPr>
          <w:rFonts w:ascii="Times New Roman" w:eastAsia="Times New Roman" w:hAnsi="Times New Roman" w:cs="Times New Roman"/>
          <w:color w:val="282828"/>
          <w:sz w:val="24"/>
        </w:rPr>
        <w:t xml:space="preserve">The success of any venture depends on the blessings and prayers of all </w:t>
      </w:r>
      <w:proofErr w:type="spellStart"/>
      <w:r>
        <w:rPr>
          <w:rFonts w:ascii="Times New Roman" w:eastAsia="Times New Roman" w:hAnsi="Times New Roman" w:cs="Times New Roman"/>
          <w:color w:val="282828"/>
          <w:sz w:val="24"/>
        </w:rPr>
        <w:t>wellwishers</w:t>
      </w:r>
      <w:proofErr w:type="spellEnd"/>
      <w:r>
        <w:rPr>
          <w:rFonts w:ascii="Times New Roman" w:eastAsia="Times New Roman" w:hAnsi="Times New Roman" w:cs="Times New Roman"/>
          <w:color w:val="282828"/>
          <w:sz w:val="24"/>
        </w:rPr>
        <w:t xml:space="preserve">. We wish to take this opportunity to thank everyone who had worked directly and indirectly for the successful completion of this project. </w:t>
      </w:r>
      <w:proofErr w:type="gramStart"/>
      <w:r>
        <w:rPr>
          <w:rFonts w:ascii="Times New Roman" w:eastAsia="Times New Roman" w:hAnsi="Times New Roman" w:cs="Times New Roman"/>
          <w:color w:val="282828"/>
          <w:sz w:val="24"/>
        </w:rPr>
        <w:t>Firstly</w:t>
      </w:r>
      <w:proofErr w:type="gramEnd"/>
      <w:r>
        <w:rPr>
          <w:rFonts w:ascii="Times New Roman" w:eastAsia="Times New Roman" w:hAnsi="Times New Roman" w:cs="Times New Roman"/>
          <w:color w:val="282828"/>
          <w:sz w:val="24"/>
        </w:rPr>
        <w:t xml:space="preserve"> we thank the God Almighty for showering his abundant blessings on us. </w:t>
      </w:r>
    </w:p>
    <w:p w14:paraId="409D1D46" w14:textId="3C09CE41" w:rsidR="00BB193F" w:rsidRDefault="002F281B" w:rsidP="00B764D4">
      <w:pPr>
        <w:spacing w:after="388" w:line="357" w:lineRule="auto"/>
        <w:ind w:left="-5" w:right="1259" w:firstLine="50"/>
        <w:jc w:val="both"/>
      </w:pPr>
      <w:r>
        <w:rPr>
          <w:rFonts w:ascii="Times New Roman" w:eastAsia="Times New Roman" w:hAnsi="Times New Roman" w:cs="Times New Roman"/>
          <w:color w:val="282828"/>
          <w:sz w:val="24"/>
        </w:rPr>
        <w:t xml:space="preserve">We express our sincere gratitude to our project guide and respected teacher </w:t>
      </w:r>
      <w:proofErr w:type="spellStart"/>
      <w:proofErr w:type="gramStart"/>
      <w:r>
        <w:rPr>
          <w:rFonts w:ascii="Times New Roman" w:eastAsia="Times New Roman" w:hAnsi="Times New Roman" w:cs="Times New Roman"/>
          <w:sz w:val="24"/>
        </w:rPr>
        <w:t>Dr.Shweta</w:t>
      </w:r>
      <w:proofErr w:type="spellEnd"/>
      <w:proofErr w:type="gramEnd"/>
      <w:r>
        <w:rPr>
          <w:rFonts w:ascii="Times New Roman" w:eastAsia="Times New Roman" w:hAnsi="Times New Roman" w:cs="Times New Roman"/>
          <w:sz w:val="24"/>
        </w:rPr>
        <w:t xml:space="preserve"> KR &amp; </w:t>
      </w:r>
      <w:proofErr w:type="spellStart"/>
      <w:r>
        <w:rPr>
          <w:rFonts w:ascii="Times New Roman" w:eastAsia="Times New Roman" w:hAnsi="Times New Roman" w:cs="Times New Roman"/>
          <w:color w:val="282828"/>
          <w:sz w:val="24"/>
        </w:rPr>
        <w:t>Dr.</w:t>
      </w:r>
      <w:proofErr w:type="spellEnd"/>
      <w:r>
        <w:rPr>
          <w:rFonts w:ascii="Times New Roman" w:eastAsia="Times New Roman" w:hAnsi="Times New Roman" w:cs="Times New Roman"/>
          <w:color w:val="282828"/>
          <w:sz w:val="24"/>
        </w:rPr>
        <w:t xml:space="preserve"> </w:t>
      </w:r>
      <w:proofErr w:type="spellStart"/>
      <w:r>
        <w:rPr>
          <w:rFonts w:ascii="Times New Roman" w:eastAsia="Times New Roman" w:hAnsi="Times New Roman" w:cs="Times New Roman"/>
          <w:color w:val="282828"/>
          <w:sz w:val="24"/>
        </w:rPr>
        <w:t>Jeevamol</w:t>
      </w:r>
      <w:proofErr w:type="spellEnd"/>
      <w:r>
        <w:rPr>
          <w:rFonts w:ascii="Times New Roman" w:eastAsia="Times New Roman" w:hAnsi="Times New Roman" w:cs="Times New Roman"/>
          <w:color w:val="282828"/>
          <w:sz w:val="24"/>
        </w:rPr>
        <w:t xml:space="preserve"> joy for her moral support that made this project a great success. A thanks is also extended to all the teaching faculties of the Department of Computer Science for their effective advises and selfless criticism. Last, but not least we thank our family and friends who paid an eminent role in the successful completion of this project.</w:t>
      </w:r>
      <w:r>
        <w:rPr>
          <w:rFonts w:ascii="Times New Roman" w:eastAsia="Times New Roman" w:hAnsi="Times New Roman" w:cs="Times New Roman"/>
        </w:rPr>
        <w:t xml:space="preserve"> </w:t>
      </w:r>
    </w:p>
    <w:p w14:paraId="6678E703" w14:textId="77777777" w:rsidR="00BB193F" w:rsidRDefault="002F281B">
      <w:pPr>
        <w:spacing w:after="0"/>
        <w:ind w:left="24"/>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32"/>
        </w:rPr>
        <w:tab/>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14:paraId="47433D19" w14:textId="77777777" w:rsidR="00BB193F" w:rsidRDefault="002F281B">
      <w:pPr>
        <w:spacing w:after="24"/>
        <w:ind w:left="14"/>
      </w:pPr>
      <w:r>
        <w:rPr>
          <w:rFonts w:ascii="Times New Roman" w:eastAsia="Times New Roman" w:hAnsi="Times New Roman" w:cs="Times New Roman"/>
          <w:color w:val="282828"/>
          <w:sz w:val="32"/>
        </w:rPr>
        <w:lastRenderedPageBreak/>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98BCE35" w14:textId="77777777" w:rsidR="00BB193F" w:rsidRDefault="002F281B">
      <w:pPr>
        <w:spacing w:after="137"/>
        <w:ind w:left="14"/>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372B733" w14:textId="77777777" w:rsidR="00BB193F" w:rsidRDefault="002F281B">
      <w:pPr>
        <w:pStyle w:val="Heading3"/>
        <w:spacing w:after="0"/>
        <w:ind w:left="45" w:right="0"/>
      </w:pPr>
      <w:r>
        <w:rPr>
          <w:color w:val="282828"/>
          <w:u w:val="single" w:color="282828"/>
        </w:rPr>
        <w:t>ABSTRACT</w:t>
      </w:r>
      <w:r>
        <w:t xml:space="preserve"> </w:t>
      </w:r>
    </w:p>
    <w:p w14:paraId="62EAE163" w14:textId="77777777" w:rsidR="00BB193F" w:rsidRDefault="002F281B">
      <w:pPr>
        <w:spacing w:after="43"/>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7D58634" w14:textId="77777777" w:rsidR="00BB193F" w:rsidRDefault="002F281B">
      <w:pPr>
        <w:spacing w:after="188"/>
        <w:ind w:left="29"/>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058A60AC" w14:textId="77777777" w:rsidR="00BB193F" w:rsidRDefault="002F281B">
      <w:pPr>
        <w:spacing w:after="174" w:line="356" w:lineRule="auto"/>
        <w:ind w:left="-5" w:right="558" w:hanging="10"/>
        <w:jc w:val="both"/>
      </w:pPr>
      <w:r>
        <w:rPr>
          <w:rFonts w:ascii="Times New Roman" w:eastAsia="Times New Roman" w:hAnsi="Times New Roman" w:cs="Times New Roman"/>
          <w:color w:val="282828"/>
          <w:sz w:val="24"/>
        </w:rPr>
        <w:t xml:space="preserve">As the name suggests, "FAKE NEWS DETECTOR" is a machine learning-based application designed to identify and classify fake news efficiently. </w:t>
      </w:r>
    </w:p>
    <w:p w14:paraId="28AB498D" w14:textId="77777777" w:rsidR="00BB193F" w:rsidRDefault="002F281B">
      <w:pPr>
        <w:spacing w:after="0" w:line="357" w:lineRule="auto"/>
        <w:ind w:left="-5" w:right="558" w:hanging="10"/>
        <w:jc w:val="both"/>
      </w:pPr>
      <w:r>
        <w:rPr>
          <w:rFonts w:ascii="Times New Roman" w:eastAsia="Times New Roman" w:hAnsi="Times New Roman" w:cs="Times New Roman"/>
          <w:b/>
          <w:color w:val="282828"/>
          <w:sz w:val="24"/>
        </w:rPr>
        <w:t>The Fake News Detector</w:t>
      </w:r>
      <w:r>
        <w:rPr>
          <w:rFonts w:ascii="Times New Roman" w:eastAsia="Times New Roman" w:hAnsi="Times New Roman" w:cs="Times New Roman"/>
          <w:color w:val="282828"/>
          <w:sz w:val="24"/>
        </w:rPr>
        <w:t xml:space="preserve"> is a </w:t>
      </w:r>
      <w:proofErr w:type="gramStart"/>
      <w:r>
        <w:rPr>
          <w:rFonts w:ascii="Times New Roman" w:eastAsia="Times New Roman" w:hAnsi="Times New Roman" w:cs="Times New Roman"/>
          <w:color w:val="282828"/>
          <w:sz w:val="24"/>
        </w:rPr>
        <w:t>web based</w:t>
      </w:r>
      <w:proofErr w:type="gramEnd"/>
      <w:r>
        <w:rPr>
          <w:rFonts w:ascii="Times New Roman" w:eastAsia="Times New Roman" w:hAnsi="Times New Roman" w:cs="Times New Roman"/>
          <w:color w:val="282828"/>
          <w:sz w:val="24"/>
        </w:rPr>
        <w:t xml:space="preserve"> application meant for individuals, journalists, and organizations concerned about the authenticity of online news. With the help of this application, users can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articles and determine their credibility using advanced machine learning algorithms. This solution provides a more reliable and automated alternative to manually verifying news sources.</w:t>
      </w:r>
      <w:r>
        <w:rPr>
          <w:rFonts w:ascii="Times New Roman" w:eastAsia="Times New Roman" w:hAnsi="Times New Roman" w:cs="Times New Roman"/>
          <w:b/>
          <w:sz w:val="24"/>
        </w:rPr>
        <w:t xml:space="preserve">  </w:t>
      </w:r>
    </w:p>
    <w:p w14:paraId="4E31805C" w14:textId="77777777" w:rsidR="00BB193F" w:rsidRDefault="002F281B">
      <w:pPr>
        <w:spacing w:after="120"/>
        <w:ind w:left="768"/>
      </w:pPr>
      <w:r>
        <w:rPr>
          <w:rFonts w:ascii="Times New Roman" w:eastAsia="Times New Roman" w:hAnsi="Times New Roman" w:cs="Times New Roman"/>
        </w:rPr>
        <w:t xml:space="preserve"> </w:t>
      </w:r>
    </w:p>
    <w:p w14:paraId="5C1636F7" w14:textId="77777777" w:rsidR="00BB193F" w:rsidRDefault="002F281B">
      <w:pPr>
        <w:spacing w:after="94" w:line="266" w:lineRule="auto"/>
        <w:ind w:left="-5" w:right="558" w:hanging="10"/>
        <w:jc w:val="both"/>
      </w:pPr>
      <w:r>
        <w:rPr>
          <w:rFonts w:ascii="Times New Roman" w:eastAsia="Times New Roman" w:hAnsi="Times New Roman" w:cs="Times New Roman"/>
          <w:sz w:val="24"/>
        </w:rPr>
        <w:t xml:space="preserve">Our key features are: </w:t>
      </w:r>
      <w:r>
        <w:rPr>
          <w:rFonts w:ascii="Times New Roman" w:eastAsia="Times New Roman" w:hAnsi="Times New Roman" w:cs="Times New Roman"/>
        </w:rPr>
        <w:t xml:space="preserve"> </w:t>
      </w:r>
    </w:p>
    <w:p w14:paraId="5B4790FF" w14:textId="77777777" w:rsidR="00BB193F" w:rsidRDefault="002F281B">
      <w:pPr>
        <w:spacing w:after="126"/>
      </w:pPr>
      <w:r>
        <w:rPr>
          <w:rFonts w:ascii="Times New Roman" w:eastAsia="Times New Roman" w:hAnsi="Times New Roman" w:cs="Times New Roman"/>
        </w:rPr>
        <w:t xml:space="preserve"> </w:t>
      </w:r>
    </w:p>
    <w:p w14:paraId="63927CB9" w14:textId="77777777" w:rsidR="00BB193F" w:rsidRDefault="002F281B">
      <w:pPr>
        <w:numPr>
          <w:ilvl w:val="0"/>
          <w:numId w:val="1"/>
        </w:numPr>
        <w:spacing w:after="103" w:line="258" w:lineRule="auto"/>
        <w:ind w:right="558" w:hanging="360"/>
        <w:jc w:val="both"/>
      </w:pPr>
      <w:r>
        <w:rPr>
          <w:rFonts w:ascii="Times New Roman" w:eastAsia="Times New Roman" w:hAnsi="Times New Roman" w:cs="Times New Roman"/>
          <w:color w:val="282828"/>
          <w:sz w:val="24"/>
        </w:rPr>
        <w:t xml:space="preserve">Simple user interface.  </w:t>
      </w:r>
      <w:r>
        <w:rPr>
          <w:rFonts w:ascii="Times New Roman" w:eastAsia="Times New Roman" w:hAnsi="Times New Roman" w:cs="Times New Roman"/>
        </w:rPr>
        <w:t xml:space="preserve"> </w:t>
      </w:r>
    </w:p>
    <w:p w14:paraId="05C7A93D" w14:textId="77777777" w:rsidR="00BB193F" w:rsidRDefault="002F281B">
      <w:pPr>
        <w:numPr>
          <w:ilvl w:val="0"/>
          <w:numId w:val="1"/>
        </w:numPr>
        <w:spacing w:after="100" w:line="258" w:lineRule="auto"/>
        <w:ind w:right="558" w:hanging="360"/>
        <w:jc w:val="both"/>
      </w:pPr>
      <w:r>
        <w:rPr>
          <w:rFonts w:ascii="Times New Roman" w:eastAsia="Times New Roman" w:hAnsi="Times New Roman" w:cs="Times New Roman"/>
          <w:color w:val="282828"/>
          <w:sz w:val="24"/>
        </w:rPr>
        <w:t xml:space="preserve">Detection of fake news using machine learning models. </w:t>
      </w:r>
      <w:r>
        <w:rPr>
          <w:rFonts w:ascii="Times New Roman" w:eastAsia="Times New Roman" w:hAnsi="Times New Roman" w:cs="Times New Roman"/>
        </w:rPr>
        <w:t xml:space="preserve"> </w:t>
      </w:r>
    </w:p>
    <w:p w14:paraId="57B44F71" w14:textId="77777777" w:rsidR="00BB193F" w:rsidRDefault="002F281B">
      <w:pPr>
        <w:numPr>
          <w:ilvl w:val="0"/>
          <w:numId w:val="1"/>
        </w:numPr>
        <w:spacing w:after="0" w:line="359" w:lineRule="auto"/>
        <w:ind w:right="558" w:hanging="360"/>
        <w:jc w:val="both"/>
      </w:pPr>
      <w:r>
        <w:rPr>
          <w:rFonts w:ascii="Times New Roman" w:eastAsia="Times New Roman" w:hAnsi="Times New Roman" w:cs="Times New Roman"/>
          <w:color w:val="282828"/>
          <w:sz w:val="24"/>
        </w:rPr>
        <w:t xml:space="preserve">Utilizes Logistic Regression, Gradient Boosting, Decision Tree, and Random Forest algorithms </w:t>
      </w:r>
      <w:r>
        <w:rPr>
          <w:rFonts w:ascii="Times New Roman" w:eastAsia="Times New Roman" w:hAnsi="Times New Roman" w:cs="Times New Roman"/>
        </w:rPr>
        <w:t xml:space="preserve"> </w:t>
      </w:r>
    </w:p>
    <w:p w14:paraId="3B588A6D" w14:textId="77777777" w:rsidR="00BB193F" w:rsidRDefault="002F281B">
      <w:pPr>
        <w:numPr>
          <w:ilvl w:val="0"/>
          <w:numId w:val="1"/>
        </w:numPr>
        <w:spacing w:after="125" w:line="258" w:lineRule="auto"/>
        <w:ind w:right="558" w:hanging="360"/>
        <w:jc w:val="both"/>
      </w:pPr>
      <w:r>
        <w:rPr>
          <w:rFonts w:ascii="Times New Roman" w:eastAsia="Times New Roman" w:hAnsi="Times New Roman" w:cs="Times New Roman"/>
          <w:color w:val="282828"/>
          <w:sz w:val="24"/>
        </w:rPr>
        <w:t>Easy to use and interpret results</w:t>
      </w:r>
      <w:r>
        <w:rPr>
          <w:rFonts w:ascii="Times New Roman" w:eastAsia="Times New Roman" w:hAnsi="Times New Roman" w:cs="Times New Roman"/>
        </w:rPr>
        <w:t xml:space="preserve"> </w:t>
      </w:r>
    </w:p>
    <w:p w14:paraId="4EC35269" w14:textId="77777777" w:rsidR="00BB193F" w:rsidRDefault="002F281B">
      <w:pPr>
        <w:numPr>
          <w:ilvl w:val="0"/>
          <w:numId w:val="1"/>
        </w:numPr>
        <w:spacing w:after="235" w:line="266" w:lineRule="auto"/>
        <w:ind w:right="558" w:hanging="360"/>
        <w:jc w:val="both"/>
      </w:pPr>
      <w:r>
        <w:rPr>
          <w:rFonts w:ascii="Times New Roman" w:eastAsia="Times New Roman" w:hAnsi="Times New Roman" w:cs="Times New Roman"/>
          <w:sz w:val="24"/>
        </w:rPr>
        <w:t xml:space="preserve">Provides credibility scores for news articles </w:t>
      </w:r>
    </w:p>
    <w:p w14:paraId="363D65AE" w14:textId="77777777" w:rsidR="00BB193F" w:rsidRDefault="002F281B">
      <w:pPr>
        <w:spacing w:after="172"/>
        <w:ind w:left="754"/>
      </w:pPr>
      <w:r>
        <w:rPr>
          <w:rFonts w:ascii="Times New Roman" w:eastAsia="Times New Roman" w:hAnsi="Times New Roman" w:cs="Times New Roman"/>
          <w:sz w:val="24"/>
        </w:rPr>
        <w:t xml:space="preserve"> </w:t>
      </w:r>
    </w:p>
    <w:p w14:paraId="6C728E63" w14:textId="77777777" w:rsidR="00BB193F" w:rsidRDefault="002F281B">
      <w:pPr>
        <w:spacing w:line="357" w:lineRule="auto"/>
        <w:ind w:left="-5" w:right="1799" w:hanging="10"/>
        <w:jc w:val="both"/>
      </w:pPr>
      <w:r>
        <w:rPr>
          <w:rFonts w:ascii="Times New Roman" w:eastAsia="Times New Roman" w:hAnsi="Times New Roman" w:cs="Times New Roman"/>
          <w:sz w:val="24"/>
        </w:rPr>
        <w:t xml:space="preserve">This system helps users distinguish between reliable and misleading </w:t>
      </w:r>
      <w:proofErr w:type="gramStart"/>
      <w:r>
        <w:rPr>
          <w:rFonts w:ascii="Times New Roman" w:eastAsia="Times New Roman" w:hAnsi="Times New Roman" w:cs="Times New Roman"/>
          <w:sz w:val="24"/>
        </w:rPr>
        <w:t>information,  promoting</w:t>
      </w:r>
      <w:proofErr w:type="gramEnd"/>
      <w:r>
        <w:rPr>
          <w:rFonts w:ascii="Times New Roman" w:eastAsia="Times New Roman" w:hAnsi="Times New Roman" w:cs="Times New Roman"/>
          <w:sz w:val="24"/>
        </w:rPr>
        <w:t xml:space="preserve"> awareness and trust in news consumption. </w:t>
      </w:r>
    </w:p>
    <w:p w14:paraId="01CD656D" w14:textId="77777777" w:rsidR="00BB193F" w:rsidRDefault="002F281B">
      <w:pPr>
        <w:spacing w:after="172"/>
      </w:pPr>
      <w:r>
        <w:rPr>
          <w:rFonts w:ascii="Times New Roman" w:eastAsia="Times New Roman" w:hAnsi="Times New Roman" w:cs="Times New Roman"/>
        </w:rPr>
        <w:t xml:space="preserve"> </w:t>
      </w:r>
    </w:p>
    <w:p w14:paraId="3FB8CB02" w14:textId="77777777" w:rsidR="00BB193F" w:rsidRDefault="002F281B">
      <w:pPr>
        <w:spacing w:after="92"/>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F50DF5A" w14:textId="77777777" w:rsidR="00BB193F" w:rsidRDefault="002F281B">
      <w:pPr>
        <w:spacing w:after="128"/>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C953F16" w14:textId="4444EA3F" w:rsidR="008A637B" w:rsidRDefault="002F281B">
      <w:pPr>
        <w:spacing w:after="0"/>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22DB4349" w14:textId="77777777" w:rsidR="008A637B" w:rsidRDefault="008A637B">
      <w:pPr>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br w:type="page"/>
      </w:r>
    </w:p>
    <w:p w14:paraId="26707BAA" w14:textId="77777777" w:rsidR="00BB193F" w:rsidRDefault="00BB193F">
      <w:pPr>
        <w:spacing w:after="0"/>
      </w:pPr>
    </w:p>
    <w:p w14:paraId="14A1FC19" w14:textId="77777777" w:rsidR="00BB193F" w:rsidRDefault="002F281B">
      <w:pPr>
        <w:spacing w:after="0"/>
        <w:ind w:left="31"/>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550FB0A" w14:textId="77777777" w:rsidR="00BB193F" w:rsidRDefault="002F281B">
      <w:pPr>
        <w:pStyle w:val="Heading3"/>
        <w:spacing w:after="0"/>
        <w:ind w:left="45" w:right="204"/>
      </w:pPr>
      <w:r>
        <w:rPr>
          <w:color w:val="282828"/>
          <w:u w:val="single" w:color="282828"/>
        </w:rPr>
        <w:t>OBJECTIVE</w:t>
      </w:r>
      <w:r>
        <w:rPr>
          <w:color w:val="282828"/>
        </w:rPr>
        <w:t xml:space="preserve">   </w:t>
      </w:r>
      <w:r>
        <w:t xml:space="preserve"> </w:t>
      </w:r>
    </w:p>
    <w:p w14:paraId="2EBB6BB3" w14:textId="77777777" w:rsidR="00BB193F" w:rsidRDefault="002F281B">
      <w:pPr>
        <w:spacing w:after="82"/>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71F8D4A" w14:textId="77777777" w:rsidR="00BB193F" w:rsidRDefault="002F281B">
      <w:pPr>
        <w:spacing w:after="59"/>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07C32DD" w14:textId="77777777" w:rsidR="00BB193F" w:rsidRDefault="002F281B">
      <w:pPr>
        <w:spacing w:after="204" w:line="357" w:lineRule="auto"/>
        <w:ind w:left="-5" w:right="558" w:hanging="10"/>
        <w:jc w:val="both"/>
      </w:pPr>
      <w:r>
        <w:rPr>
          <w:rFonts w:ascii="Times New Roman" w:eastAsia="Times New Roman" w:hAnsi="Times New Roman" w:cs="Times New Roman"/>
          <w:color w:val="282828"/>
          <w:sz w:val="24"/>
        </w:rPr>
        <w:t xml:space="preserve">Our project aims to build a Fake News Detection system that helps users verify the credibility of news articles efficiently. The system utilizes machine learning algorithms such as Logistic Regression, Gradient Boosting, Decision Tree, and Random Forest to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content and classify it as real or fake. </w:t>
      </w:r>
    </w:p>
    <w:p w14:paraId="77B82019" w14:textId="77777777" w:rsidR="00BB193F" w:rsidRDefault="002F281B">
      <w:pPr>
        <w:spacing w:after="144" w:line="349" w:lineRule="auto"/>
        <w:ind w:left="-5" w:right="558" w:hanging="10"/>
        <w:jc w:val="both"/>
      </w:pPr>
      <w:r>
        <w:rPr>
          <w:rFonts w:ascii="Times New Roman" w:eastAsia="Times New Roman" w:hAnsi="Times New Roman" w:cs="Times New Roman"/>
          <w:color w:val="282828"/>
          <w:sz w:val="24"/>
        </w:rPr>
        <w:t>The main objective of this project is to combat the spread of misinformation, provide users with a reliable tool for news verification, and promote awareness about fake news. By offering accurate and fast detection, this system enhances media literacy and helps users make informed decisions about the information they consume.</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DB45AC9" w14:textId="77777777" w:rsidR="00BB193F" w:rsidRDefault="002F281B">
      <w:pPr>
        <w:spacing w:after="10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B0BCD07" w14:textId="77777777" w:rsidR="00BB193F" w:rsidRDefault="002F281B">
      <w:pPr>
        <w:spacing w:after="163"/>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EC550B2" w14:textId="77777777" w:rsidR="00BB193F" w:rsidRDefault="002F281B">
      <w:pPr>
        <w:spacing w:after="15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2B59DA0" w14:textId="77777777" w:rsidR="00BB193F" w:rsidRDefault="002F281B">
      <w:pPr>
        <w:spacing w:after="144"/>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C6CB841" w14:textId="77777777" w:rsidR="00BB193F" w:rsidRDefault="002F281B">
      <w:pPr>
        <w:spacing w:after="14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1E540C6" w14:textId="77777777" w:rsidR="00BB193F" w:rsidRDefault="002F281B">
      <w:pPr>
        <w:spacing w:after="202"/>
        <w:ind w:left="53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12F2CE61" w14:textId="77777777" w:rsidR="00BB193F" w:rsidRDefault="002F281B">
      <w:pPr>
        <w:spacing w:after="0"/>
        <w:ind w:left="2871"/>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7E41D5C"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5546F5C9"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1E501609"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16A0DF9" w14:textId="77777777" w:rsidR="00BB193F" w:rsidRDefault="002F281B">
      <w:pPr>
        <w:spacing w:after="0"/>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5CA6AD7F" w14:textId="77777777" w:rsidR="00BB193F" w:rsidRDefault="002F281B">
      <w:pPr>
        <w:spacing w:after="118"/>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15AC924"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12E32D84" w14:textId="77777777" w:rsidR="00BB193F" w:rsidRDefault="002F281B">
      <w:pPr>
        <w:spacing w:after="2" w:line="255" w:lineRule="auto"/>
        <w:ind w:left="5168" w:right="4356"/>
        <w:jc w:val="both"/>
      </w:pPr>
      <w:r>
        <w:rPr>
          <w:rFonts w:ascii="Times New Roman" w:eastAsia="Times New Roman" w:hAnsi="Times New Roman" w:cs="Times New Roman"/>
          <w:b/>
          <w:sz w:val="28"/>
        </w:rPr>
        <w:t xml:space="preserve">  </w:t>
      </w:r>
    </w:p>
    <w:p w14:paraId="3055E6B7" w14:textId="77777777" w:rsidR="00BB193F" w:rsidRDefault="002F281B">
      <w:pPr>
        <w:spacing w:after="0"/>
        <w:ind w:left="812"/>
        <w:jc w:val="center"/>
      </w:pPr>
      <w:r>
        <w:rPr>
          <w:rFonts w:ascii="Times New Roman" w:eastAsia="Times New Roman" w:hAnsi="Times New Roman" w:cs="Times New Roman"/>
          <w:b/>
          <w:sz w:val="28"/>
        </w:rPr>
        <w:t xml:space="preserve"> </w:t>
      </w:r>
    </w:p>
    <w:p w14:paraId="6A80BD94" w14:textId="77777777" w:rsidR="00BB193F" w:rsidRDefault="002F281B">
      <w:pPr>
        <w:spacing w:after="0"/>
        <w:ind w:left="812"/>
        <w:jc w:val="center"/>
      </w:pPr>
      <w:r>
        <w:rPr>
          <w:rFonts w:ascii="Times New Roman" w:eastAsia="Times New Roman" w:hAnsi="Times New Roman" w:cs="Times New Roman"/>
          <w:b/>
          <w:sz w:val="28"/>
        </w:rPr>
        <w:t xml:space="preserve"> </w:t>
      </w:r>
    </w:p>
    <w:p w14:paraId="67F5B6B6" w14:textId="77777777" w:rsidR="00BB193F" w:rsidRDefault="002F281B">
      <w:pPr>
        <w:spacing w:after="0" w:line="257" w:lineRule="auto"/>
        <w:ind w:right="4356"/>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586F417A" w14:textId="2E2591B0" w:rsidR="008A637B" w:rsidRDefault="002F281B">
      <w:pPr>
        <w:spacing w:after="0"/>
        <w:jc w:val="both"/>
        <w:rPr>
          <w:rFonts w:ascii="Times New Roman" w:eastAsia="Times New Roman" w:hAnsi="Times New Roman" w:cs="Times New Roman"/>
        </w:rPr>
      </w:pPr>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252C80E" w14:textId="77777777" w:rsidR="008A637B" w:rsidRDefault="008A637B">
      <w:pPr>
        <w:rPr>
          <w:rFonts w:ascii="Times New Roman" w:eastAsia="Times New Roman" w:hAnsi="Times New Roman" w:cs="Times New Roman"/>
        </w:rPr>
      </w:pPr>
      <w:r>
        <w:rPr>
          <w:rFonts w:ascii="Times New Roman" w:eastAsia="Times New Roman" w:hAnsi="Times New Roman" w:cs="Times New Roman"/>
        </w:rPr>
        <w:br w:type="page"/>
      </w:r>
    </w:p>
    <w:p w14:paraId="35C6FEB1" w14:textId="77777777" w:rsidR="00BB193F" w:rsidRDefault="00BB193F">
      <w:pPr>
        <w:spacing w:after="0"/>
        <w:jc w:val="both"/>
      </w:pPr>
    </w:p>
    <w:tbl>
      <w:tblPr>
        <w:tblStyle w:val="TableGrid"/>
        <w:tblW w:w="9030" w:type="dxa"/>
        <w:tblInd w:w="571" w:type="dxa"/>
        <w:tblCellMar>
          <w:left w:w="106" w:type="dxa"/>
          <w:right w:w="115" w:type="dxa"/>
        </w:tblCellMar>
        <w:tblLook w:val="04A0" w:firstRow="1" w:lastRow="0" w:firstColumn="1" w:lastColumn="0" w:noHBand="0" w:noVBand="1"/>
      </w:tblPr>
      <w:tblGrid>
        <w:gridCol w:w="7073"/>
        <w:gridCol w:w="1957"/>
      </w:tblGrid>
      <w:tr w:rsidR="00BB193F" w14:paraId="20B292EB"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3F2FCB99" w14:textId="77777777" w:rsidR="00BB193F" w:rsidRDefault="002F281B">
            <w:pPr>
              <w:ind w:left="5"/>
            </w:pPr>
            <w:r>
              <w:rPr>
                <w:rFonts w:ascii="Times New Roman" w:eastAsia="Times New Roman" w:hAnsi="Times New Roman" w:cs="Times New Roman"/>
                <w:b/>
                <w:sz w:val="28"/>
              </w:rPr>
              <w:t xml:space="preserve">                           CONTENTS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27A2841A" w14:textId="77777777" w:rsidR="00BB193F" w:rsidRDefault="002F281B">
            <w:r>
              <w:rPr>
                <w:rFonts w:ascii="Times New Roman" w:eastAsia="Times New Roman" w:hAnsi="Times New Roman" w:cs="Times New Roman"/>
                <w:b/>
                <w:sz w:val="28"/>
              </w:rPr>
              <w:t xml:space="preserve">PG.NO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61F6C82"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DBB010F" w14:textId="77777777" w:rsidR="00BB193F" w:rsidRDefault="002F281B">
            <w:pPr>
              <w:ind w:left="5"/>
            </w:pPr>
            <w:r>
              <w:rPr>
                <w:rFonts w:ascii="Times New Roman" w:eastAsia="Times New Roman" w:hAnsi="Times New Roman" w:cs="Times New Roman"/>
                <w:b/>
                <w:sz w:val="28"/>
              </w:rPr>
              <w:t xml:space="preserve">1.INTRODUCTION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A24856D" w14:textId="17A6BABF"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9</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026E7EE"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6E927CC2" w14:textId="77777777" w:rsidR="00BB193F" w:rsidRDefault="002F281B">
            <w:pPr>
              <w:ind w:left="5"/>
            </w:pPr>
            <w:r>
              <w:rPr>
                <w:rFonts w:ascii="Times New Roman" w:eastAsia="Times New Roman" w:hAnsi="Times New Roman" w:cs="Times New Roman"/>
                <w:b/>
                <w:sz w:val="28"/>
              </w:rPr>
              <w:t xml:space="preserve">2.SYSTEM STUDY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4C90DE6" w14:textId="3BADF7D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10</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72E3A4D"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5F9C51DA" w14:textId="77777777" w:rsidR="00BB193F" w:rsidRDefault="002F281B">
            <w:pPr>
              <w:ind w:left="5"/>
            </w:pPr>
            <w:r>
              <w:rPr>
                <w:rFonts w:ascii="Times New Roman" w:eastAsia="Times New Roman" w:hAnsi="Times New Roman" w:cs="Times New Roman"/>
                <w:b/>
                <w:sz w:val="28"/>
              </w:rPr>
              <w:t xml:space="preserve">     2.1 EXISTING SYSTEM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AFD0179" w14:textId="4CA96A31"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10</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44D50F" w14:textId="77777777">
        <w:trPr>
          <w:trHeight w:val="564"/>
        </w:trPr>
        <w:tc>
          <w:tcPr>
            <w:tcW w:w="7074" w:type="dxa"/>
            <w:tcBorders>
              <w:top w:val="single" w:sz="4" w:space="0" w:color="000000"/>
              <w:left w:val="single" w:sz="4" w:space="0" w:color="000000"/>
              <w:bottom w:val="single" w:sz="4" w:space="0" w:color="000000"/>
              <w:right w:val="single" w:sz="4" w:space="0" w:color="000000"/>
            </w:tcBorders>
          </w:tcPr>
          <w:p w14:paraId="337F706B" w14:textId="77777777" w:rsidR="00BB193F" w:rsidRDefault="002F281B">
            <w:pPr>
              <w:ind w:left="5"/>
            </w:pPr>
            <w:r>
              <w:rPr>
                <w:rFonts w:ascii="Times New Roman" w:eastAsia="Times New Roman" w:hAnsi="Times New Roman" w:cs="Times New Roman"/>
                <w:b/>
                <w:sz w:val="28"/>
              </w:rPr>
              <w:t xml:space="preserve">     2.2 PROPOSED SYSTEM</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B08878C" w14:textId="041EE0A0" w:rsidR="00BB193F" w:rsidRPr="008A637B" w:rsidRDefault="002F281B">
            <w:pPr>
              <w:rPr>
                <w:b/>
                <w:bCs/>
              </w:rPr>
            </w:pPr>
            <w:r>
              <w:rPr>
                <w:rFonts w:ascii="Times New Roman" w:eastAsia="Times New Roman" w:hAnsi="Times New Roman" w:cs="Times New Roman"/>
                <w:b/>
                <w:sz w:val="28"/>
              </w:rPr>
              <w:t xml:space="preserve">    </w:t>
            </w:r>
            <w:r w:rsidR="008A637B" w:rsidRPr="008A637B">
              <w:rPr>
                <w:rFonts w:ascii="Times New Roman" w:eastAsia="Times New Roman" w:hAnsi="Times New Roman" w:cs="Times New Roman"/>
                <w:b/>
                <w:bCs/>
                <w:sz w:val="28"/>
              </w:rPr>
              <w:t>10</w:t>
            </w:r>
          </w:p>
        </w:tc>
      </w:tr>
      <w:tr w:rsidR="00BB193F" w14:paraId="2B7DF54E"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58AE7A10" w14:textId="77777777" w:rsidR="00BB193F" w:rsidRDefault="002F281B">
            <w:pPr>
              <w:ind w:left="5"/>
            </w:pPr>
            <w:r>
              <w:rPr>
                <w:rFonts w:ascii="Times New Roman" w:eastAsia="Times New Roman" w:hAnsi="Times New Roman" w:cs="Times New Roman"/>
                <w:b/>
                <w:sz w:val="28"/>
              </w:rPr>
              <w:t xml:space="preserve">  3. SYSTEM SPECIFICATION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88D9AF2" w14:textId="2F9C176B" w:rsidR="00BB193F" w:rsidRDefault="002F281B">
            <w:r>
              <w:rPr>
                <w:rFonts w:ascii="Times New Roman" w:eastAsia="Times New Roman" w:hAnsi="Times New Roman" w:cs="Times New Roman"/>
                <w:b/>
                <w:sz w:val="28"/>
              </w:rPr>
              <w:t xml:space="preserve">    1</w:t>
            </w:r>
            <w:r w:rsidR="008A637B">
              <w:rPr>
                <w:rFonts w:ascii="Times New Roman" w:eastAsia="Times New Roman" w:hAnsi="Times New Roman" w:cs="Times New Roman"/>
                <w:b/>
                <w:sz w:val="28"/>
              </w:rPr>
              <w:t>1</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7CABACC"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1A387E71" w14:textId="77777777" w:rsidR="00BB193F" w:rsidRDefault="002F281B">
            <w:pPr>
              <w:ind w:left="5"/>
            </w:pPr>
            <w:r>
              <w:rPr>
                <w:rFonts w:ascii="Times New Roman" w:eastAsia="Times New Roman" w:hAnsi="Times New Roman" w:cs="Times New Roman"/>
                <w:b/>
                <w:sz w:val="28"/>
              </w:rPr>
              <w:t xml:space="preserve">     3.1 HARDWARE REQUIREMENTS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4576502" w14:textId="03541C78"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color w:val="282828"/>
                <w:sz w:val="28"/>
              </w:rPr>
              <w:t>11</w:t>
            </w:r>
            <w:r w:rsidRPr="008A637B">
              <w:rPr>
                <w:rFonts w:ascii="Times New Roman" w:eastAsia="Times New Roman" w:hAnsi="Times New Roman" w:cs="Times New Roman"/>
                <w:b/>
                <w:bCs/>
              </w:rPr>
              <w:t xml:space="preserve"> </w:t>
            </w:r>
          </w:p>
        </w:tc>
      </w:tr>
      <w:tr w:rsidR="00BB193F" w14:paraId="1B976B93"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276CD903" w14:textId="60AE2E88" w:rsidR="00BB193F" w:rsidRDefault="002F281B">
            <w:pPr>
              <w:ind w:left="5"/>
            </w:pPr>
            <w:r>
              <w:rPr>
                <w:rFonts w:ascii="Times New Roman" w:eastAsia="Times New Roman" w:hAnsi="Times New Roman" w:cs="Times New Roman"/>
                <w:b/>
                <w:sz w:val="28"/>
              </w:rPr>
              <w:t xml:space="preserve">     3.2 </w:t>
            </w:r>
            <w:r w:rsidR="00CE53A9">
              <w:rPr>
                <w:rFonts w:ascii="Times New Roman" w:eastAsia="Times New Roman" w:hAnsi="Times New Roman" w:cs="Times New Roman"/>
                <w:b/>
                <w:sz w:val="28"/>
              </w:rPr>
              <w:t>SOFTWARE</w:t>
            </w:r>
            <w:r>
              <w:rPr>
                <w:rFonts w:ascii="Times New Roman" w:eastAsia="Times New Roman" w:hAnsi="Times New Roman" w:cs="Times New Roman"/>
                <w:b/>
                <w:sz w:val="28"/>
              </w:rPr>
              <w:t xml:space="preserve"> REQUIREMENTS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15CE04B6" w14:textId="6FD1F85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48FCAA1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B069563" w14:textId="6324BB52"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3.3 CODING </w:t>
            </w:r>
            <w:proofErr w:type="gramStart"/>
            <w:r>
              <w:rPr>
                <w:rFonts w:ascii="Times New Roman" w:eastAsia="Times New Roman" w:hAnsi="Times New Roman" w:cs="Times New Roman"/>
                <w:b/>
                <w:sz w:val="28"/>
              </w:rPr>
              <w:t>LANGUAGE :</w:t>
            </w:r>
            <w:proofErr w:type="gramEnd"/>
            <w:r>
              <w:rPr>
                <w:rFonts w:ascii="Times New Roman" w:eastAsia="Times New Roman" w:hAnsi="Times New Roman" w:cs="Times New Roman"/>
                <w:b/>
                <w:sz w:val="28"/>
              </w:rPr>
              <w:t xml:space="preserve"> PYTHON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69DA62B" w14:textId="5743E7E9"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B6FF7EA"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201638D5" w14:textId="38A7633C" w:rsidR="00BB193F" w:rsidRDefault="002F281B">
            <w:pPr>
              <w:ind w:left="5"/>
            </w:pPr>
            <w:r>
              <w:rPr>
                <w:rFonts w:ascii="Times New Roman" w:eastAsia="Times New Roman" w:hAnsi="Times New Roman" w:cs="Times New Roman"/>
                <w:b/>
                <w:sz w:val="28"/>
              </w:rPr>
              <w:t xml:space="preserve">    </w:t>
            </w:r>
            <w:r>
              <w:rPr>
                <w:rFonts w:ascii="Times New Roman" w:eastAsia="Times New Roman" w:hAnsi="Times New Roman" w:cs="Times New Roman"/>
                <w:b/>
                <w:color w:val="282828"/>
                <w:sz w:val="28"/>
              </w:rPr>
              <w:t xml:space="preserve"> </w:t>
            </w:r>
            <w:r w:rsidR="008A637B">
              <w:rPr>
                <w:rFonts w:ascii="Times New Roman" w:eastAsia="Times New Roman" w:hAnsi="Times New Roman" w:cs="Times New Roman"/>
                <w:b/>
                <w:color w:val="282828"/>
                <w:sz w:val="28"/>
              </w:rPr>
              <w:t xml:space="preserve">3.4 </w:t>
            </w:r>
            <w:r>
              <w:rPr>
                <w:rFonts w:ascii="Times New Roman" w:eastAsia="Times New Roman" w:hAnsi="Times New Roman" w:cs="Times New Roman"/>
                <w:b/>
                <w:color w:val="282828"/>
                <w:sz w:val="28"/>
              </w:rPr>
              <w:t>WHY PYTHON</w:t>
            </w:r>
            <w:r>
              <w:rPr>
                <w:rFonts w:ascii="Times New Roman" w:eastAsia="Times New Roman" w:hAnsi="Times New Roman" w:cs="Times New Roman"/>
                <w:b/>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F8EFC41" w14:textId="4D88EC2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077D66EF"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186D5F4" w14:textId="4EEBE5AB"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3.5 </w:t>
            </w:r>
            <w:r>
              <w:rPr>
                <w:rFonts w:ascii="Times New Roman" w:eastAsia="Times New Roman" w:hAnsi="Times New Roman" w:cs="Times New Roman"/>
                <w:b/>
                <w:sz w:val="28"/>
              </w:rPr>
              <w:t>PYTHON IN FAKE NEWS DETECTION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CCAB48C" w14:textId="4CF68425"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12</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2617C5A"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0E28CE7" w14:textId="77777777" w:rsidR="00BB193F" w:rsidRDefault="002F281B">
            <w:pPr>
              <w:ind w:left="5"/>
            </w:pPr>
            <w:r>
              <w:rPr>
                <w:rFonts w:ascii="Times New Roman" w:eastAsia="Times New Roman" w:hAnsi="Times New Roman" w:cs="Times New Roman"/>
                <w:b/>
                <w:sz w:val="28"/>
              </w:rPr>
              <w:t xml:space="preserve">  4.DATASET </w:t>
            </w:r>
          </w:p>
        </w:tc>
        <w:tc>
          <w:tcPr>
            <w:tcW w:w="1957" w:type="dxa"/>
            <w:tcBorders>
              <w:top w:val="single" w:sz="4" w:space="0" w:color="000000"/>
              <w:left w:val="single" w:sz="4" w:space="0" w:color="000000"/>
              <w:bottom w:val="single" w:sz="4" w:space="0" w:color="000000"/>
              <w:right w:val="single" w:sz="4" w:space="0" w:color="000000"/>
            </w:tcBorders>
          </w:tcPr>
          <w:p w14:paraId="3E446EF5" w14:textId="4D37CE5A"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14</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9B9C16E"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0EC703F" w14:textId="77777777" w:rsidR="00BB193F" w:rsidRDefault="002F281B">
            <w:pPr>
              <w:ind w:left="2"/>
            </w:pPr>
            <w:r>
              <w:rPr>
                <w:rFonts w:ascii="Times New Roman" w:eastAsia="Times New Roman" w:hAnsi="Times New Roman" w:cs="Times New Roman"/>
                <w:b/>
                <w:sz w:val="28"/>
              </w:rPr>
              <w:t xml:space="preserve">       4.1 WHY DATASET IMPORTANT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199AFBC7" w14:textId="29E8FC28" w:rsidR="00BB193F" w:rsidRPr="008A637B" w:rsidRDefault="002F281B">
            <w:pPr>
              <w:rPr>
                <w:b/>
                <w:bCs/>
              </w:rPr>
            </w:pPr>
            <w:r>
              <w:rPr>
                <w:rFonts w:ascii="Times New Roman" w:eastAsia="Times New Roman" w:hAnsi="Times New Roman" w:cs="Times New Roman"/>
                <w:b/>
                <w:sz w:val="28"/>
              </w:rPr>
              <w:t xml:space="preserve">    </w:t>
            </w:r>
            <w:r w:rsidR="008A637B" w:rsidRPr="008A637B">
              <w:rPr>
                <w:rFonts w:ascii="Times New Roman" w:eastAsia="Times New Roman" w:hAnsi="Times New Roman" w:cs="Times New Roman"/>
                <w:b/>
                <w:bCs/>
                <w:sz w:val="28"/>
              </w:rPr>
              <w:t>14</w:t>
            </w:r>
            <w:r w:rsidRPr="008A637B">
              <w:rPr>
                <w:rFonts w:ascii="Times New Roman" w:eastAsia="Times New Roman" w:hAnsi="Times New Roman" w:cs="Times New Roman"/>
                <w:b/>
                <w:bCs/>
                <w:color w:val="282828"/>
                <w:sz w:val="28"/>
              </w:rPr>
              <w:t xml:space="preserve">  </w:t>
            </w:r>
            <w:r w:rsidRPr="008A637B">
              <w:rPr>
                <w:rFonts w:ascii="Times New Roman" w:eastAsia="Times New Roman" w:hAnsi="Times New Roman" w:cs="Times New Roman"/>
                <w:b/>
                <w:bCs/>
              </w:rPr>
              <w:t xml:space="preserve"> </w:t>
            </w:r>
          </w:p>
        </w:tc>
      </w:tr>
      <w:tr w:rsidR="00BB193F" w14:paraId="63C79DB7"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63E8563" w14:textId="77777777" w:rsidR="00BB193F" w:rsidRDefault="002F281B">
            <w:pPr>
              <w:ind w:left="5"/>
            </w:pPr>
            <w:r>
              <w:rPr>
                <w:rFonts w:ascii="Times New Roman" w:eastAsia="Times New Roman" w:hAnsi="Times New Roman" w:cs="Times New Roman"/>
                <w:b/>
                <w:sz w:val="28"/>
              </w:rPr>
              <w:t xml:space="preserve">       4.2 PREPROCESSSING THE DATASET</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78FD412" w14:textId="79F9766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14</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728037A"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BFA53F6" w14:textId="77777777" w:rsidR="00BB193F" w:rsidRDefault="002F281B">
            <w:pPr>
              <w:ind w:left="5"/>
            </w:pPr>
            <w:r>
              <w:rPr>
                <w:rFonts w:ascii="Times New Roman" w:eastAsia="Times New Roman" w:hAnsi="Times New Roman" w:cs="Times New Roman"/>
                <w:b/>
                <w:sz w:val="28"/>
              </w:rPr>
              <w:t xml:space="preserve">       4.3 TRAINING THE DATASET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D740671" w14:textId="063C14A9"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15</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ADD8FDC" w14:textId="77777777" w:rsidTr="008A637B">
        <w:trPr>
          <w:trHeight w:val="562"/>
        </w:trPr>
        <w:tc>
          <w:tcPr>
            <w:tcW w:w="7074" w:type="dxa"/>
            <w:tcBorders>
              <w:top w:val="single" w:sz="4" w:space="0" w:color="000000"/>
              <w:left w:val="single" w:sz="4" w:space="0" w:color="000000"/>
              <w:bottom w:val="single" w:sz="4" w:space="0" w:color="000000"/>
              <w:right w:val="single" w:sz="4" w:space="0" w:color="000000"/>
            </w:tcBorders>
          </w:tcPr>
          <w:p w14:paraId="551A44C6" w14:textId="77777777" w:rsidR="00BB193F" w:rsidRDefault="002F281B">
            <w:pPr>
              <w:ind w:left="5"/>
            </w:pPr>
            <w:r>
              <w:rPr>
                <w:rFonts w:ascii="Times New Roman" w:eastAsia="Times New Roman" w:hAnsi="Times New Roman" w:cs="Times New Roman"/>
                <w:b/>
                <w:sz w:val="28"/>
              </w:rPr>
              <w:t xml:space="preserve">   5.SYSTEM DESIGN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BCD37AB" w14:textId="41F5FA2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17</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B3400FA" w14:textId="77777777" w:rsidTr="008A637B">
        <w:trPr>
          <w:trHeight w:val="564"/>
        </w:trPr>
        <w:tc>
          <w:tcPr>
            <w:tcW w:w="7074" w:type="dxa"/>
            <w:tcBorders>
              <w:top w:val="single" w:sz="4" w:space="0" w:color="000000"/>
              <w:left w:val="single" w:sz="4" w:space="0" w:color="000000"/>
              <w:bottom w:val="single" w:sz="4" w:space="0" w:color="auto"/>
              <w:right w:val="single" w:sz="4" w:space="0" w:color="000000"/>
            </w:tcBorders>
          </w:tcPr>
          <w:p w14:paraId="60E4C4C2" w14:textId="068F8BEF" w:rsidR="008A637B" w:rsidRPr="008A637B" w:rsidRDefault="002F281B" w:rsidP="008A637B">
            <w:pPr>
              <w:ind w:left="5"/>
              <w:rPr>
                <w:rFonts w:ascii="Times New Roman" w:eastAsia="Times New Roman" w:hAnsi="Times New Roman" w:cs="Times New Roman"/>
              </w:rPr>
            </w:pPr>
            <w:r>
              <w:rPr>
                <w:rFonts w:ascii="Times New Roman" w:eastAsia="Times New Roman" w:hAnsi="Times New Roman" w:cs="Times New Roman"/>
                <w:b/>
                <w:sz w:val="28"/>
              </w:rPr>
              <w:t xml:space="preserve">       5.1 MODULE DESCRIPTION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35D3E83" w14:textId="0699C20F" w:rsidR="00BB193F" w:rsidRDefault="002F281B">
            <w:r>
              <w:rPr>
                <w:rFonts w:ascii="Times New Roman" w:eastAsia="Times New Roman" w:hAnsi="Times New Roman" w:cs="Times New Roman"/>
                <w:b/>
                <w:sz w:val="28"/>
              </w:rPr>
              <w:t xml:space="preserve">    1</w:t>
            </w:r>
            <w:r w:rsidR="008A637B">
              <w:rPr>
                <w:rFonts w:ascii="Times New Roman" w:eastAsia="Times New Roman" w:hAnsi="Times New Roman" w:cs="Times New Roman"/>
                <w:b/>
                <w:sz w:val="28"/>
              </w:rPr>
              <w:t>7</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2F5188" w14:textId="77777777" w:rsidTr="008A637B">
        <w:trPr>
          <w:trHeight w:val="442"/>
        </w:trPr>
        <w:tc>
          <w:tcPr>
            <w:tcW w:w="7074" w:type="dxa"/>
            <w:tcBorders>
              <w:top w:val="single" w:sz="4" w:space="0" w:color="auto"/>
              <w:left w:val="single" w:sz="4" w:space="0" w:color="000000"/>
              <w:bottom w:val="single" w:sz="4" w:space="0" w:color="000000"/>
              <w:right w:val="single" w:sz="4" w:space="0" w:color="000000"/>
            </w:tcBorders>
          </w:tcPr>
          <w:p w14:paraId="45166B69" w14:textId="77777777" w:rsidR="00BB193F" w:rsidRDefault="002F281B">
            <w:pPr>
              <w:ind w:left="5"/>
            </w:pPr>
            <w:r>
              <w:rPr>
                <w:rFonts w:ascii="Times New Roman" w:eastAsia="Times New Roman" w:hAnsi="Times New Roman" w:cs="Times New Roman"/>
                <w:b/>
                <w:sz w:val="28"/>
              </w:rPr>
              <w:t xml:space="preserve">   6.SYSTEM DEVELOPMENT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82366E7" w14:textId="672FCC61"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color w:val="282828"/>
                <w:sz w:val="28"/>
              </w:rPr>
              <w:t>21</w:t>
            </w:r>
            <w:r w:rsidRPr="008A637B">
              <w:rPr>
                <w:rFonts w:ascii="Times New Roman" w:eastAsia="Times New Roman" w:hAnsi="Times New Roman" w:cs="Times New Roman"/>
                <w:b/>
                <w:bCs/>
                <w:color w:val="282828"/>
                <w:sz w:val="28"/>
              </w:rPr>
              <w:t xml:space="preserve"> </w:t>
            </w:r>
            <w:r w:rsidRPr="008A637B">
              <w:rPr>
                <w:rFonts w:ascii="Times New Roman" w:eastAsia="Times New Roman" w:hAnsi="Times New Roman" w:cs="Times New Roman"/>
                <w:b/>
                <w:bCs/>
              </w:rPr>
              <w:t xml:space="preserve"> </w:t>
            </w:r>
          </w:p>
        </w:tc>
      </w:tr>
      <w:tr w:rsidR="00BB193F" w14:paraId="68BA0B0F"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1F57AF4A" w14:textId="2CFD6AF8"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6.1 LOGISTIC REGRESSION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1EC7E68" w14:textId="3A68CF9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w:t>
            </w:r>
            <w:r w:rsidR="00CE53A9">
              <w:rPr>
                <w:rFonts w:ascii="Times New Roman" w:eastAsia="Times New Roman" w:hAnsi="Times New Roman" w:cs="Times New Roman"/>
                <w:b/>
                <w:sz w:val="28"/>
              </w:rPr>
              <w:t>3</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3E204D5"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44472FE5" w14:textId="77777777" w:rsidR="00BB193F" w:rsidRDefault="002F281B">
            <w:pPr>
              <w:ind w:left="5"/>
            </w:pPr>
            <w:r>
              <w:rPr>
                <w:rFonts w:ascii="Times New Roman" w:eastAsia="Times New Roman" w:hAnsi="Times New Roman" w:cs="Times New Roman"/>
              </w:rPr>
              <w:t xml:space="preserve">          </w:t>
            </w:r>
            <w:r>
              <w:rPr>
                <w:rFonts w:ascii="Times New Roman" w:eastAsia="Times New Roman" w:hAnsi="Times New Roman" w:cs="Times New Roman"/>
                <w:b/>
                <w:sz w:val="28"/>
              </w:rPr>
              <w:t>6.2 GRADIENT BOOSTING</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A052ED1" w14:textId="6E7029C0"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24</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0C4CCD3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00E0316E" w14:textId="10FD8723"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6.3 DECISION TREE</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3D4F877" w14:textId="08859484"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sz w:val="28"/>
                <w:szCs w:val="28"/>
              </w:rPr>
              <w:t>25</w:t>
            </w:r>
          </w:p>
        </w:tc>
      </w:tr>
      <w:tr w:rsidR="00BB193F" w14:paraId="28B35DE9"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7969901B" w14:textId="77777777" w:rsidR="00BB193F" w:rsidRDefault="002F281B">
            <w:pPr>
              <w:ind w:left="5"/>
            </w:pPr>
            <w:r>
              <w:rPr>
                <w:rFonts w:ascii="Times New Roman" w:eastAsia="Times New Roman" w:hAnsi="Times New Roman" w:cs="Times New Roman"/>
                <w:b/>
                <w:sz w:val="28"/>
              </w:rPr>
              <w:t xml:space="preserve">       6.4 RANDOM FOREST</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1CA4B30" w14:textId="6A8BB9C7"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w:t>
            </w:r>
            <w:r>
              <w:rPr>
                <w:rFonts w:ascii="Times New Roman" w:eastAsia="Times New Roman" w:hAnsi="Times New Roman" w:cs="Times New Roman"/>
                <w:b/>
                <w:sz w:val="28"/>
              </w:rPr>
              <w:t>6</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0543C1D"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04267596" w14:textId="77777777" w:rsidR="00BB193F" w:rsidRDefault="002F281B">
            <w:pPr>
              <w:ind w:left="5"/>
            </w:pPr>
            <w:r>
              <w:rPr>
                <w:rFonts w:ascii="Times New Roman" w:eastAsia="Times New Roman" w:hAnsi="Times New Roman" w:cs="Times New Roman"/>
                <w:b/>
                <w:sz w:val="28"/>
              </w:rPr>
              <w:lastRenderedPageBreak/>
              <w:t xml:space="preserve">    7.PYTHON LIBRARIES</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279A8F9" w14:textId="40A1C03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27</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3CEA1A5"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A92EE57" w14:textId="77777777" w:rsidR="00BB193F" w:rsidRDefault="002F281B">
            <w:pPr>
              <w:ind w:left="5"/>
            </w:pPr>
            <w:r>
              <w:rPr>
                <w:rFonts w:ascii="Times New Roman" w:eastAsia="Times New Roman" w:hAnsi="Times New Roman" w:cs="Times New Roman"/>
              </w:rPr>
              <w:t xml:space="preserve">     </w:t>
            </w:r>
            <w:r>
              <w:rPr>
                <w:rFonts w:ascii="Times New Roman" w:eastAsia="Times New Roman" w:hAnsi="Times New Roman" w:cs="Times New Roman"/>
                <w:b/>
                <w:sz w:val="28"/>
              </w:rPr>
              <w:t xml:space="preserve"> 8.MODEL ANALYSIS </w:t>
            </w:r>
          </w:p>
        </w:tc>
        <w:tc>
          <w:tcPr>
            <w:tcW w:w="1957" w:type="dxa"/>
            <w:tcBorders>
              <w:top w:val="single" w:sz="4" w:space="0" w:color="000000"/>
              <w:left w:val="single" w:sz="4" w:space="0" w:color="000000"/>
              <w:bottom w:val="single" w:sz="4" w:space="0" w:color="000000"/>
              <w:right w:val="single" w:sz="4" w:space="0" w:color="000000"/>
            </w:tcBorders>
          </w:tcPr>
          <w:p w14:paraId="51CE5639" w14:textId="1E922247"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sidR="008A637B" w:rsidRPr="008A637B">
              <w:rPr>
                <w:rFonts w:ascii="Times New Roman" w:eastAsia="Times New Roman" w:hAnsi="Times New Roman" w:cs="Times New Roman"/>
                <w:b/>
                <w:bCs/>
                <w:sz w:val="28"/>
                <w:szCs w:val="28"/>
              </w:rPr>
              <w:t>28</w:t>
            </w:r>
          </w:p>
        </w:tc>
      </w:tr>
      <w:tr w:rsidR="00BB193F" w14:paraId="6A09C5A4"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91C2815" w14:textId="77777777" w:rsidR="00BB193F" w:rsidRDefault="002F281B">
            <w:pPr>
              <w:ind w:left="5"/>
            </w:pPr>
            <w:r>
              <w:rPr>
                <w:rFonts w:ascii="Times New Roman" w:eastAsia="Times New Roman" w:hAnsi="Times New Roman" w:cs="Times New Roman"/>
                <w:b/>
                <w:sz w:val="28"/>
              </w:rPr>
              <w:t xml:space="preserve">     9.CONFUSION MATRIX</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283A9242" w14:textId="064A6CA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A1754CE"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13F0125A" w14:textId="77777777" w:rsidR="00BB193F" w:rsidRDefault="002F281B">
            <w:pPr>
              <w:ind w:left="5"/>
            </w:pPr>
            <w:r>
              <w:rPr>
                <w:rFonts w:ascii="Times New Roman" w:eastAsia="Times New Roman" w:hAnsi="Times New Roman" w:cs="Times New Roman"/>
                <w:b/>
                <w:color w:val="282828"/>
                <w:sz w:val="28"/>
              </w:rPr>
              <w:t xml:space="preserve">     10.CONCLUSION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BFCBE24" w14:textId="6FE15B6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32</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A30111"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5C1D21B3" w14:textId="2AFFD598" w:rsidR="00BB193F" w:rsidRDefault="002F281B">
            <w:pPr>
              <w:ind w:left="5"/>
            </w:pPr>
            <w:r>
              <w:rPr>
                <w:rFonts w:ascii="Times New Roman" w:eastAsia="Times New Roman" w:hAnsi="Times New Roman" w:cs="Times New Roman"/>
                <w:b/>
                <w:sz w:val="28"/>
              </w:rPr>
              <w:t xml:space="preserve">     11.FU</w:t>
            </w:r>
            <w:r w:rsidR="008A637B">
              <w:rPr>
                <w:rFonts w:ascii="Times New Roman" w:eastAsia="Times New Roman" w:hAnsi="Times New Roman" w:cs="Times New Roman"/>
                <w:b/>
                <w:sz w:val="28"/>
              </w:rPr>
              <w:t>TURE</w:t>
            </w:r>
            <w:r>
              <w:rPr>
                <w:rFonts w:ascii="Times New Roman" w:eastAsia="Times New Roman" w:hAnsi="Times New Roman" w:cs="Times New Roman"/>
                <w:b/>
                <w:sz w:val="28"/>
              </w:rPr>
              <w:t xml:space="preserve"> ENHANCEMNET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4A2B913" w14:textId="4CE91635"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33</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7C416EB"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756CC9FB" w14:textId="77777777" w:rsidR="00BB193F" w:rsidRDefault="002F281B">
            <w:pPr>
              <w:ind w:left="5"/>
            </w:pPr>
            <w:r>
              <w:rPr>
                <w:rFonts w:ascii="Times New Roman" w:eastAsia="Times New Roman" w:hAnsi="Times New Roman" w:cs="Times New Roman"/>
                <w:b/>
                <w:sz w:val="28"/>
              </w:rPr>
              <w:t xml:space="preserve">     12.BIBILOGRAPHY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98D9618" w14:textId="7D86D8F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34</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373CDF3" w14:textId="77777777">
        <w:trPr>
          <w:trHeight w:val="560"/>
        </w:trPr>
        <w:tc>
          <w:tcPr>
            <w:tcW w:w="7074" w:type="dxa"/>
            <w:tcBorders>
              <w:top w:val="single" w:sz="4" w:space="0" w:color="000000"/>
              <w:left w:val="single" w:sz="4" w:space="0" w:color="000000"/>
              <w:bottom w:val="single" w:sz="4" w:space="0" w:color="000000"/>
              <w:right w:val="single" w:sz="4" w:space="0" w:color="000000"/>
            </w:tcBorders>
          </w:tcPr>
          <w:p w14:paraId="38B02D68" w14:textId="30315F24"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13.APPENDICES</w:t>
            </w:r>
          </w:p>
        </w:tc>
        <w:tc>
          <w:tcPr>
            <w:tcW w:w="1957" w:type="dxa"/>
            <w:tcBorders>
              <w:top w:val="single" w:sz="4" w:space="0" w:color="000000"/>
              <w:left w:val="single" w:sz="4" w:space="0" w:color="000000"/>
              <w:bottom w:val="single" w:sz="4" w:space="0" w:color="000000"/>
              <w:right w:val="single" w:sz="4" w:space="0" w:color="000000"/>
            </w:tcBorders>
          </w:tcPr>
          <w:p w14:paraId="59CAC852" w14:textId="4FD9AED1" w:rsidR="00BB193F" w:rsidRPr="008A637B" w:rsidRDefault="002F281B">
            <w:pPr>
              <w:rPr>
                <w:b/>
                <w:bCs/>
              </w:rPr>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35</w:t>
            </w:r>
          </w:p>
        </w:tc>
      </w:tr>
      <w:tr w:rsidR="00BB193F" w14:paraId="3676B40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CB0CD27" w14:textId="176FE56C"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13.</w:t>
            </w:r>
            <w:r w:rsidR="00677E6E">
              <w:rPr>
                <w:rFonts w:ascii="Times New Roman" w:eastAsia="Times New Roman" w:hAnsi="Times New Roman" w:cs="Times New Roman"/>
                <w:b/>
                <w:sz w:val="28"/>
              </w:rPr>
              <w:t>1</w:t>
            </w:r>
            <w:r w:rsidR="00677E6E">
              <w:rPr>
                <w:rFonts w:ascii="Times New Roman" w:eastAsia="Times New Roman" w:hAnsi="Times New Roman" w:cs="Times New Roman"/>
                <w:b/>
                <w:sz w:val="28"/>
              </w:rPr>
              <w:t xml:space="preserve"> SAMPLE SCREENSHOTS </w:t>
            </w:r>
            <w:r w:rsidR="00677E6E">
              <w:rPr>
                <w:rFonts w:ascii="Times New Roman" w:eastAsia="Times New Roman" w:hAnsi="Times New Roman" w:cs="Times New Roman"/>
                <w:sz w:val="28"/>
              </w:rPr>
              <w:t xml:space="preserve"> </w:t>
            </w:r>
            <w:r w:rsidR="00677E6E">
              <w:rPr>
                <w:rFonts w:ascii="Times New Roman" w:eastAsia="Times New Roman" w:hAnsi="Times New Roman" w:cs="Times New Roman"/>
                <w:color w:val="282828"/>
                <w:sz w:val="28"/>
              </w:rPr>
              <w:t xml:space="preserve">  </w:t>
            </w:r>
            <w:r w:rsidR="00677E6E">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5BB1DE5" w14:textId="667DB0D5"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677E6E" w:rsidRPr="008A637B">
              <w:rPr>
                <w:rFonts w:ascii="Times New Roman" w:eastAsia="Times New Roman" w:hAnsi="Times New Roman" w:cs="Times New Roman"/>
                <w:b/>
                <w:bCs/>
                <w:sz w:val="28"/>
                <w:szCs w:val="28"/>
              </w:rPr>
              <w:t>35</w:t>
            </w:r>
          </w:p>
        </w:tc>
      </w:tr>
      <w:tr w:rsidR="00BB193F" w14:paraId="65BCFFC2" w14:textId="77777777" w:rsidTr="00677E6E">
        <w:trPr>
          <w:trHeight w:val="609"/>
        </w:trPr>
        <w:tc>
          <w:tcPr>
            <w:tcW w:w="7074" w:type="dxa"/>
            <w:tcBorders>
              <w:top w:val="single" w:sz="4" w:space="0" w:color="000000"/>
              <w:left w:val="single" w:sz="4" w:space="0" w:color="000000"/>
              <w:bottom w:val="single" w:sz="4" w:space="0" w:color="000000"/>
              <w:right w:val="single" w:sz="4" w:space="0" w:color="000000"/>
            </w:tcBorders>
          </w:tcPr>
          <w:p w14:paraId="02E56895" w14:textId="14941273"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1</w:t>
            </w:r>
            <w:r w:rsidR="00677E6E">
              <w:rPr>
                <w:rFonts w:ascii="Times New Roman" w:eastAsia="Times New Roman" w:hAnsi="Times New Roman" w:cs="Times New Roman"/>
                <w:b/>
                <w:sz w:val="28"/>
              </w:rPr>
              <w:t>3</w:t>
            </w:r>
            <w:r w:rsidR="00677E6E">
              <w:rPr>
                <w:rFonts w:ascii="Times New Roman" w:eastAsia="Times New Roman" w:hAnsi="Times New Roman" w:cs="Times New Roman"/>
                <w:b/>
                <w:sz w:val="28"/>
              </w:rPr>
              <w:t>.</w:t>
            </w:r>
            <w:r w:rsidR="00677E6E">
              <w:rPr>
                <w:rFonts w:ascii="Times New Roman" w:eastAsia="Times New Roman" w:hAnsi="Times New Roman" w:cs="Times New Roman"/>
                <w:b/>
                <w:sz w:val="28"/>
              </w:rPr>
              <w:t xml:space="preserve">2 </w:t>
            </w:r>
            <w:r w:rsidR="00677E6E">
              <w:rPr>
                <w:rFonts w:ascii="Times New Roman" w:eastAsia="Times New Roman" w:hAnsi="Times New Roman" w:cs="Times New Roman"/>
                <w:b/>
                <w:sz w:val="28"/>
              </w:rPr>
              <w:t>SAMPLE CODE</w:t>
            </w:r>
          </w:p>
        </w:tc>
        <w:tc>
          <w:tcPr>
            <w:tcW w:w="1957" w:type="dxa"/>
            <w:tcBorders>
              <w:top w:val="single" w:sz="4" w:space="0" w:color="000000"/>
              <w:left w:val="single" w:sz="4" w:space="0" w:color="000000"/>
              <w:bottom w:val="single" w:sz="4" w:space="0" w:color="000000"/>
              <w:right w:val="single" w:sz="4" w:space="0" w:color="000000"/>
            </w:tcBorders>
          </w:tcPr>
          <w:p w14:paraId="35E9CF28" w14:textId="6D40B607" w:rsidR="00BB193F" w:rsidRDefault="002F281B">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w:t>
            </w:r>
            <w:r w:rsidR="00677E6E" w:rsidRPr="008A637B">
              <w:rPr>
                <w:rFonts w:ascii="Times New Roman" w:eastAsia="Times New Roman" w:hAnsi="Times New Roman" w:cs="Times New Roman"/>
                <w:b/>
                <w:bCs/>
                <w:sz w:val="28"/>
                <w:szCs w:val="28"/>
              </w:rPr>
              <w:t>37</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r>
      <w:tr w:rsidR="00BB193F" w14:paraId="164A1977" w14:textId="77777777" w:rsidTr="008A637B">
        <w:trPr>
          <w:trHeight w:val="50"/>
        </w:trPr>
        <w:tc>
          <w:tcPr>
            <w:tcW w:w="7074" w:type="dxa"/>
            <w:tcBorders>
              <w:top w:val="single" w:sz="4" w:space="0" w:color="000000"/>
              <w:left w:val="single" w:sz="4" w:space="0" w:color="000000"/>
              <w:bottom w:val="single" w:sz="4" w:space="0" w:color="000000"/>
              <w:right w:val="single" w:sz="4" w:space="0" w:color="000000"/>
            </w:tcBorders>
          </w:tcPr>
          <w:p w14:paraId="1EAC983C" w14:textId="77777777" w:rsidR="00BB193F" w:rsidRDefault="002F281B">
            <w:pPr>
              <w:ind w:left="5"/>
            </w:pP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E58F8B5" w14:textId="77777777" w:rsidR="00BB193F" w:rsidRDefault="002F281B">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1DF338DD" w14:textId="77777777" w:rsidTr="008A637B">
        <w:trPr>
          <w:trHeight w:val="50"/>
        </w:trPr>
        <w:tc>
          <w:tcPr>
            <w:tcW w:w="7074" w:type="dxa"/>
            <w:tcBorders>
              <w:top w:val="single" w:sz="4" w:space="0" w:color="000000"/>
              <w:left w:val="single" w:sz="4" w:space="0" w:color="000000"/>
              <w:bottom w:val="single" w:sz="4" w:space="0" w:color="000000"/>
              <w:right w:val="single" w:sz="4" w:space="0" w:color="000000"/>
            </w:tcBorders>
          </w:tcPr>
          <w:p w14:paraId="33BF9850" w14:textId="77777777" w:rsidR="00BB193F" w:rsidRDefault="002F281B">
            <w:pPr>
              <w:ind w:left="5"/>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84303BC" w14:textId="77777777" w:rsidR="00BB193F" w:rsidRDefault="002F281B">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bl>
    <w:p w14:paraId="16D9298A" w14:textId="77777777" w:rsidR="00BB193F" w:rsidRDefault="002F281B">
      <w:pPr>
        <w:spacing w:after="891"/>
        <w:ind w:left="29"/>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41B4FE7" w14:textId="77777777" w:rsidR="00BB193F" w:rsidRDefault="002F281B">
      <w:pPr>
        <w:spacing w:after="0"/>
        <w:ind w:right="4892"/>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46D5104F"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6DF73CC"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56A55CA"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0B6A09D1"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E074BE6"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8F7A080"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4ED548B5"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67532B7B"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CB804D1"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3A9DBEC9" w14:textId="77777777" w:rsidR="00BB193F" w:rsidRDefault="002F281B">
      <w:pPr>
        <w:spacing w:after="0" w:line="256" w:lineRule="auto"/>
        <w:ind w:left="4347" w:right="5046"/>
        <w:jc w:val="both"/>
      </w:pPr>
      <w:r>
        <w:rPr>
          <w:rFonts w:ascii="Times New Roman" w:eastAsia="Times New Roman" w:hAnsi="Times New Roman" w:cs="Times New Roman"/>
          <w:b/>
          <w:color w:val="282828"/>
          <w:sz w:val="40"/>
        </w:rPr>
        <w:t xml:space="preserve">   </w:t>
      </w:r>
    </w:p>
    <w:p w14:paraId="50ACFE69" w14:textId="77777777" w:rsidR="00BB193F" w:rsidRDefault="002F281B">
      <w:pPr>
        <w:spacing w:after="21"/>
        <w:ind w:right="5192"/>
        <w:jc w:val="right"/>
      </w:pPr>
      <w:r>
        <w:rPr>
          <w:rFonts w:ascii="Times New Roman" w:eastAsia="Times New Roman" w:hAnsi="Times New Roman" w:cs="Times New Roman"/>
        </w:rPr>
        <w:t xml:space="preserve"> </w:t>
      </w:r>
    </w:p>
    <w:p w14:paraId="17A8D05F" w14:textId="77777777" w:rsidR="00BB193F" w:rsidRDefault="002F281B">
      <w:pPr>
        <w:spacing w:after="193" w:line="262" w:lineRule="auto"/>
        <w:ind w:right="9028"/>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424E9844" w14:textId="77777777" w:rsidR="00BB193F" w:rsidRDefault="002F281B">
      <w:pPr>
        <w:spacing w:after="82"/>
        <w:ind w:left="511"/>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C3434AE" w14:textId="77777777" w:rsidR="00BB193F" w:rsidRDefault="002F281B">
      <w:pPr>
        <w:spacing w:after="333"/>
        <w:ind w:left="454"/>
      </w:pPr>
      <w:r>
        <w:rPr>
          <w:rFonts w:ascii="Times New Roman" w:eastAsia="Times New Roman" w:hAnsi="Times New Roman" w:cs="Times New Roman"/>
          <w:color w:val="282828"/>
          <w:sz w:val="24"/>
        </w:rPr>
        <w:t xml:space="preserve"> </w:t>
      </w:r>
    </w:p>
    <w:p w14:paraId="59D5D818"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color w:val="282828"/>
          <w:sz w:val="24"/>
        </w:rPr>
        <w:tab/>
        <w:t xml:space="preserve"> </w:t>
      </w:r>
    </w:p>
    <w:p w14:paraId="7BCFE53C" w14:textId="77777777" w:rsidR="00BB193F" w:rsidRDefault="002F281B">
      <w:pPr>
        <w:spacing w:after="409"/>
        <w:ind w:left="454"/>
      </w:pPr>
      <w:r>
        <w:rPr>
          <w:rFonts w:ascii="Times New Roman" w:eastAsia="Times New Roman" w:hAnsi="Times New Roman" w:cs="Times New Roman"/>
          <w:color w:val="282828"/>
          <w:sz w:val="24"/>
        </w:rPr>
        <w:t xml:space="preserve"> </w:t>
      </w:r>
    </w:p>
    <w:p w14:paraId="719A2ACD" w14:textId="77777777" w:rsidR="00BB193F" w:rsidRDefault="002F281B">
      <w:pPr>
        <w:pStyle w:val="Heading2"/>
        <w:spacing w:after="297"/>
        <w:ind w:right="162"/>
      </w:pPr>
      <w:r>
        <w:lastRenderedPageBreak/>
        <w:t>1.INTRODUCTION</w:t>
      </w:r>
      <w:r>
        <w:rPr>
          <w:sz w:val="28"/>
          <w:u w:val="none" w:color="000000"/>
        </w:rPr>
        <w:t xml:space="preserve"> </w:t>
      </w:r>
    </w:p>
    <w:p w14:paraId="4268EBFD" w14:textId="77777777" w:rsidR="00BB193F" w:rsidRDefault="002F281B">
      <w:pPr>
        <w:spacing w:after="219" w:line="358" w:lineRule="auto"/>
        <w:ind w:left="-5" w:right="558" w:hanging="10"/>
        <w:jc w:val="both"/>
      </w:pPr>
      <w:r>
        <w:rPr>
          <w:rFonts w:ascii="Times New Roman" w:eastAsia="Times New Roman" w:hAnsi="Times New Roman" w:cs="Times New Roman"/>
          <w:color w:val="282828"/>
          <w:sz w:val="24"/>
        </w:rPr>
        <w:t xml:space="preserve">In today's digital era, the rapid spread of misinformation and fake news has become a critical issue, especially with the increasing reliance on social media and online news platforms. Fake news can manipulate public opinion, cause panic, and lead to misinformation-related consequences. Factors such as political propaganda, misleading advertisements, and unverified reports contribute to the growing challenge of distinguishing between real and fake news. </w:t>
      </w:r>
    </w:p>
    <w:p w14:paraId="4E3229F1" w14:textId="77777777" w:rsidR="00BB193F" w:rsidRDefault="002F281B">
      <w:pPr>
        <w:spacing w:after="220" w:line="357" w:lineRule="auto"/>
        <w:ind w:left="-5" w:right="558" w:hanging="10"/>
        <w:jc w:val="both"/>
      </w:pPr>
      <w:r>
        <w:rPr>
          <w:rFonts w:ascii="Times New Roman" w:eastAsia="Times New Roman" w:hAnsi="Times New Roman" w:cs="Times New Roman"/>
          <w:color w:val="282828"/>
          <w:sz w:val="24"/>
        </w:rPr>
        <w:t xml:space="preserve">To address this issue, we propose a machine learning-based Fake News Detection system that efficiently </w:t>
      </w:r>
      <w:proofErr w:type="spellStart"/>
      <w:r>
        <w:rPr>
          <w:rFonts w:ascii="Times New Roman" w:eastAsia="Times New Roman" w:hAnsi="Times New Roman" w:cs="Times New Roman"/>
          <w:color w:val="282828"/>
          <w:sz w:val="24"/>
        </w:rPr>
        <w:t>analyzes</w:t>
      </w:r>
      <w:proofErr w:type="spellEnd"/>
      <w:r>
        <w:rPr>
          <w:rFonts w:ascii="Times New Roman" w:eastAsia="Times New Roman" w:hAnsi="Times New Roman" w:cs="Times New Roman"/>
          <w:color w:val="282828"/>
          <w:sz w:val="24"/>
        </w:rPr>
        <w:t xml:space="preserve"> and verifies the authenticity of news articles. This system uses advanced classification algorithms, including Logistic Regression, Gradient Boosting, Decision Tree, and Random Forest, to assess news credibility. The application provides users with a simple interface to input news articles or URLs, generating a credibility score based on the trained model. </w:t>
      </w:r>
    </w:p>
    <w:p w14:paraId="757FE501" w14:textId="77777777" w:rsidR="00BB193F" w:rsidRDefault="002F281B">
      <w:pPr>
        <w:spacing w:after="209" w:line="357" w:lineRule="auto"/>
        <w:ind w:left="-5" w:right="558" w:hanging="10"/>
        <w:jc w:val="both"/>
      </w:pPr>
      <w:r>
        <w:rPr>
          <w:rFonts w:ascii="Times New Roman" w:eastAsia="Times New Roman" w:hAnsi="Times New Roman" w:cs="Times New Roman"/>
          <w:color w:val="282828"/>
          <w:sz w:val="24"/>
        </w:rPr>
        <w:t xml:space="preserve">While several fake news detection tools exist, many are either complex to use or lack accuracy. Our project focuses on user-friendliness, efficiency, and reliability. It helps users make informed decisions by providing clear and accurate results about news authenticity. By promoting awareness and reducing the spread of misinformation, this application aims to contribute to a more informed and responsible digital society. </w:t>
      </w:r>
      <w:r>
        <w:rPr>
          <w:rFonts w:ascii="Times New Roman" w:eastAsia="Times New Roman" w:hAnsi="Times New Roman" w:cs="Times New Roman"/>
        </w:rPr>
        <w:t xml:space="preserve"> </w:t>
      </w:r>
    </w:p>
    <w:p w14:paraId="46814B21" w14:textId="77777777" w:rsidR="00BB193F" w:rsidRDefault="002F281B">
      <w:pPr>
        <w:spacing w:after="234"/>
        <w:ind w:left="62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92BFCE3" w14:textId="77777777" w:rsidR="00BB193F" w:rsidRDefault="002F281B">
      <w:pPr>
        <w:spacing w:after="0"/>
        <w:ind w:left="2"/>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79190BE" w14:textId="77777777" w:rsidR="00BB193F" w:rsidRDefault="002F281B">
      <w:pPr>
        <w:spacing w:after="0"/>
        <w:ind w:right="567"/>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66AA1AB" w14:textId="77777777" w:rsidR="00BB193F" w:rsidRDefault="002F281B">
      <w:pPr>
        <w:spacing w:after="17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p>
    <w:p w14:paraId="43C8CC07" w14:textId="77777777" w:rsidR="00BB193F" w:rsidRDefault="002F281B">
      <w:pPr>
        <w:spacing w:after="84"/>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947F725" w14:textId="77777777" w:rsidR="00BB193F" w:rsidRDefault="002F281B">
      <w:pPr>
        <w:spacing w:after="94"/>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8E10EAD" w14:textId="77777777" w:rsidR="00BB193F" w:rsidRDefault="002F281B">
      <w:pPr>
        <w:spacing w:after="102"/>
        <w:ind w:left="878"/>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CFCBA38" w14:textId="77777777" w:rsidR="00BB193F" w:rsidRDefault="002F281B">
      <w:pPr>
        <w:spacing w:after="0"/>
        <w:ind w:left="53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BBCF235" w14:textId="77777777" w:rsidR="00B764D4" w:rsidRDefault="00B764D4">
      <w:pPr>
        <w:rPr>
          <w:rFonts w:ascii="Times New Roman" w:eastAsia="Times New Roman" w:hAnsi="Times New Roman" w:cs="Times New Roman"/>
          <w:b/>
          <w:color w:val="282828"/>
          <w:sz w:val="32"/>
          <w:u w:val="single" w:color="282828"/>
        </w:rPr>
      </w:pPr>
      <w:r>
        <w:br w:type="page"/>
      </w:r>
    </w:p>
    <w:p w14:paraId="6680D919" w14:textId="5A7EC0F2" w:rsidR="00BB193F" w:rsidRDefault="002F281B">
      <w:pPr>
        <w:pStyle w:val="Heading2"/>
        <w:ind w:right="970"/>
      </w:pPr>
      <w:r>
        <w:lastRenderedPageBreak/>
        <w:t>2.SYSTEM STUDY</w:t>
      </w:r>
      <w:r>
        <w:rPr>
          <w:u w:val="none" w:color="000000"/>
        </w:rPr>
        <w:t xml:space="preserve"> </w:t>
      </w:r>
    </w:p>
    <w:p w14:paraId="78157D5A" w14:textId="77777777" w:rsidR="00BB193F" w:rsidRDefault="002F281B">
      <w:pPr>
        <w:spacing w:after="175"/>
      </w:pPr>
      <w:r>
        <w:t xml:space="preserve"> </w:t>
      </w:r>
    </w:p>
    <w:p w14:paraId="6B76EDC3" w14:textId="77777777" w:rsidR="00BB193F" w:rsidRDefault="002F281B">
      <w:pPr>
        <w:spacing w:after="504" w:line="258" w:lineRule="auto"/>
        <w:ind w:left="123" w:right="278" w:hanging="10"/>
      </w:pPr>
      <w:r>
        <w:rPr>
          <w:rFonts w:ascii="Times New Roman" w:eastAsia="Times New Roman" w:hAnsi="Times New Roman" w:cs="Times New Roman"/>
        </w:rPr>
        <w:t xml:space="preserve"> </w:t>
      </w:r>
      <w:r>
        <w:rPr>
          <w:rFonts w:ascii="Times New Roman" w:eastAsia="Times New Roman" w:hAnsi="Times New Roman" w:cs="Times New Roman"/>
          <w:sz w:val="24"/>
        </w:rPr>
        <w:t>System analysis is the primary phase of the software development. It refers to the structured process for identifying and solving problems. System analysis is the process that takes place when new system is being built. It is the central interact of the system development and it includes gathering necessary data and developing a plan to the new system. System analysis not only includes the process of analysis but also that of synthesis, which is of putting parts together to creative and imaginative in producing new solutions to meet the user.</w:t>
      </w:r>
      <w:r>
        <w:rPr>
          <w:rFonts w:ascii="Times New Roman" w:eastAsia="Times New Roman" w:hAnsi="Times New Roman" w:cs="Times New Roman"/>
        </w:rPr>
        <w:t xml:space="preserve"> </w:t>
      </w:r>
    </w:p>
    <w:p w14:paraId="4C8C4CA6" w14:textId="77777777" w:rsidR="00BB193F" w:rsidRDefault="002F281B">
      <w:pPr>
        <w:pStyle w:val="Heading3"/>
        <w:spacing w:after="365"/>
        <w:ind w:left="-5" w:right="0"/>
        <w:jc w:val="left"/>
      </w:pPr>
      <w:r>
        <w:rPr>
          <w:color w:val="282828"/>
          <w:u w:val="single" w:color="282828"/>
        </w:rPr>
        <w:t xml:space="preserve"> 2.1 EXISTING SYSTEM</w:t>
      </w:r>
      <w:r>
        <w:rPr>
          <w:color w:val="282828"/>
        </w:rPr>
        <w:t xml:space="preserve"> </w:t>
      </w:r>
      <w:r>
        <w:t xml:space="preserve"> </w:t>
      </w:r>
    </w:p>
    <w:p w14:paraId="3D654B0E" w14:textId="77777777" w:rsidR="00BB193F" w:rsidRDefault="002F281B">
      <w:pPr>
        <w:numPr>
          <w:ilvl w:val="0"/>
          <w:numId w:val="2"/>
        </w:numPr>
        <w:spacing w:after="1" w:line="257" w:lineRule="auto"/>
        <w:ind w:right="571" w:hanging="360"/>
      </w:pPr>
      <w:r>
        <w:rPr>
          <w:rFonts w:ascii="Times New Roman" w:eastAsia="Times New Roman" w:hAnsi="Times New Roman" w:cs="Times New Roman"/>
          <w:color w:val="282828"/>
          <w:sz w:val="28"/>
        </w:rPr>
        <w:t>Fake news detection is often done manually, which is time-consuming and inefficient.</w:t>
      </w:r>
      <w:r>
        <w:rPr>
          <w:rFonts w:ascii="Times New Roman" w:eastAsia="Times New Roman" w:hAnsi="Times New Roman" w:cs="Times New Roman"/>
        </w:rPr>
        <w:t xml:space="preserve"> </w:t>
      </w:r>
    </w:p>
    <w:p w14:paraId="71FD2E40" w14:textId="77777777" w:rsidR="00BB193F" w:rsidRDefault="002F281B">
      <w:pPr>
        <w:numPr>
          <w:ilvl w:val="0"/>
          <w:numId w:val="2"/>
        </w:numPr>
        <w:spacing w:after="1" w:line="257" w:lineRule="auto"/>
        <w:ind w:right="571" w:hanging="360"/>
      </w:pPr>
      <w:r>
        <w:rPr>
          <w:rFonts w:ascii="Times New Roman" w:eastAsia="Times New Roman" w:hAnsi="Times New Roman" w:cs="Times New Roman"/>
          <w:color w:val="282828"/>
          <w:sz w:val="28"/>
        </w:rPr>
        <w:t>Lack of an automated system results in misinformation spreading quickly.</w:t>
      </w:r>
      <w:r>
        <w:rPr>
          <w:rFonts w:ascii="Times New Roman" w:eastAsia="Times New Roman" w:hAnsi="Times New Roman" w:cs="Times New Roman"/>
        </w:rPr>
        <w:t xml:space="preserve"> </w:t>
      </w:r>
    </w:p>
    <w:p w14:paraId="18E4491C" w14:textId="77777777" w:rsidR="00BB193F" w:rsidRDefault="002F281B">
      <w:pPr>
        <w:numPr>
          <w:ilvl w:val="0"/>
          <w:numId w:val="2"/>
        </w:numPr>
        <w:spacing w:after="135" w:line="257" w:lineRule="auto"/>
        <w:ind w:right="571" w:hanging="360"/>
      </w:pPr>
      <w:r>
        <w:rPr>
          <w:rFonts w:ascii="Times New Roman" w:eastAsia="Times New Roman" w:hAnsi="Times New Roman" w:cs="Times New Roman"/>
          <w:sz w:val="28"/>
        </w:rPr>
        <w:t xml:space="preserve">Traditional methods rely on fact-checking websites, which may not cover all news sources </w:t>
      </w:r>
    </w:p>
    <w:p w14:paraId="08D57464" w14:textId="77777777" w:rsidR="00BB193F" w:rsidRDefault="002F281B">
      <w:pPr>
        <w:spacing w:after="455"/>
      </w:pPr>
      <w:r>
        <w:rPr>
          <w:rFonts w:ascii="Times New Roman" w:eastAsia="Times New Roman" w:hAnsi="Times New Roman" w:cs="Times New Roman"/>
          <w:color w:val="282828"/>
          <w:sz w:val="28"/>
        </w:rPr>
        <w:t xml:space="preserve"> </w:t>
      </w:r>
    </w:p>
    <w:p w14:paraId="7FDEE329" w14:textId="77777777" w:rsidR="00BB193F" w:rsidRDefault="002F281B">
      <w:pPr>
        <w:pStyle w:val="Heading3"/>
        <w:spacing w:after="457"/>
        <w:ind w:left="-5" w:right="0"/>
        <w:jc w:val="left"/>
      </w:pPr>
      <w:r>
        <w:rPr>
          <w:b w:val="0"/>
          <w:color w:val="282828"/>
        </w:rPr>
        <w:t xml:space="preserve"> </w:t>
      </w:r>
      <w:r>
        <w:rPr>
          <w:color w:val="282828"/>
          <w:u w:val="single" w:color="282828"/>
        </w:rPr>
        <w:t>2.2 PROPOSED SYSTEM</w:t>
      </w:r>
      <w:r>
        <w:rPr>
          <w:color w:val="282828"/>
        </w:rPr>
        <w:t xml:space="preserve"> </w:t>
      </w:r>
      <w:r>
        <w:t xml:space="preserve"> </w:t>
      </w:r>
    </w:p>
    <w:p w14:paraId="24BD9CFF"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Uses machine learning models (Logistic Regression, Gradient Boosting, Decision Tree, and Random Forest) to classify news as real or fake</w:t>
      </w:r>
      <w:r>
        <w:rPr>
          <w:rFonts w:ascii="Times New Roman" w:eastAsia="Times New Roman" w:hAnsi="Times New Roman" w:cs="Times New Roman"/>
        </w:rPr>
        <w:t xml:space="preserve"> </w:t>
      </w:r>
    </w:p>
    <w:p w14:paraId="193CBB48"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Provides a user-friendly web interface using Flask for easy interaction</w:t>
      </w:r>
      <w:r>
        <w:rPr>
          <w:rFonts w:ascii="Times New Roman" w:eastAsia="Times New Roman" w:hAnsi="Times New Roman" w:cs="Times New Roman"/>
        </w:rPr>
        <w:t xml:space="preserve"> </w:t>
      </w:r>
    </w:p>
    <w:p w14:paraId="49E96810"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Allows users to input news text and receive immediate classification results.</w:t>
      </w:r>
      <w:r>
        <w:rPr>
          <w:rFonts w:ascii="Times New Roman" w:eastAsia="Times New Roman" w:hAnsi="Times New Roman" w:cs="Times New Roman"/>
        </w:rPr>
        <w:t xml:space="preserve"> </w:t>
      </w:r>
    </w:p>
    <w:p w14:paraId="1A49FC6A" w14:textId="77777777" w:rsidR="00BB193F" w:rsidRDefault="002F281B">
      <w:pPr>
        <w:numPr>
          <w:ilvl w:val="0"/>
          <w:numId w:val="3"/>
        </w:numPr>
        <w:spacing w:after="26" w:line="257" w:lineRule="auto"/>
        <w:ind w:right="571" w:hanging="360"/>
      </w:pPr>
      <w:r>
        <w:rPr>
          <w:rFonts w:ascii="Times New Roman" w:eastAsia="Times New Roman" w:hAnsi="Times New Roman" w:cs="Times New Roman"/>
          <w:color w:val="282828"/>
          <w:sz w:val="28"/>
        </w:rPr>
        <w:t>Improves accuracy compared to manual fact-checking methods</w:t>
      </w:r>
      <w:r>
        <w:rPr>
          <w:rFonts w:ascii="Times New Roman" w:eastAsia="Times New Roman" w:hAnsi="Times New Roman" w:cs="Times New Roman"/>
        </w:rPr>
        <w:t xml:space="preserve"> </w:t>
      </w:r>
    </w:p>
    <w:p w14:paraId="236536BE" w14:textId="77777777" w:rsidR="00BB193F" w:rsidRDefault="002F281B">
      <w:pPr>
        <w:numPr>
          <w:ilvl w:val="0"/>
          <w:numId w:val="3"/>
        </w:numPr>
        <w:spacing w:after="3" w:line="257" w:lineRule="auto"/>
        <w:ind w:right="571" w:hanging="360"/>
      </w:pPr>
      <w:r>
        <w:rPr>
          <w:rFonts w:ascii="Times New Roman" w:eastAsia="Times New Roman" w:hAnsi="Times New Roman" w:cs="Times New Roman"/>
          <w:sz w:val="28"/>
        </w:rPr>
        <w:t xml:space="preserve">Can be expanded to support multiple languages and different sources. </w:t>
      </w:r>
    </w:p>
    <w:p w14:paraId="7CF1CE64" w14:textId="77777777" w:rsidR="00BB193F" w:rsidRDefault="002F281B">
      <w:pPr>
        <w:spacing w:after="0" w:line="405" w:lineRule="auto"/>
        <w:ind w:left="113" w:right="8130"/>
      </w:pPr>
      <w:r>
        <w:rPr>
          <w:rFonts w:ascii="Times New Roman" w:eastAsia="Times New Roman" w:hAnsi="Times New Roman" w:cs="Times New Roman"/>
          <w:b/>
          <w:color w:val="282828"/>
          <w:sz w:val="32"/>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6387DB72" w14:textId="77777777" w:rsidR="00BB193F" w:rsidRDefault="002F281B">
      <w:pPr>
        <w:spacing w:after="0" w:line="258" w:lineRule="auto"/>
        <w:ind w:left="113" w:right="5151"/>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p>
    <w:p w14:paraId="6DFA8DD6" w14:textId="77777777" w:rsidR="00BB193F" w:rsidRDefault="002F281B">
      <w:pPr>
        <w:spacing w:after="0"/>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p>
    <w:p w14:paraId="0DEC1290" w14:textId="77777777" w:rsidR="00B764D4" w:rsidRDefault="00B764D4">
      <w:pPr>
        <w:rPr>
          <w:rFonts w:ascii="Times New Roman" w:eastAsia="Times New Roman" w:hAnsi="Times New Roman" w:cs="Times New Roman"/>
          <w:b/>
          <w:color w:val="282828"/>
          <w:sz w:val="32"/>
          <w:u w:val="single" w:color="282828"/>
        </w:rPr>
      </w:pPr>
      <w:r>
        <w:br w:type="page"/>
      </w:r>
    </w:p>
    <w:p w14:paraId="40203A63" w14:textId="3490DFBA" w:rsidR="00BB193F" w:rsidRDefault="002F281B">
      <w:pPr>
        <w:pStyle w:val="Heading2"/>
        <w:spacing w:after="138"/>
        <w:ind w:right="575"/>
        <w:rPr>
          <w:b w:val="0"/>
          <w:color w:val="000000"/>
          <w:sz w:val="24"/>
          <w:u w:val="none" w:color="000000"/>
        </w:rPr>
      </w:pPr>
      <w:r>
        <w:lastRenderedPageBreak/>
        <w:t>3.SYSTEM SPECIFICATION</w:t>
      </w:r>
      <w:r>
        <w:rPr>
          <w:b w:val="0"/>
          <w:color w:val="000000"/>
          <w:sz w:val="24"/>
          <w:u w:val="none" w:color="000000"/>
        </w:rPr>
        <w:t xml:space="preserve"> </w:t>
      </w:r>
    </w:p>
    <w:p w14:paraId="34E3AC00" w14:textId="77777777" w:rsidR="00B764D4" w:rsidRPr="00B764D4" w:rsidRDefault="00B764D4" w:rsidP="00B764D4"/>
    <w:p w14:paraId="2F6CB451" w14:textId="77777777" w:rsidR="00BB193F" w:rsidRDefault="002F281B">
      <w:pPr>
        <w:spacing w:after="211" w:line="258" w:lineRule="auto"/>
        <w:ind w:left="-5" w:right="558" w:hanging="10"/>
        <w:jc w:val="both"/>
      </w:pPr>
      <w:r>
        <w:rPr>
          <w:rFonts w:ascii="Times New Roman" w:eastAsia="Times New Roman" w:hAnsi="Times New Roman" w:cs="Times New Roman"/>
          <w:color w:val="282828"/>
          <w:sz w:val="24"/>
        </w:rPr>
        <w:t xml:space="preserve">The system specification is the result of documenting the development phase activities It </w:t>
      </w:r>
      <w:proofErr w:type="gramStart"/>
      <w:r>
        <w:rPr>
          <w:rFonts w:ascii="Times New Roman" w:eastAsia="Times New Roman" w:hAnsi="Times New Roman" w:cs="Times New Roman"/>
          <w:color w:val="282828"/>
          <w:sz w:val="24"/>
        </w:rPr>
        <w:t>is  completed</w:t>
      </w:r>
      <w:proofErr w:type="gramEnd"/>
      <w:r>
        <w:rPr>
          <w:rFonts w:ascii="Times New Roman" w:eastAsia="Times New Roman" w:hAnsi="Times New Roman" w:cs="Times New Roman"/>
          <w:color w:val="282828"/>
          <w:sz w:val="24"/>
        </w:rPr>
        <w:t xml:space="preserve"> at the conclusion of development phase. The system specification is divided </w:t>
      </w:r>
      <w:proofErr w:type="gramStart"/>
      <w:r>
        <w:rPr>
          <w:rFonts w:ascii="Times New Roman" w:eastAsia="Times New Roman" w:hAnsi="Times New Roman" w:cs="Times New Roman"/>
          <w:color w:val="282828"/>
          <w:sz w:val="24"/>
        </w:rPr>
        <w:t>into  two</w:t>
      </w:r>
      <w:proofErr w:type="gramEnd"/>
      <w:r>
        <w:rPr>
          <w:rFonts w:ascii="Times New Roman" w:eastAsia="Times New Roman" w:hAnsi="Times New Roman" w:cs="Times New Roman"/>
          <w:color w:val="282828"/>
          <w:sz w:val="24"/>
        </w:rPr>
        <w:t xml:space="preserve"> parts; the first part is hardware specification, related to the interaction of information  system with its environment. The second part is software specification which </w:t>
      </w:r>
      <w:proofErr w:type="gramStart"/>
      <w:r>
        <w:rPr>
          <w:rFonts w:ascii="Times New Roman" w:eastAsia="Times New Roman" w:hAnsi="Times New Roman" w:cs="Times New Roman"/>
          <w:color w:val="282828"/>
          <w:sz w:val="24"/>
        </w:rPr>
        <w:t>completely  documents</w:t>
      </w:r>
      <w:proofErr w:type="gramEnd"/>
      <w:r>
        <w:rPr>
          <w:rFonts w:ascii="Times New Roman" w:eastAsia="Times New Roman" w:hAnsi="Times New Roman" w:cs="Times New Roman"/>
          <w:color w:val="282828"/>
          <w:sz w:val="24"/>
        </w:rPr>
        <w:t xml:space="preserve"> program component of the system.     </w:t>
      </w:r>
      <w:r>
        <w:rPr>
          <w:rFonts w:ascii="Times New Roman" w:eastAsia="Times New Roman" w:hAnsi="Times New Roman" w:cs="Times New Roman"/>
        </w:rPr>
        <w:t xml:space="preserve"> </w:t>
      </w:r>
    </w:p>
    <w:p w14:paraId="784E64C9" w14:textId="77777777" w:rsidR="00BB193F" w:rsidRDefault="002F281B">
      <w:pPr>
        <w:spacing w:after="252"/>
        <w:ind w:left="60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27D594B" w14:textId="77777777" w:rsidR="00BB193F" w:rsidRDefault="002F281B">
      <w:pPr>
        <w:pStyle w:val="Heading3"/>
        <w:spacing w:after="108"/>
        <w:ind w:left="-5" w:right="0"/>
        <w:jc w:val="left"/>
      </w:pPr>
      <w:r w:rsidRPr="00B764D4">
        <w:rPr>
          <w:bCs/>
          <w:u w:val="single" w:color="000000"/>
        </w:rPr>
        <w:t>3.1</w:t>
      </w:r>
      <w:r>
        <w:rPr>
          <w:u w:val="single" w:color="000000"/>
        </w:rPr>
        <w:t xml:space="preserve"> HARDWARE REQUIREMENTS</w:t>
      </w:r>
      <w:r>
        <w:t xml:space="preserve">  </w:t>
      </w:r>
      <w:r>
        <w:rPr>
          <w:color w:val="282828"/>
        </w:rPr>
        <w:t xml:space="preserve"> </w:t>
      </w:r>
      <w:r>
        <w:rPr>
          <w:b w:val="0"/>
          <w:color w:val="282828"/>
        </w:rPr>
        <w:t xml:space="preserve">  </w:t>
      </w:r>
    </w:p>
    <w:p w14:paraId="4DD79033" w14:textId="77777777" w:rsidR="00BB193F" w:rsidRDefault="002F281B">
      <w:pPr>
        <w:spacing w:after="69"/>
      </w:pPr>
      <w:r>
        <w:rPr>
          <w:rFonts w:ascii="Times New Roman" w:eastAsia="Times New Roman" w:hAnsi="Times New Roman" w:cs="Times New Roman"/>
          <w:b/>
          <w:sz w:val="28"/>
        </w:rPr>
        <w:t xml:space="preserve">  </w:t>
      </w:r>
    </w:p>
    <w:p w14:paraId="61C3DB67"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Processor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Intel(R)Core(TM)</w:t>
      </w:r>
      <w:r>
        <w:rPr>
          <w:rFonts w:ascii="Times New Roman" w:eastAsia="Times New Roman" w:hAnsi="Times New Roman" w:cs="Times New Roman"/>
        </w:rPr>
        <w:t xml:space="preserve"> </w:t>
      </w:r>
    </w:p>
    <w:p w14:paraId="31C4E752"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RAM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8 GB</w:t>
      </w:r>
      <w:r>
        <w:rPr>
          <w:rFonts w:ascii="Times New Roman" w:eastAsia="Times New Roman" w:hAnsi="Times New Roman" w:cs="Times New Roman"/>
        </w:rPr>
        <w:t xml:space="preserve"> </w:t>
      </w:r>
    </w:p>
    <w:p w14:paraId="69EAF3A7"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Hard Disk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90GB</w:t>
      </w:r>
      <w:r>
        <w:rPr>
          <w:rFonts w:ascii="Times New Roman" w:eastAsia="Times New Roman" w:hAnsi="Times New Roman" w:cs="Times New Roman"/>
        </w:rPr>
        <w:t xml:space="preserve"> </w:t>
      </w:r>
    </w:p>
    <w:p w14:paraId="759236B7" w14:textId="77777777" w:rsidR="00BB193F" w:rsidRDefault="002F281B">
      <w:pPr>
        <w:spacing w:after="51" w:line="258" w:lineRule="auto"/>
        <w:ind w:left="-5" w:right="558" w:hanging="10"/>
        <w:jc w:val="both"/>
      </w:pPr>
      <w:r>
        <w:rPr>
          <w:rFonts w:ascii="Times New Roman" w:eastAsia="Times New Roman" w:hAnsi="Times New Roman" w:cs="Times New Roman"/>
          <w:color w:val="282828"/>
          <w:sz w:val="24"/>
        </w:rPr>
        <w:t xml:space="preserve">Speed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1.8GHZ or higher </w:t>
      </w:r>
    </w:p>
    <w:p w14:paraId="0549FDA6" w14:textId="77777777" w:rsidR="00BB193F" w:rsidRDefault="002F281B">
      <w:pPr>
        <w:spacing w:after="88"/>
      </w:pPr>
      <w:r>
        <w:rPr>
          <w:rFonts w:ascii="Times New Roman" w:eastAsia="Times New Roman" w:hAnsi="Times New Roman" w:cs="Times New Roman"/>
          <w:color w:val="282828"/>
          <w:sz w:val="24"/>
        </w:rPr>
        <w:t xml:space="preserve"> </w:t>
      </w:r>
    </w:p>
    <w:p w14:paraId="029483D4" w14:textId="215F20FF" w:rsidR="00BB193F" w:rsidRPr="00B764D4" w:rsidRDefault="002F281B">
      <w:pPr>
        <w:pStyle w:val="Heading3"/>
        <w:spacing w:after="146"/>
        <w:ind w:left="-5" w:right="0"/>
        <w:jc w:val="left"/>
        <w:rPr>
          <w:bCs/>
          <w:u w:val="single"/>
        </w:rPr>
      </w:pPr>
      <w:r w:rsidRPr="00B764D4">
        <w:rPr>
          <w:bCs/>
          <w:u w:val="single"/>
        </w:rPr>
        <w:t xml:space="preserve">3.2 </w:t>
      </w:r>
      <w:r w:rsidRPr="00B764D4">
        <w:rPr>
          <w:bCs/>
          <w:u w:val="single" w:color="000000"/>
        </w:rPr>
        <w:t>SOFTWARE REQUIREMENTS</w:t>
      </w:r>
      <w:r w:rsidRPr="00B764D4">
        <w:rPr>
          <w:bCs/>
          <w:u w:val="single"/>
        </w:rPr>
        <w:t xml:space="preserve">  </w:t>
      </w:r>
      <w:r w:rsidRPr="00B764D4">
        <w:rPr>
          <w:bCs/>
          <w:color w:val="282828"/>
          <w:u w:val="single"/>
        </w:rPr>
        <w:t xml:space="preserve">  </w:t>
      </w:r>
      <w:r w:rsidRPr="00B764D4">
        <w:rPr>
          <w:bCs/>
          <w:u w:val="single"/>
        </w:rPr>
        <w:t xml:space="preserve">  </w:t>
      </w:r>
    </w:p>
    <w:p w14:paraId="16920A2D"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Operating System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Windows 11     </w:t>
      </w:r>
    </w:p>
    <w:p w14:paraId="7B9D0FA0"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Coding language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Python   </w:t>
      </w:r>
      <w:r>
        <w:rPr>
          <w:rFonts w:ascii="Times New Roman" w:eastAsia="Times New Roman" w:hAnsi="Times New Roman" w:cs="Times New Roman"/>
        </w:rPr>
        <w:t xml:space="preserve"> </w:t>
      </w:r>
    </w:p>
    <w:p w14:paraId="536D7592"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Framework/</w:t>
      </w:r>
      <w:proofErr w:type="spellStart"/>
      <w:proofErr w:type="gramStart"/>
      <w:r>
        <w:rPr>
          <w:rFonts w:ascii="Times New Roman" w:eastAsia="Times New Roman" w:hAnsi="Times New Roman" w:cs="Times New Roman"/>
          <w:color w:val="282828"/>
          <w:sz w:val="24"/>
        </w:rPr>
        <w:t>Libraries:Flask</w:t>
      </w:r>
      <w:proofErr w:type="spellEnd"/>
      <w:proofErr w:type="gramEnd"/>
      <w:r>
        <w:rPr>
          <w:rFonts w:ascii="Times New Roman" w:eastAsia="Times New Roman" w:hAnsi="Times New Roman" w:cs="Times New Roman"/>
          <w:color w:val="282828"/>
          <w:sz w:val="24"/>
        </w:rPr>
        <w:t xml:space="preserve">, Scikit-learn, pandas, </w:t>
      </w:r>
      <w:proofErr w:type="spellStart"/>
      <w:r>
        <w:rPr>
          <w:rFonts w:ascii="Times New Roman" w:eastAsia="Times New Roman" w:hAnsi="Times New Roman" w:cs="Times New Roman"/>
          <w:color w:val="282828"/>
          <w:sz w:val="24"/>
        </w:rPr>
        <w:t>Numpy,re</w:t>
      </w:r>
      <w:proofErr w:type="spellEnd"/>
      <w:r>
        <w:rPr>
          <w:rFonts w:ascii="Times New Roman" w:eastAsia="Times New Roman" w:hAnsi="Times New Roman" w:cs="Times New Roman"/>
          <w:color w:val="282828"/>
          <w:sz w:val="24"/>
        </w:rPr>
        <w:t xml:space="preserve">, matplotlib, seaborn </w:t>
      </w:r>
    </w:p>
    <w:p w14:paraId="2944330A" w14:textId="77777777" w:rsidR="00BB193F" w:rsidRDefault="002F281B">
      <w:pPr>
        <w:tabs>
          <w:tab w:val="center" w:pos="3001"/>
        </w:tabs>
        <w:spacing w:after="166" w:line="266" w:lineRule="auto"/>
        <w:ind w:left="-15"/>
      </w:pPr>
      <w:r>
        <w:rPr>
          <w:rFonts w:ascii="Times New Roman" w:eastAsia="Times New Roman" w:hAnsi="Times New Roman" w:cs="Times New Roman"/>
          <w:sz w:val="24"/>
        </w:rPr>
        <w:t>Dataset</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r>
        <w:rPr>
          <w:rFonts w:ascii="Times New Roman" w:eastAsia="Times New Roman" w:hAnsi="Times New Roman" w:cs="Times New Roman"/>
          <w:sz w:val="24"/>
        </w:rPr>
        <w:t>Kaggle (true.csv,fake.csv</w:t>
      </w:r>
      <w:r>
        <w:rPr>
          <w:rFonts w:ascii="Times New Roman" w:eastAsia="Times New Roman" w:hAnsi="Times New Roman" w:cs="Times New Roman"/>
        </w:rPr>
        <w:t xml:space="preserve">) </w:t>
      </w:r>
    </w:p>
    <w:p w14:paraId="3866C7AC" w14:textId="77777777" w:rsidR="00BB193F" w:rsidRDefault="002F281B">
      <w:pPr>
        <w:spacing w:after="139" w:line="258" w:lineRule="auto"/>
        <w:ind w:left="-5" w:right="558" w:hanging="10"/>
        <w:jc w:val="both"/>
      </w:pPr>
      <w:r>
        <w:rPr>
          <w:rFonts w:ascii="Times New Roman" w:eastAsia="Times New Roman" w:hAnsi="Times New Roman" w:cs="Times New Roman"/>
          <w:color w:val="282828"/>
          <w:sz w:val="24"/>
        </w:rPr>
        <w:t xml:space="preserve">Documentation    </w:t>
      </w:r>
      <w:proofErr w:type="gramStart"/>
      <w:r>
        <w:rPr>
          <w:rFonts w:ascii="Times New Roman" w:eastAsia="Times New Roman" w:hAnsi="Times New Roman" w:cs="Times New Roman"/>
          <w:color w:val="282828"/>
          <w:sz w:val="24"/>
        </w:rPr>
        <w:t xml:space="preserve">  :</w:t>
      </w:r>
      <w:proofErr w:type="gramEnd"/>
      <w:r>
        <w:rPr>
          <w:rFonts w:ascii="Times New Roman" w:eastAsia="Times New Roman" w:hAnsi="Times New Roman" w:cs="Times New Roman"/>
          <w:color w:val="282828"/>
          <w:sz w:val="24"/>
        </w:rPr>
        <w:t xml:space="preserve">  Microsoft word     </w:t>
      </w:r>
    </w:p>
    <w:p w14:paraId="5A06DE6F" w14:textId="77777777" w:rsidR="00BB193F" w:rsidRDefault="002F281B">
      <w:pPr>
        <w:spacing w:after="115"/>
        <w:ind w:left="593"/>
      </w:pPr>
      <w:r>
        <w:rPr>
          <w:rFonts w:ascii="Times New Roman" w:eastAsia="Times New Roman" w:hAnsi="Times New Roman" w:cs="Times New Roman"/>
          <w:color w:val="282828"/>
          <w:sz w:val="24"/>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4903711" w14:textId="77777777" w:rsidR="00BB193F" w:rsidRDefault="002F281B">
      <w:pPr>
        <w:pStyle w:val="Heading3"/>
        <w:spacing w:after="0"/>
        <w:ind w:left="-5" w:right="0"/>
        <w:jc w:val="left"/>
      </w:pPr>
      <w:r>
        <w:rPr>
          <w:color w:val="282828"/>
          <w:u w:val="single" w:color="282828"/>
        </w:rPr>
        <w:t xml:space="preserve">3.3 CODING </w:t>
      </w:r>
      <w:proofErr w:type="gramStart"/>
      <w:r>
        <w:rPr>
          <w:color w:val="282828"/>
          <w:u w:val="single" w:color="282828"/>
        </w:rPr>
        <w:t>LANGUAGE :</w:t>
      </w:r>
      <w:proofErr w:type="gramEnd"/>
      <w:r>
        <w:rPr>
          <w:color w:val="282828"/>
          <w:u w:val="single" w:color="282828"/>
        </w:rPr>
        <w:t xml:space="preserve"> PYTHON</w:t>
      </w:r>
      <w:r>
        <w:rPr>
          <w:color w:val="282828"/>
          <w:sz w:val="22"/>
        </w:rPr>
        <w:t xml:space="preserve"> </w:t>
      </w:r>
    </w:p>
    <w:p w14:paraId="3B9D72D9" w14:textId="77777777" w:rsidR="00BB193F" w:rsidRDefault="002F281B">
      <w:pPr>
        <w:spacing w:after="183"/>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24BC959" w14:textId="77777777" w:rsidR="00BB193F" w:rsidRDefault="002F281B">
      <w:pPr>
        <w:spacing w:after="281" w:line="354" w:lineRule="auto"/>
        <w:ind w:left="-5" w:right="1832" w:hanging="10"/>
        <w:jc w:val="both"/>
      </w:pPr>
      <w:r>
        <w:rPr>
          <w:rFonts w:ascii="Times New Roman" w:eastAsia="Times New Roman" w:hAnsi="Times New Roman" w:cs="Times New Roman"/>
          <w:sz w:val="24"/>
        </w:rPr>
        <w:t>Python is a high-level, interpreted programming language widely used for machine learning, artificial intelligence, and web development. Its simplicity and vast ecosystem of libraries make it an ideal choice for implementing the Fake News Detection System.</w:t>
      </w:r>
      <w:r>
        <w:rPr>
          <w:rFonts w:ascii="Times New Roman" w:eastAsia="Times New Roman" w:hAnsi="Times New Roman" w:cs="Times New Roman"/>
          <w:color w:val="333333"/>
          <w:sz w:val="24"/>
        </w:rPr>
        <w:t xml:space="preserve">  </w:t>
      </w:r>
    </w:p>
    <w:p w14:paraId="50781EFE" w14:textId="77777777" w:rsidR="00BB193F" w:rsidRDefault="002F281B">
      <w:pPr>
        <w:spacing w:after="393"/>
        <w:ind w:left="610"/>
      </w:pPr>
      <w:r>
        <w:rPr>
          <w:rFonts w:ascii="Times New Roman" w:eastAsia="Times New Roman" w:hAnsi="Times New Roman" w:cs="Times New Roman"/>
          <w:color w:val="333333"/>
          <w:sz w:val="24"/>
        </w:rPr>
        <w:t xml:space="preserve"> </w:t>
      </w:r>
    </w:p>
    <w:p w14:paraId="2B49D0F0" w14:textId="61039EB4" w:rsidR="00BB193F" w:rsidRPr="00B764D4" w:rsidRDefault="00B764D4">
      <w:pPr>
        <w:spacing w:after="110"/>
        <w:ind w:left="10" w:hanging="10"/>
        <w:rPr>
          <w:sz w:val="24"/>
          <w:szCs w:val="24"/>
          <w:u w:val="single"/>
        </w:rPr>
      </w:pPr>
      <w:r w:rsidRPr="00B764D4">
        <w:rPr>
          <w:rFonts w:ascii="Times New Roman" w:eastAsia="Times New Roman" w:hAnsi="Times New Roman" w:cs="Times New Roman"/>
          <w:b/>
          <w:color w:val="333333"/>
          <w:sz w:val="28"/>
          <w:szCs w:val="24"/>
          <w:u w:val="single"/>
        </w:rPr>
        <w:t xml:space="preserve">3.4 WHY PYTHON? </w:t>
      </w:r>
    </w:p>
    <w:p w14:paraId="49E158C9" w14:textId="77777777" w:rsidR="00BB193F" w:rsidRDefault="002F281B">
      <w:pPr>
        <w:numPr>
          <w:ilvl w:val="0"/>
          <w:numId w:val="4"/>
        </w:numPr>
        <w:spacing w:after="90"/>
        <w:ind w:right="1747" w:hanging="360"/>
        <w:jc w:val="both"/>
      </w:pPr>
      <w:r>
        <w:rPr>
          <w:rFonts w:ascii="Times New Roman" w:eastAsia="Times New Roman" w:hAnsi="Times New Roman" w:cs="Times New Roman"/>
          <w:color w:val="333333"/>
          <w:sz w:val="24"/>
        </w:rPr>
        <w:lastRenderedPageBreak/>
        <w:t xml:space="preserve">Easy to learn: Simple syntax and readability </w:t>
      </w:r>
    </w:p>
    <w:p w14:paraId="6517E970" w14:textId="77777777" w:rsidR="00BB193F" w:rsidRDefault="002F281B">
      <w:pPr>
        <w:numPr>
          <w:ilvl w:val="0"/>
          <w:numId w:val="4"/>
        </w:numPr>
        <w:spacing w:after="64"/>
        <w:ind w:right="1747" w:hanging="360"/>
        <w:jc w:val="both"/>
      </w:pPr>
      <w:r>
        <w:rPr>
          <w:rFonts w:ascii="Times New Roman" w:eastAsia="Times New Roman" w:hAnsi="Times New Roman" w:cs="Times New Roman"/>
          <w:color w:val="333333"/>
          <w:sz w:val="24"/>
        </w:rPr>
        <w:t xml:space="preserve">Extensive Libraries: Supports ML and NLP libraries like Scikit-learn, re, </w:t>
      </w:r>
    </w:p>
    <w:p w14:paraId="61636665" w14:textId="77777777" w:rsidR="00BB193F" w:rsidRDefault="002F281B">
      <w:pPr>
        <w:spacing w:after="133"/>
        <w:ind w:left="730" w:right="1747" w:hanging="10"/>
        <w:jc w:val="both"/>
      </w:pPr>
      <w:r>
        <w:rPr>
          <w:rFonts w:ascii="Times New Roman" w:eastAsia="Times New Roman" w:hAnsi="Times New Roman" w:cs="Times New Roman"/>
          <w:color w:val="333333"/>
          <w:sz w:val="24"/>
        </w:rPr>
        <w:t xml:space="preserve">Pandas, NumPy </w:t>
      </w:r>
    </w:p>
    <w:p w14:paraId="3D5C226F" w14:textId="77777777" w:rsidR="00BB193F" w:rsidRDefault="002F281B">
      <w:pPr>
        <w:numPr>
          <w:ilvl w:val="0"/>
          <w:numId w:val="4"/>
        </w:numPr>
        <w:spacing w:after="285" w:line="353" w:lineRule="auto"/>
        <w:ind w:right="1747" w:hanging="360"/>
        <w:jc w:val="both"/>
      </w:pPr>
      <w:r>
        <w:rPr>
          <w:rFonts w:ascii="Times New Roman" w:eastAsia="Times New Roman" w:hAnsi="Times New Roman" w:cs="Times New Roman"/>
          <w:color w:val="333333"/>
          <w:sz w:val="24"/>
        </w:rPr>
        <w:t xml:space="preserve">Strong Community Support: Regular updates and open-source contributions </w:t>
      </w:r>
    </w:p>
    <w:p w14:paraId="12A1CBD4" w14:textId="77777777" w:rsidR="00BB193F" w:rsidRDefault="002F281B">
      <w:pPr>
        <w:spacing w:after="430"/>
        <w:ind w:left="10" w:right="1747" w:hanging="10"/>
        <w:jc w:val="both"/>
      </w:pPr>
      <w:r>
        <w:rPr>
          <w:rFonts w:ascii="Times New Roman" w:eastAsia="Times New Roman" w:hAnsi="Times New Roman" w:cs="Times New Roman"/>
          <w:color w:val="333333"/>
          <w:sz w:val="24"/>
        </w:rPr>
        <w:t xml:space="preserve">Cross-platform: Works on Windows, Linux, and MacOS </w:t>
      </w:r>
    </w:p>
    <w:p w14:paraId="64152CC6" w14:textId="478ED97F" w:rsidR="00BB193F" w:rsidRPr="00B764D4" w:rsidRDefault="00B764D4">
      <w:pPr>
        <w:spacing w:after="374"/>
        <w:rPr>
          <w:u w:val="single"/>
        </w:rPr>
      </w:pPr>
      <w:r w:rsidRPr="00B764D4">
        <w:rPr>
          <w:rFonts w:ascii="Times New Roman" w:eastAsia="Times New Roman" w:hAnsi="Times New Roman" w:cs="Times New Roman"/>
          <w:b/>
          <w:color w:val="333333"/>
          <w:sz w:val="28"/>
          <w:u w:val="single"/>
        </w:rPr>
        <w:t xml:space="preserve">3.5 </w:t>
      </w:r>
      <w:r w:rsidR="002F281B" w:rsidRPr="00B764D4">
        <w:rPr>
          <w:rFonts w:ascii="Times New Roman" w:eastAsia="Times New Roman" w:hAnsi="Times New Roman" w:cs="Times New Roman"/>
          <w:b/>
          <w:color w:val="333333"/>
          <w:sz w:val="28"/>
          <w:u w:val="single"/>
        </w:rPr>
        <w:t xml:space="preserve">PYTHON IN FAKE NEWS DETECTION </w:t>
      </w:r>
    </w:p>
    <w:p w14:paraId="1B63A0F1" w14:textId="77777777" w:rsidR="00BB193F" w:rsidRDefault="002F281B">
      <w:pPr>
        <w:spacing w:after="23" w:line="354" w:lineRule="auto"/>
        <w:ind w:left="1193" w:right="4552" w:hanging="360"/>
      </w:pPr>
      <w:r>
        <w:rPr>
          <w:rFonts w:ascii="Times New Roman" w:eastAsia="Times New Roman" w:hAnsi="Times New Roman" w:cs="Times New Roman"/>
          <w:b/>
          <w:color w:val="333333"/>
          <w:sz w:val="24"/>
        </w:rPr>
        <w:t>1.</w:t>
      </w:r>
      <w:r>
        <w:rPr>
          <w:rFonts w:ascii="Arial" w:eastAsia="Arial" w:hAnsi="Arial" w:cs="Arial"/>
          <w:b/>
          <w:color w:val="333333"/>
          <w:sz w:val="24"/>
        </w:rPr>
        <w:t xml:space="preserve"> </w:t>
      </w:r>
      <w:r>
        <w:rPr>
          <w:rFonts w:ascii="Times New Roman" w:eastAsia="Times New Roman" w:hAnsi="Times New Roman" w:cs="Times New Roman"/>
          <w:b/>
          <w:color w:val="333333"/>
          <w:sz w:val="24"/>
        </w:rPr>
        <w:t xml:space="preserve">Data Handling &amp; Processing </w:t>
      </w:r>
      <w:r>
        <w:rPr>
          <w:rFonts w:ascii="Times New Roman" w:eastAsia="Times New Roman" w:hAnsi="Times New Roman" w:cs="Times New Roman"/>
          <w:color w:val="333333"/>
          <w:sz w:val="24"/>
        </w:rPr>
        <w:t xml:space="preserve">Libraries Used: pandas, </w:t>
      </w:r>
      <w:proofErr w:type="spellStart"/>
      <w:r>
        <w:rPr>
          <w:rFonts w:ascii="Times New Roman" w:eastAsia="Times New Roman" w:hAnsi="Times New Roman" w:cs="Times New Roman"/>
          <w:color w:val="333333"/>
          <w:sz w:val="24"/>
        </w:rPr>
        <w:t>numpy</w:t>
      </w:r>
      <w:proofErr w:type="spellEnd"/>
      <w:r>
        <w:rPr>
          <w:rFonts w:ascii="Times New Roman" w:eastAsia="Times New Roman" w:hAnsi="Times New Roman" w:cs="Times New Roman"/>
          <w:color w:val="333333"/>
          <w:sz w:val="24"/>
        </w:rPr>
        <w:t xml:space="preserve"> Purpose: </w:t>
      </w:r>
    </w:p>
    <w:p w14:paraId="5821FE70" w14:textId="77777777" w:rsidR="00BB193F" w:rsidRDefault="002F281B">
      <w:pPr>
        <w:numPr>
          <w:ilvl w:val="0"/>
          <w:numId w:val="4"/>
        </w:numPr>
        <w:spacing w:after="90"/>
        <w:ind w:right="1747" w:hanging="360"/>
        <w:jc w:val="both"/>
      </w:pPr>
      <w:r>
        <w:rPr>
          <w:rFonts w:ascii="Times New Roman" w:eastAsia="Times New Roman" w:hAnsi="Times New Roman" w:cs="Times New Roman"/>
          <w:color w:val="333333"/>
          <w:sz w:val="24"/>
        </w:rPr>
        <w:t xml:space="preserve">Reads datasets (Fake.csv and True.csv) using pandas </w:t>
      </w:r>
    </w:p>
    <w:p w14:paraId="2B2AF411" w14:textId="77777777" w:rsidR="00BB193F" w:rsidRDefault="002F281B">
      <w:pPr>
        <w:numPr>
          <w:ilvl w:val="0"/>
          <w:numId w:val="4"/>
        </w:numPr>
        <w:spacing w:after="88"/>
        <w:ind w:right="1747" w:hanging="360"/>
        <w:jc w:val="both"/>
      </w:pPr>
      <w:r>
        <w:rPr>
          <w:rFonts w:ascii="Times New Roman" w:eastAsia="Times New Roman" w:hAnsi="Times New Roman" w:cs="Times New Roman"/>
          <w:color w:val="333333"/>
          <w:sz w:val="24"/>
        </w:rPr>
        <w:t xml:space="preserve">Assigns labels (0 for fake news, 1 for real news) </w:t>
      </w:r>
    </w:p>
    <w:p w14:paraId="29E200CD" w14:textId="77777777" w:rsidR="00BB193F" w:rsidRDefault="002F281B">
      <w:pPr>
        <w:numPr>
          <w:ilvl w:val="0"/>
          <w:numId w:val="4"/>
        </w:numPr>
        <w:spacing w:after="65"/>
        <w:ind w:right="1747" w:hanging="360"/>
        <w:jc w:val="both"/>
      </w:pPr>
      <w:r>
        <w:rPr>
          <w:rFonts w:ascii="Times New Roman" w:eastAsia="Times New Roman" w:hAnsi="Times New Roman" w:cs="Times New Roman"/>
          <w:color w:val="333333"/>
          <w:sz w:val="24"/>
        </w:rPr>
        <w:t xml:space="preserve">Combines both datasets for further processing </w:t>
      </w:r>
    </w:p>
    <w:p w14:paraId="5E457D08" w14:textId="77777777" w:rsidR="00BB193F" w:rsidRDefault="002F281B">
      <w:pPr>
        <w:spacing w:after="113"/>
        <w:ind w:left="1913"/>
      </w:pPr>
      <w:r>
        <w:rPr>
          <w:rFonts w:ascii="Times New Roman" w:eastAsia="Times New Roman" w:hAnsi="Times New Roman" w:cs="Times New Roman"/>
          <w:color w:val="333333"/>
          <w:sz w:val="24"/>
        </w:rPr>
        <w:t xml:space="preserve"> </w:t>
      </w:r>
    </w:p>
    <w:p w14:paraId="2ADA7D77"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Text Cleaning Using re (Regular Expressions) </w:t>
      </w:r>
    </w:p>
    <w:p w14:paraId="1B0C04BE"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Library Used: re (Regular Expressions) </w:t>
      </w:r>
    </w:p>
    <w:p w14:paraId="371E9D94" w14:textId="77777777" w:rsidR="00BB193F" w:rsidRDefault="002F281B">
      <w:pPr>
        <w:spacing w:after="1" w:line="354" w:lineRule="auto"/>
        <w:ind w:left="1203" w:right="1747" w:hanging="10"/>
        <w:jc w:val="both"/>
      </w:pPr>
      <w:r>
        <w:rPr>
          <w:rFonts w:ascii="Times New Roman" w:eastAsia="Times New Roman" w:hAnsi="Times New Roman" w:cs="Times New Roman"/>
          <w:color w:val="333333"/>
          <w:sz w:val="24"/>
        </w:rPr>
        <w:t xml:space="preserve">Purpose: Cleans the text by removing unwanted characters like punctuation, numbers, and special symbols </w:t>
      </w:r>
    </w:p>
    <w:p w14:paraId="2C900538"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 </w:t>
      </w:r>
    </w:p>
    <w:p w14:paraId="2C24EFA4" w14:textId="77777777" w:rsidR="00BB193F" w:rsidRDefault="002F281B">
      <w:pPr>
        <w:spacing w:after="134"/>
        <w:ind w:left="1203" w:right="1747" w:hanging="10"/>
        <w:jc w:val="both"/>
      </w:pPr>
      <w:r>
        <w:rPr>
          <w:rFonts w:ascii="Times New Roman" w:eastAsia="Times New Roman" w:hAnsi="Times New Roman" w:cs="Times New Roman"/>
          <w:color w:val="333333"/>
          <w:sz w:val="24"/>
        </w:rPr>
        <w:t xml:space="preserve">Why re is Used? </w:t>
      </w:r>
    </w:p>
    <w:p w14:paraId="200A2632" w14:textId="77777777" w:rsidR="00BB193F" w:rsidRDefault="002F281B">
      <w:pPr>
        <w:numPr>
          <w:ilvl w:val="1"/>
          <w:numId w:val="5"/>
        </w:numPr>
        <w:spacing w:after="91"/>
        <w:ind w:right="1747" w:hanging="360"/>
        <w:jc w:val="both"/>
      </w:pPr>
      <w:r>
        <w:rPr>
          <w:rFonts w:ascii="Times New Roman" w:eastAsia="Times New Roman" w:hAnsi="Times New Roman" w:cs="Times New Roman"/>
          <w:color w:val="333333"/>
          <w:sz w:val="24"/>
        </w:rPr>
        <w:t xml:space="preserve">Regular expressions are efficient for pattern matching. </w:t>
      </w:r>
    </w:p>
    <w:p w14:paraId="406807CF" w14:textId="77777777" w:rsidR="00BB193F" w:rsidRDefault="002F281B">
      <w:pPr>
        <w:numPr>
          <w:ilvl w:val="1"/>
          <w:numId w:val="5"/>
        </w:numPr>
        <w:spacing w:after="88"/>
        <w:ind w:right="1747" w:hanging="360"/>
        <w:jc w:val="both"/>
      </w:pPr>
      <w:r>
        <w:rPr>
          <w:rFonts w:ascii="Times New Roman" w:eastAsia="Times New Roman" w:hAnsi="Times New Roman" w:cs="Times New Roman"/>
          <w:color w:val="333333"/>
          <w:sz w:val="24"/>
        </w:rPr>
        <w:t xml:space="preserve">Faster than </w:t>
      </w:r>
      <w:proofErr w:type="spellStart"/>
      <w:r>
        <w:rPr>
          <w:rFonts w:ascii="Times New Roman" w:eastAsia="Times New Roman" w:hAnsi="Times New Roman" w:cs="Times New Roman"/>
          <w:color w:val="333333"/>
          <w:sz w:val="24"/>
        </w:rPr>
        <w:t>nltk</w:t>
      </w:r>
      <w:proofErr w:type="spellEnd"/>
      <w:r>
        <w:rPr>
          <w:rFonts w:ascii="Times New Roman" w:eastAsia="Times New Roman" w:hAnsi="Times New Roman" w:cs="Times New Roman"/>
          <w:color w:val="333333"/>
          <w:sz w:val="24"/>
        </w:rPr>
        <w:t xml:space="preserve"> for simple text cleaning tasks. </w:t>
      </w:r>
    </w:p>
    <w:p w14:paraId="72005A27" w14:textId="77777777" w:rsidR="00BB193F" w:rsidRDefault="002F281B">
      <w:pPr>
        <w:numPr>
          <w:ilvl w:val="1"/>
          <w:numId w:val="5"/>
        </w:numPr>
        <w:spacing w:after="64"/>
        <w:ind w:right="1747" w:hanging="360"/>
        <w:jc w:val="both"/>
      </w:pPr>
      <w:r>
        <w:rPr>
          <w:rFonts w:ascii="Times New Roman" w:eastAsia="Times New Roman" w:hAnsi="Times New Roman" w:cs="Times New Roman"/>
          <w:color w:val="333333"/>
          <w:sz w:val="24"/>
        </w:rPr>
        <w:t xml:space="preserve">Handles multiple transformations in a single step. </w:t>
      </w:r>
    </w:p>
    <w:p w14:paraId="128F6EBA" w14:textId="77777777" w:rsidR="00BB193F" w:rsidRDefault="002F281B">
      <w:pPr>
        <w:spacing w:after="113"/>
        <w:ind w:left="1913"/>
      </w:pPr>
      <w:r>
        <w:rPr>
          <w:rFonts w:ascii="Times New Roman" w:eastAsia="Times New Roman" w:hAnsi="Times New Roman" w:cs="Times New Roman"/>
          <w:color w:val="333333"/>
          <w:sz w:val="24"/>
        </w:rPr>
        <w:t xml:space="preserve"> </w:t>
      </w:r>
    </w:p>
    <w:p w14:paraId="2397800F"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Data Visualization </w:t>
      </w:r>
    </w:p>
    <w:p w14:paraId="0618728E"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Libraries Used: matplotlib, seaborn. </w:t>
      </w:r>
    </w:p>
    <w:p w14:paraId="72EF606A" w14:textId="77777777" w:rsidR="00BB193F" w:rsidRDefault="002F281B">
      <w:pPr>
        <w:spacing w:after="1" w:line="354" w:lineRule="auto"/>
        <w:ind w:left="1203" w:right="1747" w:hanging="10"/>
        <w:jc w:val="both"/>
      </w:pPr>
      <w:r>
        <w:rPr>
          <w:rFonts w:ascii="Times New Roman" w:eastAsia="Times New Roman" w:hAnsi="Times New Roman" w:cs="Times New Roman"/>
          <w:color w:val="333333"/>
          <w:sz w:val="24"/>
        </w:rPr>
        <w:t xml:space="preserve">Purpose: Creates graphs and plots to understand the dataset, like class distribution. </w:t>
      </w:r>
    </w:p>
    <w:p w14:paraId="6452B080" w14:textId="77777777" w:rsidR="00BB193F" w:rsidRDefault="002F281B">
      <w:pPr>
        <w:spacing w:after="113"/>
        <w:ind w:left="1193"/>
      </w:pPr>
      <w:r>
        <w:rPr>
          <w:rFonts w:ascii="Times New Roman" w:eastAsia="Times New Roman" w:hAnsi="Times New Roman" w:cs="Times New Roman"/>
          <w:color w:val="333333"/>
          <w:sz w:val="24"/>
        </w:rPr>
        <w:t xml:space="preserve"> </w:t>
      </w:r>
    </w:p>
    <w:p w14:paraId="534A1137"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Splitting Data for Training and Testing </w:t>
      </w:r>
    </w:p>
    <w:p w14:paraId="5B834857"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Library Used: </w:t>
      </w:r>
      <w:proofErr w:type="spellStart"/>
      <w:proofErr w:type="gramStart"/>
      <w:r>
        <w:rPr>
          <w:rFonts w:ascii="Times New Roman" w:eastAsia="Times New Roman" w:hAnsi="Times New Roman" w:cs="Times New Roman"/>
          <w:color w:val="333333"/>
          <w:sz w:val="24"/>
        </w:rPr>
        <w:t>sklearn.model</w:t>
      </w:r>
      <w:proofErr w:type="gramEnd"/>
      <w:r>
        <w:rPr>
          <w:rFonts w:ascii="Times New Roman" w:eastAsia="Times New Roman" w:hAnsi="Times New Roman" w:cs="Times New Roman"/>
          <w:color w:val="333333"/>
          <w:sz w:val="24"/>
        </w:rPr>
        <w:t>_selection</w:t>
      </w:r>
      <w:proofErr w:type="spellEnd"/>
      <w:r>
        <w:rPr>
          <w:rFonts w:ascii="Times New Roman" w:eastAsia="Times New Roman" w:hAnsi="Times New Roman" w:cs="Times New Roman"/>
          <w:color w:val="333333"/>
          <w:sz w:val="24"/>
        </w:rPr>
        <w:t xml:space="preserve">  </w:t>
      </w:r>
    </w:p>
    <w:p w14:paraId="567B17E2" w14:textId="77777777" w:rsidR="00BB193F" w:rsidRDefault="002F281B">
      <w:pPr>
        <w:spacing w:after="112"/>
        <w:ind w:left="1203" w:right="1747" w:hanging="10"/>
        <w:jc w:val="both"/>
      </w:pPr>
      <w:r>
        <w:rPr>
          <w:rFonts w:ascii="Times New Roman" w:eastAsia="Times New Roman" w:hAnsi="Times New Roman" w:cs="Times New Roman"/>
          <w:color w:val="333333"/>
          <w:sz w:val="24"/>
        </w:rPr>
        <w:lastRenderedPageBreak/>
        <w:t xml:space="preserve">Purpose: Divides data into training (80%) and testing (20%) sets. </w:t>
      </w:r>
    </w:p>
    <w:p w14:paraId="4B50109E" w14:textId="77777777" w:rsidR="00BB193F" w:rsidRDefault="002F281B">
      <w:pPr>
        <w:spacing w:after="113"/>
        <w:ind w:left="1193"/>
      </w:pPr>
      <w:r>
        <w:rPr>
          <w:rFonts w:ascii="Times New Roman" w:eastAsia="Times New Roman" w:hAnsi="Times New Roman" w:cs="Times New Roman"/>
          <w:color w:val="333333"/>
          <w:sz w:val="24"/>
        </w:rPr>
        <w:t xml:space="preserve"> </w:t>
      </w:r>
    </w:p>
    <w:p w14:paraId="599A5D3B" w14:textId="77777777" w:rsidR="00BB193F" w:rsidRDefault="002F281B">
      <w:pPr>
        <w:numPr>
          <w:ilvl w:val="0"/>
          <w:numId w:val="5"/>
        </w:numPr>
        <w:spacing w:after="25" w:line="354" w:lineRule="auto"/>
        <w:ind w:hanging="360"/>
      </w:pPr>
      <w:r>
        <w:rPr>
          <w:rFonts w:ascii="Times New Roman" w:eastAsia="Times New Roman" w:hAnsi="Times New Roman" w:cs="Times New Roman"/>
          <w:b/>
          <w:color w:val="333333"/>
          <w:sz w:val="24"/>
        </w:rPr>
        <w:t xml:space="preserve">Machine Learning Models Libraries Used: </w:t>
      </w:r>
      <w:proofErr w:type="spellStart"/>
      <w:proofErr w:type="gramStart"/>
      <w:r>
        <w:rPr>
          <w:rFonts w:ascii="Times New Roman" w:eastAsia="Times New Roman" w:hAnsi="Times New Roman" w:cs="Times New Roman"/>
          <w:b/>
          <w:color w:val="333333"/>
          <w:sz w:val="24"/>
        </w:rPr>
        <w:t>sklearn</w:t>
      </w:r>
      <w:proofErr w:type="spellEnd"/>
      <w:r>
        <w:rPr>
          <w:rFonts w:ascii="Times New Roman" w:eastAsia="Times New Roman" w:hAnsi="Times New Roman" w:cs="Times New Roman"/>
          <w:b/>
          <w:color w:val="333333"/>
          <w:sz w:val="24"/>
        </w:rPr>
        <w:t xml:space="preserve">  Models</w:t>
      </w:r>
      <w:proofErr w:type="gramEnd"/>
      <w:r>
        <w:rPr>
          <w:rFonts w:ascii="Times New Roman" w:eastAsia="Times New Roman" w:hAnsi="Times New Roman" w:cs="Times New Roman"/>
          <w:b/>
          <w:color w:val="333333"/>
          <w:sz w:val="24"/>
        </w:rPr>
        <w:t xml:space="preserve"> Used: </w:t>
      </w:r>
    </w:p>
    <w:p w14:paraId="11F7867D" w14:textId="77777777" w:rsidR="00BB193F" w:rsidRDefault="002F281B">
      <w:pPr>
        <w:numPr>
          <w:ilvl w:val="1"/>
          <w:numId w:val="5"/>
        </w:numPr>
        <w:spacing w:after="90"/>
        <w:ind w:right="1747" w:hanging="360"/>
        <w:jc w:val="both"/>
      </w:pPr>
      <w:r>
        <w:rPr>
          <w:rFonts w:ascii="Times New Roman" w:eastAsia="Times New Roman" w:hAnsi="Times New Roman" w:cs="Times New Roman"/>
          <w:color w:val="333333"/>
          <w:sz w:val="24"/>
        </w:rPr>
        <w:t xml:space="preserve">Logistic Regression  </w:t>
      </w:r>
    </w:p>
    <w:p w14:paraId="5FEF2C05" w14:textId="77777777" w:rsidR="00BB193F" w:rsidRDefault="002F281B">
      <w:pPr>
        <w:numPr>
          <w:ilvl w:val="1"/>
          <w:numId w:val="5"/>
        </w:numPr>
        <w:spacing w:after="90"/>
        <w:ind w:right="1747" w:hanging="360"/>
        <w:jc w:val="both"/>
      </w:pPr>
      <w:r>
        <w:rPr>
          <w:rFonts w:ascii="Times New Roman" w:eastAsia="Times New Roman" w:hAnsi="Times New Roman" w:cs="Times New Roman"/>
          <w:color w:val="333333"/>
          <w:sz w:val="24"/>
        </w:rPr>
        <w:t xml:space="preserve">Decision Tree  </w:t>
      </w:r>
    </w:p>
    <w:p w14:paraId="7578A803" w14:textId="77777777" w:rsidR="00BB193F" w:rsidRDefault="002F281B">
      <w:pPr>
        <w:numPr>
          <w:ilvl w:val="1"/>
          <w:numId w:val="5"/>
        </w:numPr>
        <w:spacing w:after="89"/>
        <w:ind w:right="1747" w:hanging="360"/>
        <w:jc w:val="both"/>
      </w:pPr>
      <w:r>
        <w:rPr>
          <w:rFonts w:ascii="Times New Roman" w:eastAsia="Times New Roman" w:hAnsi="Times New Roman" w:cs="Times New Roman"/>
          <w:color w:val="333333"/>
          <w:sz w:val="24"/>
        </w:rPr>
        <w:t xml:space="preserve">Random Forest  </w:t>
      </w:r>
    </w:p>
    <w:p w14:paraId="30D26005" w14:textId="77777777" w:rsidR="00BB193F" w:rsidRDefault="002F281B">
      <w:pPr>
        <w:numPr>
          <w:ilvl w:val="1"/>
          <w:numId w:val="5"/>
        </w:numPr>
        <w:spacing w:after="67"/>
        <w:ind w:right="1747" w:hanging="360"/>
        <w:jc w:val="both"/>
      </w:pPr>
      <w:r>
        <w:rPr>
          <w:rFonts w:ascii="Times New Roman" w:eastAsia="Times New Roman" w:hAnsi="Times New Roman" w:cs="Times New Roman"/>
          <w:color w:val="333333"/>
          <w:sz w:val="24"/>
        </w:rPr>
        <w:t xml:space="preserve">Gradient Boosting </w:t>
      </w:r>
    </w:p>
    <w:p w14:paraId="11BA6D12" w14:textId="77777777" w:rsidR="00BB193F" w:rsidRDefault="002F281B">
      <w:pPr>
        <w:spacing w:after="113"/>
        <w:ind w:left="1913"/>
      </w:pPr>
      <w:r>
        <w:rPr>
          <w:rFonts w:ascii="Times New Roman" w:eastAsia="Times New Roman" w:hAnsi="Times New Roman" w:cs="Times New Roman"/>
          <w:color w:val="333333"/>
          <w:sz w:val="24"/>
        </w:rPr>
        <w:t xml:space="preserve"> </w:t>
      </w:r>
    </w:p>
    <w:p w14:paraId="37F7096E"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Evaluating Performance </w:t>
      </w:r>
    </w:p>
    <w:p w14:paraId="1B319C27" w14:textId="77777777" w:rsidR="00BB193F" w:rsidRDefault="002F281B">
      <w:pPr>
        <w:spacing w:after="110"/>
        <w:ind w:left="1203" w:hanging="10"/>
      </w:pPr>
      <w:r>
        <w:rPr>
          <w:rFonts w:ascii="Times New Roman" w:eastAsia="Times New Roman" w:hAnsi="Times New Roman" w:cs="Times New Roman"/>
          <w:b/>
          <w:color w:val="333333"/>
          <w:sz w:val="24"/>
        </w:rPr>
        <w:t xml:space="preserve">Library Used: </w:t>
      </w:r>
      <w:proofErr w:type="spellStart"/>
      <w:proofErr w:type="gramStart"/>
      <w:r>
        <w:rPr>
          <w:rFonts w:ascii="Times New Roman" w:eastAsia="Times New Roman" w:hAnsi="Times New Roman" w:cs="Times New Roman"/>
          <w:b/>
          <w:color w:val="333333"/>
          <w:sz w:val="24"/>
        </w:rPr>
        <w:t>sklearn.metrics</w:t>
      </w:r>
      <w:proofErr w:type="spellEnd"/>
      <w:proofErr w:type="gramEnd"/>
      <w:r>
        <w:rPr>
          <w:rFonts w:ascii="Times New Roman" w:eastAsia="Times New Roman" w:hAnsi="Times New Roman" w:cs="Times New Roman"/>
          <w:b/>
          <w:color w:val="333333"/>
          <w:sz w:val="24"/>
        </w:rPr>
        <w:t xml:space="preserve">  </w:t>
      </w:r>
    </w:p>
    <w:p w14:paraId="594039D1" w14:textId="77777777" w:rsidR="00BB193F" w:rsidRDefault="002F281B">
      <w:pPr>
        <w:spacing w:after="110"/>
        <w:ind w:left="1203" w:hanging="10"/>
      </w:pPr>
      <w:r>
        <w:rPr>
          <w:rFonts w:ascii="Times New Roman" w:eastAsia="Times New Roman" w:hAnsi="Times New Roman" w:cs="Times New Roman"/>
          <w:b/>
          <w:color w:val="333333"/>
          <w:sz w:val="24"/>
        </w:rPr>
        <w:t xml:space="preserve">Purpose: Measures accuracy, precision, recall, and F1-score. </w:t>
      </w:r>
    </w:p>
    <w:p w14:paraId="0FF6E2DE" w14:textId="77777777" w:rsidR="00BB193F" w:rsidRDefault="002F281B">
      <w:pPr>
        <w:spacing w:after="110"/>
        <w:ind w:left="1193"/>
      </w:pPr>
      <w:r>
        <w:rPr>
          <w:rFonts w:ascii="Times New Roman" w:eastAsia="Times New Roman" w:hAnsi="Times New Roman" w:cs="Times New Roman"/>
          <w:b/>
          <w:color w:val="333333"/>
          <w:sz w:val="24"/>
        </w:rPr>
        <w:t xml:space="preserve"> </w:t>
      </w:r>
    </w:p>
    <w:p w14:paraId="0D6A0D42" w14:textId="546ABFD4" w:rsidR="00B764D4" w:rsidRDefault="002F281B">
      <w:pPr>
        <w:spacing w:after="453"/>
        <w:ind w:left="1193"/>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 xml:space="preserve"> </w:t>
      </w:r>
    </w:p>
    <w:p w14:paraId="388B4FB4" w14:textId="63334785" w:rsidR="00BB193F" w:rsidRPr="00B764D4" w:rsidRDefault="00BB193F" w:rsidP="00B764D4">
      <w:pPr>
        <w:rPr>
          <w:rFonts w:ascii="Times New Roman" w:eastAsia="Times New Roman" w:hAnsi="Times New Roman" w:cs="Times New Roman"/>
          <w:b/>
          <w:color w:val="333333"/>
          <w:sz w:val="24"/>
        </w:rPr>
      </w:pPr>
    </w:p>
    <w:p w14:paraId="0E7E12FF" w14:textId="77777777" w:rsidR="00B764D4" w:rsidRDefault="00B764D4">
      <w:pPr>
        <w:rPr>
          <w:rFonts w:ascii="Times New Roman" w:eastAsia="Times New Roman" w:hAnsi="Times New Roman" w:cs="Times New Roman"/>
          <w:b/>
          <w:sz w:val="32"/>
          <w:u w:val="single" w:color="000000"/>
        </w:rPr>
      </w:pPr>
      <w:r>
        <w:rPr>
          <w:sz w:val="32"/>
          <w:u w:val="single" w:color="000000"/>
        </w:rPr>
        <w:br w:type="page"/>
      </w:r>
    </w:p>
    <w:p w14:paraId="537D851B" w14:textId="414BA823" w:rsidR="00BB193F" w:rsidRDefault="002F281B">
      <w:pPr>
        <w:pStyle w:val="Heading3"/>
        <w:spacing w:after="57"/>
        <w:ind w:right="1158"/>
        <w:jc w:val="right"/>
      </w:pPr>
      <w:r>
        <w:rPr>
          <w:sz w:val="32"/>
          <w:u w:val="single" w:color="000000"/>
        </w:rPr>
        <w:lastRenderedPageBreak/>
        <w:t>4. DATASET IN FAKE NEWS DETECTION PROJECT</w:t>
      </w:r>
      <w:r>
        <w:rPr>
          <w:sz w:val="32"/>
        </w:rPr>
        <w:t xml:space="preserve"> </w:t>
      </w:r>
    </w:p>
    <w:p w14:paraId="1168390C" w14:textId="77777777" w:rsidR="00BB193F" w:rsidRDefault="002F281B">
      <w:pPr>
        <w:spacing w:after="161"/>
        <w:ind w:left="113"/>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p>
    <w:p w14:paraId="66614BD6" w14:textId="77777777" w:rsidR="00BB193F" w:rsidRDefault="002F281B">
      <w:pPr>
        <w:spacing w:after="206" w:line="363" w:lineRule="auto"/>
        <w:ind w:left="-15" w:right="1897" w:firstLine="382"/>
        <w:jc w:val="both"/>
      </w:pPr>
      <w:r>
        <w:rPr>
          <w:rFonts w:ascii="Times New Roman" w:eastAsia="Times New Roman" w:hAnsi="Times New Roman" w:cs="Times New Roman"/>
          <w:color w:val="282828"/>
          <w:sz w:val="24"/>
        </w:rPr>
        <w:t xml:space="preserve">The dataset used in your fake news detection project consists of two main files: Fake.csv and True.csv, which contain </w:t>
      </w:r>
      <w:proofErr w:type="spellStart"/>
      <w:r>
        <w:rPr>
          <w:rFonts w:ascii="Times New Roman" w:eastAsia="Times New Roman" w:hAnsi="Times New Roman" w:cs="Times New Roman"/>
          <w:color w:val="282828"/>
          <w:sz w:val="24"/>
        </w:rPr>
        <w:t>labeled</w:t>
      </w:r>
      <w:proofErr w:type="spellEnd"/>
      <w:r>
        <w:rPr>
          <w:rFonts w:ascii="Times New Roman" w:eastAsia="Times New Roman" w:hAnsi="Times New Roman" w:cs="Times New Roman"/>
          <w:color w:val="282828"/>
          <w:sz w:val="24"/>
        </w:rPr>
        <w:t xml:space="preserve"> news articles. These datasets help train machine learning models to differentiate between real and fake news based on text content </w:t>
      </w:r>
    </w:p>
    <w:p w14:paraId="3DA73FB6" w14:textId="77777777" w:rsidR="00BB193F" w:rsidRDefault="002F281B">
      <w:pPr>
        <w:spacing w:after="248" w:line="362" w:lineRule="auto"/>
        <w:ind w:left="-5" w:right="1895" w:hanging="10"/>
        <w:jc w:val="both"/>
      </w:pPr>
      <w:r>
        <w:rPr>
          <w:rFonts w:ascii="Times New Roman" w:eastAsia="Times New Roman" w:hAnsi="Times New Roman" w:cs="Times New Roman"/>
          <w:sz w:val="24"/>
        </w:rPr>
        <w:t xml:space="preserve">The dataset is text-based, meaning it focuses on the content of news articles rather than images, videos, or metadata. It is widely used for natural language processing (NLP) tasks related to fake news classification </w:t>
      </w:r>
    </w:p>
    <w:p w14:paraId="54440354" w14:textId="77777777" w:rsidR="00BB193F" w:rsidRDefault="002F281B">
      <w:pPr>
        <w:spacing w:after="220" w:line="363" w:lineRule="auto"/>
        <w:ind w:left="-5" w:right="821" w:hanging="10"/>
        <w:jc w:val="both"/>
      </w:pPr>
      <w:r>
        <w:rPr>
          <w:rFonts w:ascii="Times New Roman" w:eastAsia="Times New Roman" w:hAnsi="Times New Roman" w:cs="Times New Roman"/>
          <w:b/>
          <w:sz w:val="24"/>
        </w:rPr>
        <w:t>Fake.csv</w:t>
      </w:r>
      <w:r>
        <w:rPr>
          <w:rFonts w:ascii="Times New Roman" w:eastAsia="Times New Roman" w:hAnsi="Times New Roman" w:cs="Times New Roman"/>
          <w:sz w:val="24"/>
        </w:rPr>
        <w:t xml:space="preserve"> → Contains fake news articles, which are intentionally misleading or fabricated. </w:t>
      </w:r>
    </w:p>
    <w:p w14:paraId="5040A207" w14:textId="77777777" w:rsidR="00BB193F" w:rsidRDefault="002F281B">
      <w:pPr>
        <w:spacing w:after="202" w:line="365" w:lineRule="auto"/>
        <w:ind w:left="-5" w:right="1345" w:hanging="10"/>
        <w:jc w:val="both"/>
      </w:pPr>
      <w:r>
        <w:rPr>
          <w:rFonts w:ascii="Times New Roman" w:eastAsia="Times New Roman" w:hAnsi="Times New Roman" w:cs="Times New Roman"/>
          <w:b/>
          <w:sz w:val="24"/>
        </w:rPr>
        <w:t>True.csv</w:t>
      </w:r>
      <w:r>
        <w:rPr>
          <w:rFonts w:ascii="Times New Roman" w:eastAsia="Times New Roman" w:hAnsi="Times New Roman" w:cs="Times New Roman"/>
          <w:sz w:val="24"/>
        </w:rPr>
        <w:t xml:space="preserve"> → Contains real news articles, sourced from legitimate and credible news outlets. </w:t>
      </w:r>
    </w:p>
    <w:p w14:paraId="5A94D1B0" w14:textId="77777777" w:rsidR="00BB193F" w:rsidRDefault="002F281B">
      <w:pPr>
        <w:spacing w:after="358" w:line="266" w:lineRule="auto"/>
        <w:ind w:left="-5" w:right="558" w:hanging="10"/>
        <w:jc w:val="both"/>
      </w:pPr>
      <w:r>
        <w:rPr>
          <w:rFonts w:ascii="Times New Roman" w:eastAsia="Times New Roman" w:hAnsi="Times New Roman" w:cs="Times New Roman"/>
          <w:sz w:val="24"/>
        </w:rPr>
        <w:t xml:space="preserve">Both datasets are later merged into a single dataset for training and testing. </w:t>
      </w:r>
    </w:p>
    <w:p w14:paraId="1A3D4367" w14:textId="77777777" w:rsidR="00BB193F" w:rsidRDefault="002F281B">
      <w:pPr>
        <w:spacing w:after="306"/>
        <w:ind w:left="-5" w:hanging="10"/>
      </w:pPr>
      <w:r>
        <w:rPr>
          <w:rFonts w:ascii="Times New Roman" w:eastAsia="Times New Roman" w:hAnsi="Times New Roman" w:cs="Times New Roman"/>
          <w:b/>
          <w:sz w:val="28"/>
          <w:u w:val="single" w:color="000000"/>
        </w:rPr>
        <w:t>4.1 Why is this dataset important?</w:t>
      </w:r>
      <w:r>
        <w:rPr>
          <w:rFonts w:ascii="Times New Roman" w:eastAsia="Times New Roman" w:hAnsi="Times New Roman" w:cs="Times New Roman"/>
          <w:b/>
          <w:sz w:val="28"/>
        </w:rPr>
        <w:t xml:space="preserve"> </w:t>
      </w:r>
    </w:p>
    <w:p w14:paraId="3B4F8090" w14:textId="77777777" w:rsidR="00BB193F" w:rsidRDefault="002F281B">
      <w:pPr>
        <w:spacing w:after="203" w:line="364" w:lineRule="auto"/>
        <w:ind w:left="-5" w:right="1894" w:hanging="10"/>
        <w:jc w:val="both"/>
      </w:pPr>
      <w:r>
        <w:rPr>
          <w:rFonts w:ascii="Times New Roman" w:eastAsia="Times New Roman" w:hAnsi="Times New Roman" w:cs="Times New Roman"/>
          <w:sz w:val="24"/>
        </w:rPr>
        <w:t xml:space="preserve">Fake news has become a major issue in the digital world, spreading misinformation rapidly. This dataset provides a structured way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detect fake news using machine learning </w:t>
      </w:r>
      <w:proofErr w:type="spellStart"/>
      <w:proofErr w:type="gramStart"/>
      <w:r>
        <w:rPr>
          <w:rFonts w:ascii="Times New Roman" w:eastAsia="Times New Roman" w:hAnsi="Times New Roman" w:cs="Times New Roman"/>
          <w:sz w:val="24"/>
        </w:rPr>
        <w:t>algorithms.The</w:t>
      </w:r>
      <w:proofErr w:type="spellEnd"/>
      <w:proofErr w:type="gramEnd"/>
      <w:r>
        <w:rPr>
          <w:rFonts w:ascii="Times New Roman" w:eastAsia="Times New Roman" w:hAnsi="Times New Roman" w:cs="Times New Roman"/>
          <w:sz w:val="24"/>
        </w:rPr>
        <w:t xml:space="preserve"> dataset contains a large number of fake and real news articles, making it useful for training models effectively.  </w:t>
      </w:r>
    </w:p>
    <w:p w14:paraId="7403EC5A" w14:textId="77777777" w:rsidR="00BB193F" w:rsidRDefault="002F281B">
      <w:pPr>
        <w:spacing w:after="244" w:line="364" w:lineRule="auto"/>
        <w:ind w:left="-5" w:right="1897" w:hanging="10"/>
        <w:jc w:val="both"/>
      </w:pPr>
      <w:r>
        <w:rPr>
          <w:rFonts w:ascii="Times New Roman" w:eastAsia="Times New Roman" w:hAnsi="Times New Roman" w:cs="Times New Roman"/>
          <w:sz w:val="24"/>
        </w:rPr>
        <w:t xml:space="preserve">It is balanced, meaning there are nearly equal numbers of fake and real news articles. If the dataset were imbalanced, the model might </w:t>
      </w:r>
      <w:proofErr w:type="spellStart"/>
      <w:r>
        <w:rPr>
          <w:rFonts w:ascii="Times New Roman" w:eastAsia="Times New Roman" w:hAnsi="Times New Roman" w:cs="Times New Roman"/>
          <w:sz w:val="24"/>
        </w:rPr>
        <w:t>favor</w:t>
      </w:r>
      <w:proofErr w:type="spellEnd"/>
      <w:r>
        <w:rPr>
          <w:rFonts w:ascii="Times New Roman" w:eastAsia="Times New Roman" w:hAnsi="Times New Roman" w:cs="Times New Roman"/>
          <w:sz w:val="24"/>
        </w:rPr>
        <w:t xml:space="preserve"> the majority class, leading to inaccurate predictions. </w:t>
      </w:r>
    </w:p>
    <w:p w14:paraId="558F22F1" w14:textId="77777777" w:rsidR="00BB193F" w:rsidRDefault="002F281B">
      <w:pPr>
        <w:pStyle w:val="Heading4"/>
        <w:pBdr>
          <w:top w:val="none" w:sz="0" w:space="0" w:color="auto"/>
          <w:left w:val="none" w:sz="0" w:space="0" w:color="auto"/>
          <w:bottom w:val="none" w:sz="0" w:space="0" w:color="auto"/>
          <w:right w:val="none" w:sz="0" w:space="0" w:color="auto"/>
        </w:pBdr>
        <w:spacing w:after="306"/>
        <w:ind w:left="-5"/>
      </w:pPr>
      <w:r>
        <w:rPr>
          <w:b/>
          <w:sz w:val="28"/>
        </w:rPr>
        <w:t xml:space="preserve"> </w:t>
      </w:r>
      <w:r>
        <w:rPr>
          <w:b/>
          <w:sz w:val="28"/>
          <w:u w:val="single" w:color="000000"/>
        </w:rPr>
        <w:t xml:space="preserve">4.2 </w:t>
      </w:r>
      <w:proofErr w:type="spellStart"/>
      <w:r>
        <w:rPr>
          <w:b/>
          <w:sz w:val="28"/>
          <w:u w:val="single" w:color="000000"/>
        </w:rPr>
        <w:t>Preprocessing</w:t>
      </w:r>
      <w:proofErr w:type="spellEnd"/>
      <w:r>
        <w:rPr>
          <w:b/>
          <w:sz w:val="28"/>
          <w:u w:val="single" w:color="000000"/>
        </w:rPr>
        <w:t xml:space="preserve"> </w:t>
      </w:r>
      <w:proofErr w:type="gramStart"/>
      <w:r>
        <w:rPr>
          <w:b/>
          <w:sz w:val="28"/>
          <w:u w:val="single" w:color="000000"/>
        </w:rPr>
        <w:t>The</w:t>
      </w:r>
      <w:proofErr w:type="gramEnd"/>
      <w:r>
        <w:rPr>
          <w:b/>
          <w:sz w:val="28"/>
          <w:u w:val="single" w:color="000000"/>
        </w:rPr>
        <w:t xml:space="preserve"> Dataset</w:t>
      </w:r>
      <w:r>
        <w:rPr>
          <w:b/>
          <w:sz w:val="28"/>
        </w:rPr>
        <w:t xml:space="preserve"> </w:t>
      </w:r>
    </w:p>
    <w:p w14:paraId="6F3C6744" w14:textId="77777777" w:rsidR="00BB193F" w:rsidRDefault="002F281B">
      <w:pPr>
        <w:spacing w:after="4" w:line="362" w:lineRule="auto"/>
        <w:ind w:left="-5" w:right="1491" w:hanging="10"/>
        <w:jc w:val="both"/>
      </w:pPr>
      <w:r>
        <w:rPr>
          <w:rFonts w:ascii="Times New Roman" w:eastAsia="Times New Roman" w:hAnsi="Times New Roman" w:cs="Times New Roman"/>
          <w:sz w:val="24"/>
        </w:rPr>
        <w:t xml:space="preserve">  Before training machine learning models, the dataset needs to be cleaned and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to improve accuracy. The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steps include: </w:t>
      </w:r>
    </w:p>
    <w:p w14:paraId="7B52953C"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t xml:space="preserve">Lowercasing: Converting all text to lowercase to ensure uniformity </w:t>
      </w:r>
    </w:p>
    <w:p w14:paraId="2A34109D"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lastRenderedPageBreak/>
        <w:t xml:space="preserve">Removing Numbers &amp; Special Characters: Fake news often uses unnecessary punctuation or numbers to appear credible </w:t>
      </w:r>
    </w:p>
    <w:p w14:paraId="2A6E2D94"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t xml:space="preserve">Tokenization: Splitting text into individual words for better analysis. </w:t>
      </w:r>
    </w:p>
    <w:p w14:paraId="5FD758BC" w14:textId="77777777" w:rsidR="00BB193F" w:rsidRDefault="002F281B">
      <w:pPr>
        <w:numPr>
          <w:ilvl w:val="0"/>
          <w:numId w:val="6"/>
        </w:numPr>
        <w:spacing w:after="4" w:line="349" w:lineRule="auto"/>
        <w:ind w:right="907" w:hanging="360"/>
        <w:jc w:val="both"/>
      </w:pPr>
      <w:r>
        <w:rPr>
          <w:rFonts w:ascii="Times New Roman" w:eastAsia="Times New Roman" w:hAnsi="Times New Roman" w:cs="Times New Roman"/>
          <w:sz w:val="24"/>
        </w:rPr>
        <w:t xml:space="preserve">Removing </w:t>
      </w:r>
      <w:proofErr w:type="spellStart"/>
      <w:r>
        <w:rPr>
          <w:rFonts w:ascii="Times New Roman" w:eastAsia="Times New Roman" w:hAnsi="Times New Roman" w:cs="Times New Roman"/>
          <w:sz w:val="24"/>
        </w:rPr>
        <w:t>Stopwords</w:t>
      </w:r>
      <w:proofErr w:type="spellEnd"/>
      <w:r>
        <w:rPr>
          <w:rFonts w:ascii="Times New Roman" w:eastAsia="Times New Roman" w:hAnsi="Times New Roman" w:cs="Times New Roman"/>
          <w:sz w:val="24"/>
        </w:rPr>
        <w:t xml:space="preserve">: Common words like "the," "is," and "and" are removed since they do not provide useful information.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Stemming/Lemmatization: Reducing words to their root form </w:t>
      </w:r>
    </w:p>
    <w:p w14:paraId="6374198F" w14:textId="77777777" w:rsidR="00BB193F" w:rsidRDefault="002F281B">
      <w:pPr>
        <w:spacing w:after="317" w:line="266" w:lineRule="auto"/>
        <w:ind w:left="1563" w:right="558" w:hanging="10"/>
        <w:jc w:val="both"/>
      </w:pPr>
      <w:r>
        <w:rPr>
          <w:rFonts w:ascii="Times New Roman" w:eastAsia="Times New Roman" w:hAnsi="Times New Roman" w:cs="Times New Roman"/>
          <w:sz w:val="24"/>
        </w:rPr>
        <w:t xml:space="preserve">(e.g., "running" → "run") to standardize text. </w:t>
      </w:r>
    </w:p>
    <w:p w14:paraId="7805670D" w14:textId="77777777" w:rsidR="00BB193F" w:rsidRDefault="002F281B">
      <w:pPr>
        <w:spacing w:after="240" w:line="365" w:lineRule="auto"/>
        <w:ind w:left="1203" w:right="1706" w:hanging="10"/>
        <w:jc w:val="both"/>
      </w:pPr>
      <w:r>
        <w:rPr>
          <w:rFonts w:ascii="Times New Roman" w:eastAsia="Times New Roman" w:hAnsi="Times New Roman" w:cs="Times New Roman"/>
          <w:sz w:val="24"/>
        </w:rPr>
        <w:t xml:space="preserve">These steps help remove unnecessary noise from the text and make it easier for machine learning models to understand patterns. </w:t>
      </w:r>
    </w:p>
    <w:p w14:paraId="024F5157" w14:textId="77777777" w:rsidR="00BB193F" w:rsidRDefault="002F281B">
      <w:pPr>
        <w:pStyle w:val="Heading4"/>
        <w:pBdr>
          <w:top w:val="none" w:sz="0" w:space="0" w:color="auto"/>
          <w:left w:val="none" w:sz="0" w:space="0" w:color="auto"/>
          <w:bottom w:val="none" w:sz="0" w:space="0" w:color="auto"/>
          <w:right w:val="none" w:sz="0" w:space="0" w:color="auto"/>
        </w:pBdr>
        <w:spacing w:after="306"/>
        <w:ind w:left="-5"/>
      </w:pPr>
      <w:r>
        <w:rPr>
          <w:b/>
          <w:sz w:val="28"/>
          <w:u w:val="single" w:color="000000"/>
        </w:rPr>
        <w:t xml:space="preserve">4.3 Training &amp; Testing </w:t>
      </w:r>
      <w:proofErr w:type="gramStart"/>
      <w:r>
        <w:rPr>
          <w:b/>
          <w:sz w:val="28"/>
          <w:u w:val="single" w:color="000000"/>
        </w:rPr>
        <w:t>The</w:t>
      </w:r>
      <w:proofErr w:type="gramEnd"/>
      <w:r>
        <w:rPr>
          <w:b/>
          <w:sz w:val="28"/>
          <w:u w:val="single" w:color="000000"/>
        </w:rPr>
        <w:t xml:space="preserve"> Dataset</w:t>
      </w:r>
      <w:r>
        <w:rPr>
          <w:b/>
          <w:sz w:val="28"/>
        </w:rPr>
        <w:t xml:space="preserve"> </w:t>
      </w:r>
    </w:p>
    <w:p w14:paraId="37F03492" w14:textId="77777777" w:rsidR="00BB193F" w:rsidRDefault="002F281B">
      <w:pPr>
        <w:spacing w:after="162" w:line="357" w:lineRule="auto"/>
        <w:ind w:left="-5" w:right="558" w:hanging="10"/>
        <w:jc w:val="both"/>
      </w:pPr>
      <w:r>
        <w:rPr>
          <w:rFonts w:ascii="Times New Roman" w:eastAsia="Times New Roman" w:hAnsi="Times New Roman" w:cs="Times New Roman"/>
          <w:sz w:val="24"/>
        </w:rPr>
        <w:t>The dataset is divided into training and testing sets to evaluate the model’s performance: Training Set (80%): Used to teach the machine learning model how to differentiate between real and fake news</w:t>
      </w:r>
      <w:r>
        <w:rPr>
          <w:rFonts w:ascii="Times New Roman" w:eastAsia="Times New Roman" w:hAnsi="Times New Roman" w:cs="Times New Roman"/>
          <w:b/>
          <w:sz w:val="24"/>
        </w:rPr>
        <w:t xml:space="preserve"> </w:t>
      </w:r>
    </w:p>
    <w:p w14:paraId="151DA733" w14:textId="77777777" w:rsidR="00BB193F" w:rsidRDefault="002F281B">
      <w:pPr>
        <w:spacing w:line="357" w:lineRule="auto"/>
        <w:ind w:left="-5" w:right="558" w:hanging="10"/>
        <w:jc w:val="both"/>
      </w:pPr>
      <w:r>
        <w:rPr>
          <w:rFonts w:ascii="Times New Roman" w:eastAsia="Times New Roman" w:hAnsi="Times New Roman" w:cs="Times New Roman"/>
          <w:sz w:val="24"/>
        </w:rPr>
        <w:t xml:space="preserve">Testing Set (20%): Used to check how well the model performs on unseen data. A </w:t>
      </w:r>
      <w:proofErr w:type="spellStart"/>
      <w:r>
        <w:rPr>
          <w:rFonts w:ascii="Times New Roman" w:eastAsia="Times New Roman" w:hAnsi="Times New Roman" w:cs="Times New Roman"/>
          <w:sz w:val="24"/>
        </w:rPr>
        <w:t>wellbalanced</w:t>
      </w:r>
      <w:proofErr w:type="spellEnd"/>
      <w:r>
        <w:rPr>
          <w:rFonts w:ascii="Times New Roman" w:eastAsia="Times New Roman" w:hAnsi="Times New Roman" w:cs="Times New Roman"/>
          <w:sz w:val="24"/>
        </w:rPr>
        <w:t xml:space="preserve"> training and testing split ensures that the model does not memorize patterns but instead learns to generalize </w:t>
      </w:r>
    </w:p>
    <w:p w14:paraId="2DA4180F" w14:textId="77777777" w:rsidR="00BB193F" w:rsidRDefault="002F281B">
      <w:pPr>
        <w:spacing w:after="159" w:line="358" w:lineRule="auto"/>
        <w:ind w:left="-5" w:right="558" w:hanging="10"/>
        <w:jc w:val="both"/>
      </w:pPr>
      <w:r>
        <w:rPr>
          <w:rFonts w:ascii="Times New Roman" w:eastAsia="Times New Roman" w:hAnsi="Times New Roman" w:cs="Times New Roman"/>
          <w:sz w:val="24"/>
        </w:rPr>
        <w:t xml:space="preserve">The dataset plays a crucial role in fake news detection by providing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examples of real and fake news articles. Through text analysis, machine learning models can identify misleading information and help combat misinformation.  </w:t>
      </w:r>
    </w:p>
    <w:p w14:paraId="0B3BCAB3" w14:textId="77777777" w:rsidR="00BB193F" w:rsidRDefault="002F281B">
      <w:pPr>
        <w:spacing w:after="161" w:line="356" w:lineRule="auto"/>
        <w:ind w:left="-5" w:right="558" w:hanging="10"/>
        <w:jc w:val="both"/>
      </w:pPr>
      <w:r>
        <w:rPr>
          <w:rFonts w:ascii="Times New Roman" w:eastAsia="Times New Roman" w:hAnsi="Times New Roman" w:cs="Times New Roman"/>
          <w:sz w:val="24"/>
        </w:rPr>
        <w:t xml:space="preserve">However, challenges like bias, misclassification, and evolving fake news tactics need to be addressed to maintain accuracy </w:t>
      </w:r>
    </w:p>
    <w:p w14:paraId="0FDBE0F0" w14:textId="77777777" w:rsidR="00BB193F" w:rsidRDefault="002F281B">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1511B9A" w14:textId="77777777" w:rsidR="00BB193F" w:rsidRDefault="002F281B">
      <w:pPr>
        <w:spacing w:after="98"/>
        <w:ind w:left="-336"/>
      </w:pPr>
      <w:r>
        <w:rPr>
          <w:noProof/>
        </w:rPr>
        <w:lastRenderedPageBreak/>
        <w:drawing>
          <wp:inline distT="0" distB="0" distL="0" distR="0" wp14:anchorId="442E5699" wp14:editId="40BCF636">
            <wp:extent cx="6156960" cy="379920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8"/>
                    <a:stretch>
                      <a:fillRect/>
                    </a:stretch>
                  </pic:blipFill>
                  <pic:spPr>
                    <a:xfrm>
                      <a:off x="0" y="0"/>
                      <a:ext cx="6156960" cy="3799205"/>
                    </a:xfrm>
                    <a:prstGeom prst="rect">
                      <a:avLst/>
                    </a:prstGeom>
                  </pic:spPr>
                </pic:pic>
              </a:graphicData>
            </a:graphic>
          </wp:inline>
        </w:drawing>
      </w:r>
    </w:p>
    <w:p w14:paraId="1F9C9034" w14:textId="77777777" w:rsidR="00BB193F" w:rsidRDefault="002F281B">
      <w:pPr>
        <w:spacing w:after="257"/>
        <w:ind w:left="552"/>
      </w:pPr>
      <w:r>
        <w:rPr>
          <w:rFonts w:ascii="Times New Roman" w:eastAsia="Times New Roman" w:hAnsi="Times New Roman" w:cs="Times New Roman"/>
          <w:sz w:val="24"/>
        </w:rPr>
        <w:t xml:space="preserve"> </w:t>
      </w:r>
    </w:p>
    <w:p w14:paraId="5454E9A4" w14:textId="77777777" w:rsidR="00BB193F" w:rsidRDefault="002F281B">
      <w:pPr>
        <w:spacing w:after="175"/>
      </w:pPr>
      <w:r>
        <w:rPr>
          <w:rFonts w:ascii="Times New Roman" w:eastAsia="Times New Roman" w:hAnsi="Times New Roman" w:cs="Times New Roman"/>
        </w:rPr>
        <w:t xml:space="preserve"> </w:t>
      </w:r>
    </w:p>
    <w:p w14:paraId="58941A3F" w14:textId="77777777" w:rsidR="00BB193F" w:rsidRDefault="002F281B">
      <w:pPr>
        <w:spacing w:after="0"/>
        <w:ind w:left="113"/>
      </w:pPr>
      <w:r>
        <w:rPr>
          <w:rFonts w:ascii="Times New Roman" w:eastAsia="Times New Roman" w:hAnsi="Times New Roman" w:cs="Times New Roman"/>
          <w:b/>
          <w:i/>
          <w:sz w:val="24"/>
        </w:rPr>
        <w:t xml:space="preserve">      </w:t>
      </w:r>
      <w:r>
        <w:rPr>
          <w:rFonts w:ascii="Times New Roman" w:eastAsia="Times New Roman" w:hAnsi="Times New Roman" w:cs="Times New Roman"/>
          <w:b/>
          <w:i/>
          <w:sz w:val="24"/>
          <w:u w:val="single" w:color="000000"/>
        </w:rPr>
        <w:t xml:space="preserve"> In this image, class 0 indicates fake news, while class 1 denotes true new</w:t>
      </w:r>
      <w:r>
        <w:rPr>
          <w:rFonts w:ascii="Times New Roman" w:eastAsia="Times New Roman" w:hAnsi="Times New Roman" w:cs="Times New Roman"/>
          <w:b/>
          <w:sz w:val="24"/>
        </w:rPr>
        <w:t xml:space="preserve"> </w:t>
      </w:r>
    </w:p>
    <w:p w14:paraId="44BFC6FE" w14:textId="77777777" w:rsidR="00BB193F" w:rsidRDefault="002F281B">
      <w:pPr>
        <w:spacing w:after="0"/>
        <w:ind w:left="113"/>
      </w:pPr>
      <w:r>
        <w:rPr>
          <w:rFonts w:ascii="Times New Roman" w:eastAsia="Times New Roman" w:hAnsi="Times New Roman" w:cs="Times New Roman"/>
          <w:b/>
          <w:sz w:val="24"/>
        </w:rPr>
        <w:t xml:space="preserve"> </w:t>
      </w:r>
    </w:p>
    <w:p w14:paraId="6D0E1427" w14:textId="77777777" w:rsidR="00B764D4" w:rsidRDefault="00B764D4">
      <w:pPr>
        <w:rPr>
          <w:rFonts w:ascii="Times New Roman" w:eastAsia="Times New Roman" w:hAnsi="Times New Roman" w:cs="Times New Roman"/>
          <w:b/>
          <w:sz w:val="32"/>
          <w:u w:val="single" w:color="000000"/>
        </w:rPr>
      </w:pPr>
      <w:r>
        <w:rPr>
          <w:sz w:val="32"/>
          <w:u w:val="single" w:color="000000"/>
        </w:rPr>
        <w:br w:type="page"/>
      </w:r>
    </w:p>
    <w:p w14:paraId="0C41CB87" w14:textId="15AB70AB" w:rsidR="00BB193F" w:rsidRDefault="002F281B">
      <w:pPr>
        <w:pStyle w:val="Heading3"/>
        <w:spacing w:after="86"/>
        <w:ind w:right="572"/>
      </w:pPr>
      <w:r>
        <w:rPr>
          <w:sz w:val="32"/>
          <w:u w:val="single" w:color="000000"/>
        </w:rPr>
        <w:lastRenderedPageBreak/>
        <w:t>5. SYSTEM DESIGN</w:t>
      </w:r>
      <w:r>
        <w:t xml:space="preserve"> </w:t>
      </w:r>
    </w:p>
    <w:p w14:paraId="5329B7EF" w14:textId="77777777" w:rsidR="00BB193F" w:rsidRDefault="002F281B">
      <w:pPr>
        <w:spacing w:after="91"/>
        <w:ind w:right="399"/>
        <w:jc w:val="center"/>
      </w:pPr>
      <w:r>
        <w:rPr>
          <w:rFonts w:ascii="Times New Roman" w:eastAsia="Times New Roman" w:hAnsi="Times New Roman" w:cs="Times New Roman"/>
          <w:b/>
          <w:sz w:val="24"/>
        </w:rPr>
        <w:t xml:space="preserve"> </w:t>
      </w:r>
    </w:p>
    <w:p w14:paraId="02822704" w14:textId="77777777" w:rsidR="00BB193F" w:rsidRDefault="002F281B">
      <w:pPr>
        <w:spacing w:after="226" w:line="354" w:lineRule="auto"/>
        <w:ind w:left="10" w:right="1747" w:hanging="10"/>
        <w:jc w:val="both"/>
      </w:pPr>
      <w:r>
        <w:rPr>
          <w:rFonts w:ascii="Times New Roman" w:eastAsia="Times New Roman" w:hAnsi="Times New Roman" w:cs="Times New Roman"/>
          <w:color w:val="333333"/>
          <w:sz w:val="24"/>
        </w:rPr>
        <w:t xml:space="preserve">Design concepts provide the basic criteria for ensuring the quality of a system. In the context of Fake News Detection, design plays a crucial role in structuring how data is processed, how the model is trained, and how the system interacts with users. The design focuses on three key areas: data processing, model architecture, and user interface. </w:t>
      </w:r>
      <w:r>
        <w:rPr>
          <w:rFonts w:ascii="Times New Roman" w:eastAsia="Times New Roman" w:hAnsi="Times New Roman" w:cs="Times New Roman"/>
        </w:rPr>
        <w:t xml:space="preserve"> </w:t>
      </w:r>
    </w:p>
    <w:p w14:paraId="561F7A1A" w14:textId="77777777" w:rsidR="00BB193F" w:rsidRDefault="002F281B">
      <w:pPr>
        <w:spacing w:line="357" w:lineRule="auto"/>
        <w:ind w:left="10" w:right="1747" w:hanging="10"/>
        <w:jc w:val="both"/>
      </w:pPr>
      <w:r>
        <w:rPr>
          <w:rFonts w:ascii="Times New Roman" w:eastAsia="Times New Roman" w:hAnsi="Times New Roman" w:cs="Times New Roman"/>
          <w:color w:val="333333"/>
          <w:sz w:val="24"/>
        </w:rPr>
        <w:t xml:space="preserve">Once the system requirements are </w:t>
      </w:r>
      <w:proofErr w:type="spellStart"/>
      <w:r>
        <w:rPr>
          <w:rFonts w:ascii="Times New Roman" w:eastAsia="Times New Roman" w:hAnsi="Times New Roman" w:cs="Times New Roman"/>
          <w:color w:val="333333"/>
          <w:sz w:val="24"/>
        </w:rPr>
        <w:t>analyzed</w:t>
      </w:r>
      <w:proofErr w:type="spellEnd"/>
      <w:r>
        <w:rPr>
          <w:rFonts w:ascii="Times New Roman" w:eastAsia="Times New Roman" w:hAnsi="Times New Roman" w:cs="Times New Roman"/>
          <w:color w:val="333333"/>
          <w:sz w:val="24"/>
        </w:rPr>
        <w:t xml:space="preserve"> and specified, software design involves three main activities: data pre-processing, model training, and result evaluation. Each phase transforms raw data into useful insights that validate the efficiency of the Fake News Detection system </w:t>
      </w:r>
    </w:p>
    <w:p w14:paraId="109C1363" w14:textId="77777777" w:rsidR="00BB193F" w:rsidRDefault="002F281B">
      <w:pPr>
        <w:spacing w:after="337" w:line="358" w:lineRule="auto"/>
        <w:ind w:left="10" w:right="1747" w:hanging="10"/>
        <w:jc w:val="both"/>
      </w:pPr>
      <w:r>
        <w:rPr>
          <w:rFonts w:ascii="Times New Roman" w:eastAsia="Times New Roman" w:hAnsi="Times New Roman" w:cs="Times New Roman"/>
          <w:color w:val="333333"/>
          <w:sz w:val="24"/>
        </w:rPr>
        <w:t xml:space="preserve">Design is the first step in moving from identifying the problem (false information spread) to providing a solution (a system that detects fake news). It acts as a bridge between the identified requirement and the final implementation of a machine learning-based system.  </w:t>
      </w:r>
    </w:p>
    <w:p w14:paraId="4EA08293" w14:textId="77777777" w:rsidR="00BB193F" w:rsidRDefault="002F281B">
      <w:pPr>
        <w:spacing w:after="339"/>
        <w:ind w:left="10" w:right="1747" w:hanging="10"/>
        <w:jc w:val="both"/>
      </w:pPr>
      <w:r>
        <w:rPr>
          <w:rFonts w:ascii="Times New Roman" w:eastAsia="Times New Roman" w:hAnsi="Times New Roman" w:cs="Times New Roman"/>
          <w:color w:val="333333"/>
          <w:sz w:val="24"/>
        </w:rPr>
        <w:t xml:space="preserve">The detailed system design </w:t>
      </w:r>
      <w:proofErr w:type="gramStart"/>
      <w:r>
        <w:rPr>
          <w:rFonts w:ascii="Times New Roman" w:eastAsia="Times New Roman" w:hAnsi="Times New Roman" w:cs="Times New Roman"/>
          <w:color w:val="333333"/>
          <w:sz w:val="24"/>
        </w:rPr>
        <w:t>includes :</w:t>
      </w:r>
      <w:proofErr w:type="gramEnd"/>
      <w:r>
        <w:rPr>
          <w:rFonts w:ascii="Times New Roman" w:eastAsia="Times New Roman" w:hAnsi="Times New Roman" w:cs="Times New Roman"/>
          <w:color w:val="333333"/>
          <w:sz w:val="24"/>
        </w:rPr>
        <w:t xml:space="preserve"> </w:t>
      </w:r>
    </w:p>
    <w:p w14:paraId="7EBE116C"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Module Description  </w:t>
      </w:r>
    </w:p>
    <w:p w14:paraId="5CAF5C23"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Data Pre-processing Module  </w:t>
      </w:r>
    </w:p>
    <w:p w14:paraId="4E6E86F3"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Feature Extraction </w:t>
      </w:r>
    </w:p>
    <w:p w14:paraId="013C0920"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Machine Learning Module </w:t>
      </w:r>
    </w:p>
    <w:p w14:paraId="7736B2DD"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Prediction Module  </w:t>
      </w:r>
    </w:p>
    <w:p w14:paraId="0878C8DE"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Evaluation Module </w:t>
      </w:r>
    </w:p>
    <w:p w14:paraId="1CBE9FFA" w14:textId="77777777" w:rsidR="00BB193F" w:rsidRDefault="002F281B">
      <w:pPr>
        <w:numPr>
          <w:ilvl w:val="0"/>
          <w:numId w:val="7"/>
        </w:numPr>
        <w:spacing w:after="320"/>
        <w:ind w:right="1747" w:hanging="360"/>
        <w:jc w:val="both"/>
      </w:pPr>
      <w:r>
        <w:rPr>
          <w:rFonts w:ascii="Times New Roman" w:eastAsia="Times New Roman" w:hAnsi="Times New Roman" w:cs="Times New Roman"/>
          <w:color w:val="333333"/>
          <w:sz w:val="24"/>
        </w:rPr>
        <w:t xml:space="preserve">User Interface Module </w:t>
      </w:r>
    </w:p>
    <w:p w14:paraId="580BFD8E" w14:textId="77777777" w:rsidR="00BB193F" w:rsidRDefault="002F281B">
      <w:pPr>
        <w:shd w:val="clear" w:color="auto" w:fill="FBFBFB"/>
        <w:spacing w:after="50"/>
      </w:pPr>
      <w:r>
        <w:rPr>
          <w:rFonts w:ascii="Times New Roman" w:eastAsia="Times New Roman" w:hAnsi="Times New Roman" w:cs="Times New Roman"/>
        </w:rPr>
        <w:t xml:space="preserve"> </w:t>
      </w:r>
    </w:p>
    <w:p w14:paraId="5F0B1237" w14:textId="77777777" w:rsidR="00BB193F" w:rsidRDefault="002F281B">
      <w:pPr>
        <w:pStyle w:val="Heading4"/>
        <w:pBdr>
          <w:top w:val="none" w:sz="0" w:space="0" w:color="auto"/>
          <w:left w:val="none" w:sz="0" w:space="0" w:color="auto"/>
          <w:bottom w:val="none" w:sz="0" w:space="0" w:color="auto"/>
          <w:right w:val="none" w:sz="0" w:space="0" w:color="auto"/>
        </w:pBdr>
        <w:shd w:val="clear" w:color="auto" w:fill="FBFBFB"/>
        <w:spacing w:after="0"/>
        <w:ind w:left="0" w:firstLine="0"/>
      </w:pPr>
      <w:r>
        <w:rPr>
          <w:b/>
          <w:color w:val="333333"/>
          <w:sz w:val="28"/>
        </w:rPr>
        <w:t xml:space="preserve">5.1 MODULE DESCRIPTION  </w:t>
      </w:r>
    </w:p>
    <w:p w14:paraId="46C6BBD2" w14:textId="77777777" w:rsidR="00BB193F" w:rsidRDefault="002F281B">
      <w:pPr>
        <w:shd w:val="clear" w:color="auto" w:fill="FBFBFB"/>
        <w:spacing w:after="0"/>
      </w:pPr>
      <w:r>
        <w:rPr>
          <w:rFonts w:ascii="Times New Roman" w:eastAsia="Times New Roman" w:hAnsi="Times New Roman" w:cs="Times New Roman"/>
          <w:b/>
          <w:color w:val="333333"/>
          <w:sz w:val="24"/>
        </w:rPr>
        <w:t xml:space="preserve"> </w:t>
      </w:r>
    </w:p>
    <w:p w14:paraId="51203A16" w14:textId="77777777" w:rsidR="00BB193F" w:rsidRDefault="002F281B">
      <w:pPr>
        <w:shd w:val="clear" w:color="auto" w:fill="FBFBFB"/>
        <w:spacing w:after="0"/>
      </w:pPr>
      <w:r>
        <w:rPr>
          <w:rFonts w:ascii="Times New Roman" w:eastAsia="Times New Roman" w:hAnsi="Times New Roman" w:cs="Times New Roman"/>
          <w:b/>
          <w:color w:val="333333"/>
          <w:sz w:val="24"/>
          <w:u w:val="single" w:color="333333"/>
        </w:rPr>
        <w:t>1.MODULE DESCRIPTION:</w:t>
      </w:r>
      <w:r>
        <w:rPr>
          <w:rFonts w:ascii="Times New Roman" w:eastAsia="Times New Roman" w:hAnsi="Times New Roman" w:cs="Times New Roman"/>
          <w:b/>
          <w:color w:val="333333"/>
          <w:sz w:val="24"/>
        </w:rPr>
        <w:t xml:space="preserve"> </w:t>
      </w:r>
    </w:p>
    <w:p w14:paraId="5C612CD1" w14:textId="77777777" w:rsidR="00BB193F" w:rsidRDefault="002F281B">
      <w:pPr>
        <w:spacing w:after="168"/>
      </w:pPr>
      <w:r>
        <w:rPr>
          <w:rFonts w:ascii="Times New Roman" w:eastAsia="Times New Roman" w:hAnsi="Times New Roman" w:cs="Times New Roman"/>
          <w:b/>
          <w:color w:val="333333"/>
          <w:sz w:val="24"/>
        </w:rPr>
        <w:t xml:space="preserve"> </w:t>
      </w:r>
    </w:p>
    <w:p w14:paraId="17012B11" w14:textId="77777777" w:rsidR="00BB193F" w:rsidRDefault="002F281B">
      <w:pPr>
        <w:spacing w:after="174" w:line="358" w:lineRule="auto"/>
        <w:ind w:left="-5" w:right="558" w:hanging="10"/>
        <w:jc w:val="both"/>
      </w:pPr>
      <w:r>
        <w:rPr>
          <w:rFonts w:ascii="Times New Roman" w:eastAsia="Times New Roman" w:hAnsi="Times New Roman" w:cs="Times New Roman"/>
          <w:color w:val="282828"/>
          <w:sz w:val="24"/>
        </w:rPr>
        <w:t xml:space="preserve">The Fake News Detection system consists of several essential modules, each responsible for a specific function in the pipeline. The system is designed to efficiently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articles, classify them as real or fake, and provide accurate predictions based on machine learning models  </w:t>
      </w:r>
    </w:p>
    <w:p w14:paraId="22DDD630" w14:textId="77777777" w:rsidR="00BB193F" w:rsidRDefault="002F281B">
      <w:pPr>
        <w:spacing w:after="189"/>
      </w:pPr>
      <w:r>
        <w:rPr>
          <w:rFonts w:ascii="Times New Roman" w:eastAsia="Times New Roman" w:hAnsi="Times New Roman" w:cs="Times New Roman"/>
          <w:color w:val="282828"/>
          <w:sz w:val="24"/>
        </w:rPr>
        <w:lastRenderedPageBreak/>
        <w:t xml:space="preserve"> </w:t>
      </w:r>
    </w:p>
    <w:p w14:paraId="336EACF4" w14:textId="77777777" w:rsidR="00BB193F" w:rsidRDefault="002F281B">
      <w:pPr>
        <w:spacing w:after="167"/>
        <w:ind w:left="-5" w:hanging="10"/>
      </w:pPr>
      <w:r>
        <w:rPr>
          <w:rFonts w:ascii="Times New Roman" w:eastAsia="Times New Roman" w:hAnsi="Times New Roman" w:cs="Times New Roman"/>
          <w:b/>
          <w:color w:val="282828"/>
          <w:sz w:val="24"/>
          <w:u w:val="single" w:color="282828"/>
        </w:rPr>
        <w:t>2.DATA PREPROCESSING MODULE:</w:t>
      </w:r>
      <w:r>
        <w:rPr>
          <w:rFonts w:ascii="Times New Roman" w:eastAsia="Times New Roman" w:hAnsi="Times New Roman" w:cs="Times New Roman"/>
          <w:b/>
          <w:color w:val="282828"/>
          <w:sz w:val="24"/>
        </w:rPr>
        <w:t xml:space="preserve"> </w:t>
      </w:r>
    </w:p>
    <w:p w14:paraId="37EDEB5A"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This module is responsible for cleaning and preparing the text data before feeding it into the machine learning models. Since raw text data often contains noise, inconsistencies, and irrelevant symbols, it is necessary to </w:t>
      </w:r>
      <w:proofErr w:type="spellStart"/>
      <w:r>
        <w:rPr>
          <w:rFonts w:ascii="Times New Roman" w:eastAsia="Times New Roman" w:hAnsi="Times New Roman" w:cs="Times New Roman"/>
          <w:color w:val="282828"/>
          <w:sz w:val="24"/>
        </w:rPr>
        <w:t>preprocess</w:t>
      </w:r>
      <w:proofErr w:type="spellEnd"/>
      <w:r>
        <w:rPr>
          <w:rFonts w:ascii="Times New Roman" w:eastAsia="Times New Roman" w:hAnsi="Times New Roman" w:cs="Times New Roman"/>
          <w:color w:val="282828"/>
          <w:sz w:val="24"/>
        </w:rPr>
        <w:t xml:space="preserve"> the data for better model accuracy </w:t>
      </w:r>
    </w:p>
    <w:p w14:paraId="3D6AA5F3" w14:textId="77777777" w:rsidR="00BB193F" w:rsidRDefault="002F281B">
      <w:pPr>
        <w:spacing w:after="168"/>
      </w:pPr>
      <w:r>
        <w:rPr>
          <w:rFonts w:ascii="Times New Roman" w:eastAsia="Times New Roman" w:hAnsi="Times New Roman" w:cs="Times New Roman"/>
          <w:color w:val="282828"/>
          <w:sz w:val="24"/>
        </w:rPr>
        <w:t xml:space="preserve"> </w:t>
      </w:r>
    </w:p>
    <w:p w14:paraId="3F6D3557" w14:textId="77777777" w:rsidR="00BB193F" w:rsidRDefault="002F281B">
      <w:pPr>
        <w:spacing w:after="167"/>
        <w:ind w:left="-5" w:hanging="10"/>
      </w:pPr>
      <w:r>
        <w:rPr>
          <w:rFonts w:ascii="Times New Roman" w:eastAsia="Times New Roman" w:hAnsi="Times New Roman" w:cs="Times New Roman"/>
          <w:b/>
          <w:color w:val="282828"/>
          <w:sz w:val="24"/>
          <w:u w:val="single" w:color="282828"/>
        </w:rPr>
        <w:t>3.FEATURE EXTRACTION MODULE:</w:t>
      </w:r>
      <w:r>
        <w:rPr>
          <w:rFonts w:ascii="Times New Roman" w:eastAsia="Times New Roman" w:hAnsi="Times New Roman" w:cs="Times New Roman"/>
          <w:b/>
          <w:color w:val="282828"/>
          <w:sz w:val="24"/>
        </w:rPr>
        <w:t xml:space="preserve"> </w:t>
      </w:r>
    </w:p>
    <w:p w14:paraId="5BA4312E"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Once the text is cleaned, it needs to be converted into a numerical format that machine learning models can understand. This module extracts key features from the processed text using TFIDF (Term Frequency-Inverse Document Frequency) </w:t>
      </w:r>
    </w:p>
    <w:p w14:paraId="44FFA51A" w14:textId="77777777" w:rsidR="00BB193F" w:rsidRDefault="002F281B">
      <w:pPr>
        <w:spacing w:after="168"/>
      </w:pPr>
      <w:r>
        <w:rPr>
          <w:rFonts w:ascii="Times New Roman" w:eastAsia="Times New Roman" w:hAnsi="Times New Roman" w:cs="Times New Roman"/>
          <w:color w:val="282828"/>
          <w:sz w:val="24"/>
        </w:rPr>
        <w:t xml:space="preserve"> </w:t>
      </w:r>
    </w:p>
    <w:p w14:paraId="1E6DA5CC"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Key Functions: </w:t>
      </w:r>
    </w:p>
    <w:p w14:paraId="6F7E444B" w14:textId="77777777" w:rsidR="00BB193F" w:rsidRDefault="002F281B">
      <w:pPr>
        <w:spacing w:after="169" w:line="258" w:lineRule="auto"/>
        <w:ind w:left="9" w:hanging="10"/>
      </w:pPr>
      <w:r>
        <w:rPr>
          <w:rFonts w:ascii="Times New Roman" w:eastAsia="Times New Roman" w:hAnsi="Times New Roman" w:cs="Times New Roman"/>
          <w:b/>
          <w:color w:val="282828"/>
          <w:sz w:val="24"/>
        </w:rPr>
        <w:t xml:space="preserve">TF-IDF Transformation: </w:t>
      </w:r>
      <w:r>
        <w:rPr>
          <w:rFonts w:ascii="Times New Roman" w:eastAsia="Times New Roman" w:hAnsi="Times New Roman" w:cs="Times New Roman"/>
          <w:color w:val="282828"/>
          <w:sz w:val="24"/>
        </w:rPr>
        <w:t xml:space="preserve"> </w:t>
      </w:r>
    </w:p>
    <w:p w14:paraId="5A0EF27F"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Converts text into numerical vectors based on the frequency of important words. Helps in identifying words that are crucial for distinguishing between fake and real news </w:t>
      </w:r>
    </w:p>
    <w:p w14:paraId="0A79D8B8" w14:textId="77777777" w:rsidR="00BB193F" w:rsidRDefault="002F281B">
      <w:pPr>
        <w:spacing w:after="163"/>
        <w:ind w:left="-5" w:hanging="10"/>
      </w:pPr>
      <w:r>
        <w:rPr>
          <w:rFonts w:ascii="Times New Roman" w:eastAsia="Times New Roman" w:hAnsi="Times New Roman" w:cs="Times New Roman"/>
          <w:b/>
          <w:sz w:val="24"/>
        </w:rPr>
        <w:t xml:space="preserve">Vectorization: </w:t>
      </w:r>
    </w:p>
    <w:p w14:paraId="7F7BB181" w14:textId="77777777" w:rsidR="00BB193F" w:rsidRDefault="002F281B">
      <w:pPr>
        <w:spacing w:after="278" w:line="266" w:lineRule="auto"/>
        <w:ind w:left="-5" w:right="558" w:hanging="10"/>
        <w:jc w:val="both"/>
      </w:pPr>
      <w:r>
        <w:rPr>
          <w:rFonts w:ascii="Times New Roman" w:eastAsia="Times New Roman" w:hAnsi="Times New Roman" w:cs="Times New Roman"/>
          <w:sz w:val="24"/>
        </w:rPr>
        <w:t xml:space="preserve">Converts text data into a structured format suitable for machine learning </w:t>
      </w:r>
    </w:p>
    <w:p w14:paraId="47559793" w14:textId="77777777" w:rsidR="00BB193F" w:rsidRDefault="002F281B">
      <w:pPr>
        <w:spacing w:after="163"/>
        <w:ind w:left="-5" w:hanging="10"/>
      </w:pPr>
      <w:r>
        <w:rPr>
          <w:rFonts w:ascii="Times New Roman" w:eastAsia="Times New Roman" w:hAnsi="Times New Roman" w:cs="Times New Roman"/>
          <w:b/>
          <w:sz w:val="24"/>
        </w:rPr>
        <w:t xml:space="preserve">Dimensionality Reduction (if applicable): </w:t>
      </w:r>
    </w:p>
    <w:p w14:paraId="39A4CA07" w14:textId="77777777" w:rsidR="00BB193F" w:rsidRDefault="002F281B">
      <w:pPr>
        <w:spacing w:after="170" w:line="356" w:lineRule="auto"/>
        <w:ind w:left="-5" w:right="558" w:hanging="10"/>
        <w:jc w:val="both"/>
      </w:pPr>
      <w:r>
        <w:rPr>
          <w:rFonts w:ascii="Times New Roman" w:eastAsia="Times New Roman" w:hAnsi="Times New Roman" w:cs="Times New Roman"/>
          <w:sz w:val="24"/>
        </w:rPr>
        <w:t xml:space="preserve">Reduces the number of features while retaining important information to improve model efficiency. </w:t>
      </w:r>
    </w:p>
    <w:p w14:paraId="01E75067" w14:textId="77777777" w:rsidR="00BB193F" w:rsidRDefault="002F281B">
      <w:pPr>
        <w:spacing w:after="168"/>
      </w:pPr>
      <w:r>
        <w:rPr>
          <w:rFonts w:ascii="Times New Roman" w:eastAsia="Times New Roman" w:hAnsi="Times New Roman" w:cs="Times New Roman"/>
          <w:sz w:val="24"/>
        </w:rPr>
        <w:t xml:space="preserve"> </w:t>
      </w:r>
    </w:p>
    <w:p w14:paraId="22043B70" w14:textId="77777777" w:rsidR="00BB193F" w:rsidRDefault="002F281B">
      <w:pPr>
        <w:spacing w:after="168"/>
        <w:ind w:left="-5" w:hanging="10"/>
      </w:pPr>
      <w:r>
        <w:rPr>
          <w:rFonts w:ascii="Times New Roman" w:eastAsia="Times New Roman" w:hAnsi="Times New Roman" w:cs="Times New Roman"/>
          <w:b/>
          <w:sz w:val="24"/>
          <w:u w:val="single" w:color="000000"/>
        </w:rPr>
        <w:t>4.MACHINE LEARNING MODULES:</w:t>
      </w:r>
      <w:r>
        <w:rPr>
          <w:rFonts w:ascii="Times New Roman" w:eastAsia="Times New Roman" w:hAnsi="Times New Roman" w:cs="Times New Roman"/>
          <w:b/>
          <w:sz w:val="24"/>
        </w:rPr>
        <w:t xml:space="preserve"> </w:t>
      </w:r>
    </w:p>
    <w:p w14:paraId="1768FE20" w14:textId="77777777" w:rsidR="00BB193F" w:rsidRDefault="002F281B">
      <w:pPr>
        <w:spacing w:after="168" w:line="358" w:lineRule="auto"/>
        <w:ind w:left="-5" w:right="558" w:hanging="10"/>
        <w:jc w:val="both"/>
      </w:pPr>
      <w:r>
        <w:rPr>
          <w:rFonts w:ascii="Times New Roman" w:eastAsia="Times New Roman" w:hAnsi="Times New Roman" w:cs="Times New Roman"/>
          <w:sz w:val="24"/>
        </w:rPr>
        <w:t>This module handles the training and implementation of machine learning models used for classification. Various models are tested to determine which one provides the best accuracy.</w:t>
      </w:r>
      <w:r>
        <w:rPr>
          <w:rFonts w:ascii="Times New Roman" w:eastAsia="Times New Roman" w:hAnsi="Times New Roman" w:cs="Times New Roman"/>
          <w:b/>
          <w:sz w:val="24"/>
        </w:rPr>
        <w:t xml:space="preserve"> </w:t>
      </w:r>
    </w:p>
    <w:p w14:paraId="31E9D237" w14:textId="77777777" w:rsidR="00BB193F" w:rsidRDefault="002F281B">
      <w:pPr>
        <w:spacing w:after="276" w:line="266" w:lineRule="auto"/>
        <w:ind w:left="-5" w:right="558" w:hanging="10"/>
        <w:jc w:val="both"/>
      </w:pPr>
      <w:r>
        <w:rPr>
          <w:rFonts w:ascii="Times New Roman" w:eastAsia="Times New Roman" w:hAnsi="Times New Roman" w:cs="Times New Roman"/>
          <w:sz w:val="24"/>
        </w:rPr>
        <w:t xml:space="preserve">Implements multiple classification algorithms, including:  </w:t>
      </w:r>
    </w:p>
    <w:p w14:paraId="7232517B" w14:textId="77777777" w:rsidR="00BB193F" w:rsidRDefault="002F281B">
      <w:pPr>
        <w:spacing w:after="278" w:line="266" w:lineRule="auto"/>
        <w:ind w:left="-5" w:right="558" w:hanging="10"/>
        <w:jc w:val="both"/>
      </w:pPr>
      <w:r>
        <w:rPr>
          <w:rFonts w:ascii="Times New Roman" w:eastAsia="Times New Roman" w:hAnsi="Times New Roman" w:cs="Times New Roman"/>
          <w:b/>
          <w:sz w:val="24"/>
        </w:rPr>
        <w:t>Logistic Regression:</w:t>
      </w:r>
      <w:r>
        <w:rPr>
          <w:rFonts w:ascii="Times New Roman" w:eastAsia="Times New Roman" w:hAnsi="Times New Roman" w:cs="Times New Roman"/>
          <w:sz w:val="24"/>
        </w:rPr>
        <w:t xml:space="preserve"> A statistical model that predicts fake or real news based on probability.  </w:t>
      </w:r>
    </w:p>
    <w:p w14:paraId="0F6CE328" w14:textId="77777777" w:rsidR="00BB193F" w:rsidRDefault="002F281B">
      <w:pPr>
        <w:spacing w:after="4" w:line="266" w:lineRule="auto"/>
        <w:ind w:left="-5" w:right="558" w:hanging="10"/>
        <w:jc w:val="both"/>
      </w:pPr>
      <w:r>
        <w:rPr>
          <w:rFonts w:ascii="Times New Roman" w:eastAsia="Times New Roman" w:hAnsi="Times New Roman" w:cs="Times New Roman"/>
          <w:b/>
          <w:sz w:val="24"/>
        </w:rPr>
        <w:t>Decision Tree:</w:t>
      </w:r>
      <w:r>
        <w:rPr>
          <w:rFonts w:ascii="Times New Roman" w:eastAsia="Times New Roman" w:hAnsi="Times New Roman" w:cs="Times New Roman"/>
          <w:sz w:val="24"/>
        </w:rPr>
        <w:t xml:space="preserve"> A tree-based model that splits data into different categories.  </w:t>
      </w:r>
    </w:p>
    <w:p w14:paraId="5F533897" w14:textId="77777777" w:rsidR="00BB193F" w:rsidRDefault="002F281B">
      <w:pPr>
        <w:spacing w:after="4" w:line="505" w:lineRule="auto"/>
        <w:ind w:left="-5" w:right="975" w:hanging="10"/>
        <w:jc w:val="both"/>
      </w:pPr>
      <w:r>
        <w:rPr>
          <w:rFonts w:ascii="Times New Roman" w:eastAsia="Times New Roman" w:hAnsi="Times New Roman" w:cs="Times New Roman"/>
          <w:b/>
          <w:sz w:val="24"/>
        </w:rPr>
        <w:lastRenderedPageBreak/>
        <w:t>Random Forest:</w:t>
      </w:r>
      <w:r>
        <w:rPr>
          <w:rFonts w:ascii="Times New Roman" w:eastAsia="Times New Roman" w:hAnsi="Times New Roman" w:cs="Times New Roman"/>
          <w:sz w:val="24"/>
        </w:rPr>
        <w:t xml:space="preserve"> An ensemble of multiple decision trees to improve accuracy.  </w:t>
      </w:r>
      <w:r>
        <w:rPr>
          <w:rFonts w:ascii="Times New Roman" w:eastAsia="Times New Roman" w:hAnsi="Times New Roman" w:cs="Times New Roman"/>
          <w:b/>
          <w:sz w:val="24"/>
        </w:rPr>
        <w:t>Gradient Boosting:</w:t>
      </w:r>
      <w:r>
        <w:rPr>
          <w:rFonts w:ascii="Times New Roman" w:eastAsia="Times New Roman" w:hAnsi="Times New Roman" w:cs="Times New Roman"/>
          <w:sz w:val="24"/>
        </w:rPr>
        <w:t xml:space="preserve"> A boosting algorithm that enhances prediction performance </w:t>
      </w:r>
    </w:p>
    <w:p w14:paraId="16AEE880" w14:textId="77777777" w:rsidR="00BB193F" w:rsidRDefault="002F281B">
      <w:pPr>
        <w:numPr>
          <w:ilvl w:val="0"/>
          <w:numId w:val="8"/>
        </w:numPr>
        <w:spacing w:after="168"/>
        <w:ind w:hanging="235"/>
      </w:pPr>
      <w:r>
        <w:rPr>
          <w:rFonts w:ascii="Times New Roman" w:eastAsia="Times New Roman" w:hAnsi="Times New Roman" w:cs="Times New Roman"/>
          <w:b/>
          <w:sz w:val="24"/>
          <w:u w:val="single" w:color="000000"/>
        </w:rPr>
        <w:t>PREDICTION MODULES</w:t>
      </w:r>
      <w:r>
        <w:rPr>
          <w:rFonts w:ascii="Times New Roman" w:eastAsia="Times New Roman" w:hAnsi="Times New Roman" w:cs="Times New Roman"/>
          <w:sz w:val="24"/>
          <w:u w:val="single" w:color="000000"/>
        </w:rPr>
        <w:t>:</w:t>
      </w:r>
      <w:r>
        <w:rPr>
          <w:rFonts w:ascii="Times New Roman" w:eastAsia="Times New Roman" w:hAnsi="Times New Roman" w:cs="Times New Roman"/>
          <w:sz w:val="24"/>
        </w:rPr>
        <w:t xml:space="preserve"> </w:t>
      </w:r>
    </w:p>
    <w:p w14:paraId="4F1A42B4" w14:textId="77777777" w:rsidR="00BB193F" w:rsidRDefault="002F281B">
      <w:pPr>
        <w:spacing w:after="169" w:line="357" w:lineRule="auto"/>
        <w:ind w:left="-5" w:right="558" w:hanging="10"/>
        <w:jc w:val="both"/>
      </w:pPr>
      <w:r>
        <w:rPr>
          <w:rFonts w:ascii="Times New Roman" w:eastAsia="Times New Roman" w:hAnsi="Times New Roman" w:cs="Times New Roman"/>
          <w:sz w:val="24"/>
        </w:rPr>
        <w:t xml:space="preserve"> The Prediction Module plays a crucial role in real-time classification of news articles. Once the machine learning models are trained, this module allows users to input a news article and receive an immediate classification as either "Fake News" or "Real News." The system first processes the user input using the same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techniques applied during training, ensuring consistency in text transformation. The processed text is then passed through the trained model, which generates a prediction. This module is essential for real-world application, as it helps users quickly identify potentially misleading information. </w:t>
      </w:r>
    </w:p>
    <w:p w14:paraId="3D7DC2D1" w14:textId="77777777" w:rsidR="00BB193F" w:rsidRDefault="002F281B">
      <w:pPr>
        <w:numPr>
          <w:ilvl w:val="0"/>
          <w:numId w:val="8"/>
        </w:numPr>
        <w:spacing w:after="168"/>
        <w:ind w:hanging="235"/>
      </w:pPr>
      <w:r>
        <w:rPr>
          <w:rFonts w:ascii="Times New Roman" w:eastAsia="Times New Roman" w:hAnsi="Times New Roman" w:cs="Times New Roman"/>
          <w:b/>
          <w:sz w:val="24"/>
          <w:u w:val="single" w:color="000000"/>
        </w:rPr>
        <w:t>EVALUATION MODULES:</w:t>
      </w:r>
      <w:r>
        <w:rPr>
          <w:rFonts w:ascii="Times New Roman" w:eastAsia="Times New Roman" w:hAnsi="Times New Roman" w:cs="Times New Roman"/>
          <w:b/>
          <w:sz w:val="24"/>
        </w:rPr>
        <w:t xml:space="preserve"> </w:t>
      </w:r>
    </w:p>
    <w:p w14:paraId="1CA79416" w14:textId="77777777" w:rsidR="00BB193F" w:rsidRDefault="002F281B">
      <w:pPr>
        <w:spacing w:after="168" w:line="358" w:lineRule="auto"/>
        <w:ind w:left="-5" w:right="558" w:hanging="10"/>
        <w:jc w:val="both"/>
      </w:pPr>
      <w:r>
        <w:rPr>
          <w:rFonts w:ascii="Times New Roman" w:eastAsia="Times New Roman" w:hAnsi="Times New Roman" w:cs="Times New Roman"/>
          <w:sz w:val="24"/>
        </w:rPr>
        <w:t xml:space="preserve">After training the models, it is necessary to measure their performance using various evaluation metrics </w:t>
      </w:r>
    </w:p>
    <w:p w14:paraId="63E8C065" w14:textId="77777777" w:rsidR="00BB193F" w:rsidRDefault="002F281B">
      <w:pPr>
        <w:spacing w:after="193"/>
        <w:ind w:left="-5" w:hanging="10"/>
      </w:pPr>
      <w:r>
        <w:rPr>
          <w:rFonts w:ascii="Times New Roman" w:eastAsia="Times New Roman" w:hAnsi="Times New Roman" w:cs="Times New Roman"/>
          <w:b/>
          <w:sz w:val="24"/>
        </w:rPr>
        <w:t xml:space="preserve">Key Functions: </w:t>
      </w:r>
    </w:p>
    <w:p w14:paraId="7329C991" w14:textId="77777777" w:rsidR="00BB193F" w:rsidRDefault="002F281B">
      <w:pPr>
        <w:numPr>
          <w:ilvl w:val="1"/>
          <w:numId w:val="8"/>
        </w:numPr>
        <w:spacing w:after="4" w:line="266" w:lineRule="auto"/>
        <w:ind w:right="558" w:hanging="360"/>
        <w:jc w:val="both"/>
      </w:pPr>
      <w:r>
        <w:rPr>
          <w:rFonts w:ascii="Times New Roman" w:eastAsia="Times New Roman" w:hAnsi="Times New Roman" w:cs="Times New Roman"/>
          <w:sz w:val="24"/>
        </w:rPr>
        <w:t xml:space="preserve">Accuracy Calculation:  </w:t>
      </w:r>
    </w:p>
    <w:p w14:paraId="2526A894" w14:textId="77777777" w:rsidR="00BB193F" w:rsidRDefault="002F281B">
      <w:pPr>
        <w:numPr>
          <w:ilvl w:val="2"/>
          <w:numId w:val="8"/>
        </w:numPr>
        <w:spacing w:after="41"/>
        <w:ind w:right="636" w:hanging="360"/>
        <w:jc w:val="both"/>
      </w:pPr>
      <w:r>
        <w:rPr>
          <w:rFonts w:ascii="Times New Roman" w:eastAsia="Times New Roman" w:hAnsi="Times New Roman" w:cs="Times New Roman"/>
          <w:sz w:val="24"/>
        </w:rPr>
        <w:t xml:space="preserve">Determines how often the model correctly classifies news articles.  </w:t>
      </w:r>
    </w:p>
    <w:p w14:paraId="571DF4A1" w14:textId="77777777" w:rsidR="00BB193F" w:rsidRDefault="002F281B">
      <w:pPr>
        <w:numPr>
          <w:ilvl w:val="1"/>
          <w:numId w:val="8"/>
        </w:numPr>
        <w:spacing w:after="4" w:line="266" w:lineRule="auto"/>
        <w:ind w:right="558" w:hanging="360"/>
        <w:jc w:val="both"/>
      </w:pPr>
      <w:r>
        <w:rPr>
          <w:rFonts w:ascii="Times New Roman" w:eastAsia="Times New Roman" w:hAnsi="Times New Roman" w:cs="Times New Roman"/>
          <w:sz w:val="24"/>
        </w:rPr>
        <w:t xml:space="preserve">Precision, Recall, and F1-Score:  </w:t>
      </w:r>
    </w:p>
    <w:p w14:paraId="216D8F87" w14:textId="77777777" w:rsidR="008B2A8A" w:rsidRPr="008B2A8A" w:rsidRDefault="002F281B">
      <w:pPr>
        <w:numPr>
          <w:ilvl w:val="2"/>
          <w:numId w:val="8"/>
        </w:numPr>
        <w:spacing w:after="4" w:line="266" w:lineRule="auto"/>
        <w:ind w:right="636" w:hanging="360"/>
        <w:jc w:val="both"/>
      </w:pPr>
      <w:r>
        <w:rPr>
          <w:rFonts w:ascii="Times New Roman" w:eastAsia="Times New Roman" w:hAnsi="Times New Roman" w:cs="Times New Roman"/>
          <w:sz w:val="24"/>
        </w:rPr>
        <w:t xml:space="preserve">Precision: Measures how many predicted fake news articles are truly fake.  </w:t>
      </w:r>
    </w:p>
    <w:p w14:paraId="7467BDD0" w14:textId="77777777" w:rsidR="008B2A8A" w:rsidRPr="008B2A8A" w:rsidRDefault="002F281B">
      <w:pPr>
        <w:numPr>
          <w:ilvl w:val="2"/>
          <w:numId w:val="8"/>
        </w:numPr>
        <w:spacing w:after="4" w:line="266" w:lineRule="auto"/>
        <w:ind w:right="636" w:hanging="360"/>
        <w:jc w:val="both"/>
      </w:pPr>
      <w:r>
        <w:rPr>
          <w:rFonts w:ascii="Times New Roman" w:eastAsia="Times New Roman" w:hAnsi="Times New Roman" w:cs="Times New Roman"/>
          <w:sz w:val="24"/>
        </w:rPr>
        <w:t xml:space="preserve">Recall: Measures how many actual fake news articles are correctly identified.  </w:t>
      </w:r>
    </w:p>
    <w:p w14:paraId="333EAD8A" w14:textId="042D3C11" w:rsidR="00BB193F" w:rsidRDefault="002F281B" w:rsidP="008B2A8A">
      <w:pPr>
        <w:numPr>
          <w:ilvl w:val="2"/>
          <w:numId w:val="8"/>
        </w:numPr>
        <w:spacing w:after="4" w:line="266" w:lineRule="auto"/>
        <w:ind w:right="636" w:hanging="360"/>
        <w:jc w:val="both"/>
      </w:pPr>
      <w:r>
        <w:rPr>
          <w:rFonts w:ascii="Times New Roman" w:eastAsia="Times New Roman" w:hAnsi="Times New Roman" w:cs="Times New Roman"/>
          <w:sz w:val="24"/>
        </w:rPr>
        <w:t xml:space="preserve">F1-Score: Balances precision and recall to provide an overall measure of model performance.  </w:t>
      </w:r>
    </w:p>
    <w:p w14:paraId="069453F0" w14:textId="77777777" w:rsidR="00BB193F" w:rsidRDefault="002F281B" w:rsidP="008B2A8A">
      <w:pPr>
        <w:pStyle w:val="ListParagraph"/>
        <w:numPr>
          <w:ilvl w:val="0"/>
          <w:numId w:val="23"/>
        </w:numPr>
        <w:spacing w:after="162" w:line="266" w:lineRule="auto"/>
        <w:ind w:right="558"/>
        <w:jc w:val="both"/>
      </w:pPr>
      <w:r w:rsidRPr="008B2A8A">
        <w:rPr>
          <w:rFonts w:ascii="Times New Roman" w:eastAsia="Times New Roman" w:hAnsi="Times New Roman" w:cs="Times New Roman"/>
          <w:sz w:val="24"/>
        </w:rPr>
        <w:t xml:space="preserve">Confusion Matrix: Displays the number of true positives, false positives, true negatives, and false negatives This module ensures that the selected model is reliable and effective in detecting fake news </w:t>
      </w:r>
    </w:p>
    <w:p w14:paraId="0364D8A3" w14:textId="77777777" w:rsidR="00BB193F" w:rsidRDefault="002F281B">
      <w:pPr>
        <w:spacing w:after="168"/>
      </w:pPr>
      <w:r>
        <w:rPr>
          <w:rFonts w:ascii="Times New Roman" w:eastAsia="Times New Roman" w:hAnsi="Times New Roman" w:cs="Times New Roman"/>
          <w:sz w:val="24"/>
        </w:rPr>
        <w:t xml:space="preserve"> </w:t>
      </w:r>
    </w:p>
    <w:p w14:paraId="4ED78C67" w14:textId="77777777" w:rsidR="00BB193F" w:rsidRDefault="002F281B">
      <w:pPr>
        <w:spacing w:after="168"/>
        <w:ind w:left="-5" w:hanging="10"/>
      </w:pPr>
      <w:r>
        <w:rPr>
          <w:rFonts w:ascii="Times New Roman" w:eastAsia="Times New Roman" w:hAnsi="Times New Roman" w:cs="Times New Roman"/>
          <w:b/>
          <w:sz w:val="24"/>
          <w:u w:val="single" w:color="000000"/>
        </w:rPr>
        <w:t>7.USER INTERFACE (UI) MODULE:</w:t>
      </w:r>
      <w:r>
        <w:rPr>
          <w:rFonts w:ascii="Times New Roman" w:eastAsia="Times New Roman" w:hAnsi="Times New Roman" w:cs="Times New Roman"/>
          <w:b/>
          <w:sz w:val="24"/>
        </w:rPr>
        <w:t xml:space="preserve"> </w:t>
      </w:r>
    </w:p>
    <w:p w14:paraId="3E32252F" w14:textId="77777777" w:rsidR="00BB193F" w:rsidRDefault="002F281B">
      <w:pPr>
        <w:spacing w:after="168"/>
      </w:pPr>
      <w:r>
        <w:rPr>
          <w:rFonts w:ascii="Times New Roman" w:eastAsia="Times New Roman" w:hAnsi="Times New Roman" w:cs="Times New Roman"/>
          <w:b/>
          <w:sz w:val="24"/>
        </w:rPr>
        <w:t xml:space="preserve"> </w:t>
      </w:r>
    </w:p>
    <w:p w14:paraId="24C946C8"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To make the system user-friendly, a web-based interface is developed using Flask. This allows users to enter news articles and receive predictions.  </w:t>
      </w:r>
    </w:p>
    <w:p w14:paraId="58AD1DCD"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Frontend Design:  </w:t>
      </w:r>
    </w:p>
    <w:p w14:paraId="045D35B1" w14:textId="77777777" w:rsidR="00BB193F" w:rsidRDefault="002F281B">
      <w:pPr>
        <w:spacing w:after="21"/>
        <w:ind w:left="970"/>
      </w:pPr>
      <w:r>
        <w:rPr>
          <w:rFonts w:ascii="Times New Roman" w:eastAsia="Times New Roman" w:hAnsi="Times New Roman" w:cs="Times New Roman"/>
          <w:sz w:val="24"/>
        </w:rPr>
        <w:t xml:space="preserve"> </w:t>
      </w:r>
    </w:p>
    <w:p w14:paraId="06E17037"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Simple UI where users can input news articles.  </w:t>
      </w:r>
    </w:p>
    <w:p w14:paraId="119AA834"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lastRenderedPageBreak/>
        <w:t xml:space="preserve">A button to submit the news for analysis.  </w:t>
      </w:r>
    </w:p>
    <w:p w14:paraId="75338B89" w14:textId="77777777" w:rsidR="00BB193F" w:rsidRDefault="002F281B">
      <w:pPr>
        <w:spacing w:after="168"/>
        <w:ind w:left="970"/>
      </w:pPr>
      <w:r>
        <w:rPr>
          <w:rFonts w:ascii="Times New Roman" w:eastAsia="Times New Roman" w:hAnsi="Times New Roman" w:cs="Times New Roman"/>
          <w:sz w:val="24"/>
        </w:rPr>
        <w:t xml:space="preserve"> </w:t>
      </w:r>
    </w:p>
    <w:p w14:paraId="557CECE5"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Backend Connection:  </w:t>
      </w:r>
    </w:p>
    <w:p w14:paraId="3498FD36" w14:textId="77777777" w:rsidR="00BB193F" w:rsidRDefault="002F281B">
      <w:pPr>
        <w:spacing w:after="21"/>
        <w:ind w:left="970"/>
      </w:pPr>
      <w:r>
        <w:rPr>
          <w:rFonts w:ascii="Times New Roman" w:eastAsia="Times New Roman" w:hAnsi="Times New Roman" w:cs="Times New Roman"/>
          <w:sz w:val="24"/>
        </w:rPr>
        <w:t xml:space="preserve"> </w:t>
      </w:r>
    </w:p>
    <w:p w14:paraId="6C36C94C"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The frontend is connected to the machine learning model via Flask. </w:t>
      </w:r>
    </w:p>
    <w:p w14:paraId="0CD549CB"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User input is processed, and the prediction is displayed.  </w:t>
      </w:r>
    </w:p>
    <w:p w14:paraId="6D7CBAD9" w14:textId="77777777" w:rsidR="00BB193F" w:rsidRDefault="002F281B">
      <w:pPr>
        <w:spacing w:after="168"/>
        <w:ind w:left="970"/>
      </w:pPr>
      <w:r>
        <w:rPr>
          <w:rFonts w:ascii="Times New Roman" w:eastAsia="Times New Roman" w:hAnsi="Times New Roman" w:cs="Times New Roman"/>
          <w:sz w:val="24"/>
        </w:rPr>
        <w:t xml:space="preserve"> </w:t>
      </w:r>
    </w:p>
    <w:p w14:paraId="65190952"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Real-Time Output:  </w:t>
      </w:r>
    </w:p>
    <w:p w14:paraId="0C877D9D" w14:textId="77777777" w:rsidR="00BB193F" w:rsidRDefault="002F281B">
      <w:pPr>
        <w:spacing w:after="21"/>
        <w:ind w:left="970"/>
      </w:pPr>
      <w:r>
        <w:rPr>
          <w:rFonts w:ascii="Times New Roman" w:eastAsia="Times New Roman" w:hAnsi="Times New Roman" w:cs="Times New Roman"/>
          <w:sz w:val="24"/>
        </w:rPr>
        <w:t xml:space="preserve"> </w:t>
      </w:r>
    </w:p>
    <w:p w14:paraId="44EA95F3"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Users receive immediate feedback on whether the news is real or fake.  </w:t>
      </w:r>
    </w:p>
    <w:p w14:paraId="768761AB" w14:textId="77777777" w:rsidR="00BB193F" w:rsidRDefault="002F281B">
      <w:pPr>
        <w:numPr>
          <w:ilvl w:val="3"/>
          <w:numId w:val="8"/>
        </w:numPr>
        <w:spacing w:after="161" w:line="266" w:lineRule="auto"/>
        <w:ind w:right="558" w:hanging="360"/>
        <w:jc w:val="both"/>
      </w:pPr>
      <w:r>
        <w:rPr>
          <w:rFonts w:ascii="Times New Roman" w:eastAsia="Times New Roman" w:hAnsi="Times New Roman" w:cs="Times New Roman"/>
          <w:sz w:val="24"/>
        </w:rPr>
        <w:t xml:space="preserve">This module provides an easy-to-use interface, allowing users to interact with the fake news detection system </w:t>
      </w:r>
    </w:p>
    <w:p w14:paraId="42BAC785" w14:textId="77777777" w:rsidR="00BB193F" w:rsidRDefault="002F281B">
      <w:pPr>
        <w:spacing w:after="168"/>
        <w:ind w:left="127"/>
      </w:pPr>
      <w:r>
        <w:rPr>
          <w:rFonts w:ascii="Times New Roman" w:eastAsia="Times New Roman" w:hAnsi="Times New Roman" w:cs="Times New Roman"/>
          <w:sz w:val="24"/>
        </w:rPr>
        <w:t xml:space="preserve"> </w:t>
      </w:r>
    </w:p>
    <w:p w14:paraId="12851076" w14:textId="77777777" w:rsidR="00BB193F" w:rsidRDefault="002F281B">
      <w:pPr>
        <w:spacing w:after="0"/>
        <w:ind w:left="127"/>
      </w:pPr>
      <w:r>
        <w:rPr>
          <w:rFonts w:ascii="Times New Roman" w:eastAsia="Times New Roman" w:hAnsi="Times New Roman" w:cs="Times New Roman"/>
          <w:sz w:val="24"/>
        </w:rPr>
        <w:t xml:space="preserve"> </w:t>
      </w:r>
    </w:p>
    <w:p w14:paraId="15D53BDD" w14:textId="77777777" w:rsidR="00BB193F" w:rsidRDefault="002F281B">
      <w:pPr>
        <w:spacing w:after="168"/>
        <w:ind w:left="127"/>
      </w:pPr>
      <w:r>
        <w:rPr>
          <w:rFonts w:ascii="Times New Roman" w:eastAsia="Times New Roman" w:hAnsi="Times New Roman" w:cs="Times New Roman"/>
          <w:sz w:val="24"/>
        </w:rPr>
        <w:t xml:space="preserve"> </w:t>
      </w:r>
    </w:p>
    <w:p w14:paraId="30663B38" w14:textId="77777777" w:rsidR="00BB193F" w:rsidRDefault="002F281B">
      <w:pPr>
        <w:spacing w:after="156"/>
        <w:ind w:left="127"/>
      </w:pPr>
      <w:r>
        <w:rPr>
          <w:rFonts w:ascii="Times New Roman" w:eastAsia="Times New Roman" w:hAnsi="Times New Roman" w:cs="Times New Roman"/>
          <w:sz w:val="24"/>
        </w:rPr>
        <w:t xml:space="preserve"> </w:t>
      </w:r>
    </w:p>
    <w:p w14:paraId="5CFA9415" w14:textId="77777777" w:rsidR="00BB193F" w:rsidRDefault="002F281B">
      <w:pPr>
        <w:spacing w:after="124"/>
        <w:ind w:left="624"/>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40FC113" w14:textId="77777777" w:rsidR="00BB193F" w:rsidRDefault="002F281B">
      <w:pPr>
        <w:spacing w:after="129"/>
        <w:ind w:left="595"/>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3B6EA868" w14:textId="77777777" w:rsidR="00BB193F" w:rsidRDefault="002F281B">
      <w:pPr>
        <w:spacing w:after="137"/>
        <w:ind w:left="581"/>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F3F6198" w14:textId="77777777" w:rsidR="00BB193F" w:rsidRDefault="002F281B">
      <w:pPr>
        <w:spacing w:after="146"/>
        <w:ind w:left="113"/>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5D8FC674" w14:textId="77777777" w:rsidR="00BB193F" w:rsidRDefault="002F281B">
      <w:pPr>
        <w:spacing w:after="293"/>
        <w:ind w:left="113"/>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6FBD3FDB" w14:textId="77777777" w:rsidR="00BB193F" w:rsidRDefault="002F28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B797E4A" w14:textId="77777777" w:rsidR="00B764D4" w:rsidRDefault="00B764D4">
      <w:pPr>
        <w:rPr>
          <w:rFonts w:ascii="Times New Roman" w:eastAsia="Times New Roman" w:hAnsi="Times New Roman" w:cs="Times New Roman"/>
          <w:b/>
          <w:sz w:val="32"/>
          <w:u w:val="single" w:color="000000"/>
        </w:rPr>
      </w:pPr>
      <w:r>
        <w:rPr>
          <w:u w:color="000000"/>
        </w:rPr>
        <w:br w:type="page"/>
      </w:r>
    </w:p>
    <w:p w14:paraId="4A47AE18" w14:textId="4E3AA930" w:rsidR="00BB193F" w:rsidRDefault="002F281B">
      <w:pPr>
        <w:pStyle w:val="Heading2"/>
        <w:spacing w:after="251"/>
        <w:ind w:right="464"/>
      </w:pPr>
      <w:r>
        <w:rPr>
          <w:color w:val="000000"/>
          <w:u w:color="000000"/>
        </w:rPr>
        <w:lastRenderedPageBreak/>
        <w:t>6.SYSTEM DEVELOPMENT</w:t>
      </w:r>
      <w:r>
        <w:rPr>
          <w:color w:val="000000"/>
          <w:u w:val="none" w:color="000000"/>
        </w:rPr>
        <w:t xml:space="preserve"> </w:t>
      </w:r>
    </w:p>
    <w:p w14:paraId="3AEE9A2C" w14:textId="77777777" w:rsidR="00BB193F" w:rsidRDefault="002F281B">
      <w:pPr>
        <w:spacing w:after="70"/>
        <w:ind w:left="62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E9D6073" w14:textId="77777777" w:rsidR="00BB193F" w:rsidRDefault="002F281B">
      <w:pPr>
        <w:spacing w:after="126" w:line="258" w:lineRule="auto"/>
        <w:ind w:left="9" w:hanging="10"/>
      </w:pPr>
      <w:r>
        <w:rPr>
          <w:rFonts w:ascii="Times New Roman" w:eastAsia="Times New Roman" w:hAnsi="Times New Roman" w:cs="Times New Roman"/>
          <w:b/>
          <w:color w:val="282828"/>
          <w:sz w:val="24"/>
        </w:rPr>
        <w:t>CODING</w:t>
      </w:r>
      <w:r>
        <w:rPr>
          <w:rFonts w:ascii="Times New Roman" w:eastAsia="Times New Roman" w:hAnsi="Times New Roman" w:cs="Times New Roman"/>
        </w:rPr>
        <w:t xml:space="preserve"> </w:t>
      </w:r>
    </w:p>
    <w:p w14:paraId="268A0D25"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The coding phase is crucial as it translates the system design into an executable program using a programming language. In this project, coding is implemented using Python along with the Flask framework for the web-based interface. </w:t>
      </w:r>
    </w:p>
    <w:p w14:paraId="1927178A"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The system is developed using structured coding practices, ensuring readability, maintainability, and efficiency. The core logic of fake news detection is based on Natural Language Processing (NLP) techniques and machine learning models that classify news articles as real or fake. </w:t>
      </w:r>
    </w:p>
    <w:p w14:paraId="0BBECD79" w14:textId="77777777" w:rsidR="00BB193F" w:rsidRDefault="002F281B">
      <w:pPr>
        <w:spacing w:after="386" w:line="258" w:lineRule="auto"/>
        <w:ind w:left="-5" w:right="558" w:hanging="10"/>
        <w:jc w:val="both"/>
      </w:pPr>
      <w:r>
        <w:rPr>
          <w:rFonts w:ascii="Times New Roman" w:eastAsia="Times New Roman" w:hAnsi="Times New Roman" w:cs="Times New Roman"/>
          <w:color w:val="282828"/>
          <w:sz w:val="24"/>
        </w:rPr>
        <w:t xml:space="preserve">To improve the quality of the source code, best coding standards are followed, such as: </w:t>
      </w:r>
    </w:p>
    <w:p w14:paraId="31DD413F" w14:textId="77777777" w:rsidR="00BB193F" w:rsidRDefault="002F281B">
      <w:pPr>
        <w:numPr>
          <w:ilvl w:val="0"/>
          <w:numId w:val="9"/>
        </w:numPr>
        <w:spacing w:after="121"/>
        <w:ind w:right="515" w:hanging="360"/>
        <w:jc w:val="both"/>
      </w:pPr>
      <w:r>
        <w:rPr>
          <w:rFonts w:ascii="Times New Roman" w:eastAsia="Times New Roman" w:hAnsi="Times New Roman" w:cs="Times New Roman"/>
          <w:color w:val="282828"/>
          <w:sz w:val="24"/>
        </w:rPr>
        <w:t xml:space="preserve">Modular programming to keep functions reusable and maintainable. </w:t>
      </w:r>
    </w:p>
    <w:p w14:paraId="101CE0C3" w14:textId="77777777" w:rsidR="00BB193F" w:rsidRDefault="002F281B">
      <w:pPr>
        <w:numPr>
          <w:ilvl w:val="0"/>
          <w:numId w:val="9"/>
        </w:numPr>
        <w:spacing w:after="125" w:line="258" w:lineRule="auto"/>
        <w:ind w:right="515" w:hanging="360"/>
        <w:jc w:val="both"/>
      </w:pPr>
      <w:r>
        <w:rPr>
          <w:rFonts w:ascii="Times New Roman" w:eastAsia="Times New Roman" w:hAnsi="Times New Roman" w:cs="Times New Roman"/>
          <w:color w:val="282828"/>
          <w:sz w:val="24"/>
        </w:rPr>
        <w:t xml:space="preserve">Error handling and validation mechanisms to prevent incorrect data inputs. </w:t>
      </w:r>
    </w:p>
    <w:p w14:paraId="3EE74845" w14:textId="77777777" w:rsidR="00BB193F" w:rsidRDefault="002F281B">
      <w:pPr>
        <w:numPr>
          <w:ilvl w:val="0"/>
          <w:numId w:val="9"/>
        </w:numPr>
        <w:spacing w:after="121"/>
        <w:ind w:right="515" w:hanging="360"/>
        <w:jc w:val="both"/>
      </w:pPr>
      <w:r>
        <w:rPr>
          <w:rFonts w:ascii="Times New Roman" w:eastAsia="Times New Roman" w:hAnsi="Times New Roman" w:cs="Times New Roman"/>
          <w:color w:val="282828"/>
          <w:sz w:val="24"/>
        </w:rPr>
        <w:t xml:space="preserve">Model training and optimization to improve classification accuracy. </w:t>
      </w:r>
    </w:p>
    <w:p w14:paraId="49CC5815" w14:textId="77777777" w:rsidR="00BB193F" w:rsidRDefault="002F281B">
      <w:pPr>
        <w:numPr>
          <w:ilvl w:val="0"/>
          <w:numId w:val="9"/>
        </w:numPr>
        <w:spacing w:after="390" w:line="258" w:lineRule="auto"/>
        <w:ind w:right="515" w:hanging="360"/>
        <w:jc w:val="both"/>
      </w:pPr>
      <w:r>
        <w:rPr>
          <w:rFonts w:ascii="Times New Roman" w:eastAsia="Times New Roman" w:hAnsi="Times New Roman" w:cs="Times New Roman"/>
          <w:color w:val="282828"/>
          <w:sz w:val="24"/>
        </w:rPr>
        <w:t xml:space="preserve">Machine Learning Models Used in Fake News Detection </w:t>
      </w:r>
    </w:p>
    <w:p w14:paraId="3F5BEF60"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In our project, we implemented multiple machine learning models to classify news as real or fake. Each model has its strengths, and we compared their performance to determine the most effective one. Below is a general description of the models used: </w:t>
      </w:r>
    </w:p>
    <w:p w14:paraId="44FB163C" w14:textId="77777777" w:rsidR="00BB193F" w:rsidRDefault="002F281B">
      <w:pPr>
        <w:spacing w:after="382"/>
        <w:ind w:left="766"/>
      </w:pPr>
      <w:r>
        <w:rPr>
          <w:rFonts w:ascii="Times New Roman" w:eastAsia="Times New Roman" w:hAnsi="Times New Roman" w:cs="Times New Roman"/>
          <w:color w:val="282828"/>
          <w:sz w:val="24"/>
        </w:rPr>
        <w:t xml:space="preserve"> </w:t>
      </w:r>
    </w:p>
    <w:p w14:paraId="6F90C5E6" w14:textId="77777777" w:rsidR="00BB193F" w:rsidRDefault="002F281B">
      <w:pPr>
        <w:spacing w:after="385" w:line="258" w:lineRule="auto"/>
        <w:ind w:left="9" w:hanging="10"/>
      </w:pPr>
      <w:r>
        <w:rPr>
          <w:rFonts w:ascii="Times New Roman" w:eastAsia="Times New Roman" w:hAnsi="Times New Roman" w:cs="Times New Roman"/>
          <w:b/>
          <w:color w:val="282828"/>
          <w:sz w:val="24"/>
        </w:rPr>
        <w:t xml:space="preserve">General Description of Models </w:t>
      </w:r>
    </w:p>
    <w:p w14:paraId="2004FB0C"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Machine learning models for fake news detection work by </w:t>
      </w:r>
      <w:proofErr w:type="spellStart"/>
      <w:r>
        <w:rPr>
          <w:rFonts w:ascii="Times New Roman" w:eastAsia="Times New Roman" w:hAnsi="Times New Roman" w:cs="Times New Roman"/>
          <w:color w:val="282828"/>
          <w:sz w:val="24"/>
        </w:rPr>
        <w:t>analyzing</w:t>
      </w:r>
      <w:proofErr w:type="spellEnd"/>
      <w:r>
        <w:rPr>
          <w:rFonts w:ascii="Times New Roman" w:eastAsia="Times New Roman" w:hAnsi="Times New Roman" w:cs="Times New Roman"/>
          <w:color w:val="282828"/>
          <w:sz w:val="24"/>
        </w:rPr>
        <w:t xml:space="preserve"> textual data and identifying patterns that differentiate real news from fake news. These models rely on natural language processing (NLP) techniques to extract features from the text, such as word frequency, sentiment, and readability. The models used in this project include: </w:t>
      </w:r>
    </w:p>
    <w:p w14:paraId="7A1FC3D0" w14:textId="77777777" w:rsidR="00BB193F" w:rsidRDefault="002F281B">
      <w:pPr>
        <w:numPr>
          <w:ilvl w:val="0"/>
          <w:numId w:val="10"/>
        </w:numPr>
        <w:spacing w:after="383" w:line="258" w:lineRule="auto"/>
        <w:ind w:right="558" w:hanging="240"/>
        <w:jc w:val="both"/>
      </w:pPr>
      <w:r>
        <w:rPr>
          <w:rFonts w:ascii="Times New Roman" w:eastAsia="Times New Roman" w:hAnsi="Times New Roman" w:cs="Times New Roman"/>
          <w:color w:val="282828"/>
          <w:sz w:val="24"/>
        </w:rPr>
        <w:t xml:space="preserve">Logistic Regression </w:t>
      </w:r>
    </w:p>
    <w:p w14:paraId="2FA7F534" w14:textId="77777777" w:rsidR="00BB193F" w:rsidRDefault="002F281B">
      <w:pPr>
        <w:numPr>
          <w:ilvl w:val="0"/>
          <w:numId w:val="10"/>
        </w:numPr>
        <w:spacing w:after="174" w:line="258" w:lineRule="auto"/>
        <w:ind w:right="558" w:hanging="240"/>
        <w:jc w:val="both"/>
      </w:pPr>
      <w:r>
        <w:rPr>
          <w:rFonts w:ascii="Times New Roman" w:eastAsia="Times New Roman" w:hAnsi="Times New Roman" w:cs="Times New Roman"/>
          <w:color w:val="282828"/>
          <w:sz w:val="24"/>
        </w:rPr>
        <w:t xml:space="preserve">Gradient Boosting </w:t>
      </w:r>
    </w:p>
    <w:p w14:paraId="5976A26E" w14:textId="77777777" w:rsidR="00BB193F" w:rsidRDefault="002F281B">
      <w:pPr>
        <w:numPr>
          <w:ilvl w:val="0"/>
          <w:numId w:val="10"/>
        </w:numPr>
        <w:spacing w:after="385" w:line="258" w:lineRule="auto"/>
        <w:ind w:right="558" w:hanging="240"/>
        <w:jc w:val="both"/>
      </w:pPr>
      <w:r>
        <w:rPr>
          <w:rFonts w:ascii="Times New Roman" w:eastAsia="Times New Roman" w:hAnsi="Times New Roman" w:cs="Times New Roman"/>
          <w:color w:val="282828"/>
          <w:sz w:val="24"/>
        </w:rPr>
        <w:lastRenderedPageBreak/>
        <w:t xml:space="preserve">Decision Tree </w:t>
      </w:r>
    </w:p>
    <w:p w14:paraId="37424E4C" w14:textId="77777777" w:rsidR="00BB193F" w:rsidRDefault="002F281B">
      <w:pPr>
        <w:numPr>
          <w:ilvl w:val="0"/>
          <w:numId w:val="10"/>
        </w:numPr>
        <w:spacing w:after="382" w:line="258" w:lineRule="auto"/>
        <w:ind w:right="558" w:hanging="240"/>
        <w:jc w:val="both"/>
      </w:pPr>
      <w:r>
        <w:rPr>
          <w:rFonts w:ascii="Times New Roman" w:eastAsia="Times New Roman" w:hAnsi="Times New Roman" w:cs="Times New Roman"/>
          <w:color w:val="282828"/>
          <w:sz w:val="24"/>
        </w:rPr>
        <w:t xml:space="preserve">Random Forest </w:t>
      </w:r>
    </w:p>
    <w:p w14:paraId="05C28883" w14:textId="77777777" w:rsidR="00BB193F" w:rsidRDefault="002F281B">
      <w:pPr>
        <w:spacing w:after="382" w:line="258" w:lineRule="auto"/>
        <w:ind w:left="9" w:hanging="10"/>
      </w:pPr>
      <w:r>
        <w:rPr>
          <w:rFonts w:ascii="Times New Roman" w:eastAsia="Times New Roman" w:hAnsi="Times New Roman" w:cs="Times New Roman"/>
          <w:b/>
          <w:color w:val="282828"/>
          <w:sz w:val="24"/>
        </w:rPr>
        <w:t xml:space="preserve">TF-IDF (Term Frequency-Inverse Document Frequency) in Fake News Detection </w:t>
      </w:r>
    </w:p>
    <w:p w14:paraId="12FBC755" w14:textId="77777777" w:rsidR="00BB193F" w:rsidRDefault="002F281B">
      <w:pPr>
        <w:spacing w:after="269" w:line="257" w:lineRule="auto"/>
        <w:ind w:left="-5" w:right="525" w:hanging="10"/>
      </w:pPr>
      <w:r>
        <w:rPr>
          <w:rFonts w:ascii="Times New Roman" w:eastAsia="Times New Roman" w:hAnsi="Times New Roman" w:cs="Times New Roman"/>
          <w:color w:val="282828"/>
          <w:sz w:val="24"/>
        </w:rPr>
        <w:t xml:space="preserve">TF-IDF is a statistical method used to evaluate the importance of a word in a document relative to a collection (corpus) of documents. It helps convert text into numerical form, making it suitable for machine learning models. </w:t>
      </w:r>
    </w:p>
    <w:p w14:paraId="601AD521" w14:textId="77777777" w:rsidR="00BB193F" w:rsidRDefault="002F281B">
      <w:pPr>
        <w:spacing w:after="266"/>
        <w:ind w:left="766"/>
      </w:pPr>
      <w:r>
        <w:rPr>
          <w:rFonts w:ascii="Times New Roman" w:eastAsia="Times New Roman" w:hAnsi="Times New Roman" w:cs="Times New Roman"/>
          <w:color w:val="282828"/>
          <w:sz w:val="24"/>
        </w:rPr>
        <w:t xml:space="preserve"> </w:t>
      </w:r>
    </w:p>
    <w:p w14:paraId="006F373F" w14:textId="77777777" w:rsidR="00BB193F" w:rsidRDefault="002F281B">
      <w:pPr>
        <w:spacing w:after="266" w:line="258" w:lineRule="auto"/>
        <w:ind w:left="9" w:hanging="10"/>
      </w:pPr>
      <w:r>
        <w:rPr>
          <w:rFonts w:ascii="Times New Roman" w:eastAsia="Times New Roman" w:hAnsi="Times New Roman" w:cs="Times New Roman"/>
          <w:b/>
          <w:color w:val="282828"/>
          <w:sz w:val="24"/>
        </w:rPr>
        <w:t>Understanding TF-IDF</w:t>
      </w:r>
      <w:r>
        <w:rPr>
          <w:rFonts w:ascii="Times New Roman" w:eastAsia="Times New Roman" w:hAnsi="Times New Roman" w:cs="Times New Roman"/>
          <w:color w:val="282828"/>
          <w:sz w:val="24"/>
        </w:rPr>
        <w:t xml:space="preserve"> </w:t>
      </w:r>
    </w:p>
    <w:p w14:paraId="45A720B6" w14:textId="77777777" w:rsidR="00BB193F" w:rsidRDefault="002F281B">
      <w:pPr>
        <w:spacing w:after="290" w:line="258" w:lineRule="auto"/>
        <w:ind w:left="-5" w:right="558" w:hanging="10"/>
        <w:jc w:val="both"/>
      </w:pPr>
      <w:r>
        <w:rPr>
          <w:rFonts w:ascii="Times New Roman" w:eastAsia="Times New Roman" w:hAnsi="Times New Roman" w:cs="Times New Roman"/>
          <w:color w:val="282828"/>
          <w:sz w:val="24"/>
        </w:rPr>
        <w:t xml:space="preserve">TF-IDF consists of two main components: </w:t>
      </w:r>
    </w:p>
    <w:p w14:paraId="379EC222" w14:textId="77777777" w:rsidR="00BB193F" w:rsidRDefault="002F281B">
      <w:pPr>
        <w:numPr>
          <w:ilvl w:val="1"/>
          <w:numId w:val="11"/>
        </w:numPr>
        <w:spacing w:after="1" w:line="258" w:lineRule="auto"/>
        <w:ind w:right="558" w:hanging="360"/>
        <w:jc w:val="both"/>
      </w:pPr>
      <w:r>
        <w:rPr>
          <w:rFonts w:ascii="Times New Roman" w:eastAsia="Times New Roman" w:hAnsi="Times New Roman" w:cs="Times New Roman"/>
          <w:color w:val="282828"/>
          <w:sz w:val="24"/>
        </w:rPr>
        <w:t xml:space="preserve">Term Frequency (TF): Measures how frequently a term appears in a document. </w:t>
      </w:r>
    </w:p>
    <w:p w14:paraId="608A5363" w14:textId="77777777" w:rsidR="00BB193F" w:rsidRDefault="002F281B">
      <w:pPr>
        <w:numPr>
          <w:ilvl w:val="1"/>
          <w:numId w:val="11"/>
        </w:numPr>
        <w:spacing w:after="221" w:line="258" w:lineRule="auto"/>
        <w:ind w:right="558" w:hanging="360"/>
        <w:jc w:val="both"/>
      </w:pPr>
      <w:r>
        <w:rPr>
          <w:rFonts w:ascii="Times New Roman" w:eastAsia="Times New Roman" w:hAnsi="Times New Roman" w:cs="Times New Roman"/>
          <w:color w:val="282828"/>
          <w:sz w:val="24"/>
        </w:rPr>
        <w:t xml:space="preserve">Inverse Document Frequency (IDF): Measures how important a term </w:t>
      </w:r>
    </w:p>
    <w:p w14:paraId="35ADF048"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TF = (Number of times the term appears in a document) / (Total number of terms in the document) </w:t>
      </w:r>
    </w:p>
    <w:p w14:paraId="6CE7C289"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IDF = </w:t>
      </w:r>
      <w:proofErr w:type="gramStart"/>
      <w:r>
        <w:rPr>
          <w:rFonts w:ascii="Times New Roman" w:eastAsia="Times New Roman" w:hAnsi="Times New Roman" w:cs="Times New Roman"/>
          <w:b/>
          <w:color w:val="282828"/>
          <w:sz w:val="24"/>
        </w:rPr>
        <w:t>log(</w:t>
      </w:r>
      <w:proofErr w:type="gramEnd"/>
      <w:r>
        <w:rPr>
          <w:rFonts w:ascii="Times New Roman" w:eastAsia="Times New Roman" w:hAnsi="Times New Roman" w:cs="Times New Roman"/>
          <w:b/>
          <w:color w:val="282828"/>
          <w:sz w:val="24"/>
        </w:rPr>
        <w:t xml:space="preserve">Total number of documents / Number of documents containing the term) </w:t>
      </w:r>
    </w:p>
    <w:p w14:paraId="121EED72"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TF-IDF = TF * IDF </w:t>
      </w:r>
    </w:p>
    <w:p w14:paraId="4787E2A4" w14:textId="77777777" w:rsidR="00BB193F" w:rsidRDefault="002F281B">
      <w:pPr>
        <w:spacing w:after="303" w:line="258" w:lineRule="auto"/>
        <w:ind w:left="-5" w:right="558" w:hanging="10"/>
        <w:jc w:val="both"/>
      </w:pPr>
      <w:r>
        <w:rPr>
          <w:rFonts w:ascii="Times New Roman" w:eastAsia="Times New Roman" w:hAnsi="Times New Roman" w:cs="Times New Roman"/>
          <w:color w:val="282828"/>
          <w:sz w:val="24"/>
        </w:rPr>
        <w:t xml:space="preserve">Steps to Compute TF-IDF </w:t>
      </w:r>
    </w:p>
    <w:p w14:paraId="430E7835" w14:textId="77777777" w:rsidR="00BB193F" w:rsidRDefault="002F281B">
      <w:pPr>
        <w:spacing w:after="265"/>
        <w:ind w:left="766"/>
      </w:pPr>
      <w:r>
        <w:rPr>
          <w:rFonts w:ascii="Times New Roman" w:eastAsia="Times New Roman" w:hAnsi="Times New Roman" w:cs="Times New Roman"/>
          <w:color w:val="282828"/>
          <w:sz w:val="28"/>
        </w:rPr>
        <w:t xml:space="preserve"> </w:t>
      </w:r>
    </w:p>
    <w:p w14:paraId="1D265FCC"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1: Tokenization</w:t>
      </w:r>
      <w:r>
        <w:rPr>
          <w:rFonts w:ascii="Times New Roman" w:eastAsia="Times New Roman" w:hAnsi="Times New Roman" w:cs="Times New Roman"/>
          <w:b/>
          <w:color w:val="282828"/>
          <w:sz w:val="28"/>
        </w:rPr>
        <w:t xml:space="preserve"> </w:t>
      </w:r>
    </w:p>
    <w:p w14:paraId="6435E714" w14:textId="77777777" w:rsidR="00BB193F" w:rsidRDefault="002F281B">
      <w:pPr>
        <w:numPr>
          <w:ilvl w:val="1"/>
          <w:numId w:val="10"/>
        </w:numPr>
        <w:spacing w:after="325"/>
        <w:ind w:right="583" w:hanging="360"/>
        <w:jc w:val="both"/>
      </w:pPr>
      <w:r>
        <w:rPr>
          <w:rFonts w:ascii="Times New Roman" w:eastAsia="Times New Roman" w:hAnsi="Times New Roman" w:cs="Times New Roman"/>
          <w:color w:val="282828"/>
          <w:sz w:val="24"/>
        </w:rPr>
        <w:t xml:space="preserve">Convert the document into words (tokens) by removing punctuation and splitting text. </w:t>
      </w:r>
    </w:p>
    <w:p w14:paraId="02EEDF88" w14:textId="77777777" w:rsidR="00BB193F" w:rsidRDefault="002F281B">
      <w:pPr>
        <w:spacing w:after="292" w:line="257" w:lineRule="auto"/>
        <w:ind w:left="776" w:right="571" w:hanging="10"/>
      </w:pPr>
      <w:r>
        <w:rPr>
          <w:rFonts w:ascii="Times New Roman" w:eastAsia="Times New Roman" w:hAnsi="Times New Roman" w:cs="Times New Roman"/>
          <w:color w:val="282828"/>
          <w:sz w:val="28"/>
        </w:rPr>
        <w:t xml:space="preserve">Example: </w:t>
      </w:r>
    </w:p>
    <w:p w14:paraId="21022226" w14:textId="77777777" w:rsidR="00BB193F" w:rsidRDefault="002F281B">
      <w:pPr>
        <w:numPr>
          <w:ilvl w:val="2"/>
          <w:numId w:val="10"/>
        </w:numPr>
        <w:spacing w:after="1" w:line="257" w:lineRule="auto"/>
        <w:ind w:right="571" w:hanging="360"/>
      </w:pPr>
      <w:r>
        <w:rPr>
          <w:rFonts w:ascii="Times New Roman" w:eastAsia="Times New Roman" w:hAnsi="Times New Roman" w:cs="Times New Roman"/>
          <w:color w:val="282828"/>
          <w:sz w:val="28"/>
        </w:rPr>
        <w:t xml:space="preserve">Original text: "Fake news spreads misinformation." </w:t>
      </w:r>
    </w:p>
    <w:p w14:paraId="69E4D90E" w14:textId="77777777" w:rsidR="00BB193F" w:rsidRDefault="002F281B">
      <w:pPr>
        <w:numPr>
          <w:ilvl w:val="2"/>
          <w:numId w:val="10"/>
        </w:numPr>
        <w:spacing w:after="214" w:line="257" w:lineRule="auto"/>
        <w:ind w:right="571" w:hanging="360"/>
      </w:pPr>
      <w:r>
        <w:rPr>
          <w:rFonts w:ascii="Times New Roman" w:eastAsia="Times New Roman" w:hAnsi="Times New Roman" w:cs="Times New Roman"/>
          <w:color w:val="282828"/>
          <w:sz w:val="28"/>
        </w:rPr>
        <w:t xml:space="preserve">Tokens: ["Fake", "news", "spreads", "misinformation"] </w:t>
      </w:r>
    </w:p>
    <w:p w14:paraId="0B67E959"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2: Compute Term Frequency (TF)</w:t>
      </w:r>
      <w:r>
        <w:rPr>
          <w:rFonts w:ascii="Times New Roman" w:eastAsia="Times New Roman" w:hAnsi="Times New Roman" w:cs="Times New Roman"/>
          <w:b/>
          <w:color w:val="282828"/>
          <w:sz w:val="28"/>
        </w:rPr>
        <w:t xml:space="preserve"> </w:t>
      </w:r>
    </w:p>
    <w:p w14:paraId="2C6FA717" w14:textId="77777777" w:rsidR="00BB193F" w:rsidRDefault="002F281B">
      <w:pPr>
        <w:spacing w:after="306" w:line="258" w:lineRule="auto"/>
        <w:ind w:left="-5" w:right="558" w:hanging="10"/>
        <w:jc w:val="both"/>
      </w:pPr>
      <w:r>
        <w:rPr>
          <w:rFonts w:ascii="Times New Roman" w:eastAsia="Times New Roman" w:hAnsi="Times New Roman" w:cs="Times New Roman"/>
          <w:color w:val="282828"/>
          <w:sz w:val="24"/>
        </w:rPr>
        <w:t>Count the number of times each word appears in a document and normalize by the total number of words</w:t>
      </w:r>
      <w:r>
        <w:rPr>
          <w:rFonts w:ascii="Times New Roman" w:eastAsia="Times New Roman" w:hAnsi="Times New Roman" w:cs="Times New Roman"/>
          <w:color w:val="282828"/>
          <w:sz w:val="24"/>
          <w:u w:val="single" w:color="000000"/>
        </w:rPr>
        <w:t>.</w:t>
      </w:r>
      <w:r>
        <w:rPr>
          <w:rFonts w:ascii="Times New Roman" w:eastAsia="Times New Roman" w:hAnsi="Times New Roman" w:cs="Times New Roman"/>
          <w:color w:val="282828"/>
          <w:sz w:val="24"/>
        </w:rPr>
        <w:t xml:space="preserve"> </w:t>
      </w:r>
    </w:p>
    <w:p w14:paraId="5269FA31" w14:textId="77777777" w:rsidR="00BB193F" w:rsidRDefault="002F281B">
      <w:pPr>
        <w:spacing w:after="0"/>
        <w:ind w:left="766"/>
      </w:pPr>
      <w:r>
        <w:rPr>
          <w:rFonts w:ascii="Times New Roman" w:eastAsia="Times New Roman" w:hAnsi="Times New Roman" w:cs="Times New Roman"/>
          <w:color w:val="282828"/>
          <w:sz w:val="28"/>
          <w:u w:val="single" w:color="000000"/>
        </w:rPr>
        <w:lastRenderedPageBreak/>
        <w:t>Example:</w:t>
      </w:r>
      <w:r>
        <w:rPr>
          <w:rFonts w:ascii="Times New Roman" w:eastAsia="Times New Roman" w:hAnsi="Times New Roman" w:cs="Times New Roman"/>
          <w:color w:val="282828"/>
          <w:sz w:val="28"/>
        </w:rPr>
        <w:t xml:space="preserve"> </w:t>
      </w:r>
    </w:p>
    <w:tbl>
      <w:tblPr>
        <w:tblStyle w:val="TableGrid"/>
        <w:tblW w:w="8094" w:type="dxa"/>
        <w:tblInd w:w="770" w:type="dxa"/>
        <w:tblCellMar>
          <w:top w:w="19" w:type="dxa"/>
          <w:left w:w="108" w:type="dxa"/>
          <w:right w:w="115" w:type="dxa"/>
        </w:tblCellMar>
        <w:tblLook w:val="04A0" w:firstRow="1" w:lastRow="0" w:firstColumn="1" w:lastColumn="0" w:noHBand="0" w:noVBand="1"/>
      </w:tblPr>
      <w:tblGrid>
        <w:gridCol w:w="2698"/>
        <w:gridCol w:w="2698"/>
        <w:gridCol w:w="2698"/>
      </w:tblGrid>
      <w:tr w:rsidR="00BB193F" w14:paraId="43ADE347"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46B005AA" w14:textId="77777777" w:rsidR="00BB193F" w:rsidRDefault="002F281B">
            <w:r>
              <w:rPr>
                <w:rFonts w:ascii="Times New Roman" w:eastAsia="Times New Roman" w:hAnsi="Times New Roman" w:cs="Times New Roman"/>
                <w:color w:val="282828"/>
                <w:sz w:val="28"/>
              </w:rPr>
              <w:t xml:space="preserve">WORD </w:t>
            </w:r>
          </w:p>
        </w:tc>
        <w:tc>
          <w:tcPr>
            <w:tcW w:w="2698" w:type="dxa"/>
            <w:tcBorders>
              <w:top w:val="single" w:sz="4" w:space="0" w:color="000000"/>
              <w:left w:val="single" w:sz="4" w:space="0" w:color="000000"/>
              <w:bottom w:val="single" w:sz="4" w:space="0" w:color="000000"/>
              <w:right w:val="single" w:sz="4" w:space="0" w:color="000000"/>
            </w:tcBorders>
          </w:tcPr>
          <w:p w14:paraId="69D618C2" w14:textId="77777777" w:rsidR="00BB193F" w:rsidRDefault="002F281B">
            <w:r>
              <w:rPr>
                <w:rFonts w:ascii="Times New Roman" w:eastAsia="Times New Roman" w:hAnsi="Times New Roman" w:cs="Times New Roman"/>
                <w:color w:val="282828"/>
                <w:sz w:val="28"/>
              </w:rPr>
              <w:t xml:space="preserve">COUNT </w:t>
            </w:r>
          </w:p>
        </w:tc>
        <w:tc>
          <w:tcPr>
            <w:tcW w:w="2698" w:type="dxa"/>
            <w:tcBorders>
              <w:top w:val="single" w:sz="4" w:space="0" w:color="000000"/>
              <w:left w:val="single" w:sz="4" w:space="0" w:color="000000"/>
              <w:bottom w:val="single" w:sz="4" w:space="0" w:color="000000"/>
              <w:right w:val="single" w:sz="4" w:space="0" w:color="000000"/>
            </w:tcBorders>
          </w:tcPr>
          <w:p w14:paraId="5580A7B0" w14:textId="77777777" w:rsidR="00BB193F" w:rsidRDefault="002F281B">
            <w:r>
              <w:rPr>
                <w:rFonts w:ascii="Times New Roman" w:eastAsia="Times New Roman" w:hAnsi="Times New Roman" w:cs="Times New Roman"/>
                <w:color w:val="282828"/>
                <w:sz w:val="28"/>
              </w:rPr>
              <w:t xml:space="preserve">TF </w:t>
            </w:r>
          </w:p>
        </w:tc>
      </w:tr>
      <w:tr w:rsidR="00BB193F" w14:paraId="78275E3E"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00F4FA8E" w14:textId="77777777" w:rsidR="00BB193F" w:rsidRDefault="002F281B">
            <w:r>
              <w:rPr>
                <w:rFonts w:ascii="Times New Roman" w:eastAsia="Times New Roman" w:hAnsi="Times New Roman" w:cs="Times New Roman"/>
                <w:color w:val="282828"/>
                <w:sz w:val="28"/>
              </w:rPr>
              <w:t xml:space="preserve">Fake </w:t>
            </w:r>
          </w:p>
        </w:tc>
        <w:tc>
          <w:tcPr>
            <w:tcW w:w="2698" w:type="dxa"/>
            <w:tcBorders>
              <w:top w:val="single" w:sz="4" w:space="0" w:color="000000"/>
              <w:left w:val="single" w:sz="4" w:space="0" w:color="000000"/>
              <w:bottom w:val="single" w:sz="4" w:space="0" w:color="000000"/>
              <w:right w:val="single" w:sz="4" w:space="0" w:color="000000"/>
            </w:tcBorders>
          </w:tcPr>
          <w:p w14:paraId="513CD24E"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255CE76F" w14:textId="77777777" w:rsidR="00BB193F" w:rsidRDefault="002F281B">
            <w:r>
              <w:rPr>
                <w:rFonts w:ascii="Times New Roman" w:eastAsia="Times New Roman" w:hAnsi="Times New Roman" w:cs="Times New Roman"/>
                <w:color w:val="282828"/>
                <w:sz w:val="28"/>
              </w:rPr>
              <w:t xml:space="preserve">1/4 </w:t>
            </w:r>
          </w:p>
        </w:tc>
      </w:tr>
      <w:tr w:rsidR="00BB193F" w14:paraId="56C3BAF7"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19577752" w14:textId="77777777" w:rsidR="00BB193F" w:rsidRDefault="002F281B">
            <w:r>
              <w:rPr>
                <w:rFonts w:ascii="Times New Roman" w:eastAsia="Times New Roman" w:hAnsi="Times New Roman" w:cs="Times New Roman"/>
                <w:color w:val="282828"/>
                <w:sz w:val="28"/>
              </w:rPr>
              <w:t xml:space="preserve">News </w:t>
            </w:r>
          </w:p>
        </w:tc>
        <w:tc>
          <w:tcPr>
            <w:tcW w:w="2698" w:type="dxa"/>
            <w:tcBorders>
              <w:top w:val="single" w:sz="4" w:space="0" w:color="000000"/>
              <w:left w:val="single" w:sz="4" w:space="0" w:color="000000"/>
              <w:bottom w:val="single" w:sz="4" w:space="0" w:color="000000"/>
              <w:right w:val="single" w:sz="4" w:space="0" w:color="000000"/>
            </w:tcBorders>
          </w:tcPr>
          <w:p w14:paraId="4B8955F0"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6EB2A729" w14:textId="77777777" w:rsidR="00BB193F" w:rsidRDefault="002F281B">
            <w:r>
              <w:rPr>
                <w:rFonts w:ascii="Times New Roman" w:eastAsia="Times New Roman" w:hAnsi="Times New Roman" w:cs="Times New Roman"/>
                <w:color w:val="282828"/>
                <w:sz w:val="28"/>
              </w:rPr>
              <w:t xml:space="preserve">1/4 </w:t>
            </w:r>
          </w:p>
        </w:tc>
      </w:tr>
      <w:tr w:rsidR="00BB193F" w14:paraId="5CAA5441"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2DE8854D" w14:textId="77777777" w:rsidR="00BB193F" w:rsidRDefault="002F281B">
            <w:r>
              <w:rPr>
                <w:rFonts w:ascii="Times New Roman" w:eastAsia="Times New Roman" w:hAnsi="Times New Roman" w:cs="Times New Roman"/>
                <w:color w:val="282828"/>
                <w:sz w:val="28"/>
              </w:rPr>
              <w:t xml:space="preserve">Spreads </w:t>
            </w:r>
          </w:p>
        </w:tc>
        <w:tc>
          <w:tcPr>
            <w:tcW w:w="2698" w:type="dxa"/>
            <w:tcBorders>
              <w:top w:val="single" w:sz="4" w:space="0" w:color="000000"/>
              <w:left w:val="single" w:sz="4" w:space="0" w:color="000000"/>
              <w:bottom w:val="single" w:sz="4" w:space="0" w:color="000000"/>
              <w:right w:val="single" w:sz="4" w:space="0" w:color="000000"/>
            </w:tcBorders>
          </w:tcPr>
          <w:p w14:paraId="4C4EA035"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7F64E4CC" w14:textId="77777777" w:rsidR="00BB193F" w:rsidRDefault="002F281B">
            <w:r>
              <w:rPr>
                <w:rFonts w:ascii="Times New Roman" w:eastAsia="Times New Roman" w:hAnsi="Times New Roman" w:cs="Times New Roman"/>
                <w:color w:val="282828"/>
                <w:sz w:val="28"/>
              </w:rPr>
              <w:t xml:space="preserve">1/4 </w:t>
            </w:r>
          </w:p>
        </w:tc>
      </w:tr>
      <w:tr w:rsidR="00BB193F" w14:paraId="11C9E691" w14:textId="77777777">
        <w:trPr>
          <w:trHeight w:val="602"/>
        </w:trPr>
        <w:tc>
          <w:tcPr>
            <w:tcW w:w="2698" w:type="dxa"/>
            <w:tcBorders>
              <w:top w:val="single" w:sz="4" w:space="0" w:color="000000"/>
              <w:left w:val="single" w:sz="4" w:space="0" w:color="000000"/>
              <w:bottom w:val="single" w:sz="4" w:space="0" w:color="000000"/>
              <w:right w:val="single" w:sz="4" w:space="0" w:color="000000"/>
            </w:tcBorders>
          </w:tcPr>
          <w:p w14:paraId="0D6F1C0E" w14:textId="77777777" w:rsidR="00BB193F" w:rsidRDefault="002F281B">
            <w:r>
              <w:rPr>
                <w:rFonts w:ascii="Times New Roman" w:eastAsia="Times New Roman" w:hAnsi="Times New Roman" w:cs="Times New Roman"/>
                <w:color w:val="282828"/>
                <w:sz w:val="28"/>
              </w:rPr>
              <w:t xml:space="preserve">Misinformation </w:t>
            </w:r>
          </w:p>
        </w:tc>
        <w:tc>
          <w:tcPr>
            <w:tcW w:w="2698" w:type="dxa"/>
            <w:tcBorders>
              <w:top w:val="single" w:sz="4" w:space="0" w:color="000000"/>
              <w:left w:val="single" w:sz="4" w:space="0" w:color="000000"/>
              <w:bottom w:val="single" w:sz="4" w:space="0" w:color="000000"/>
              <w:right w:val="single" w:sz="4" w:space="0" w:color="000000"/>
            </w:tcBorders>
          </w:tcPr>
          <w:p w14:paraId="7A9401C6"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1B150E14" w14:textId="77777777" w:rsidR="00BB193F" w:rsidRDefault="002F281B">
            <w:r>
              <w:rPr>
                <w:rFonts w:ascii="Times New Roman" w:eastAsia="Times New Roman" w:hAnsi="Times New Roman" w:cs="Times New Roman"/>
                <w:color w:val="282828"/>
                <w:sz w:val="28"/>
              </w:rPr>
              <w:t xml:space="preserve">1/4 </w:t>
            </w:r>
          </w:p>
        </w:tc>
      </w:tr>
    </w:tbl>
    <w:p w14:paraId="099EFF3A" w14:textId="77777777" w:rsidR="00BB193F" w:rsidRDefault="002F281B">
      <w:pPr>
        <w:spacing w:after="263"/>
      </w:pPr>
      <w:r>
        <w:rPr>
          <w:rFonts w:ascii="Times New Roman" w:eastAsia="Times New Roman" w:hAnsi="Times New Roman" w:cs="Times New Roman"/>
          <w:color w:val="282828"/>
          <w:sz w:val="28"/>
        </w:rPr>
        <w:t xml:space="preserve"> </w:t>
      </w:r>
    </w:p>
    <w:p w14:paraId="33B2108A"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3: Compute Inverse Document Frequency (IDF)</w:t>
      </w:r>
      <w:r>
        <w:rPr>
          <w:rFonts w:ascii="Times New Roman" w:eastAsia="Times New Roman" w:hAnsi="Times New Roman" w:cs="Times New Roman"/>
          <w:b/>
          <w:color w:val="282828"/>
          <w:sz w:val="28"/>
        </w:rPr>
        <w:t xml:space="preserve"> </w:t>
      </w:r>
    </w:p>
    <w:p w14:paraId="51314803" w14:textId="77777777" w:rsidR="00BB193F" w:rsidRDefault="002F281B">
      <w:pPr>
        <w:numPr>
          <w:ilvl w:val="1"/>
          <w:numId w:val="10"/>
        </w:numPr>
        <w:spacing w:after="326" w:line="258" w:lineRule="auto"/>
        <w:ind w:right="583" w:hanging="360"/>
        <w:jc w:val="both"/>
      </w:pPr>
      <w:r>
        <w:rPr>
          <w:rFonts w:ascii="Times New Roman" w:eastAsia="Times New Roman" w:hAnsi="Times New Roman" w:cs="Times New Roman"/>
          <w:color w:val="282828"/>
          <w:sz w:val="24"/>
        </w:rPr>
        <w:t xml:space="preserve">Count how many documents contain each word, then apply the IDF formula. </w:t>
      </w:r>
    </w:p>
    <w:p w14:paraId="6AA478AC" w14:textId="77777777" w:rsidR="00BB193F" w:rsidRDefault="002F281B">
      <w:pPr>
        <w:spacing w:after="345" w:line="257" w:lineRule="auto"/>
        <w:ind w:left="776" w:right="571" w:hanging="10"/>
      </w:pPr>
      <w:r>
        <w:rPr>
          <w:rFonts w:ascii="Times New Roman" w:eastAsia="Times New Roman" w:hAnsi="Times New Roman" w:cs="Times New Roman"/>
          <w:color w:val="282828"/>
          <w:sz w:val="28"/>
        </w:rPr>
        <w:t xml:space="preserve">Example (Assume 1000 documents in the dataset, and "news" appears in 500 of them): </w:t>
      </w:r>
    </w:p>
    <w:p w14:paraId="42B659AB" w14:textId="77777777" w:rsidR="00BB193F" w:rsidRDefault="002F281B">
      <w:pPr>
        <w:numPr>
          <w:ilvl w:val="2"/>
          <w:numId w:val="10"/>
        </w:numPr>
        <w:spacing w:after="215" w:line="257" w:lineRule="auto"/>
        <w:ind w:right="571" w:hanging="360"/>
      </w:pPr>
      <w:r>
        <w:rPr>
          <w:rFonts w:ascii="Times New Roman" w:eastAsia="Times New Roman" w:hAnsi="Times New Roman" w:cs="Times New Roman"/>
          <w:color w:val="282828"/>
          <w:sz w:val="28"/>
        </w:rPr>
        <w:t xml:space="preserve">IDF("news") = </w:t>
      </w:r>
      <w:proofErr w:type="gramStart"/>
      <w:r>
        <w:rPr>
          <w:rFonts w:ascii="Times New Roman" w:eastAsia="Times New Roman" w:hAnsi="Times New Roman" w:cs="Times New Roman"/>
          <w:color w:val="282828"/>
          <w:sz w:val="28"/>
        </w:rPr>
        <w:t>log(</w:t>
      </w:r>
      <w:proofErr w:type="gramEnd"/>
      <w:r>
        <w:rPr>
          <w:rFonts w:ascii="Times New Roman" w:eastAsia="Times New Roman" w:hAnsi="Times New Roman" w:cs="Times New Roman"/>
          <w:color w:val="282828"/>
          <w:sz w:val="28"/>
        </w:rPr>
        <w:t xml:space="preserve">1000 / 500) = log(2) ≈ 0.693 </w:t>
      </w:r>
    </w:p>
    <w:p w14:paraId="689AC046" w14:textId="77777777" w:rsidR="00BB193F" w:rsidRDefault="002F281B">
      <w:pPr>
        <w:spacing w:after="265"/>
        <w:ind w:left="766"/>
      </w:pPr>
      <w:r>
        <w:rPr>
          <w:rFonts w:ascii="Times New Roman" w:eastAsia="Times New Roman" w:hAnsi="Times New Roman" w:cs="Times New Roman"/>
          <w:color w:val="282828"/>
          <w:sz w:val="28"/>
        </w:rPr>
        <w:t xml:space="preserve"> </w:t>
      </w:r>
    </w:p>
    <w:p w14:paraId="13CF1E64" w14:textId="77777777" w:rsidR="00BB193F" w:rsidRDefault="002F281B">
      <w:pPr>
        <w:spacing w:after="290"/>
        <w:ind w:left="-5" w:hanging="10"/>
      </w:pPr>
      <w:r>
        <w:rPr>
          <w:rFonts w:ascii="Times New Roman" w:eastAsia="Times New Roman" w:hAnsi="Times New Roman" w:cs="Times New Roman"/>
          <w:b/>
          <w:color w:val="282828"/>
          <w:sz w:val="28"/>
          <w:u w:val="single" w:color="000000"/>
        </w:rPr>
        <w:t>Step 4: Compute TF-IDF Score</w:t>
      </w:r>
      <w:r>
        <w:rPr>
          <w:rFonts w:ascii="Times New Roman" w:eastAsia="Times New Roman" w:hAnsi="Times New Roman" w:cs="Times New Roman"/>
          <w:b/>
          <w:color w:val="282828"/>
          <w:sz w:val="28"/>
        </w:rPr>
        <w:t xml:space="preserve"> </w:t>
      </w:r>
    </w:p>
    <w:p w14:paraId="0BCD9775" w14:textId="77777777" w:rsidR="00BB193F" w:rsidRDefault="002F281B">
      <w:pPr>
        <w:numPr>
          <w:ilvl w:val="2"/>
          <w:numId w:val="10"/>
        </w:numPr>
        <w:spacing w:after="214" w:line="257" w:lineRule="auto"/>
        <w:ind w:right="571" w:hanging="360"/>
      </w:pPr>
      <w:r>
        <w:rPr>
          <w:rFonts w:ascii="Times New Roman" w:eastAsia="Times New Roman" w:hAnsi="Times New Roman" w:cs="Times New Roman"/>
          <w:color w:val="282828"/>
          <w:sz w:val="28"/>
        </w:rPr>
        <w:t xml:space="preserve">Multiply TF and IDF for each word. </w:t>
      </w:r>
    </w:p>
    <w:p w14:paraId="69380EA9" w14:textId="77777777" w:rsidR="00BB193F" w:rsidRDefault="002F281B">
      <w:pPr>
        <w:spacing w:after="317" w:line="257" w:lineRule="auto"/>
        <w:ind w:left="1450" w:right="571" w:hanging="10"/>
      </w:pPr>
      <w:r>
        <w:rPr>
          <w:rFonts w:ascii="Times New Roman" w:eastAsia="Times New Roman" w:hAnsi="Times New Roman" w:cs="Times New Roman"/>
          <w:color w:val="282828"/>
          <w:sz w:val="28"/>
        </w:rPr>
        <w:t xml:space="preserve">Example for "news": </w:t>
      </w:r>
    </w:p>
    <w:p w14:paraId="657A792C" w14:textId="26877AE8" w:rsidR="00B764D4" w:rsidRDefault="002F281B">
      <w:pPr>
        <w:tabs>
          <w:tab w:val="center" w:pos="3763"/>
          <w:tab w:val="center" w:pos="8608"/>
        </w:tabs>
        <w:spacing w:after="0"/>
        <w:rPr>
          <w:rFonts w:ascii="Times New Roman" w:eastAsia="Times New Roman" w:hAnsi="Times New Roman" w:cs="Times New Roman"/>
          <w:color w:val="282828"/>
          <w:sz w:val="28"/>
        </w:rPr>
      </w:pPr>
      <w:r>
        <w:tab/>
      </w:r>
      <w:r>
        <w:rPr>
          <w:rFonts w:ascii="Courier New" w:eastAsia="Courier New" w:hAnsi="Courier New" w:cs="Courier New"/>
          <w:color w:val="282828"/>
          <w:sz w:val="28"/>
        </w:rPr>
        <w:t>o</w:t>
      </w:r>
      <w:r>
        <w:rPr>
          <w:rFonts w:ascii="Arial" w:eastAsia="Arial" w:hAnsi="Arial" w:cs="Arial"/>
          <w:color w:val="282828"/>
          <w:sz w:val="28"/>
        </w:rPr>
        <w:t xml:space="preserve"> </w:t>
      </w:r>
      <w:r>
        <w:rPr>
          <w:rFonts w:ascii="Times New Roman" w:eastAsia="Times New Roman" w:hAnsi="Times New Roman" w:cs="Times New Roman"/>
          <w:color w:val="282828"/>
          <w:sz w:val="28"/>
        </w:rPr>
        <w:t xml:space="preserve">TF-IDF = (1/4) × 0.693 ≈ 0.173 </w:t>
      </w:r>
    </w:p>
    <w:p w14:paraId="3682DBAA" w14:textId="77777777" w:rsidR="00B764D4" w:rsidRDefault="00B764D4">
      <w:pPr>
        <w:tabs>
          <w:tab w:val="center" w:pos="3763"/>
          <w:tab w:val="center" w:pos="8608"/>
        </w:tabs>
        <w:spacing w:after="0"/>
        <w:rPr>
          <w:rFonts w:ascii="Times New Roman" w:eastAsia="Times New Roman" w:hAnsi="Times New Roman" w:cs="Times New Roman"/>
          <w:color w:val="282828"/>
          <w:sz w:val="28"/>
        </w:rPr>
      </w:pPr>
    </w:p>
    <w:p w14:paraId="26975B36" w14:textId="3EEEAD48" w:rsidR="00BB193F" w:rsidRDefault="002F281B">
      <w:pPr>
        <w:tabs>
          <w:tab w:val="center" w:pos="3763"/>
          <w:tab w:val="center" w:pos="8608"/>
        </w:tabs>
        <w:spacing w:after="0"/>
      </w:pPr>
      <w:r>
        <w:rPr>
          <w:rFonts w:ascii="Times New Roman" w:eastAsia="Times New Roman" w:hAnsi="Times New Roman" w:cs="Times New Roman"/>
          <w:color w:val="282828"/>
          <w:sz w:val="28"/>
        </w:rPr>
        <w:tab/>
        <w:t xml:space="preserve"> </w:t>
      </w:r>
    </w:p>
    <w:p w14:paraId="1792FD16" w14:textId="5531EA3D" w:rsidR="00BB193F" w:rsidRPr="00B764D4" w:rsidRDefault="002F281B" w:rsidP="00B764D4">
      <w:pPr>
        <w:pStyle w:val="Heading3"/>
        <w:spacing w:after="234"/>
        <w:ind w:right="570"/>
        <w:rPr>
          <w:u w:val="single"/>
        </w:rPr>
      </w:pPr>
      <w:r w:rsidRPr="00B764D4">
        <w:rPr>
          <w:u w:val="single"/>
        </w:rPr>
        <w:t>6.1 LOGISTIC REGRESSION</w:t>
      </w:r>
    </w:p>
    <w:p w14:paraId="7D03FFFE" w14:textId="77777777" w:rsidR="00BB193F" w:rsidRDefault="002F281B">
      <w:pPr>
        <w:spacing w:after="65"/>
        <w:ind w:right="479"/>
        <w:jc w:val="center"/>
      </w:pPr>
      <w:r>
        <w:rPr>
          <w:rFonts w:ascii="Times New Roman" w:eastAsia="Times New Roman" w:hAnsi="Times New Roman" w:cs="Times New Roman"/>
          <w:b/>
          <w:sz w:val="36"/>
        </w:rPr>
        <w:t xml:space="preserve"> </w:t>
      </w:r>
    </w:p>
    <w:p w14:paraId="1D80ACA9" w14:textId="77777777" w:rsidR="00BB193F" w:rsidRDefault="002F281B">
      <w:pPr>
        <w:numPr>
          <w:ilvl w:val="0"/>
          <w:numId w:val="12"/>
        </w:numPr>
        <w:spacing w:after="27" w:line="355" w:lineRule="auto"/>
        <w:ind w:right="558" w:hanging="360"/>
        <w:jc w:val="both"/>
      </w:pPr>
      <w:r>
        <w:rPr>
          <w:rFonts w:ascii="Times New Roman" w:eastAsia="Times New Roman" w:hAnsi="Times New Roman" w:cs="Times New Roman"/>
          <w:sz w:val="24"/>
        </w:rPr>
        <w:t xml:space="preserve">Logistic Regression is a simple yet effective classification algorithm that predicts the probability of an input belonging to a particular class (real or fake news). </w:t>
      </w:r>
    </w:p>
    <w:p w14:paraId="6C6C8CC2" w14:textId="77777777" w:rsidR="00BB193F" w:rsidRDefault="002F281B">
      <w:pPr>
        <w:numPr>
          <w:ilvl w:val="0"/>
          <w:numId w:val="12"/>
        </w:numPr>
        <w:spacing w:after="4" w:line="357" w:lineRule="auto"/>
        <w:ind w:right="558" w:hanging="360"/>
        <w:jc w:val="both"/>
      </w:pPr>
      <w:r>
        <w:rPr>
          <w:rFonts w:ascii="Times New Roman" w:eastAsia="Times New Roman" w:hAnsi="Times New Roman" w:cs="Times New Roman"/>
          <w:sz w:val="24"/>
        </w:rPr>
        <w:t xml:space="preserve">It works by applying a logistic function (sigmoid) to a linear combination of input features. </w:t>
      </w:r>
    </w:p>
    <w:p w14:paraId="1B60E59D" w14:textId="77777777" w:rsidR="00BB193F" w:rsidRDefault="002F281B">
      <w:pPr>
        <w:numPr>
          <w:ilvl w:val="0"/>
          <w:numId w:val="12"/>
        </w:numPr>
        <w:spacing w:after="159" w:line="358" w:lineRule="auto"/>
        <w:ind w:right="558" w:hanging="360"/>
        <w:jc w:val="both"/>
      </w:pPr>
      <w:r>
        <w:rPr>
          <w:rFonts w:ascii="Times New Roman" w:eastAsia="Times New Roman" w:hAnsi="Times New Roman" w:cs="Times New Roman"/>
          <w:sz w:val="24"/>
        </w:rPr>
        <w:lastRenderedPageBreak/>
        <w:t xml:space="preserve">In fake news detection, Logistic Regression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word frequencies and patterns to determine the likelihood of an article being fake. </w:t>
      </w:r>
    </w:p>
    <w:p w14:paraId="6F558AAE" w14:textId="77777777" w:rsidR="00BB193F" w:rsidRDefault="002F281B">
      <w:pPr>
        <w:spacing w:after="158"/>
      </w:pPr>
      <w:r>
        <w:rPr>
          <w:rFonts w:ascii="Times New Roman" w:eastAsia="Times New Roman" w:hAnsi="Times New Roman" w:cs="Times New Roman"/>
          <w:sz w:val="24"/>
        </w:rPr>
        <w:t xml:space="preserve"> </w:t>
      </w:r>
    </w:p>
    <w:p w14:paraId="3FB61C76" w14:textId="77777777" w:rsidR="00BB193F" w:rsidRDefault="002F281B">
      <w:pPr>
        <w:spacing w:after="149" w:line="266" w:lineRule="auto"/>
        <w:ind w:left="-5" w:right="558" w:hanging="10"/>
        <w:jc w:val="both"/>
      </w:pPr>
      <w:r>
        <w:rPr>
          <w:rFonts w:ascii="Times New Roman" w:eastAsia="Times New Roman" w:hAnsi="Times New Roman" w:cs="Times New Roman"/>
          <w:b/>
          <w:sz w:val="24"/>
        </w:rPr>
        <w:t xml:space="preserve">Advantages: </w:t>
      </w:r>
      <w:r>
        <w:rPr>
          <w:rFonts w:ascii="Times New Roman" w:eastAsia="Times New Roman" w:hAnsi="Times New Roman" w:cs="Times New Roman"/>
          <w:sz w:val="24"/>
        </w:rPr>
        <w:t xml:space="preserve">Fast, interpretable, and works well with large datasets. </w:t>
      </w:r>
    </w:p>
    <w:p w14:paraId="486EC065" w14:textId="77777777" w:rsidR="00BB193F" w:rsidRDefault="002F281B">
      <w:pPr>
        <w:spacing w:after="178"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May struggle with highly complex or nonlinear relationships. </w:t>
      </w:r>
    </w:p>
    <w:p w14:paraId="5BD7C140" w14:textId="77777777" w:rsidR="00BB193F" w:rsidRDefault="002F281B">
      <w:pPr>
        <w:pBdr>
          <w:top w:val="single" w:sz="8" w:space="0" w:color="000000"/>
          <w:left w:val="single" w:sz="8" w:space="0" w:color="000000"/>
          <w:bottom w:val="single" w:sz="8" w:space="0" w:color="000000"/>
          <w:right w:val="single" w:sz="8" w:space="0" w:color="000000"/>
        </w:pBdr>
        <w:spacing w:after="158"/>
      </w:pPr>
      <w:proofErr w:type="gramStart"/>
      <w:r>
        <w:rPr>
          <w:rFonts w:ascii="Times New Roman" w:eastAsia="Times New Roman" w:hAnsi="Times New Roman" w:cs="Times New Roman"/>
          <w:sz w:val="24"/>
        </w:rPr>
        <w:t>P(</w:t>
      </w:r>
      <w:proofErr w:type="gramEnd"/>
      <w:r>
        <w:rPr>
          <w:rFonts w:ascii="Times New Roman" w:eastAsia="Times New Roman" w:hAnsi="Times New Roman" w:cs="Times New Roman"/>
          <w:sz w:val="24"/>
        </w:rPr>
        <w:t>Y = 1 | X) = 1 / (1 + e^-(β0 + β1X1 + β2X2 + ... + β</w:t>
      </w:r>
      <w:proofErr w:type="spellStart"/>
      <w:r>
        <w:rPr>
          <w:rFonts w:ascii="Times New Roman" w:eastAsia="Times New Roman" w:hAnsi="Times New Roman" w:cs="Times New Roman"/>
          <w:sz w:val="24"/>
        </w:rPr>
        <w:t>nXn</w:t>
      </w:r>
      <w:proofErr w:type="spellEnd"/>
      <w:r>
        <w:rPr>
          <w:rFonts w:ascii="Times New Roman" w:eastAsia="Times New Roman" w:hAnsi="Times New Roman" w:cs="Times New Roman"/>
          <w:sz w:val="24"/>
        </w:rPr>
        <w:t xml:space="preserve">)) </w:t>
      </w:r>
    </w:p>
    <w:p w14:paraId="7F1D96ED" w14:textId="77777777" w:rsidR="00BB193F" w:rsidRDefault="002F281B">
      <w:pPr>
        <w:spacing w:after="158"/>
      </w:pPr>
      <w:r>
        <w:rPr>
          <w:rFonts w:ascii="Times New Roman" w:eastAsia="Times New Roman" w:hAnsi="Times New Roman" w:cs="Times New Roman"/>
          <w:sz w:val="24"/>
        </w:rPr>
        <w:t xml:space="preserve"> </w:t>
      </w:r>
    </w:p>
    <w:p w14:paraId="2D340AC5" w14:textId="77777777" w:rsidR="00BB193F" w:rsidRDefault="002F281B">
      <w:pPr>
        <w:spacing w:after="172" w:line="266" w:lineRule="auto"/>
        <w:ind w:left="-5" w:right="558" w:hanging="10"/>
        <w:jc w:val="both"/>
      </w:pPr>
      <w:r>
        <w:rPr>
          <w:rFonts w:ascii="Times New Roman" w:eastAsia="Times New Roman" w:hAnsi="Times New Roman" w:cs="Times New Roman"/>
          <w:sz w:val="24"/>
        </w:rPr>
        <w:t xml:space="preserve">Where: </w:t>
      </w:r>
    </w:p>
    <w:p w14:paraId="408DE708" w14:textId="77777777" w:rsidR="00BB193F" w:rsidRDefault="002F281B">
      <w:pPr>
        <w:numPr>
          <w:ilvl w:val="0"/>
          <w:numId w:val="12"/>
        </w:numPr>
        <w:spacing w:after="4" w:line="266" w:lineRule="auto"/>
        <w:ind w:right="558" w:hanging="360"/>
        <w:jc w:val="both"/>
      </w:pPr>
      <w:proofErr w:type="gramStart"/>
      <w:r>
        <w:rPr>
          <w:rFonts w:ascii="Times New Roman" w:eastAsia="Times New Roman" w:hAnsi="Times New Roman" w:cs="Times New Roman"/>
          <w:sz w:val="24"/>
        </w:rPr>
        <w:t>P(</w:t>
      </w:r>
      <w:proofErr w:type="gramEnd"/>
      <w:r>
        <w:rPr>
          <w:rFonts w:ascii="Times New Roman" w:eastAsia="Times New Roman" w:hAnsi="Times New Roman" w:cs="Times New Roman"/>
          <w:sz w:val="24"/>
        </w:rPr>
        <w:t xml:space="preserve">Y = 1 | X) is the probability of the positive class (news being fake). </w:t>
      </w:r>
    </w:p>
    <w:p w14:paraId="1EE4F1FA" w14:textId="77777777" w:rsidR="00BB193F" w:rsidRDefault="002F281B">
      <w:pPr>
        <w:numPr>
          <w:ilvl w:val="0"/>
          <w:numId w:val="12"/>
        </w:numPr>
        <w:spacing w:after="4" w:line="266" w:lineRule="auto"/>
        <w:ind w:right="558" w:hanging="360"/>
        <w:jc w:val="both"/>
      </w:pPr>
      <w:r>
        <w:rPr>
          <w:rFonts w:ascii="Times New Roman" w:eastAsia="Times New Roman" w:hAnsi="Times New Roman" w:cs="Times New Roman"/>
          <w:sz w:val="24"/>
        </w:rPr>
        <w:t xml:space="preserve">β0 is the intercept.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β1, β2, ..., βn are the coefficients. </w:t>
      </w:r>
    </w:p>
    <w:p w14:paraId="5023D604" w14:textId="77777777" w:rsidR="00BB193F" w:rsidRDefault="002F281B">
      <w:pPr>
        <w:numPr>
          <w:ilvl w:val="0"/>
          <w:numId w:val="12"/>
        </w:numPr>
        <w:spacing w:after="4" w:line="266" w:lineRule="auto"/>
        <w:ind w:right="558" w:hanging="360"/>
        <w:jc w:val="both"/>
      </w:pPr>
      <w:r>
        <w:rPr>
          <w:rFonts w:ascii="Times New Roman" w:eastAsia="Times New Roman" w:hAnsi="Times New Roman" w:cs="Times New Roman"/>
          <w:sz w:val="24"/>
        </w:rPr>
        <w:t xml:space="preserve">X1, X2, ..., </w:t>
      </w:r>
      <w:proofErr w:type="spellStart"/>
      <w:r>
        <w:rPr>
          <w:rFonts w:ascii="Times New Roman" w:eastAsia="Times New Roman" w:hAnsi="Times New Roman" w:cs="Times New Roman"/>
          <w:sz w:val="24"/>
        </w:rPr>
        <w:t>Xn</w:t>
      </w:r>
      <w:proofErr w:type="spellEnd"/>
      <w:r>
        <w:rPr>
          <w:rFonts w:ascii="Times New Roman" w:eastAsia="Times New Roman" w:hAnsi="Times New Roman" w:cs="Times New Roman"/>
          <w:sz w:val="24"/>
        </w:rPr>
        <w:t xml:space="preserve"> are the feature values. </w:t>
      </w:r>
    </w:p>
    <w:p w14:paraId="09D63B43" w14:textId="77777777" w:rsidR="00BB193F" w:rsidRDefault="002F281B">
      <w:pPr>
        <w:numPr>
          <w:ilvl w:val="0"/>
          <w:numId w:val="12"/>
        </w:numPr>
        <w:spacing w:after="105" w:line="266" w:lineRule="auto"/>
        <w:ind w:right="558" w:hanging="360"/>
        <w:jc w:val="both"/>
      </w:pPr>
      <w:r>
        <w:rPr>
          <w:rFonts w:ascii="Times New Roman" w:eastAsia="Times New Roman" w:hAnsi="Times New Roman" w:cs="Times New Roman"/>
          <w:sz w:val="24"/>
        </w:rPr>
        <w:t xml:space="preserve">e is Euler’s number (~2.718). </w:t>
      </w:r>
    </w:p>
    <w:p w14:paraId="7AAC2AB7" w14:textId="77777777" w:rsidR="00BB193F" w:rsidRDefault="002F281B">
      <w:pPr>
        <w:spacing w:after="196"/>
      </w:pPr>
      <w:r>
        <w:rPr>
          <w:rFonts w:ascii="Times New Roman" w:eastAsia="Times New Roman" w:hAnsi="Times New Roman" w:cs="Times New Roman"/>
          <w:sz w:val="24"/>
        </w:rPr>
        <w:t xml:space="preserve"> </w:t>
      </w:r>
    </w:p>
    <w:p w14:paraId="39EFA338" w14:textId="77777777" w:rsidR="00BB193F" w:rsidRPr="00B764D4" w:rsidRDefault="002F281B">
      <w:pPr>
        <w:pStyle w:val="Heading3"/>
        <w:ind w:right="569"/>
        <w:rPr>
          <w:u w:val="single"/>
        </w:rPr>
      </w:pPr>
      <w:r w:rsidRPr="00B764D4">
        <w:rPr>
          <w:u w:val="single"/>
        </w:rPr>
        <w:t xml:space="preserve">6.2 GRADIENT BOOSTING </w:t>
      </w:r>
    </w:p>
    <w:p w14:paraId="3955752F" w14:textId="77777777" w:rsidR="00BB193F" w:rsidRDefault="002F281B">
      <w:pPr>
        <w:spacing w:after="179"/>
      </w:pPr>
      <w:r>
        <w:rPr>
          <w:rFonts w:ascii="Times New Roman" w:eastAsia="Times New Roman" w:hAnsi="Times New Roman" w:cs="Times New Roman"/>
          <w:sz w:val="24"/>
        </w:rPr>
        <w:t xml:space="preserve"> </w:t>
      </w:r>
    </w:p>
    <w:p w14:paraId="1E7D5DC0" w14:textId="77777777" w:rsidR="00BB193F" w:rsidRDefault="002F281B">
      <w:pPr>
        <w:numPr>
          <w:ilvl w:val="0"/>
          <w:numId w:val="13"/>
        </w:numPr>
        <w:spacing w:after="4" w:line="357" w:lineRule="auto"/>
        <w:ind w:right="558" w:hanging="360"/>
        <w:jc w:val="both"/>
      </w:pPr>
      <w:r>
        <w:rPr>
          <w:rFonts w:ascii="Times New Roman" w:eastAsia="Times New Roman" w:hAnsi="Times New Roman" w:cs="Times New Roman"/>
          <w:sz w:val="24"/>
        </w:rPr>
        <w:t xml:space="preserve">Gradient Boosting is an ensemble learning technique that builds multiple weak classifiers (decision trees) and combines them to improve accuracy. </w:t>
      </w:r>
    </w:p>
    <w:p w14:paraId="4A8241C7" w14:textId="77777777" w:rsidR="00BB193F" w:rsidRDefault="002F281B">
      <w:pPr>
        <w:numPr>
          <w:ilvl w:val="0"/>
          <w:numId w:val="13"/>
        </w:numPr>
        <w:spacing w:after="83" w:line="266" w:lineRule="auto"/>
        <w:ind w:right="558" w:hanging="360"/>
        <w:jc w:val="both"/>
      </w:pPr>
      <w:r>
        <w:rPr>
          <w:rFonts w:ascii="Times New Roman" w:eastAsia="Times New Roman" w:hAnsi="Times New Roman" w:cs="Times New Roman"/>
          <w:sz w:val="24"/>
        </w:rPr>
        <w:t xml:space="preserve">Each tree corrects the errors of the previous ones, gradually improving performance. </w:t>
      </w:r>
    </w:p>
    <w:p w14:paraId="02223D86" w14:textId="77777777" w:rsidR="00BB193F" w:rsidRDefault="002F281B">
      <w:pPr>
        <w:numPr>
          <w:ilvl w:val="0"/>
          <w:numId w:val="13"/>
        </w:numPr>
        <w:spacing w:line="357" w:lineRule="auto"/>
        <w:ind w:right="558" w:hanging="360"/>
        <w:jc w:val="both"/>
      </w:pPr>
      <w:r>
        <w:rPr>
          <w:rFonts w:ascii="Times New Roman" w:eastAsia="Times New Roman" w:hAnsi="Times New Roman" w:cs="Times New Roman"/>
          <w:sz w:val="24"/>
        </w:rPr>
        <w:t xml:space="preserve">In fake news detection, Gradient Boosting is useful for handling nonlinearity and capturing complex relationships in the text data. </w:t>
      </w:r>
    </w:p>
    <w:p w14:paraId="769EE311" w14:textId="77777777" w:rsidR="00BB193F" w:rsidRDefault="002F281B">
      <w:pPr>
        <w:spacing w:after="151"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High accuracy, robust to overfitting. </w:t>
      </w:r>
    </w:p>
    <w:p w14:paraId="4879F585" w14:textId="77777777" w:rsidR="00BB193F" w:rsidRDefault="002F281B">
      <w:pPr>
        <w:spacing w:after="176"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Computationally expensive and requires careful tuning of hyperparameters. </w:t>
      </w:r>
    </w:p>
    <w:p w14:paraId="09CCC0EB" w14:textId="77777777" w:rsidR="00BB193F" w:rsidRDefault="002F281B">
      <w:pPr>
        <w:pStyle w:val="Heading4"/>
        <w:ind w:left="-5"/>
      </w:pPr>
      <w:proofErr w:type="spellStart"/>
      <w:r>
        <w:t>F_m</w:t>
      </w:r>
      <w:proofErr w:type="spellEnd"/>
      <w:r>
        <w:t>(X) = F_(m-</w:t>
      </w:r>
      <w:proofErr w:type="gramStart"/>
      <w:r>
        <w:t>1)(</w:t>
      </w:r>
      <w:proofErr w:type="gramEnd"/>
      <w:r>
        <w:t xml:space="preserve">X) + γ * </w:t>
      </w:r>
      <w:proofErr w:type="spellStart"/>
      <w:r>
        <w:t>h_m</w:t>
      </w:r>
      <w:proofErr w:type="spellEnd"/>
      <w:r>
        <w:t xml:space="preserve">(X) </w:t>
      </w:r>
    </w:p>
    <w:p w14:paraId="0F11A36F" w14:textId="77777777" w:rsidR="00BB193F" w:rsidRDefault="002F281B">
      <w:pPr>
        <w:spacing w:after="175" w:line="266" w:lineRule="auto"/>
        <w:ind w:left="-5" w:right="558" w:hanging="10"/>
        <w:jc w:val="both"/>
      </w:pPr>
      <w:r>
        <w:rPr>
          <w:rFonts w:ascii="Times New Roman" w:eastAsia="Times New Roman" w:hAnsi="Times New Roman" w:cs="Times New Roman"/>
          <w:sz w:val="24"/>
        </w:rPr>
        <w:t xml:space="preserve">Where: </w:t>
      </w:r>
    </w:p>
    <w:p w14:paraId="32B7854F" w14:textId="77777777" w:rsidR="00BB193F" w:rsidRDefault="002F281B">
      <w:pPr>
        <w:numPr>
          <w:ilvl w:val="0"/>
          <w:numId w:val="14"/>
        </w:numPr>
        <w:spacing w:after="86" w:line="266" w:lineRule="auto"/>
        <w:ind w:right="558" w:hanging="360"/>
        <w:jc w:val="both"/>
      </w:pPr>
      <w:proofErr w:type="spellStart"/>
      <w:r>
        <w:rPr>
          <w:rFonts w:ascii="Times New Roman" w:eastAsia="Times New Roman" w:hAnsi="Times New Roman" w:cs="Times New Roman"/>
          <w:sz w:val="24"/>
        </w:rPr>
        <w:t>F_m</w:t>
      </w:r>
      <w:proofErr w:type="spellEnd"/>
      <w:r>
        <w:rPr>
          <w:rFonts w:ascii="Times New Roman" w:eastAsia="Times New Roman" w:hAnsi="Times New Roman" w:cs="Times New Roman"/>
          <w:sz w:val="24"/>
        </w:rPr>
        <w:t xml:space="preserve">(X) is the updated model. </w:t>
      </w:r>
    </w:p>
    <w:p w14:paraId="4581F314" w14:textId="77777777" w:rsidR="00BB193F" w:rsidRDefault="002F281B">
      <w:pPr>
        <w:numPr>
          <w:ilvl w:val="0"/>
          <w:numId w:val="14"/>
        </w:numPr>
        <w:spacing w:after="129" w:line="266" w:lineRule="auto"/>
        <w:ind w:right="558" w:hanging="360"/>
        <w:jc w:val="both"/>
      </w:pPr>
      <w:r>
        <w:rPr>
          <w:rFonts w:ascii="Times New Roman" w:eastAsia="Times New Roman" w:hAnsi="Times New Roman" w:cs="Times New Roman"/>
          <w:sz w:val="24"/>
        </w:rPr>
        <w:t>F_(m-</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X) is the previous model. </w:t>
      </w:r>
    </w:p>
    <w:p w14:paraId="255715C4" w14:textId="77777777" w:rsidR="00BB193F" w:rsidRDefault="002F281B">
      <w:pPr>
        <w:numPr>
          <w:ilvl w:val="0"/>
          <w:numId w:val="14"/>
        </w:numPr>
        <w:spacing w:after="83" w:line="266" w:lineRule="auto"/>
        <w:ind w:right="558" w:hanging="360"/>
        <w:jc w:val="both"/>
      </w:pPr>
      <w:r>
        <w:rPr>
          <w:rFonts w:ascii="Times New Roman" w:eastAsia="Times New Roman" w:hAnsi="Times New Roman" w:cs="Times New Roman"/>
          <w:sz w:val="24"/>
        </w:rPr>
        <w:t xml:space="preserve">γ is the learning rate. </w:t>
      </w:r>
    </w:p>
    <w:p w14:paraId="18EACF55" w14:textId="77777777" w:rsidR="00BB193F" w:rsidRDefault="002F281B">
      <w:pPr>
        <w:numPr>
          <w:ilvl w:val="0"/>
          <w:numId w:val="14"/>
        </w:numPr>
        <w:spacing w:after="223" w:line="266" w:lineRule="auto"/>
        <w:ind w:right="558" w:hanging="360"/>
        <w:jc w:val="both"/>
      </w:pPr>
      <w:proofErr w:type="spellStart"/>
      <w:r>
        <w:rPr>
          <w:rFonts w:ascii="Times New Roman" w:eastAsia="Times New Roman" w:hAnsi="Times New Roman" w:cs="Times New Roman"/>
          <w:sz w:val="24"/>
        </w:rPr>
        <w:t>h_m</w:t>
      </w:r>
      <w:proofErr w:type="spellEnd"/>
      <w:r>
        <w:rPr>
          <w:rFonts w:ascii="Times New Roman" w:eastAsia="Times New Roman" w:hAnsi="Times New Roman" w:cs="Times New Roman"/>
          <w:sz w:val="24"/>
        </w:rPr>
        <w:t xml:space="preserve">(X) is the new weak learner added at step m. </w:t>
      </w:r>
    </w:p>
    <w:p w14:paraId="03209C2A" w14:textId="77777777" w:rsidR="00BB193F" w:rsidRDefault="002F281B">
      <w:pPr>
        <w:spacing w:after="194"/>
        <w:ind w:right="509"/>
        <w:jc w:val="center"/>
      </w:pPr>
      <w:r>
        <w:rPr>
          <w:rFonts w:ascii="Times New Roman" w:eastAsia="Times New Roman" w:hAnsi="Times New Roman" w:cs="Times New Roman"/>
          <w:sz w:val="24"/>
        </w:rPr>
        <w:t xml:space="preserve"> </w:t>
      </w:r>
    </w:p>
    <w:p w14:paraId="1513B826" w14:textId="77777777" w:rsidR="00BB193F" w:rsidRPr="00B764D4" w:rsidRDefault="002F281B">
      <w:pPr>
        <w:pStyle w:val="Heading3"/>
        <w:ind w:right="574"/>
        <w:rPr>
          <w:u w:val="single"/>
        </w:rPr>
      </w:pPr>
      <w:r w:rsidRPr="00B764D4">
        <w:rPr>
          <w:u w:val="single"/>
        </w:rPr>
        <w:lastRenderedPageBreak/>
        <w:t xml:space="preserve">6.3 DECISION TREE </w:t>
      </w:r>
    </w:p>
    <w:p w14:paraId="308C48D3" w14:textId="77777777" w:rsidR="00BB193F" w:rsidRDefault="002F281B">
      <w:pPr>
        <w:spacing w:after="296"/>
      </w:pPr>
      <w:r>
        <w:rPr>
          <w:rFonts w:ascii="Times New Roman" w:eastAsia="Times New Roman" w:hAnsi="Times New Roman" w:cs="Times New Roman"/>
          <w:sz w:val="24"/>
        </w:rPr>
        <w:t xml:space="preserve"> </w:t>
      </w:r>
    </w:p>
    <w:p w14:paraId="10D287EB" w14:textId="77777777" w:rsidR="00BB193F" w:rsidRDefault="002F281B">
      <w:pPr>
        <w:numPr>
          <w:ilvl w:val="0"/>
          <w:numId w:val="15"/>
        </w:numPr>
        <w:spacing w:after="4" w:line="357" w:lineRule="auto"/>
        <w:ind w:right="558" w:hanging="360"/>
        <w:jc w:val="both"/>
      </w:pPr>
      <w:r>
        <w:rPr>
          <w:rFonts w:ascii="Times New Roman" w:eastAsia="Times New Roman" w:hAnsi="Times New Roman" w:cs="Times New Roman"/>
          <w:sz w:val="24"/>
        </w:rPr>
        <w:t xml:space="preserve">Decision Trees work by splitting the dataset into branches based on feature values, forming a tree-like structure. </w:t>
      </w:r>
    </w:p>
    <w:p w14:paraId="77B4FDDC" w14:textId="77777777" w:rsidR="00BB193F" w:rsidRDefault="002F281B">
      <w:pPr>
        <w:numPr>
          <w:ilvl w:val="0"/>
          <w:numId w:val="15"/>
        </w:numPr>
        <w:spacing w:after="4" w:line="357" w:lineRule="auto"/>
        <w:ind w:right="558" w:hanging="360"/>
        <w:jc w:val="both"/>
      </w:pPr>
      <w:r>
        <w:rPr>
          <w:rFonts w:ascii="Times New Roman" w:eastAsia="Times New Roman" w:hAnsi="Times New Roman" w:cs="Times New Roman"/>
          <w:sz w:val="24"/>
        </w:rPr>
        <w:t xml:space="preserve">Each node in the tree represents a decision based on a specific feature, leading to a final classification. </w:t>
      </w:r>
    </w:p>
    <w:p w14:paraId="757BE9AA" w14:textId="77777777" w:rsidR="00BB193F" w:rsidRDefault="002F281B">
      <w:pPr>
        <w:numPr>
          <w:ilvl w:val="0"/>
          <w:numId w:val="15"/>
        </w:numPr>
        <w:spacing w:line="357" w:lineRule="auto"/>
        <w:ind w:right="558" w:hanging="360"/>
        <w:jc w:val="both"/>
      </w:pPr>
      <w:r>
        <w:rPr>
          <w:rFonts w:ascii="Times New Roman" w:eastAsia="Times New Roman" w:hAnsi="Times New Roman" w:cs="Times New Roman"/>
          <w:sz w:val="24"/>
        </w:rPr>
        <w:t xml:space="preserve">In our project, Decision Trees help classify fake news based on word patterns and textual features. </w:t>
      </w:r>
    </w:p>
    <w:p w14:paraId="2DC00BA1" w14:textId="77777777" w:rsidR="00BB193F" w:rsidRDefault="002F281B">
      <w:pPr>
        <w:spacing w:after="158"/>
      </w:pPr>
      <w:r>
        <w:rPr>
          <w:rFonts w:ascii="Times New Roman" w:eastAsia="Times New Roman" w:hAnsi="Times New Roman" w:cs="Times New Roman"/>
          <w:sz w:val="24"/>
        </w:rPr>
        <w:t xml:space="preserve"> </w:t>
      </w:r>
    </w:p>
    <w:p w14:paraId="3B8AF67B" w14:textId="77777777" w:rsidR="00BB193F" w:rsidRDefault="002F281B">
      <w:pPr>
        <w:spacing w:after="151"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Easy to interpret and visualize. </w:t>
      </w:r>
    </w:p>
    <w:p w14:paraId="5D1EA21A" w14:textId="77777777" w:rsidR="00BB193F" w:rsidRDefault="002F281B">
      <w:pPr>
        <w:spacing w:after="149"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Prone to overfitting and may not generalize well. </w:t>
      </w:r>
    </w:p>
    <w:p w14:paraId="7B3D9BFA" w14:textId="77777777" w:rsidR="00BB193F" w:rsidRDefault="002F281B">
      <w:pPr>
        <w:spacing w:after="158"/>
      </w:pPr>
      <w:r>
        <w:rPr>
          <w:rFonts w:ascii="Times New Roman" w:eastAsia="Times New Roman" w:hAnsi="Times New Roman" w:cs="Times New Roman"/>
          <w:sz w:val="24"/>
        </w:rPr>
        <w:t xml:space="preserve"> </w:t>
      </w:r>
    </w:p>
    <w:p w14:paraId="0595D28A" w14:textId="77777777" w:rsidR="00BB193F" w:rsidRDefault="002F281B">
      <w:pPr>
        <w:spacing w:after="163"/>
        <w:ind w:left="-5" w:hanging="10"/>
      </w:pPr>
      <w:r>
        <w:rPr>
          <w:rFonts w:ascii="Times New Roman" w:eastAsia="Times New Roman" w:hAnsi="Times New Roman" w:cs="Times New Roman"/>
          <w:b/>
          <w:sz w:val="24"/>
        </w:rPr>
        <w:t xml:space="preserve">Decision Trees use splitting criteria like Entropy or Gini Impurity. </w:t>
      </w:r>
    </w:p>
    <w:p w14:paraId="5FBAB067" w14:textId="77777777" w:rsidR="00BB193F" w:rsidRDefault="002F281B">
      <w:pPr>
        <w:spacing w:after="158"/>
      </w:pPr>
      <w:r>
        <w:rPr>
          <w:rFonts w:ascii="Times New Roman" w:eastAsia="Times New Roman" w:hAnsi="Times New Roman" w:cs="Times New Roman"/>
          <w:b/>
          <w:sz w:val="24"/>
        </w:rPr>
        <w:t xml:space="preserve"> </w:t>
      </w:r>
    </w:p>
    <w:p w14:paraId="180E4912" w14:textId="77777777" w:rsidR="00BB193F" w:rsidRDefault="002F281B">
      <w:pPr>
        <w:spacing w:after="149" w:line="266" w:lineRule="auto"/>
        <w:ind w:left="-5" w:right="558" w:hanging="10"/>
        <w:jc w:val="both"/>
      </w:pPr>
      <w:r>
        <w:rPr>
          <w:rFonts w:ascii="Times New Roman" w:eastAsia="Times New Roman" w:hAnsi="Times New Roman" w:cs="Times New Roman"/>
          <w:sz w:val="24"/>
        </w:rPr>
        <w:t xml:space="preserve">Entropy Equation: </w:t>
      </w:r>
    </w:p>
    <w:p w14:paraId="7715EF5C" w14:textId="77777777" w:rsidR="00BB193F" w:rsidRDefault="002F281B">
      <w:pPr>
        <w:pBdr>
          <w:top w:val="single" w:sz="8" w:space="0" w:color="70AD47"/>
          <w:left w:val="single" w:sz="8" w:space="0" w:color="70AD47"/>
          <w:bottom w:val="single" w:sz="8" w:space="0" w:color="70AD47"/>
          <w:right w:val="single" w:sz="8" w:space="0" w:color="70AD47"/>
        </w:pBdr>
        <w:spacing w:after="188"/>
        <w:ind w:left="-8"/>
      </w:pPr>
      <w:r>
        <w:rPr>
          <w:rFonts w:ascii="Times New Roman" w:eastAsia="Times New Roman" w:hAnsi="Times New Roman" w:cs="Times New Roman"/>
          <w:sz w:val="24"/>
        </w:rPr>
        <w:t xml:space="preserve"> </w:t>
      </w:r>
    </w:p>
    <w:p w14:paraId="1F8C82A0" w14:textId="77777777" w:rsidR="00BB193F" w:rsidRDefault="002F281B">
      <w:pPr>
        <w:pStyle w:val="Heading4"/>
        <w:ind w:left="2"/>
      </w:pPr>
      <w:r>
        <w:t xml:space="preserve">H(S) = - Σ (pi * log2(pi)) </w:t>
      </w:r>
    </w:p>
    <w:p w14:paraId="6C7C04AC" w14:textId="77777777" w:rsidR="00BB193F" w:rsidRDefault="002F281B">
      <w:pPr>
        <w:spacing w:after="158"/>
      </w:pPr>
      <w:r>
        <w:rPr>
          <w:rFonts w:ascii="Times New Roman" w:eastAsia="Times New Roman" w:hAnsi="Times New Roman" w:cs="Times New Roman"/>
          <w:sz w:val="24"/>
        </w:rPr>
        <w:t xml:space="preserve"> </w:t>
      </w:r>
    </w:p>
    <w:p w14:paraId="6CCC1E70" w14:textId="77777777" w:rsidR="00BB193F" w:rsidRDefault="002F281B">
      <w:pPr>
        <w:spacing w:after="173" w:line="266" w:lineRule="auto"/>
        <w:ind w:left="-5" w:right="558" w:hanging="10"/>
        <w:jc w:val="both"/>
      </w:pPr>
      <w:r>
        <w:rPr>
          <w:rFonts w:ascii="Times New Roman" w:eastAsia="Times New Roman" w:hAnsi="Times New Roman" w:cs="Times New Roman"/>
          <w:sz w:val="24"/>
        </w:rPr>
        <w:t xml:space="preserve">Where: </w:t>
      </w:r>
    </w:p>
    <w:p w14:paraId="6DB89483" w14:textId="77777777" w:rsidR="00BB193F" w:rsidRDefault="002F281B">
      <w:pPr>
        <w:numPr>
          <w:ilvl w:val="0"/>
          <w:numId w:val="16"/>
        </w:numPr>
        <w:spacing w:after="86" w:line="266" w:lineRule="auto"/>
        <w:ind w:right="558" w:hanging="360"/>
        <w:jc w:val="both"/>
      </w:pPr>
      <w:r>
        <w:rPr>
          <w:rFonts w:ascii="Times New Roman" w:eastAsia="Times New Roman" w:hAnsi="Times New Roman" w:cs="Times New Roman"/>
          <w:sz w:val="24"/>
        </w:rPr>
        <w:t xml:space="preserve">H(S) is the entropy of set S. </w:t>
      </w:r>
    </w:p>
    <w:p w14:paraId="5D266019" w14:textId="77777777" w:rsidR="00BB193F" w:rsidRDefault="002F281B">
      <w:pPr>
        <w:numPr>
          <w:ilvl w:val="0"/>
          <w:numId w:val="16"/>
        </w:numPr>
        <w:spacing w:after="220" w:line="266" w:lineRule="auto"/>
        <w:ind w:right="558" w:hanging="360"/>
        <w:jc w:val="both"/>
      </w:pPr>
      <w:r>
        <w:rPr>
          <w:rFonts w:ascii="Times New Roman" w:eastAsia="Times New Roman" w:hAnsi="Times New Roman" w:cs="Times New Roman"/>
          <w:sz w:val="24"/>
        </w:rPr>
        <w:t xml:space="preserve">pi is the proportion of class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S. </w:t>
      </w:r>
    </w:p>
    <w:p w14:paraId="24417853" w14:textId="77777777" w:rsidR="00BB193F" w:rsidRDefault="002F281B">
      <w:pPr>
        <w:spacing w:after="158"/>
      </w:pPr>
      <w:r>
        <w:rPr>
          <w:rFonts w:ascii="Times New Roman" w:eastAsia="Times New Roman" w:hAnsi="Times New Roman" w:cs="Times New Roman"/>
          <w:sz w:val="24"/>
        </w:rPr>
        <w:t xml:space="preserve"> </w:t>
      </w:r>
    </w:p>
    <w:p w14:paraId="7EB1C870" w14:textId="77777777" w:rsidR="00BB193F" w:rsidRDefault="002F281B">
      <w:pPr>
        <w:spacing w:after="0"/>
      </w:pPr>
      <w:r>
        <w:rPr>
          <w:rFonts w:ascii="Times New Roman" w:eastAsia="Times New Roman" w:hAnsi="Times New Roman" w:cs="Times New Roman"/>
          <w:sz w:val="24"/>
        </w:rPr>
        <w:t xml:space="preserve"> </w:t>
      </w:r>
    </w:p>
    <w:p w14:paraId="05636B0D" w14:textId="77777777" w:rsidR="00BB193F" w:rsidRDefault="002F281B">
      <w:pPr>
        <w:spacing w:after="158"/>
      </w:pPr>
      <w:r>
        <w:rPr>
          <w:rFonts w:ascii="Times New Roman" w:eastAsia="Times New Roman" w:hAnsi="Times New Roman" w:cs="Times New Roman"/>
          <w:sz w:val="24"/>
        </w:rPr>
        <w:t xml:space="preserve"> </w:t>
      </w:r>
    </w:p>
    <w:p w14:paraId="520E76A9" w14:textId="77777777" w:rsidR="00BB193F" w:rsidRDefault="002F281B">
      <w:pPr>
        <w:spacing w:after="151" w:line="266" w:lineRule="auto"/>
        <w:ind w:left="-5" w:right="558" w:hanging="10"/>
        <w:jc w:val="both"/>
      </w:pPr>
      <w:r>
        <w:rPr>
          <w:rFonts w:ascii="Times New Roman" w:eastAsia="Times New Roman" w:hAnsi="Times New Roman" w:cs="Times New Roman"/>
          <w:sz w:val="24"/>
        </w:rPr>
        <w:t xml:space="preserve">Gini Impurity Equation: </w:t>
      </w:r>
    </w:p>
    <w:p w14:paraId="0FEB204B" w14:textId="77777777" w:rsidR="00BB193F" w:rsidRDefault="002F281B">
      <w:pPr>
        <w:spacing w:after="175"/>
      </w:pPr>
      <w:r>
        <w:rPr>
          <w:rFonts w:ascii="Times New Roman" w:eastAsia="Times New Roman" w:hAnsi="Times New Roman" w:cs="Times New Roman"/>
          <w:sz w:val="24"/>
        </w:rPr>
        <w:t xml:space="preserve"> </w:t>
      </w:r>
    </w:p>
    <w:p w14:paraId="4A428A21" w14:textId="77777777" w:rsidR="00BB193F" w:rsidRDefault="002F281B">
      <w:pPr>
        <w:pStyle w:val="Heading4"/>
        <w:ind w:left="2"/>
      </w:pPr>
      <w:r>
        <w:t xml:space="preserve">Gini(S) = 1 - Σ (pi^2) </w:t>
      </w:r>
    </w:p>
    <w:p w14:paraId="75B9E642" w14:textId="77777777" w:rsidR="00BB193F" w:rsidRDefault="002F281B">
      <w:pPr>
        <w:pBdr>
          <w:top w:val="single" w:sz="8" w:space="0" w:color="70AD47"/>
          <w:left w:val="single" w:sz="8" w:space="0" w:color="70AD47"/>
          <w:bottom w:val="single" w:sz="8" w:space="0" w:color="70AD47"/>
          <w:right w:val="single" w:sz="8" w:space="0" w:color="70AD47"/>
        </w:pBdr>
        <w:spacing w:after="158"/>
        <w:ind w:left="-8"/>
      </w:pPr>
      <w:r>
        <w:rPr>
          <w:rFonts w:ascii="Times New Roman" w:eastAsia="Times New Roman" w:hAnsi="Times New Roman" w:cs="Times New Roman"/>
          <w:sz w:val="24"/>
        </w:rPr>
        <w:t xml:space="preserve"> </w:t>
      </w:r>
    </w:p>
    <w:p w14:paraId="77C35CBF" w14:textId="77777777" w:rsidR="00BB193F" w:rsidRDefault="002F281B">
      <w:pPr>
        <w:spacing w:after="158"/>
      </w:pPr>
      <w:r>
        <w:rPr>
          <w:rFonts w:ascii="Times New Roman" w:eastAsia="Times New Roman" w:hAnsi="Times New Roman" w:cs="Times New Roman"/>
          <w:sz w:val="24"/>
        </w:rPr>
        <w:t xml:space="preserve"> </w:t>
      </w:r>
    </w:p>
    <w:p w14:paraId="1CCA0573" w14:textId="77777777" w:rsidR="00BB193F" w:rsidRDefault="002F281B">
      <w:pPr>
        <w:spacing w:after="175" w:line="266" w:lineRule="auto"/>
        <w:ind w:left="-5" w:right="558" w:hanging="10"/>
        <w:jc w:val="both"/>
      </w:pPr>
      <w:r>
        <w:rPr>
          <w:rFonts w:ascii="Times New Roman" w:eastAsia="Times New Roman" w:hAnsi="Times New Roman" w:cs="Times New Roman"/>
          <w:sz w:val="24"/>
        </w:rPr>
        <w:lastRenderedPageBreak/>
        <w:t xml:space="preserve">Where: </w:t>
      </w:r>
    </w:p>
    <w:p w14:paraId="0D3FBC36" w14:textId="77777777" w:rsidR="00BB193F" w:rsidRDefault="002F281B">
      <w:pPr>
        <w:spacing w:after="4" w:line="266" w:lineRule="auto"/>
        <w:ind w:left="370" w:right="558"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pi is the probability of class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the dataset. </w:t>
      </w:r>
    </w:p>
    <w:p w14:paraId="61241644" w14:textId="77777777" w:rsidR="00BB193F" w:rsidRDefault="002F281B">
      <w:pPr>
        <w:spacing w:after="265"/>
        <w:ind w:left="720"/>
      </w:pPr>
      <w:r>
        <w:rPr>
          <w:rFonts w:ascii="Times New Roman" w:eastAsia="Times New Roman" w:hAnsi="Times New Roman" w:cs="Times New Roman"/>
          <w:sz w:val="24"/>
        </w:rPr>
        <w:t xml:space="preserve"> </w:t>
      </w:r>
    </w:p>
    <w:p w14:paraId="407726D0" w14:textId="77777777" w:rsidR="00BB193F" w:rsidRPr="00B764D4" w:rsidRDefault="002F281B">
      <w:pPr>
        <w:pStyle w:val="Heading3"/>
        <w:spacing w:after="34"/>
        <w:ind w:right="570"/>
        <w:rPr>
          <w:u w:val="single"/>
        </w:rPr>
      </w:pPr>
      <w:r w:rsidRPr="00B764D4">
        <w:rPr>
          <w:sz w:val="36"/>
          <w:u w:val="single"/>
        </w:rPr>
        <w:t xml:space="preserve"> </w:t>
      </w:r>
      <w:r w:rsidRPr="00B764D4">
        <w:rPr>
          <w:u w:val="single"/>
        </w:rPr>
        <w:t xml:space="preserve">6.4 RANDOM FOREST </w:t>
      </w:r>
    </w:p>
    <w:p w14:paraId="3618D9EC" w14:textId="77777777" w:rsidR="00BB193F" w:rsidRDefault="002F281B">
      <w:pPr>
        <w:spacing w:after="181"/>
      </w:pPr>
      <w:r>
        <w:rPr>
          <w:rFonts w:ascii="Times New Roman" w:eastAsia="Times New Roman" w:hAnsi="Times New Roman" w:cs="Times New Roman"/>
          <w:sz w:val="24"/>
        </w:rPr>
        <w:t xml:space="preserve"> </w:t>
      </w:r>
    </w:p>
    <w:p w14:paraId="726CFCD6" w14:textId="77777777" w:rsidR="00BB193F" w:rsidRDefault="002F281B">
      <w:pPr>
        <w:numPr>
          <w:ilvl w:val="0"/>
          <w:numId w:val="17"/>
        </w:numPr>
        <w:spacing w:after="4" w:line="357" w:lineRule="auto"/>
        <w:ind w:right="558" w:hanging="360"/>
        <w:jc w:val="both"/>
      </w:pPr>
      <w:r>
        <w:rPr>
          <w:rFonts w:ascii="Times New Roman" w:eastAsia="Times New Roman" w:hAnsi="Times New Roman" w:cs="Times New Roman"/>
          <w:sz w:val="24"/>
        </w:rPr>
        <w:t xml:space="preserve">Random Forest is an extension of Decision Trees that builds multiple trees and combines their predictions to improve accuracy and reduce overfitting. </w:t>
      </w:r>
    </w:p>
    <w:p w14:paraId="5A2C903B" w14:textId="77777777" w:rsidR="00BB193F" w:rsidRDefault="002F281B">
      <w:pPr>
        <w:numPr>
          <w:ilvl w:val="0"/>
          <w:numId w:val="17"/>
        </w:numPr>
        <w:spacing w:after="85" w:line="266" w:lineRule="auto"/>
        <w:ind w:right="558" w:hanging="360"/>
        <w:jc w:val="both"/>
      </w:pPr>
      <w:r>
        <w:rPr>
          <w:rFonts w:ascii="Times New Roman" w:eastAsia="Times New Roman" w:hAnsi="Times New Roman" w:cs="Times New Roman"/>
          <w:sz w:val="24"/>
        </w:rPr>
        <w:t xml:space="preserve">Each tree is trained on a random subset of the data, making the model more robust. </w:t>
      </w:r>
    </w:p>
    <w:p w14:paraId="7AA61640" w14:textId="77777777" w:rsidR="00BB193F" w:rsidRDefault="002F281B">
      <w:pPr>
        <w:numPr>
          <w:ilvl w:val="0"/>
          <w:numId w:val="17"/>
        </w:numPr>
        <w:spacing w:after="164" w:line="355" w:lineRule="auto"/>
        <w:ind w:right="558" w:hanging="360"/>
        <w:jc w:val="both"/>
      </w:pPr>
      <w:r>
        <w:rPr>
          <w:rFonts w:ascii="Times New Roman" w:eastAsia="Times New Roman" w:hAnsi="Times New Roman" w:cs="Times New Roman"/>
          <w:sz w:val="24"/>
        </w:rPr>
        <w:t xml:space="preserve">In fake news detection, Random Forest captures complex patterns in text data while minimizing errors. </w:t>
      </w:r>
    </w:p>
    <w:p w14:paraId="50B087E4" w14:textId="77777777" w:rsidR="00BB193F" w:rsidRDefault="002F281B">
      <w:pPr>
        <w:spacing w:after="149"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Handles large datasets well and reduces overfitting. </w:t>
      </w:r>
    </w:p>
    <w:p w14:paraId="1F5A0C5F" w14:textId="77777777" w:rsidR="00BB193F" w:rsidRDefault="002F281B">
      <w:pPr>
        <w:spacing w:after="151"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Can be slower and more complex than individual Decision Trees. </w:t>
      </w:r>
    </w:p>
    <w:p w14:paraId="5C996A7B" w14:textId="77777777" w:rsidR="00BB193F" w:rsidRDefault="002F281B">
      <w:pPr>
        <w:spacing w:after="158"/>
      </w:pPr>
      <w:r>
        <w:rPr>
          <w:rFonts w:ascii="Times New Roman" w:eastAsia="Times New Roman" w:hAnsi="Times New Roman" w:cs="Times New Roman"/>
          <w:sz w:val="24"/>
        </w:rPr>
        <w:t xml:space="preserve"> </w:t>
      </w:r>
    </w:p>
    <w:p w14:paraId="0496E5F3" w14:textId="77777777" w:rsidR="00BB193F" w:rsidRDefault="002F281B">
      <w:pPr>
        <w:spacing w:after="151" w:line="266" w:lineRule="auto"/>
        <w:ind w:left="-5" w:right="558" w:hanging="10"/>
        <w:jc w:val="both"/>
      </w:pPr>
      <w:r>
        <w:rPr>
          <w:rFonts w:ascii="Times New Roman" w:eastAsia="Times New Roman" w:hAnsi="Times New Roman" w:cs="Times New Roman"/>
          <w:sz w:val="24"/>
        </w:rPr>
        <w:t xml:space="preserve">Prediction Formula: </w:t>
      </w:r>
    </w:p>
    <w:p w14:paraId="2C005905" w14:textId="77777777" w:rsidR="00BB193F" w:rsidRDefault="002F281B">
      <w:pPr>
        <w:spacing w:after="200"/>
      </w:pPr>
      <w:r>
        <w:rPr>
          <w:rFonts w:ascii="Times New Roman" w:eastAsia="Times New Roman" w:hAnsi="Times New Roman" w:cs="Times New Roman"/>
          <w:sz w:val="24"/>
        </w:rPr>
        <w:t xml:space="preserve"> </w:t>
      </w:r>
    </w:p>
    <w:p w14:paraId="2463E212" w14:textId="77777777" w:rsidR="00BB193F" w:rsidRDefault="002F281B">
      <w:pPr>
        <w:pStyle w:val="Heading4"/>
        <w:ind w:left="2"/>
      </w:pPr>
      <w:r>
        <w:t xml:space="preserve">ŷ = (1/T) * Σ </w:t>
      </w:r>
      <w:proofErr w:type="spellStart"/>
      <w:r>
        <w:t>h_t</w:t>
      </w:r>
      <w:proofErr w:type="spellEnd"/>
      <w:r>
        <w:t xml:space="preserve">(X) </w:t>
      </w:r>
    </w:p>
    <w:p w14:paraId="26E48A6F" w14:textId="77777777" w:rsidR="00BB193F" w:rsidRDefault="002F281B">
      <w:pPr>
        <w:pBdr>
          <w:top w:val="single" w:sz="8" w:space="0" w:color="70AD47"/>
          <w:left w:val="single" w:sz="8" w:space="0" w:color="70AD47"/>
          <w:bottom w:val="single" w:sz="8" w:space="0" w:color="70AD47"/>
          <w:right w:val="single" w:sz="8" w:space="0" w:color="70AD47"/>
        </w:pBdr>
        <w:spacing w:after="158"/>
        <w:ind w:left="-8"/>
      </w:pPr>
      <w:r>
        <w:rPr>
          <w:rFonts w:ascii="Times New Roman" w:eastAsia="Times New Roman" w:hAnsi="Times New Roman" w:cs="Times New Roman"/>
          <w:sz w:val="24"/>
        </w:rPr>
        <w:t xml:space="preserve"> </w:t>
      </w:r>
    </w:p>
    <w:p w14:paraId="289F7927" w14:textId="77777777" w:rsidR="00BB193F" w:rsidRDefault="002F281B">
      <w:pPr>
        <w:spacing w:after="178" w:line="266" w:lineRule="auto"/>
        <w:ind w:left="-5" w:right="558" w:hanging="10"/>
        <w:jc w:val="both"/>
      </w:pPr>
      <w:r>
        <w:rPr>
          <w:rFonts w:ascii="Times New Roman" w:eastAsia="Times New Roman" w:hAnsi="Times New Roman" w:cs="Times New Roman"/>
          <w:sz w:val="24"/>
        </w:rPr>
        <w:t xml:space="preserve">Where: </w:t>
      </w:r>
    </w:p>
    <w:p w14:paraId="08F782D2" w14:textId="77777777" w:rsidR="00BB193F" w:rsidRDefault="002F281B">
      <w:pPr>
        <w:numPr>
          <w:ilvl w:val="0"/>
          <w:numId w:val="18"/>
        </w:numPr>
        <w:spacing w:after="4" w:line="266" w:lineRule="auto"/>
        <w:ind w:right="558" w:hanging="360"/>
        <w:jc w:val="both"/>
      </w:pPr>
      <w:r>
        <w:rPr>
          <w:rFonts w:ascii="Times New Roman" w:eastAsia="Times New Roman" w:hAnsi="Times New Roman" w:cs="Times New Roman"/>
          <w:sz w:val="24"/>
        </w:rPr>
        <w:t xml:space="preserve">ŷ is the final prediction. </w:t>
      </w:r>
    </w:p>
    <w:p w14:paraId="1A6267DE" w14:textId="77777777" w:rsidR="00BB193F" w:rsidRDefault="002F281B">
      <w:pPr>
        <w:numPr>
          <w:ilvl w:val="0"/>
          <w:numId w:val="18"/>
        </w:numPr>
        <w:spacing w:after="4" w:line="266" w:lineRule="auto"/>
        <w:ind w:right="558" w:hanging="360"/>
        <w:jc w:val="both"/>
      </w:pPr>
      <w:r>
        <w:rPr>
          <w:rFonts w:ascii="Times New Roman" w:eastAsia="Times New Roman" w:hAnsi="Times New Roman" w:cs="Times New Roman"/>
          <w:sz w:val="24"/>
        </w:rPr>
        <w:t xml:space="preserve">T is the number of trees in the forest. </w:t>
      </w:r>
    </w:p>
    <w:p w14:paraId="4C375E41" w14:textId="77777777" w:rsidR="00BB193F" w:rsidRDefault="002F281B">
      <w:pPr>
        <w:numPr>
          <w:ilvl w:val="0"/>
          <w:numId w:val="18"/>
        </w:numPr>
        <w:spacing w:after="105" w:line="266" w:lineRule="auto"/>
        <w:ind w:right="558" w:hanging="360"/>
        <w:jc w:val="both"/>
      </w:pPr>
      <w:proofErr w:type="spellStart"/>
      <w:r>
        <w:rPr>
          <w:rFonts w:ascii="Times New Roman" w:eastAsia="Times New Roman" w:hAnsi="Times New Roman" w:cs="Times New Roman"/>
          <w:sz w:val="24"/>
        </w:rPr>
        <w:t>h_t</w:t>
      </w:r>
      <w:proofErr w:type="spellEnd"/>
      <w:r>
        <w:rPr>
          <w:rFonts w:ascii="Times New Roman" w:eastAsia="Times New Roman" w:hAnsi="Times New Roman" w:cs="Times New Roman"/>
          <w:sz w:val="24"/>
        </w:rPr>
        <w:t>(X) is the prediction from the 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 xml:space="preserve"> tree. </w:t>
      </w:r>
    </w:p>
    <w:p w14:paraId="0327BCB5" w14:textId="77777777" w:rsidR="00BB193F" w:rsidRDefault="002F281B">
      <w:pPr>
        <w:spacing w:after="158"/>
      </w:pPr>
      <w:r>
        <w:rPr>
          <w:rFonts w:ascii="Times New Roman" w:eastAsia="Times New Roman" w:hAnsi="Times New Roman" w:cs="Times New Roman"/>
          <w:sz w:val="24"/>
        </w:rPr>
        <w:t xml:space="preserve"> </w:t>
      </w:r>
    </w:p>
    <w:p w14:paraId="267F1E1C" w14:textId="77777777" w:rsidR="00BB193F" w:rsidRDefault="002F281B">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B7F9CDB" w14:textId="77777777" w:rsidR="00B764D4" w:rsidRDefault="00B764D4">
      <w:pPr>
        <w:rPr>
          <w:rFonts w:ascii="Times New Roman" w:eastAsia="Times New Roman" w:hAnsi="Times New Roman" w:cs="Times New Roman"/>
          <w:b/>
          <w:sz w:val="32"/>
          <w:u w:val="single" w:color="000000"/>
        </w:rPr>
      </w:pPr>
      <w:r>
        <w:rPr>
          <w:u w:color="000000"/>
        </w:rPr>
        <w:br w:type="page"/>
      </w:r>
    </w:p>
    <w:p w14:paraId="75B2CE0B" w14:textId="76F40C0F" w:rsidR="00BB193F" w:rsidRDefault="002F281B">
      <w:pPr>
        <w:pStyle w:val="Heading2"/>
        <w:spacing w:after="124"/>
        <w:ind w:right="573"/>
      </w:pPr>
      <w:r>
        <w:rPr>
          <w:color w:val="000000"/>
          <w:u w:color="000000"/>
        </w:rPr>
        <w:lastRenderedPageBreak/>
        <w:t>7.PYTHON LIBRARIES</w:t>
      </w:r>
      <w:r>
        <w:rPr>
          <w:color w:val="000000"/>
          <w:u w:val="none" w:color="000000"/>
        </w:rPr>
        <w:t xml:space="preserve"> </w:t>
      </w:r>
    </w:p>
    <w:p w14:paraId="679783D7" w14:textId="77777777" w:rsidR="00BB193F" w:rsidRDefault="002F281B">
      <w:pPr>
        <w:spacing w:after="159"/>
        <w:ind w:right="499"/>
        <w:jc w:val="center"/>
      </w:pPr>
      <w:r>
        <w:rPr>
          <w:rFonts w:ascii="Times New Roman" w:eastAsia="Times New Roman" w:hAnsi="Times New Roman" w:cs="Times New Roman"/>
          <w:b/>
          <w:sz w:val="28"/>
        </w:rPr>
        <w:t xml:space="preserve"> </w:t>
      </w:r>
    </w:p>
    <w:p w14:paraId="3AA9B515"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NumPy: For numerical operations and array manipulation. </w:t>
      </w:r>
    </w:p>
    <w:p w14:paraId="1B94C8A3"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Pandas: For data analysis and manipulation, including data frames. </w:t>
      </w:r>
    </w:p>
    <w:p w14:paraId="35E1DF2C"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Seaborn: For data visualization and statistical graphics. </w:t>
      </w:r>
    </w:p>
    <w:p w14:paraId="353B592D" w14:textId="77777777" w:rsidR="00BB193F" w:rsidRDefault="002F281B">
      <w:pPr>
        <w:numPr>
          <w:ilvl w:val="0"/>
          <w:numId w:val="19"/>
        </w:numPr>
        <w:spacing w:after="136"/>
        <w:ind w:hanging="360"/>
      </w:pPr>
      <w:proofErr w:type="gramStart"/>
      <w:r>
        <w:rPr>
          <w:rFonts w:ascii="Times New Roman" w:eastAsia="Times New Roman" w:hAnsi="Times New Roman" w:cs="Times New Roman"/>
          <w:b/>
          <w:sz w:val="28"/>
        </w:rPr>
        <w:t>Re :provides</w:t>
      </w:r>
      <w:proofErr w:type="gramEnd"/>
      <w:r>
        <w:rPr>
          <w:rFonts w:ascii="Times New Roman" w:eastAsia="Times New Roman" w:hAnsi="Times New Roman" w:cs="Times New Roman"/>
          <w:b/>
          <w:sz w:val="28"/>
        </w:rPr>
        <w:t xml:space="preserve"> support for working with regular expressions. </w:t>
      </w:r>
    </w:p>
    <w:p w14:paraId="40D8E40C" w14:textId="77777777" w:rsidR="00BB193F" w:rsidRDefault="002F281B">
      <w:pPr>
        <w:numPr>
          <w:ilvl w:val="0"/>
          <w:numId w:val="19"/>
        </w:numPr>
        <w:spacing w:after="6" w:line="356" w:lineRule="auto"/>
        <w:ind w:hanging="360"/>
      </w:pPr>
      <w:proofErr w:type="gramStart"/>
      <w:r>
        <w:rPr>
          <w:rFonts w:ascii="Times New Roman" w:eastAsia="Times New Roman" w:hAnsi="Times New Roman" w:cs="Times New Roman"/>
          <w:b/>
          <w:sz w:val="28"/>
        </w:rPr>
        <w:t>String :</w:t>
      </w:r>
      <w:proofErr w:type="gramEnd"/>
      <w:r>
        <w:rPr>
          <w:rFonts w:ascii="Times New Roman" w:eastAsia="Times New Roman" w:hAnsi="Times New Roman" w:cs="Times New Roman"/>
          <w:b/>
          <w:sz w:val="28"/>
        </w:rPr>
        <w:t xml:space="preserve"> A collection of constants and utility functions for working with and manipulating strings, such as ASCII letters, digits, and punctuation. </w:t>
      </w:r>
    </w:p>
    <w:p w14:paraId="5BB16BE3"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Matplotlib: For creating plots and charts. </w:t>
      </w:r>
    </w:p>
    <w:p w14:paraId="4084C0E7" w14:textId="77777777" w:rsidR="00BB193F" w:rsidRDefault="002F281B">
      <w:pPr>
        <w:numPr>
          <w:ilvl w:val="0"/>
          <w:numId w:val="19"/>
        </w:numPr>
        <w:spacing w:after="238" w:line="356" w:lineRule="auto"/>
        <w:ind w:hanging="360"/>
      </w:pPr>
      <w:r>
        <w:rPr>
          <w:rFonts w:ascii="Times New Roman" w:eastAsia="Times New Roman" w:hAnsi="Times New Roman" w:cs="Times New Roman"/>
          <w:b/>
          <w:sz w:val="28"/>
        </w:rPr>
        <w:t>scikit-learn (</w:t>
      </w:r>
      <w:proofErr w:type="spellStart"/>
      <w:r>
        <w:rPr>
          <w:rFonts w:ascii="Times New Roman" w:eastAsia="Times New Roman" w:hAnsi="Times New Roman" w:cs="Times New Roman"/>
          <w:b/>
          <w:sz w:val="28"/>
        </w:rPr>
        <w:t>sklearn</w:t>
      </w:r>
      <w:proofErr w:type="spellEnd"/>
      <w:r>
        <w:rPr>
          <w:rFonts w:ascii="Times New Roman" w:eastAsia="Times New Roman" w:hAnsi="Times New Roman" w:cs="Times New Roman"/>
          <w:b/>
          <w:sz w:val="28"/>
        </w:rPr>
        <w:t xml:space="preserve">): For machine learning algorithms and model evaluation metrics </w:t>
      </w:r>
    </w:p>
    <w:p w14:paraId="3FE924CD" w14:textId="77777777" w:rsidR="00BB193F" w:rsidRDefault="002F281B">
      <w:pPr>
        <w:spacing w:after="42"/>
      </w:pPr>
      <w:r>
        <w:rPr>
          <w:rFonts w:ascii="Times New Roman" w:eastAsia="Times New Roman" w:hAnsi="Times New Roman" w:cs="Times New Roman"/>
          <w:b/>
          <w:sz w:val="36"/>
        </w:rPr>
        <w:t xml:space="preserve"> </w:t>
      </w:r>
    </w:p>
    <w:p w14:paraId="6E359FDE" w14:textId="77777777" w:rsidR="00BB193F" w:rsidRDefault="002F281B">
      <w:pPr>
        <w:spacing w:after="141"/>
      </w:pPr>
      <w:r>
        <w:rPr>
          <w:rFonts w:ascii="Times New Roman" w:eastAsia="Times New Roman" w:hAnsi="Times New Roman" w:cs="Times New Roman"/>
          <w:sz w:val="24"/>
        </w:rPr>
        <w:t xml:space="preserve"> </w:t>
      </w:r>
    </w:p>
    <w:p w14:paraId="1A42E7DC" w14:textId="77777777" w:rsidR="00BB193F" w:rsidRDefault="002F28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3C59F18" w14:textId="77777777" w:rsidR="00BB193F" w:rsidRDefault="002F281B">
      <w:pPr>
        <w:spacing w:after="249"/>
      </w:pPr>
      <w:r>
        <w:rPr>
          <w:rFonts w:ascii="Times New Roman" w:eastAsia="Times New Roman" w:hAnsi="Times New Roman" w:cs="Times New Roman"/>
        </w:rPr>
        <w:t xml:space="preserve"> </w:t>
      </w:r>
    </w:p>
    <w:p w14:paraId="5BF28C1D" w14:textId="77777777" w:rsidR="00B764D4" w:rsidRDefault="00B764D4">
      <w:pPr>
        <w:rPr>
          <w:rFonts w:ascii="Times New Roman" w:eastAsia="Times New Roman" w:hAnsi="Times New Roman" w:cs="Times New Roman"/>
          <w:b/>
          <w:sz w:val="32"/>
          <w:u w:val="single" w:color="000000"/>
        </w:rPr>
      </w:pPr>
      <w:r>
        <w:rPr>
          <w:u w:color="000000"/>
        </w:rPr>
        <w:br w:type="page"/>
      </w:r>
    </w:p>
    <w:p w14:paraId="1F7509BA" w14:textId="39B12559" w:rsidR="00BB193F" w:rsidRDefault="002F281B">
      <w:pPr>
        <w:pStyle w:val="Heading2"/>
        <w:spacing w:after="66"/>
        <w:ind w:right="1429"/>
      </w:pPr>
      <w:r>
        <w:rPr>
          <w:color w:val="000000"/>
          <w:u w:color="000000"/>
        </w:rPr>
        <w:lastRenderedPageBreak/>
        <w:t>8.MODEL ANALYSIS</w:t>
      </w:r>
      <w:r>
        <w:rPr>
          <w:color w:val="000000"/>
          <w:u w:val="none" w:color="000000"/>
        </w:rPr>
        <w:t xml:space="preserve"> </w:t>
      </w:r>
    </w:p>
    <w:p w14:paraId="6802EC46" w14:textId="77777777" w:rsidR="00BB193F" w:rsidRDefault="002F281B">
      <w:pPr>
        <w:spacing w:after="0"/>
        <w:ind w:left="113"/>
      </w:pPr>
      <w:r>
        <w:rPr>
          <w:rFonts w:ascii="Times New Roman" w:eastAsia="Times New Roman" w:hAnsi="Times New Roman" w:cs="Times New Roman"/>
          <w:color w:val="CCCCCC"/>
          <w:sz w:val="45"/>
        </w:rPr>
        <w:t xml:space="preserve"> </w:t>
      </w:r>
      <w:r>
        <w:rPr>
          <w:rFonts w:ascii="Times New Roman" w:eastAsia="Times New Roman" w:hAnsi="Times New Roman" w:cs="Times New Roman"/>
        </w:rPr>
        <w:t xml:space="preserve"> </w:t>
      </w:r>
    </w:p>
    <w:p w14:paraId="532F331D" w14:textId="77777777" w:rsidR="00BB193F" w:rsidRDefault="002F281B">
      <w:pPr>
        <w:spacing w:after="0"/>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4C8B8C6" w14:textId="77777777" w:rsidR="00BB193F" w:rsidRDefault="002F281B">
      <w:pPr>
        <w:spacing w:after="0"/>
        <w:ind w:right="2149"/>
        <w:jc w:val="right"/>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3656A95" w14:textId="77777777" w:rsidR="00BB193F" w:rsidRDefault="002F281B">
      <w:pPr>
        <w:spacing w:after="0"/>
      </w:pPr>
      <w:r>
        <w:rPr>
          <w:rFonts w:ascii="Times New Roman" w:eastAsia="Times New Roman" w:hAnsi="Times New Roman" w:cs="Times New Roman"/>
          <w:b/>
          <w:color w:val="282828"/>
          <w:sz w:val="28"/>
        </w:rPr>
        <w:t>Performance Metrics</w:t>
      </w:r>
      <w:r>
        <w:rPr>
          <w:rFonts w:ascii="Times New Roman" w:eastAsia="Times New Roman" w:hAnsi="Times New Roman" w:cs="Times New Roman"/>
        </w:rPr>
        <w:t xml:space="preserve"> </w:t>
      </w:r>
    </w:p>
    <w:p w14:paraId="54B6AA1F" w14:textId="77777777" w:rsidR="00BB193F" w:rsidRDefault="002F281B">
      <w:pPr>
        <w:spacing w:after="165"/>
      </w:pPr>
      <w:r>
        <w:rPr>
          <w:rFonts w:ascii="Times New Roman" w:eastAsia="Times New Roman" w:hAnsi="Times New Roman" w:cs="Times New Roman"/>
          <w:color w:val="282828"/>
          <w:sz w:val="28"/>
        </w:rPr>
        <w:t xml:space="preserve"> </w:t>
      </w:r>
    </w:p>
    <w:p w14:paraId="7EA958D9" w14:textId="77777777" w:rsidR="00BB193F" w:rsidRDefault="002F281B">
      <w:pPr>
        <w:spacing w:after="167" w:line="257" w:lineRule="auto"/>
        <w:ind w:left="10" w:right="571" w:hanging="10"/>
      </w:pPr>
      <w:r>
        <w:rPr>
          <w:rFonts w:ascii="Times New Roman" w:eastAsia="Times New Roman" w:hAnsi="Times New Roman" w:cs="Times New Roman"/>
          <w:color w:val="282828"/>
          <w:sz w:val="28"/>
        </w:rPr>
        <w:t xml:space="preserve">Use different metrics to </w:t>
      </w:r>
      <w:proofErr w:type="spellStart"/>
      <w:r>
        <w:rPr>
          <w:rFonts w:ascii="Times New Roman" w:eastAsia="Times New Roman" w:hAnsi="Times New Roman" w:cs="Times New Roman"/>
          <w:color w:val="282828"/>
          <w:sz w:val="28"/>
        </w:rPr>
        <w:t>analyze</w:t>
      </w:r>
      <w:proofErr w:type="spellEnd"/>
      <w:r>
        <w:rPr>
          <w:rFonts w:ascii="Times New Roman" w:eastAsia="Times New Roman" w:hAnsi="Times New Roman" w:cs="Times New Roman"/>
          <w:color w:val="282828"/>
          <w:sz w:val="28"/>
        </w:rPr>
        <w:t xml:space="preserve"> how well each model performs: </w:t>
      </w:r>
    </w:p>
    <w:p w14:paraId="41C28B1F" w14:textId="77777777" w:rsidR="00BB193F" w:rsidRDefault="002F281B">
      <w:pPr>
        <w:spacing w:after="170"/>
      </w:pPr>
      <w:r>
        <w:rPr>
          <w:rFonts w:ascii="Times New Roman" w:eastAsia="Times New Roman" w:hAnsi="Times New Roman" w:cs="Times New Roman"/>
          <w:color w:val="282828"/>
          <w:sz w:val="28"/>
        </w:rPr>
        <w:t xml:space="preserve"> </w:t>
      </w:r>
    </w:p>
    <w:p w14:paraId="5F5FFBB4"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Accuracy – Percentage of correctly classified news articles. </w:t>
      </w:r>
    </w:p>
    <w:p w14:paraId="00480143"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Precision – Ability of the model to avoid false positives (misclassifying real news as fake). </w:t>
      </w:r>
    </w:p>
    <w:p w14:paraId="656504C9"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Recall (Sensitivity) – Ability of the model to detect fake news correctly. </w:t>
      </w:r>
    </w:p>
    <w:p w14:paraId="6F757B9E"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F1-score – Balance between precision and recall. </w:t>
      </w:r>
    </w:p>
    <w:p w14:paraId="09145A82" w14:textId="77777777" w:rsidR="00BB193F" w:rsidRDefault="002F281B">
      <w:pPr>
        <w:numPr>
          <w:ilvl w:val="0"/>
          <w:numId w:val="20"/>
        </w:numPr>
        <w:spacing w:after="128" w:line="257" w:lineRule="auto"/>
        <w:ind w:right="571" w:hanging="360"/>
      </w:pPr>
      <w:r>
        <w:rPr>
          <w:rFonts w:ascii="Times New Roman" w:eastAsia="Times New Roman" w:hAnsi="Times New Roman" w:cs="Times New Roman"/>
          <w:color w:val="282828"/>
          <w:sz w:val="28"/>
        </w:rPr>
        <w:t xml:space="preserve">ROC-AUC Score – Measures how well the model distinguishes between fake and real news.   </w:t>
      </w:r>
      <w:r>
        <w:rPr>
          <w:rFonts w:ascii="Times New Roman" w:eastAsia="Times New Roman" w:hAnsi="Times New Roman" w:cs="Times New Roman"/>
        </w:rPr>
        <w:t xml:space="preserve"> </w:t>
      </w:r>
    </w:p>
    <w:p w14:paraId="6CE0D550" w14:textId="77777777" w:rsidR="00BB193F" w:rsidRDefault="002F281B">
      <w:pPr>
        <w:spacing w:after="503" w:line="216" w:lineRule="auto"/>
        <w:ind w:right="5159"/>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8643EB9" w14:textId="77777777" w:rsidR="00BB193F" w:rsidRDefault="002F281B">
      <w:pPr>
        <w:spacing w:after="0"/>
        <w:ind w:left="-456"/>
      </w:pPr>
      <w:r>
        <w:rPr>
          <w:noProof/>
        </w:rPr>
        <w:drawing>
          <wp:inline distT="0" distB="0" distL="0" distR="0" wp14:anchorId="2C3E4C29" wp14:editId="6CFC92DD">
            <wp:extent cx="6019800" cy="273177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9"/>
                    <a:stretch>
                      <a:fillRect/>
                    </a:stretch>
                  </pic:blipFill>
                  <pic:spPr>
                    <a:xfrm>
                      <a:off x="0" y="0"/>
                      <a:ext cx="6019800" cy="2731770"/>
                    </a:xfrm>
                    <a:prstGeom prst="rect">
                      <a:avLst/>
                    </a:prstGeom>
                  </pic:spPr>
                </pic:pic>
              </a:graphicData>
            </a:graphic>
          </wp:inline>
        </w:drawing>
      </w:r>
    </w:p>
    <w:p w14:paraId="08C6FEFA" w14:textId="77777777" w:rsidR="00BB193F" w:rsidRDefault="002F281B">
      <w:pPr>
        <w:spacing w:after="141"/>
        <w:ind w:right="58"/>
        <w:jc w:val="right"/>
      </w:pPr>
      <w:r>
        <w:rPr>
          <w:noProof/>
        </w:rPr>
        <w:lastRenderedPageBreak/>
        <w:drawing>
          <wp:inline distT="0" distB="0" distL="0" distR="0" wp14:anchorId="309B1D8D" wp14:editId="49C9680A">
            <wp:extent cx="6011926" cy="2867660"/>
            <wp:effectExtent l="0" t="0" r="0" b="0"/>
            <wp:docPr id="3313" name="Picture 3313"/>
            <wp:cNvGraphicFramePr/>
            <a:graphic xmlns:a="http://schemas.openxmlformats.org/drawingml/2006/main">
              <a:graphicData uri="http://schemas.openxmlformats.org/drawingml/2006/picture">
                <pic:pic xmlns:pic="http://schemas.openxmlformats.org/drawingml/2006/picture">
                  <pic:nvPicPr>
                    <pic:cNvPr id="3313" name="Picture 3313"/>
                    <pic:cNvPicPr/>
                  </pic:nvPicPr>
                  <pic:blipFill>
                    <a:blip r:embed="rId10"/>
                    <a:stretch>
                      <a:fillRect/>
                    </a:stretch>
                  </pic:blipFill>
                  <pic:spPr>
                    <a:xfrm>
                      <a:off x="0" y="0"/>
                      <a:ext cx="6011926" cy="2867660"/>
                    </a:xfrm>
                    <a:prstGeom prst="rect">
                      <a:avLst/>
                    </a:prstGeom>
                  </pic:spPr>
                </pic:pic>
              </a:graphicData>
            </a:graphic>
          </wp:inline>
        </w:drawing>
      </w:r>
      <w:r>
        <w:rPr>
          <w:rFonts w:ascii="Times New Roman" w:eastAsia="Times New Roman" w:hAnsi="Times New Roman" w:cs="Times New Roman"/>
        </w:rPr>
        <w:t xml:space="preserve"> </w:t>
      </w:r>
    </w:p>
    <w:p w14:paraId="55306009" w14:textId="77777777" w:rsidR="00BB193F" w:rsidRDefault="002F281B">
      <w:pPr>
        <w:spacing w:after="0"/>
        <w:ind w:left="624"/>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3BE12158" w14:textId="77777777" w:rsidR="00BB193F" w:rsidRDefault="002F281B">
      <w:pPr>
        <w:spacing w:after="45"/>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46C91246" w14:textId="77777777" w:rsidR="00BB193F" w:rsidRDefault="002F281B">
      <w:pPr>
        <w:spacing w:after="45"/>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2ACED116" w14:textId="77777777" w:rsidR="00BB193F" w:rsidRDefault="002F281B">
      <w:pPr>
        <w:spacing w:after="93"/>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5B3801AC" w14:textId="77777777" w:rsidR="00BB193F" w:rsidRDefault="002F281B">
      <w:pPr>
        <w:spacing w:after="4"/>
        <w:ind w:right="428"/>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EA504AB" w14:textId="77777777" w:rsidR="00BB193F" w:rsidRDefault="002F281B">
      <w:pPr>
        <w:spacing w:after="113" w:line="255" w:lineRule="auto"/>
        <w:ind w:left="610" w:right="8370"/>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BB0DE26" w14:textId="77777777" w:rsidR="00BB193F" w:rsidRDefault="002F281B">
      <w:pPr>
        <w:spacing w:after="0"/>
        <w:ind w:left="113"/>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B474353" w14:textId="77777777" w:rsidR="00BB193F" w:rsidRDefault="002F281B">
      <w:pPr>
        <w:spacing w:after="0"/>
        <w:ind w:left="113"/>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7EEBA2A" w14:textId="77777777" w:rsidR="00BB193F" w:rsidRDefault="002F281B">
      <w:pPr>
        <w:spacing w:after="771"/>
        <w:ind w:left="3713"/>
      </w:pPr>
      <w:r>
        <w:rPr>
          <w:rFonts w:ascii="Times New Roman" w:eastAsia="Times New Roman" w:hAnsi="Times New Roman" w:cs="Times New Roman"/>
        </w:rPr>
        <w:t xml:space="preserve"> </w:t>
      </w:r>
    </w:p>
    <w:p w14:paraId="1C68D692" w14:textId="77777777" w:rsidR="00BB193F" w:rsidRDefault="002F281B">
      <w:pPr>
        <w:spacing w:after="0"/>
        <w:ind w:left="-200" w:right="-57"/>
      </w:pPr>
      <w:r>
        <w:rPr>
          <w:noProof/>
        </w:rPr>
        <w:drawing>
          <wp:inline distT="0" distB="0" distL="0" distR="0" wp14:anchorId="4EA91BDA" wp14:editId="489E5A54">
            <wp:extent cx="6256020" cy="2761615"/>
            <wp:effectExtent l="0" t="0" r="0" b="0"/>
            <wp:docPr id="3315" name="Picture 3315"/>
            <wp:cNvGraphicFramePr/>
            <a:graphic xmlns:a="http://schemas.openxmlformats.org/drawingml/2006/main">
              <a:graphicData uri="http://schemas.openxmlformats.org/drawingml/2006/picture">
                <pic:pic xmlns:pic="http://schemas.openxmlformats.org/drawingml/2006/picture">
                  <pic:nvPicPr>
                    <pic:cNvPr id="3315" name="Picture 3315"/>
                    <pic:cNvPicPr/>
                  </pic:nvPicPr>
                  <pic:blipFill>
                    <a:blip r:embed="rId11"/>
                    <a:stretch>
                      <a:fillRect/>
                    </a:stretch>
                  </pic:blipFill>
                  <pic:spPr>
                    <a:xfrm>
                      <a:off x="0" y="0"/>
                      <a:ext cx="6256020" cy="2761615"/>
                    </a:xfrm>
                    <a:prstGeom prst="rect">
                      <a:avLst/>
                    </a:prstGeom>
                  </pic:spPr>
                </pic:pic>
              </a:graphicData>
            </a:graphic>
          </wp:inline>
        </w:drawing>
      </w:r>
    </w:p>
    <w:p w14:paraId="7CFC5582" w14:textId="77777777" w:rsidR="00BB193F" w:rsidRDefault="002F281B">
      <w:pPr>
        <w:spacing w:after="142"/>
        <w:ind w:left="-363"/>
      </w:pPr>
      <w:r>
        <w:rPr>
          <w:noProof/>
        </w:rPr>
        <w:lastRenderedPageBreak/>
        <w:drawing>
          <wp:inline distT="0" distB="0" distL="0" distR="0" wp14:anchorId="7DFC2413" wp14:editId="4D00EBC1">
            <wp:extent cx="6182868" cy="2962910"/>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12"/>
                    <a:stretch>
                      <a:fillRect/>
                    </a:stretch>
                  </pic:blipFill>
                  <pic:spPr>
                    <a:xfrm>
                      <a:off x="0" y="0"/>
                      <a:ext cx="6182868" cy="2962910"/>
                    </a:xfrm>
                    <a:prstGeom prst="rect">
                      <a:avLst/>
                    </a:prstGeom>
                  </pic:spPr>
                </pic:pic>
              </a:graphicData>
            </a:graphic>
          </wp:inline>
        </w:drawing>
      </w:r>
    </w:p>
    <w:p w14:paraId="77695E73" w14:textId="77777777" w:rsidR="00BB193F" w:rsidRDefault="002F281B">
      <w:pPr>
        <w:spacing w:after="131"/>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059564B" w14:textId="77777777" w:rsidR="00BB193F" w:rsidRDefault="002F281B">
      <w:pPr>
        <w:spacing w:after="0"/>
        <w:jc w:val="both"/>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32"/>
        </w:rPr>
        <w:tab/>
        <w:t xml:space="preserve"> </w:t>
      </w:r>
      <w:r>
        <w:br w:type="page"/>
      </w:r>
    </w:p>
    <w:p w14:paraId="1E50401C" w14:textId="77777777" w:rsidR="00BB193F" w:rsidRDefault="002F281B">
      <w:pPr>
        <w:spacing w:after="0"/>
        <w:ind w:left="2782"/>
      </w:pPr>
      <w:r>
        <w:rPr>
          <w:rFonts w:ascii="Times New Roman" w:eastAsia="Times New Roman" w:hAnsi="Times New Roman" w:cs="Times New Roman"/>
          <w:b/>
          <w:color w:val="282828"/>
          <w:sz w:val="32"/>
          <w:u w:val="single" w:color="282828"/>
        </w:rPr>
        <w:lastRenderedPageBreak/>
        <w:t>9.CONFUSION MATRIX</w:t>
      </w:r>
      <w:r>
        <w:rPr>
          <w:rFonts w:ascii="Times New Roman" w:eastAsia="Times New Roman" w:hAnsi="Times New Roman" w:cs="Times New Roman"/>
          <w:b/>
          <w:sz w:val="32"/>
        </w:rPr>
        <w:t xml:space="preserve"> </w:t>
      </w:r>
    </w:p>
    <w:p w14:paraId="07B822E1" w14:textId="63F1BFD7" w:rsidR="00BB193F" w:rsidRDefault="002F281B">
      <w:pPr>
        <w:spacing w:after="0"/>
        <w:ind w:left="3713"/>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E1EC7C3" w14:textId="77777777" w:rsidR="00BB193F" w:rsidRDefault="002F281B">
      <w:pPr>
        <w:spacing w:after="0"/>
        <w:ind w:left="-380" w:right="-383"/>
      </w:pPr>
      <w:r>
        <w:rPr>
          <w:noProof/>
        </w:rPr>
        <mc:AlternateContent>
          <mc:Choice Requires="wpg">
            <w:drawing>
              <wp:inline distT="0" distB="0" distL="0" distR="0" wp14:anchorId="7498BB5E" wp14:editId="2258EA4E">
                <wp:extent cx="6577331" cy="4352925"/>
                <wp:effectExtent l="0" t="0" r="0" b="0"/>
                <wp:docPr id="33200" name="Group 33200"/>
                <wp:cNvGraphicFramePr/>
                <a:graphic xmlns:a="http://schemas.openxmlformats.org/drawingml/2006/main">
                  <a:graphicData uri="http://schemas.microsoft.com/office/word/2010/wordprocessingGroup">
                    <wpg:wgp>
                      <wpg:cNvGrpSpPr/>
                      <wpg:grpSpPr>
                        <a:xfrm>
                          <a:off x="0" y="0"/>
                          <a:ext cx="6577331" cy="4352925"/>
                          <a:chOff x="0" y="0"/>
                          <a:chExt cx="6577331" cy="4352925"/>
                        </a:xfrm>
                      </wpg:grpSpPr>
                      <wps:wsp>
                        <wps:cNvPr id="3368" name="Rectangle 3368"/>
                        <wps:cNvSpPr/>
                        <wps:spPr>
                          <a:xfrm>
                            <a:off x="3407283" y="1821"/>
                            <a:ext cx="46619" cy="206430"/>
                          </a:xfrm>
                          <a:prstGeom prst="rect">
                            <a:avLst/>
                          </a:prstGeom>
                          <a:ln>
                            <a:noFill/>
                          </a:ln>
                        </wps:spPr>
                        <wps:txbx>
                          <w:txbxContent>
                            <w:p w14:paraId="1F118D03"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wps:wsp>
                        <wps:cNvPr id="3369" name="Rectangle 3369"/>
                        <wps:cNvSpPr/>
                        <wps:spPr>
                          <a:xfrm>
                            <a:off x="3407283" y="1792483"/>
                            <a:ext cx="235630" cy="262525"/>
                          </a:xfrm>
                          <a:prstGeom prst="rect">
                            <a:avLst/>
                          </a:prstGeom>
                          <a:ln>
                            <a:noFill/>
                          </a:ln>
                        </wps:spPr>
                        <wps:txbx>
                          <w:txbxContent>
                            <w:p w14:paraId="71879729" w14:textId="77777777" w:rsidR="00BB193F" w:rsidRDefault="002F281B">
                              <w:r>
                                <w:rPr>
                                  <w:rFonts w:ascii="Times New Roman" w:eastAsia="Times New Roman" w:hAnsi="Times New Roman" w:cs="Times New Roman"/>
                                  <w:color w:val="282828"/>
                                  <w:sz w:val="28"/>
                                </w:rPr>
                                <w:t xml:space="preserve">    </w:t>
                              </w:r>
                            </w:p>
                          </w:txbxContent>
                        </wps:txbx>
                        <wps:bodyPr horzOverflow="overflow" vert="horz" lIns="0" tIns="0" rIns="0" bIns="0" rtlCol="0">
                          <a:noAutofit/>
                        </wps:bodyPr>
                      </wps:wsp>
                      <wps:wsp>
                        <wps:cNvPr id="3370" name="Rectangle 3370"/>
                        <wps:cNvSpPr/>
                        <wps:spPr>
                          <a:xfrm>
                            <a:off x="3585845" y="1826430"/>
                            <a:ext cx="46619" cy="206429"/>
                          </a:xfrm>
                          <a:prstGeom prst="rect">
                            <a:avLst/>
                          </a:prstGeom>
                          <a:ln>
                            <a:noFill/>
                          </a:ln>
                        </wps:spPr>
                        <wps:txbx>
                          <w:txbxContent>
                            <w:p w14:paraId="2EE3D74C"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wps:wsp>
                        <wps:cNvPr id="3371" name="Rectangle 3371"/>
                        <wps:cNvSpPr/>
                        <wps:spPr>
                          <a:xfrm>
                            <a:off x="637794" y="4008633"/>
                            <a:ext cx="353191" cy="262525"/>
                          </a:xfrm>
                          <a:prstGeom prst="rect">
                            <a:avLst/>
                          </a:prstGeom>
                          <a:ln>
                            <a:noFill/>
                          </a:ln>
                        </wps:spPr>
                        <wps:txbx>
                          <w:txbxContent>
                            <w:p w14:paraId="78F863B5" w14:textId="77777777" w:rsidR="00BB193F" w:rsidRDefault="002F281B">
                              <w:r>
                                <w:rPr>
                                  <w:rFonts w:ascii="Times New Roman" w:eastAsia="Times New Roman" w:hAnsi="Times New Roman" w:cs="Times New Roman"/>
                                  <w:color w:val="282828"/>
                                  <w:sz w:val="28"/>
                                </w:rPr>
                                <w:t xml:space="preserve">      </w:t>
                              </w:r>
                            </w:p>
                          </w:txbxContent>
                        </wps:txbx>
                        <wps:bodyPr horzOverflow="overflow" vert="horz" lIns="0" tIns="0" rIns="0" bIns="0" rtlCol="0">
                          <a:noAutofit/>
                        </wps:bodyPr>
                      </wps:wsp>
                      <wps:wsp>
                        <wps:cNvPr id="3372" name="Rectangle 3372"/>
                        <wps:cNvSpPr/>
                        <wps:spPr>
                          <a:xfrm>
                            <a:off x="904494" y="4042580"/>
                            <a:ext cx="46619" cy="206430"/>
                          </a:xfrm>
                          <a:prstGeom prst="rect">
                            <a:avLst/>
                          </a:prstGeom>
                          <a:ln>
                            <a:noFill/>
                          </a:ln>
                        </wps:spPr>
                        <wps:txbx>
                          <w:txbxContent>
                            <w:p w14:paraId="27337E7A"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78" name="Picture 3378"/>
                          <pic:cNvPicPr/>
                        </pic:nvPicPr>
                        <pic:blipFill>
                          <a:blip r:embed="rId13"/>
                          <a:stretch>
                            <a:fillRect/>
                          </a:stretch>
                        </pic:blipFill>
                        <pic:spPr>
                          <a:xfrm>
                            <a:off x="3420745" y="2097405"/>
                            <a:ext cx="3156585" cy="2255520"/>
                          </a:xfrm>
                          <a:prstGeom prst="rect">
                            <a:avLst/>
                          </a:prstGeom>
                        </pic:spPr>
                      </pic:pic>
                      <pic:pic xmlns:pic="http://schemas.openxmlformats.org/drawingml/2006/picture">
                        <pic:nvPicPr>
                          <pic:cNvPr id="3380" name="Picture 3380"/>
                          <pic:cNvPicPr/>
                        </pic:nvPicPr>
                        <pic:blipFill>
                          <a:blip r:embed="rId14"/>
                          <a:stretch>
                            <a:fillRect/>
                          </a:stretch>
                        </pic:blipFill>
                        <pic:spPr>
                          <a:xfrm>
                            <a:off x="3312160" y="243840"/>
                            <a:ext cx="3156585" cy="1562100"/>
                          </a:xfrm>
                          <a:prstGeom prst="rect">
                            <a:avLst/>
                          </a:prstGeom>
                        </pic:spPr>
                      </pic:pic>
                      <pic:pic xmlns:pic="http://schemas.openxmlformats.org/drawingml/2006/picture">
                        <pic:nvPicPr>
                          <pic:cNvPr id="3382" name="Picture 3382"/>
                          <pic:cNvPicPr/>
                        </pic:nvPicPr>
                        <pic:blipFill>
                          <a:blip r:embed="rId15"/>
                          <a:stretch>
                            <a:fillRect/>
                          </a:stretch>
                        </pic:blipFill>
                        <pic:spPr>
                          <a:xfrm>
                            <a:off x="149860" y="0"/>
                            <a:ext cx="3155950" cy="1869440"/>
                          </a:xfrm>
                          <a:prstGeom prst="rect">
                            <a:avLst/>
                          </a:prstGeom>
                        </pic:spPr>
                      </pic:pic>
                      <pic:pic xmlns:pic="http://schemas.openxmlformats.org/drawingml/2006/picture">
                        <pic:nvPicPr>
                          <pic:cNvPr id="3384" name="Picture 3384"/>
                          <pic:cNvPicPr/>
                        </pic:nvPicPr>
                        <pic:blipFill>
                          <a:blip r:embed="rId16"/>
                          <a:stretch>
                            <a:fillRect/>
                          </a:stretch>
                        </pic:blipFill>
                        <pic:spPr>
                          <a:xfrm>
                            <a:off x="0" y="2029460"/>
                            <a:ext cx="3156585" cy="1890903"/>
                          </a:xfrm>
                          <a:prstGeom prst="rect">
                            <a:avLst/>
                          </a:prstGeom>
                        </pic:spPr>
                      </pic:pic>
                    </wpg:wgp>
                  </a:graphicData>
                </a:graphic>
              </wp:inline>
            </w:drawing>
          </mc:Choice>
          <mc:Fallback>
            <w:pict>
              <v:group w14:anchorId="7498BB5E" id="Group 33200" o:spid="_x0000_s1026" style="width:517.9pt;height:342.75pt;mso-position-horizontal-relative:char;mso-position-vertical-relative:line" coordsize="65773,43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agjIQQAAJMUAAAOAAAAZHJzL2Uyb0RvYy54bWzkWNtu4zYQfS/Q&#10;fxD4vpFEUVfEWRRNN1ig6Aa77QfQMmUJlUSCpGOnX9/hRbJjp9g0G7hp9sEybyJnzpwhD3X5fjf0&#10;wR2TquPjAsUXEQrYWPNVN64X6I/fP7wrUKA0HVe05yNboHum0PurH3+43IqKYd7yfsVkAJOMqtqK&#10;BWq1FlUYqrplA1UXXLAROhsuB6qhKtfhStItzD70IY6iLNxyuRKS10wpaL12nejKzt80rNafmkYx&#10;HfQLBLZp+5T2uTTP8OqSVmtJRdvV3gz6DCsG2o2w6DzVNdU02MjuZKqhqyVXvNEXNR9C3jRdzawP&#10;4E0cHXlzI/lGWF/W1XYtZpgA2iOcnj1t/dvdrQy61QIlCeCJgpEOECa7cuCaAKKtWFcw8kaKL+JW&#10;+oa1qxmvd40czD/4E+wsuPczuGyngxoaszTPkyRGQQ19JElxiVMHf91CjE7eq9tfvvJmOC0cGvtm&#10;c7YCqKT2aKlvQ+tLSwWzQVAGgxmtDJjtwPoMLKPjumcAGLRaeOzYGSxVKcDtEaQSEuW4SFAAmMQF&#10;jh0gE2Qky+LSAYajjCSWrrPXtBJS6RvGh8AUFkiCHZaE9O5XpcEMGDoNMWv3o3mO/EPX967XtAB4&#10;k3mmpHfLnfdgyVf34G7L5V+fIMWbnm8XiPsSMlkPi5peFPQfR4DZJNhUkFNhORWk7n/mNg2dGT9t&#10;NG86a6dZ2K3m7YH4GdadJ5AA8SOBLJ8fyLzEBIIKMNJqiiVO0gwCaNmPM5w68p8hmDa5LbH2KL/5&#10;mObzTnaYnNDqqQ2J/ITkTIu0IOmUnFMC7mN6lJ/YUuZcIcWTL99JmuZwdJymKbT+m5BmSZ6XxEaU&#10;RFGRJUdZmqRJXPoz6vxZao35nrIUPxrSmdlPytIyImQOKcFp4UXdtPEeJenZDlG775KJnf91koqu&#10;ruDnJSSUTkTR16U2vKU3kiE/yfCkOQYq/9yId6B2BdXdsus7fW+VOygVY9R4d9vVRhuZyqG+ymd9&#10;BQPMuqCuoA2yfRpp3oNqaOoPpln2nTAix5y/puwNBtl/JJsf8dlJ8mtebwY2anfHkKwH2/mo2k4o&#10;FMiKDUsGkll+XHnFprRkum7Ngg0sbA4dYxmt5g5r5d4wY/M/akIc5f7YwVGZk8jr5InRSZxmcDR5&#10;LYHTNMXfpAytac4YWwTbHMhQ+B8RBhLfHxC3M2HcZmDANtR6DYSxm9sBL16CMEmM4wy8h0sEJklB&#10;jnbAB3wB7uAYLnqOntPFbbomPOkm8Vb4Mp8+B3yx4XlNfPECZd5HXoAvMSkLT5dTpqRl6m8pcZGV&#10;xHHpuZr2rTAFFKOTngdMsUf7a2KKNehldxa/p0S4JEAY2DL2d5+Hm0pRRmVkqfqiVLEfduDLlz1K&#10;/Vc682ntsA7lw2+JV38DAAD//wMAUEsDBAoAAAAAAAAAIQDqVJyg85QAAPOUAAAUAAAAZHJzL21l&#10;ZGlhL2ltYWdlMS5qcGf/2P/gABBKRklGAAEBAQBeAF4AAP/bAEMAAwICAwICAwMDAwQDAwQFCAUF&#10;BAQFCgcHBggMCgwMCwoLCw0OEhANDhEOCwsQFhARExQVFRUMDxcYFhQYEhQVFP/bAEMBAwQEBQQF&#10;CQUFCRQNCw0UFBQUFBQUFBQUFBQUFBQUFBQUFBQUFBQUFBQUFBQUFBQUFBQUFBQUFBQUFBQUFBQU&#10;FP/AABEIAlwD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287/plN/34f8A+Io87/plN/34f/4it2igDC87/plN/wB+H/8AiKPO/wCmU3/f&#10;h/8A4it2igDC87/plN/34f8A+Io87/plN/34f/4it2igDC87/plN/wB+H/8AiKPO/wCmU3/fh/8A&#10;4it2igDC87/plN/34f8A+Io87/plN/34f/4it2igDC87/plN/wB+H/8AiKPO/wCmU3/fh/8A4it2&#10;igDC87/plN/34f8A+Io87/plN/34f/4it2igDC87/plN/wB+H/8AiKPO/wCmU3/fh/8A4it2igDC&#10;87/plN/34f8A+Io87/plN/34f/4it2igDC87/plN/wB+H/8AiKPO/wCmU3/fh/8A4it2igDC87/p&#10;lN/34f8A+Io87/plN/34f/4it2igDC87/plN/wB+H/8AiKPO/wCmU3/fh/8A4it2igDC87/plN/3&#10;4f8A+Io87/plN/34f/4it2igDC87/plN/wB+H/8AiKPO/wCmU3/fh/8A4it2igDC87/plN/34f8A&#10;+Io87/plN/34f/4it2igDC87/plN/wB+H/8AiKPO/wCmU3/fh/8A4it2igDC87/plN/34f8A+Io8&#10;7/plN/34f/4it2igDC87/plN/wB+H/8AiKPO/wCmU3/fh/8A4it2igDC87/plN/34f8A+Io87/pl&#10;N/34f/4it2igDC87/plN/wB+H/8AiKPO/wCmU3/fh/8A4it2igDC87/plN/34f8A+Io87/plN/34&#10;f/4it2igDC87/plN/wB+H/8AiKPO/wCmU3/fh/8A4it2igDC87/plN/34f8A+Io87/plN/34f/4i&#10;t2igDC87/plN/wB+H/8AiKPO/wCmU3/fh/8A4it2igDC87/plN/34f8A+Io87/plN/34f/4it2ig&#10;DC87/plN/wB+H/8AiKPO/wCmU3/fh/8A4it2igDC87/plN/34f8A+Io87/plN/34f/4it2igDC87&#10;/plN/wB+H/8AiKPO/wCmU3/fh/8A4it2igDC87/plN/34f8A+Io87/plN/34f/4it2igDC87/plN&#10;/wB+H/8AiKPO/wCmU3/fh/8A4it2igDC87/plN/34f8A+Io87/plN/34f/4it2igDC87/plN/wB+&#10;H/8AiKPO/wCmU3/fh/8A4it2igDC87/plN/34f8A+Io87/plN/34f/4it2igDC87/plN/wB+H/8A&#10;iKPO/wCmU3/fh/8A4it2igDC87/plN/34f8A+Io87/plN/34f/4it2igDC87/plN/wB+H/8AiKPO&#10;/wCmU3/fh/8A4it2igDC87/plN/34f8A+Io87/plN/34f/4it2igDC87/plN/wB+H/8AiKPO/wCm&#10;U3/fh/8A4it2igDC87/plN/34f8A+Io87/plN/34f/4it2igDC87/plN/wB+H/8AiKPO/wCmU3/f&#10;h/8A4it2igDC87/plN/34f8A+Io87/plN/34f/4it2igDC87/plN/wB+H/8AiKPO/wCmU3/fh/8A&#10;4it2igDC87/plN/34f8A+Io87/plN/34f/4it2igDC87/plN/wB+H/8AiKPO/wCmU3/fh/8A4it2&#10;igDC87/plN/34f8A+Io87/plN/34f/4it2igDC87/plN/wB+H/8AiKPO/wCmU3/fh/8A4it2igDC&#10;87/plN/34f8A+Io87/plN/34f/4it2igDC87/plN/wB+H/8AiKPO/wCmU3/fh/8A4it2igDC87/p&#10;lN/34f8A+Io87/plN/34f/4it2igDC87/plN/wB+H/8AiKK3aKACiiigAooooAKKKKACiiigAooo&#10;oAKKKKACiiigAorH1nxNpHh6ENqmq2Omo38V7crF/wChUaN4q0bxAp/svV7DUtv/AD6XKS/+gmgD&#10;YooooAKKKKACivHPFH7VHw28I+NovCN9r7HX3lWL7PaWctxsZ/u7niRlT/gVeuQzLNCkicoy7loA&#10;nooooAKK5f4gePtE+GHhLUPEviO8+waPYJ5s9xtZtq1qaFrVn4k0m01XT5fOsrqPzYpdv3loA1KK&#10;KKACiiigAorF1rxTo3hzyRqurWGmvN/qxd3KRbv93ca1vMVo9wb5f71AElFYdh4r0bWNQnsLLVrG&#10;7vLfiW3t7lHeP/eUGtygAooqrbXkF3v8iaOba3zbW3baALVFFcT8Q/i14X+Fv9kf8JLqf9m/2tdf&#10;YrP90z+ZL6fLQB21FFFABRRXmXxX/aD8C/BVrRPFutfYbi6X91bwW8txK/8AwCJGagD02isHwj4t&#10;0/xx4ftNa0qSSWwuk3RNLE0TN/wFq3qACiiigAoqN3VF3NXNy/EbwnDcCCfxTo0Nz/zyfUYlf/vn&#10;fQB1FFVbO8hvrdJ7aaOeJ/uyxNuVqtUAFFFFABRRXEab8V/C+q/EbU/BFtqG/wASabBHc3Vn5T/I&#10;r/dO77v8NAHb0VxHgP4seGPiVqPiCz8Pah9vufD919i1FfKZPKlZd235q7egAooooAKKgeRYU3SN&#10;sRfvMzUy2uIrqHzYJFmib7ro25aALVFFcncfE/wdYXEkFz4s0W2uI/vQzalArr/wHdQB1lFZmk67&#10;p+uW/n6bf2uoQ/8APW0nWVf/AB2tOgAooooAKKKKACiqt1ewWce+eaOBP70r7ao+JPEWn+FdBu9Z&#10;1CbybCzi82WVV3bU9aANiiuY8CeONH+JfhHSvE/h66+2aLqUX2i1uNrL5i/dzXT0AFFFFABRRRQA&#10;UUUUAFFFFABRRRQAUUUUAFFFFABRRRQAUUUUAFFFFABRRRQAUUUUAFFFFABRRRQAUUUUAFFFFABR&#10;RRQAUUUUAFFFFABRRRQAVj+JtZTw54b1XVpBuSwtZblv+AIW/pWxXLfEbR38QfD/AMS6XEu+a60y&#10;4giH953iZV/nQB8Ufs6/CSD9tCHVfix8TLy91XS72+uLfR9D810t4LdH+V9v3WZvk/74r6D8Ifsg&#10;eDPhr440/wASeD5tQ8PGAfv7G2uH+yXC/wC1F92vMf8Agmx4sstN+C9x4B1CeOz8UeGdRntbyxl+&#10;R1+farbf+ANX1Zq3ibS7OWGxl1CCO9vd0VtDv+aRqAPnj4gftkaha/EjVfBfw38C3fxA1bRvl1N4&#10;p2higb+5v2N833a7T9nr9pTTvjrHrGnzabP4a8V6NL5Wo6Nd7t0XXaUbC7l+U145/wAE/buy0vWP&#10;jBpGqSRxeKovE8stwJT+98nZFt/4Dv3034bzQ63/AMFHvHV9oLLNpFroVvb38tv9zz9r/f8A9rdv&#10;oAk8M/t8a58QrzxLpXhL4Y3uu63o1/LayRQ3TG32IzfM0qxfK33flr0v4T/tQ3Hxc8A+J73TPC8t&#10;p418OyPbXnhu8uPKdZVUfx7Pu/N/drzP/gm1YQQ2XxbnWJUml8U3G5tv+29Xf2d8Q/tjftAxJ8sT&#10;FZT/AL25aAPEP2IvGHjPUvil44uZ/hXaal/anieX+09WlvPn05vNfeiJ5XzbPn/j/gr7Q+Afx9/4&#10;XdqHje2Gj/2V/wAI1qn9mqfP83z/AJN2/wC78teP/wDBPz/kLfGb/sbrz/0olqP9hO7g0vxt8ctN&#10;u5lhvE8RLM0Tt8214t1AHr/hH9oJfE/x68b/AA6k0cWcfhnT4b9tT+0b/N3uyfc2/L92vMp/2yvF&#10;firXNaj+HPwrvPGGi6XdvYy6tLeNbo0sZZX2L5Tbq534B61pviv9vb47xwTx3FvFotvaz7W+T/W0&#10;/Uv2f/iL8C5tf1/4Q/ECzGh3VzPqtx4d1ZYvJ3uzO+x1Rn/8eoA9V+KHxijsv2W9Y8c+LPAvmxxW&#10;7Pc+GdW/i+fb825P+Bfdq544/aM8M/B74J6H4u1Cwe1XUoootO0ezUb5ZX+5Em3/AHv4a8L+K3xu&#10;uPjz/wAE+fGXiS909dN1NYHtbqGI/ut8U235G/uNtrnv2hpIrHS/2YNQ1f8A5F+3v8XG/wC4rvFt&#10;Td/wKgD0rTv23vEHh7XNET4lfDDUPA+g6tOttbas0rSqsjMuwSrsXyt2f4q7b9pD9rSw/Z81jwXB&#10;PosmsWPiOfyvtVvL88S/N86rsbf2/wC+q5L/AIKQ6rpc37Meo2Zngmv7y8t4tOihZWd5f4Nv/Aq8&#10;+/aA003XxG/ZQsdTiWXdcWaTwzL99vs77lb/AIFQB6DB+2xrmh+MtD07x18OL7wj4f1yf7PYazLO&#10;z7nb7ismxdv/AH1X1xXyJ/wUchi/4VP4Xl2rvi8RWDRN/d/0iKvq/TnZ7C3Zm5KLQB+fX/BTTwHL&#10;8Tviv8H/AAvAzJNqM7or7v7u9/8A2WvaPh7+0Ov/AAxk/i7U52TWNNsWsLpN3zrefdRP/Hkrmv2s&#10;FV/2wP2dUZflbU//AI7XlPjr4O+Nl/aLuvhXpumXH/CuvE2u/wDCSXF2i/ubdU2Mqf8AfcS/99UA&#10;ZX/BPjwffeEP2ovEraqzPqur6Fa61eb/AOGWdHd//Hq+qfiR+0V8RfDvizU9M8K/CK+8S2Vgy776&#10;a6a3SXK/8sv3Tbq8++GtvFZ/8FFfH1tAuyGLQLBFRf4fklrM8LePPi/+074w8bTeHPHkPw68OeH7&#10;7+z1t4beKaaXb99381Pl/i/ioA9p+E/7ScXxk+HfiW+0vQ7mw8V6GstvfaDeN5c0Vwq/c+7/ALv8&#10;NfKn7F/xz+Ljap4ttoPhy+vWk/iSf7VcXGs4+wbpX3ov7pvkT/gNdD+wqt9a/tB/Hexu/En/AAlV&#10;3AR5up+UiJO2fv8AyLt/8drv/wDgnxNHH/wtWBpFWVfFd/uRvv8A+tegDS8fftv3Pgv436l8Mrbw&#10;Pd6xrsVmstn9knZ/PlZEbY3yfInz/e/2af8AEr49TaX4V8B6j8Qfhdaf2nqmu/YoNPu5/N+xN8n7&#10;1HaL73zf3V+7XOfD6wguf+Clfj65liV5YvD6+U7fw/8AHvWp/wAFC/8AmkP/AGMyf+yUAel/Fz9o&#10;h/g38TPDGj67oLJ4X1x/s6+I1nytvcMVVEddvy7iT81Rap+0it18eNJ+GnhbR18SStB9r1nUUudq&#10;WMXybW+VTub5lrmf2+vEHh+y+B954e1CwGq6/rkv2XRNPjP757pvuSp/uM1eUf8ABNmOHwDN4o8D&#10;+LbRrD4owvFcXjXb7pbuDYuxl/3F2LQB94zO0cTMq73VfuV+Y3jH4h+Pr39vq/lPwptvEN/p+ktD&#10;a6Ncaj8jQ/8APxv8r5Wf723bX6f18a2H/KTzU/8AsV4v/RVAHa/Fb9qhPhLceGvCmkeEZte8e6ra&#10;/aF8PWLNstk/i3uqfL83+zR8If2t5PGvxGPgDxx4TufAfi2WLzbWxuJfNiuV/wBh2VN33W/hrzvw&#10;vcW2i/8ABSPxa2uOtu9/oYXSXn+4/wDx7r8v+1u30ftTXVtrP7WnwP0/RGjl8R291LcTtb/fW38p&#10;/v8A+z96gDqPiR+2vN4J+O+q/C3TPBV5r2vQWcN1ZraSsfP8xGf59qfKq8f99V7r8J/FniLxh4Pt&#10;9T8T+Hf+EU1WRnV9O+0ebtG75W3bF+9XzP4H0+G4/wCClXjq8kjVprfQLRYnZfnXcstfalAHyF+2&#10;98TvEa6l4J+Fng++k07WPFt55V5dwlxLFaou59jL/F8rV0Ok/wDBP/4QadosUGpaTPquobf3mp3k&#10;+64dv7+6vOv21vM+HX7QHwc+Jt3Ez6JZ3jWF1MF/1G9HVHb/AIG619I/Ez4deFPj14PtbTUtVl/s&#10;p2S4in02+aBm/u/OjUAVPhj8M7H4CeDNatdK1TUdX0uNmuLaHUbprh4Nv8Cu38NeFfDH9vLxH8bN&#10;LtZ/Bnwqu9VkW6FvfSNeOlva4fa22Xyvnbb/ALtc3+wnayaV4X+P+kLqF7qVnpurm3tXu7l7h0T7&#10;O395nru/+CZFhBZ/s02ksESo9xeSyysn8bUAdr8U/j/4+8K+Kn0Xwn8LL7xV5UEVxLePcPb2/wA3&#10;8CP5TbmrQ/Z9/aTtvjZNrekalotx4T8X6G4S+0e/3703fMrpuRdy/drx+7+InxT+Pnxt8aeFPBnj&#10;G3+H2i+FWS3lnMUUtzduzPyvmo3y/JXn/wCy9baxpX7cfxI0rVPGLeM9Qi0BvP1Dyootzfutv+qR&#10;V+T7lAHtXjX9srUh8SdW8I/DnwBeePJtEbZql3DceVDE39xGVH3N/wDFV5r+zF8SIfit+218Qdch&#10;s7nTpv7Js7e5s7qJkeCVUfeldF/wTtvLLTdN+J+lalJHD4mg8T3Et4krfvduyLrWb8AtU0fVv2/v&#10;ixLozRvbpZ28Urw/caX97uoA9h/Z1+KWgeOPEHxVi07wtaeFf+Ef1ZLe+u7fb/p7eVv81/l+8tcX&#10;f/tp+JfEl9qU3w3+F194z8OWErRNq/2h7dZf+uS+U26vOPgTZ6jf+Hf2sINK3f2hLrCpBs+/u+z1&#10;zP7Hvwv+IvjD4EaDN4Y+Ntx4ftY4min0mHTbV/sr/NvT5k3NQB9Z+B/2nNE+IHwY1/xzpdlNFdaJ&#10;BcNfaPdfuporiLdvif8A4EK8b8Mft6eKPiD4Li8Q+DfhHqGuxQGX+0cXLIkWxmH7pvK/e8fN/DV7&#10;wt+zrcfAv4M/Gm8vfF7eLdQ17T7i7uJXSJNsuyVn+Rdq/Pvrqv2CLGCy/ZC8PLBEqblvGf5fvfvp&#10;aAKnjz9oq4+Jn7IeueOfA+ky6hdXFjLFJaPP5E1o2Pn/AIfvKrVw37Bfxf8Aifr3w58H6RqXgHf4&#10;da1+bxPLqe9n+X5Pk2f+zVi/szK3/DJ3xqgiX5YtTv1iRP4f9HSvb/2BLmF/2WfBKrKrstmm75v9&#10;haAPoW4/495f9xq/Lr4I6D8AtS+IPxal+LF3oNtqq+IpUtv7UniSXZsi/vf7e6v1FuP+PeX/AHGr&#10;4Q/Y3+F/gzxx4q+Mc/iLQtP1O4TxNKqNdxI21dkVADv2P4bGH9pbxpF8Lry+vPg8tnEivLL5tv8A&#10;bPn3+V/Dt3V6n8TP2wLvRfiNd+BPh94JuvH3iGwTfqBhlaK3t92xtvmqjc/PXlXhGz0/4O/8FCof&#10;CHgP/RvD+s6I11qOk2774opVT5Jdv8P8Vbn7Ct5baP8AFD46aVrMkdt4ibX1uCk7/O9vs+/838NA&#10;HsX7P37UNj8bL7W9B1DR7nwr4w0P/kI6Ld790a/3lZkWuD8U/toatfeOtb8O/DL4eXnj86I/lajf&#10;JO0UUcmSrIrKj7m+WuKvGXxD+3/4rl8K7XSz8I/Z9Te3+59of7Rs3/7W/ZXRf8E4dS0+z+G/jDSr&#10;ySOHxRa+Jr99RSZtsvzSvs3/APj9AHq3wP8A2ntA+M3hHVtUaCbQtT0R2h1bTLwbZbVv+BfeWvLt&#10;J/bS8deOYJdY8D/B2+8Q+FUlZINUlunha4X++qeU3/oVc38CLPTfGH7YXx5n05lk8IXEEVrcyxP+&#10;5eXyolf/AIF96obz4S/Fb9k/wvqGofDjx5p+veCdNV7pdA1fYu1F+Z0R1Td/4/QAz/goR8UvGtj8&#10;EfAd9pHhy6s01TVLG6uZHuWimtZd6lLdl2bvm/ir1XwX8ZPGuqfCTXtS8ffDCHR9N0/TEljifUft&#10;CX6bF++rxL97/gVeQ/tUfFJPjJ+xn4F8Zm1On/b9f0maWH/nk5df/Ha+l/i1PHN+zHrbRSK//EiT&#10;7jf7C0Aef/8ADTel/Dz9i3R/i1pvhCGw0kWdvLF4ftrhUigWS4EWxH2fw/e+7XI337eniK18L2nj&#10;KD4T6rN4EZFlutZeV1eJPvO6xeV8yqv+1XnXjBVm/wCCSPhqJ13o1lYK3/gatfRvi6wtof2GtUtk&#10;hVLdfBrqqf8AbvQB1/xA/aH8KeAfgyPiPeXLTaNNapcWyxffmZ1+VF/2q8A179vnxT4J8G3Hirxf&#10;8IdS0HQXi32dw87tub+Hzf3X7r+GvHvijI3/AAxR8D7683Po9nr8T32/7nlL5v3/APZr6Z/bj8Re&#10;Hof2Q/E8l5c2z2ctnEsP+3867dtAHt3wn8df8LK+GvhfxX9m+wHW9Og1D7OW3eX5qBttdjXlH7KP&#10;/JtXwx/7F2w/9J0r1egAooooAKKKKACiiigAoopKAFooooAKKKKACiiigAooooAKKKKACiiigAoo&#10;ooAKKKKACiiigAooooAKKKKACiiigBlLxSV5tdftGfDKzu5babx54dhlhdopIn1KLcrL/wACqoxl&#10;P4SJSjD4j0rd7UbvavMf+GlfhX/0ULw5/wCDKL/4qj/hpX4V/wDRQvDv/gyi/wDiq09jV/lI9rD+&#10;Y9O3e1G72rzH/hpX4V/9FC8O/wDgyi/+Ko/4aV+Ff/RQvDv/AIMov/iqPY1f5Q9rD+Y5D4pfsZ+B&#10;fid4o/4SVX1Dwz4jZdsup6HKkUsv+9uRqk+Fv7IPhH4Y+KIfEzXureJ/EFuu2DUNbnSV4h/s7VFd&#10;V/w0p8K/+iheHP8AwZRf/FUf8NKfCv8A6KF4c/8ABlF/8VR7Gr/IHtaf8xxfxU/Yy8FfFDxdL4qW&#10;71fwtr1wuy5utDnSJ5/9/wCVq7T4I/s/+E/gLo1xY+G7ZvOvG828vrht9xdP/edqP+Gk/hX/ANFC&#10;8O/+DKL/AOKo/wCGk/hX/wBFC8O/+DKL/wCKo9jV/kK9rT/mE+C/wF0H4F22vwaBc3sqaxftqFx9&#10;rdX2St/d+X/ap3g/4F6F4L+JfjDxrZTXj6p4oVftkUsuYl/3aT/hpT4V/wDRQvDn/gyi/wDiqP8A&#10;hpT4V/8ARQvDn/gyi/8AiqPY1f5Cfa0/5hfhD8DdC+DM3iSXRJ72dte1GXUrn7ZIjYeR9zBNqj5c&#10;tXDfEr9i/wAGfEbx7ceMl1HWfDmsXS7LxtFnSL7Vwq/vco277ldx/wANKfCv/ooXhz/wZRf/ABVH&#10;/DSnwr/6KF4c/wDBlF/8VR7Gr/IHtaf8xzPwj/ZH8D/Bbxdr+veHY7yKTWtPXTbm3llV4vLV2b03&#10;bua4zVv2AfCN/dXrReLPFVhp91I7z6Xb3ifZ33f8A3/+PV6z/wANKfCv/ooXhz/wZRf/ABVH/DSn&#10;wr/6KF4c/wDBlF/8VR7Gr/IHtaf8xS1j9m3wdqXwSuvhZa2suj+GbiLymSxdUl+/v3bv96tPxT8C&#10;PCnjb4Y2/gXXLH+0tHggSKJpfvps+6/+9UP/AA0n8K/+iheHf/BlF/8AFUf8NJ/Cv/ooXh3/AMGU&#10;X/xVHsav8pXtaf8AMeYeD/2B/APhfxJpmr3upa94q/st/NsbXXLpJYrdl2bdiKi/3K9M+IfwK0H4&#10;l+NvBvijUJr2G+8J3X2uxit2REZ/9tWXlfmp/wDw0p8K/wDooXhz/wAGUX/xVH/DSnwr/wCiheHP&#10;/BlF/wDFUexq/wAhPtaf8xP8Z/gponxy8N2eja5Nd21ta3kV6jWTqj74nV1+8p/u16HDGLeBI1+6&#10;q7a81/4aT+Ff/RQvDv8A4Mov/iqP+Gk/hX/0ULw7/wCDKL/4qj2NX+Ur2tP+YZ4++A+hfEb4jeCv&#10;Gmp3F5Fq3hWf7RZRW7r5TN/t/L/tV6dsTzN235v71eaf8NJ/Cv8A6KF4d/8ABlF/8VR/w0n8K/8A&#10;ooXh3/wZRf8AxVHsav8AIHtaf8wmj/ArQdF+NGs/EuC4vTr2qWcNlNE0i/Z1SJTt42/7Vee+Lv2G&#10;fA/iTxnf+I7LU9b8Nzai2+/tdGukihuv95WRq9D/AOGk/hX/ANFC8O/+DKL/AOKo/wCGk/hX/wBF&#10;C8O/+DKL/wCKo9jV/kD2tP8AmMb4Kfsr+DPgH4m17WfCq3ULaxEkU9vNLviRU/u1zN9+xT4Uj+JF&#10;54x0TX/EXhm8vrz7beWelXSJbXEu/c+9dm75v96u/wD+GlPhX/0ULw5/4Mov/iqP+GlPhX/0ULw5&#10;/wCDKL/4qj2NX+Qn2tP+Yi8P/APQvDnxi1X4kW9zfS6/qVillOk0iGLYuz/Z3fwLU/xg+B+h/Gse&#10;HTrk95CNEvl1CD7IyruYdn3L92m/8NKfCv8A6KF4c/8ABlF/8VR/w0p8K/8AooXhz/wZRf8AxVHs&#10;av8AIHtaf8xX1z9nzw94m+MWl/EPVrm91HU9NgaGx0+4kU2kDcfvVTb9/wCVaPG37Pfh/wAbfFDw&#10;34/a5vtL8R6J8qzafIqeen9yX+8tWP8AhpT4V/8ARQvDn/gyi/8AiqP+GlPhX/0ULw5/4Mov/iqX&#10;sav8ge1p/wAx6b/DXmMfwH0BfjlN8UxcXx8QS2C6e0W9fs+xe+3b96nf8NK/Cv8A6KF4c/8ABlF/&#10;8VR/w0r8K/8AooXh3/wZRf8AxVP2NX+QPaw/mMr43fsw+Dvjy2n3euLeWOt6b/x5atpsipdwf7rM&#10;GrP+DP7JPg/4L+ILrxBZy3+u+I7hfKbVtZlSa4VP97bXS/8ADSnwr/6KF4d/8GUX/wAVUlt+0V8M&#10;by6itoPH3h2aWV1ijRNSi+Zm/wCBUvY1P5Svaw/mIdH+BOhaL8aNY+JkF1etr2qWcNnLE8i/Z1SJ&#10;dq7Rt9Gr1Kmbv9qjd/tVkaGB448DaH8SPDd3oPiPTodV0q6XbLbzJuU186L/AME9/CFmrwab4w8Y&#10;aTpbf8wu1v4vs/8Au/NFv/8AHq+qt3+1Ru/2qAPNPhh8AfBfwh8HX/hzw1p32C11HP2y4Vv307su&#10;N7N/eqx8EfgvovwJ8CReFdCmu59PhZnVr11d/m/3RXoe7/ao3f7VAHz18Sv2K/BnxE8dXHiyLVdZ&#10;8M61dLsuptDuEi+0f7+5G/2qv/CH9kPwR8FfHt34s8Oi8i1C6sTZSxTSq0TbnV2f7v3tyV7tu/2q&#10;N3+1QB88fEr9iXwP8RPHN34sjvtX8Ma3eL/p02iTpF9r/wCuu5G3VrfCH9kvwV8D/Gmo+KfDQvIL&#10;6/tIrWeGWYPE2z+P7u7c1e47v9qjd/tUAeZ/Cv4F6D8I9U8X3+jzXlzL4ovlvryO7ZGVX2bcJtUf&#10;LXmnij9hDwLrXie91rRtX17wbNfNvuotBukiilb/AIEjV9L7v9qjd/tUAeSeDP2bfDXgf4da54Ps&#10;JtQls9ZimivLu4lR7h/N3bv4dv8AHW/8KfhTpPwf+Hdl4P0ma5m02yWXZJdPvl+d2Zvu/wC9Xebv&#10;9qjd/tUAeW/C/wCAPh34UeFfEXh7TJLq8sNeup7u6jvmR/mlRUZPlUfLXG/Cr9jHw58HfFkWr+HP&#10;E/iS20+JmaPQftSfYU3f7Ozd/wCPV9Cbv9qjd/tUAJInmxMv96vlO5/4J++Gf+Ej1zV9N8eeNNAm&#10;1i5e6urbTr6JYtzf70X+zX1bu/2qN3+1QB4r8Ef2U/BXwL1S+1fSvtmq6/eriXWdWkSW5Zf7u9UW&#10;s/4ufsd+Cvi14uXxS93qnhnxIyeVLqehypFLOv8Atb0b/K171u/2qN3+1QB5V8Ef2cvCPwC0+9i8&#10;OxTS3t82+81O+ZXuLhv9tttcP8R/2HfA/j7xhe+JbbU9Z8J6rfri9k0GdIvtX+/uRt38X519G7v9&#10;qjd/tUAeXfDn9nPwZ8Lfh9e+EtDsTDY3yf6ZcM3764b++zV5M3/BPbwZMPs1x4p8VXOis299GlvU&#10;+yN/s7dm7/x6vqrd/tUbv9qgDzTxl8AfBvjb4TJ8ObzTVg8MxRJFBb2/yeR5f3WWuT8Cfsn6P4H8&#10;Ma54e/4S3xNrem6pbfZWh1O6R/IX/pltRf7v8W6vd93+1Ru/2qAPFtQ/Zb8Kal+z3YfB6W71L/hG&#10;rOKCOK4EifaP3UolT5tu371dvqXw303VvhfdeBpZJv7Kn05tLaVGXzfL2bOv96uy3f7VG7/aoA8R&#10;8TfCv4ffDn9nG/8ACfiRZ7zwHptm32l7pfNlVN3X5U+98392vhX4zeDPgfonw5/sjwd4q13x/wCI&#10;NSZLXRdGuJftEVrudE3ptRNuxP771+pWraXZa5YzWGoW8N3aXC7ZYJ13JItcnoXwQ+HvhbUv7R0b&#10;wVoWm6ivzLdWmnRJL/31toAPgd4XuPBPwb8E+H7tdl1pej2tpKv+2kSrXe0zd/tUbv8AaoAfRTN3&#10;+1Ru/wBqgB9FM3r/AHqfQAUUUUAIBTNtPrhPFHxm8DeC9WbTPEHizR9Hv1RZWtb68SJ9rd9rGiMZ&#10;S+EXMo7ncU7d7V5j/wANK/Cv/ooXh3/wZRf/ABVL/wANKfCv/oofhr/wZRf/ABVa+xq/ymXtYfzH&#10;p9FZul6lZ65ptrfWN1HeWdzGssVxE+5HX+8rVpVkbBRRRQAUUUUAFFFFABRRRQAUUUUAFFFFABRR&#10;RQAUUUUAFFFFABRRRQBFN/Sv58fiR/yUXxR/2Frr/wBGvX9B039K/nx+JH/JRfFH/YWuv/Rr19Vk&#10;H8SZ4WbfDE5yiiivtbI+auwoooosguwoooosgCiiiiyAKKKKLIAoooosgCiiiiyAKKKKLIAoooos&#10;gCiiiiyAKKKKLIAoooosgCiiiiyAKKKKLIAoooosgCiiiiyC7Cuj+G//ACUTwv8A9ha1/wDRqVzl&#10;dH8N/wDkonhf/sLWv/o1KzqpckzSk/fP6BaKKK/LD7hBRRRQMKKKKACiiigAooooAKKKKACiiigA&#10;ooooAKKKKACiiigAooooAKKKKACiiigAooooAKKKKACiiigAooooAfD/AK2rdVIf9bVusZFx2Cii&#10;ipKI+9fj/wD8FNFz+1JqH/YKs/8A0F6/YGvyD/4KWJv/AGoNQ/7Bln/6A9e9kcefGJHkZnK1A+S/&#10;Lo8urfk0eTX6M6asfHqZ+737OP8AyQfwB/2ArT/0Utej15x+zp/yQnwD/wBgK1/9FLXo9fkFb+LM&#10;/QKXwRHUtJS1kbhRRRQAUUUUAFFFFABRRRQAUUUUAFFFFABRRRQAUUUUAFFFFAEU39K/nx+JH/JR&#10;fFH/AGFrr/0a9f0HTf0r+fH4kf8AJRfFH/YWuv8A0a9fV5B/EmeDm3wxOcooor7U+aCiiigAoooo&#10;AKKKKACiiigAooooAKKKKACiiigAooooAKKKKACiiigAooooAKKKKACiiigAooooAKKKKACuj+G/&#10;/JRPC/8A2FrX/wBGpXOV0fw3/wCSieF/+wta/wDo1KzrfBM1pfGf0C0UUV+Vn3C2CiiigYUUUUAF&#10;FFFABRRRQAUUUUAFFFFABRRRQAUUUUAFFFFABRRRQAUUUUAFFFFABRRRQAUUUUAFFFFABRRRQA+H&#10;/W1bqpD/AK2rdYyLjsFFFFSUMr8i/wDgpOv/ABk9e/8AYKtf/QXr9dK/JD/gpHHu/abvG/6hlr/6&#10;A9fRcP8A++o8LOJWwx8p+XR5dWPJo8mv0xx0PhlI/c/9nj/khXgD/sBWX/olK9FWvOP2ef8Akhvg&#10;P/sDWv8A6KFejrX4tiP48/U/UKH8KItLSUtZGwUUUUAFFFFABRRRQAUUUUAFFFFABRRRQAUUUUAF&#10;FFFABRRRQBFN/Sv58fiR/wAlF8Uf9ha6/wDRr1/QdN/Sv58fiR/yUXxR/wBha6/9GvX1eQfxJng5&#10;t8MTnKKKK+1PmgooooAKKKKACiiigAooooAKKKKACiiigAooooAKKKKACiiigAooooAKKKKACiii&#10;gAooooAKKKKACiiigAro/hv/AMlE8L/9ha1/9GpXOV0fw3/5KJ4X/wCwta/+jUrOt8EzWl8Z/QLR&#10;RRX5WfcLYKKKKBhRRRQAUUUUAFFFFABRRRQAUUUUAFFFFABRRRQAUUUUAFFFFABRRRQAUUUUAFFF&#10;FABRRRQAUUUUAFFFFAD4f9bVuqkP+tq3WMi47BRRRUlDT1r8l/8Ago4uf2lrz/sGWv8A6C9frM/S&#10;vye/4KLLn9pS8/7Blr/6C9fS8Of78j5zPJWwx8s7P9mjZ/s1Y8ujy6/VXHQ+AUtUft7+z3/yRDwJ&#10;/wBgS0/9FJXoi155+z9/yRPwN/2BbX/0UlehrX4ViP48/V/mfrdD+FEWlpKWsjcKKKKACiiigAoo&#10;ooAKKKKACiiigAooooAKKKKACiivhD4jfGj4k694n/4SjRvESaJ4T0vxra+GP7Jt0bzrr/SPKld3&#10;3/dbb/doA+76K8O0z4i6zD+0/wD8IZPcLc6TeeHm1WJP+eTK8Sf+Pb2r3GgCKb+lfz4/Ej/kovij&#10;/sLXX/o16/oOm/pX8+PxI/5KL4o/7C11/wCjXr6vIP4kzwc2+GJzlFFFfanzQUUUUAFFFFABRRRQ&#10;AUUUUAFFFFABRRRQAUUUUAFFFFABRRRQAUUUUAFFFFABRRRQAUUUUAFFFFABRRRQAV0fw3/5KJ4X&#10;/wCwta/+jUrnK6P4b/8AJRPC/wD2FrX/ANGpWdb4JmtL4z+gWiiivys+4WwUUUUDCiiigAooooAK&#10;KKKACiiigAooooAKKKKACiiigAooooAKKKKACiiigAooooAKKKKACiiigAooooAKKKKAHw/62rdV&#10;If8AW1brGRcdgoopKkojr8p/+CiX/Jyd5/2DLX/0F6/Vj/lnX5Wf8FDP+Tjrz/sHWv8A6A9fU8M/&#10;79/26fM5/L/ZD5f8ujy6teXR5dfq7jGx+bqUrn7U/AD/AJIp4G/7Atp/6KWvRPWvk74e/tdeBPh7&#10;8OfCGiarD4ia9g0e18wWnh+8uE/1S/ddYttfSnhXxPZ+LtBtNXsfP+yXKb4vtEDRP/3w3zV+D4hW&#10;rz9T9lw38GJu0tfn78VPiVqEH7S3i/R/FHxK8eeDPC9rao9inhu3laHfv+fc3lP/AA16b8QPipcf&#10;Dn9n3QR4K8Z3fjTWvEWq2+ladrerTLLKrzvt+dl2fc3fdrnOk+taK+NPEE3xH/Zm8VeA9X1nx5qX&#10;jPw/rt+mm6ra6tJv8h2Rm3xbUXavyfx7vvVt+NfEnjD43ftAan4B8MeKb3wboHh7Tku76+0xglzc&#10;TO7psR/m+Vfkb7tAH1hRXyf8I/jF4k+HuqfFHwZ461KTxBe+CbP+1bfUJR++ureXzXTd/tbUH/fV&#10;cPp1n8Y/Gnwj1D4uQ/ES/sNT3S3dh4ciYfYfIR2VEZP77L/tUAfdFFcD8EfiCPit8KPDPi7yvI/t&#10;e0W42f3f4a76gAooooAKKKKACiiigAooooAK+JvGf7PNn8ctb8QXXwy+ILeGmtdfW61PRriz+0J9&#10;vgld0l2s/wAiO+9vu/NX0V8bPjK/wd0vTrxfCet+LDeTtF5OiIjvDtTdufe6/LXxB8ZvjH4o1LxN&#10;/wAJf8Lvhv428JeK7hPs9+80Fv8AZ7pf77p5rfMn8PyfNQB9F/APwpo3gf4xa3pWs+LpvHHxNnsf&#10;tF9fJEYorWL5F8rbvbaz/I3/AADdX1HXyP8AsW+INNhlu9Ei8CeKtG1qa3+26j4g8QRRf6VLuT5N&#10;yN8v3vubF+7X1xQBFN/Sv58fiR/yUXxR/wBha6/9GvX9B039K/nx+JH/ACUXxR/2Frr/ANGvX1eQ&#10;fxJng5t8MTnKKKK+1PmgooooAKKKKACiiigAooooAKKKKACiiigAooooAKKKKACiiigAooooAKKK&#10;KACiiigAooooAKKKKACiiigAro/hv/yUTwv/ANha1/8ARqVzldH8N/8Akonhf/sLWv8A6NSs63wT&#10;NaXxn9AtFFFflZ9wtgooooGFFFFABRRRQAUUUUAFFFFABRRRQAUUUUAFFFFABRRRQAUUUUAFFFFA&#10;BRRRQAUUUUAFFFFABRRRQAUUUUAPh/1tW6qQ/wCtq3WMi47BRRRUlEZr8s/+Cg65/aMuv+wda/8A&#10;oL1+phr8u/8AgoCm79oi6/7B9r/6C9fU8M/79/26fM8Q/wC6HzDs/wBmjZ/s1e8ujy6/Vnsfmcd0&#10;fsl8BoV/4Ux4J+Vf+QPa/wAP/TJK9Drz/wCA/wDyRrwV/wBge1/9FCvQq/CMR/Hn6s/acL/AgeDe&#10;NP2kPgx4Y1zXNF8Sanpdnq9qzW9za3kUSzXDf3F/v18gWfgHXv8AhVF3480rQ7228NaX48XX9O0l&#10;4GR/sS3Dyu6J/Cm3Zt2V+jd14M8P6hcfabzQ9Nurtvm864s4nf8A7621piwtltfsywRi327fK2fJ&#10;/wB81znSfFfxl+MGg/tSa18NfCPgK6/tu6XWotQ1OW3TelhEsTq/m/3WVnrVl8Uad+zT+1Z4q1nx&#10;lO2l+FvFGmwmz1Wb5bdbhHfcjt/f2/8AoVfWWl+GNH0SRpbDSrGwlf77W1skbN/3zUuraFputwiP&#10;UtOtL9F/hu4FlX/x6gD428B+H7j9ojxt8cvGulwyR6J4h0VdC0m4mXYl15UUsTsn95fnX5v9usbw&#10;r+0h4f8ABn7Nd74C1Lzrb4hWcNxpkfh10/0m4fftTYv3mRk2tur7nsNMttKtlgs7aG0t1+7Fbxqi&#10;/lVKTwjok2ofb5NHsHvP+e7Wqeb/AN9UAcF+y74Hvfhv8APBPhvUV2X1hY+VKn91t7N/WvWKKKAC&#10;iiigAooooAKKKKACiiigBnlq/wB5a+HvjL+1F8VRfX938OdM0Kz8Naf4hi8MNcazA8ry3TStE+3a&#10;67VT/wBnr6y+KHxK0r4TeEJvEeted/Z8U8Fu32dN77pZUiT/AMeevC/G3wZ8Lrb3fw7/AOEhnsNV&#10;8ZajceItJ2Qb/Iuon813+/8ANsZ0oArfs6/Er4yXfxo1Xwd8U5fDsCRaZ9ts4tJs2SWdd6fPv81/&#10;lXftr6vr55+CfwB8VeE/H9x438d+Ll8T6+LH+ybX7PZpbxRWuUbPyt95mWvoagCKb+lfz4/Ej/ko&#10;vij/ALC11/6Nev6Dpv6V/Pj8SP8Akovij/sLXX/o16+ryD+JM8HNvhic5RRRX2p80FFFFABRRRQA&#10;UUUUAFFFFABRRRQAUUUUAFFFFABRRRQAUUUUAFFFFABRRRQAUUUUAFFFFABRRRQAUUUUAFdH8N/+&#10;SieF/wDsLWv/AKNSucro/hv/AMlE8L/9ha1/9GpWdb4JmtL4z+gWiiivys+4WwUUUUDCiiigAooo&#10;oAKKKKACiiigAooooAKKKKACiiigAooooAKKKKACiiigAooooAKKKKACiiigAooooAKKKKAHw/62&#10;rdVIf9bVusZFx2CiiipKGnrX5f8A7fi/8ZDXX/YMtf8A2ev1APWvzH/b2T/jIK6b/qHWv/s9fUcN&#10;/wC/o+Y4g/3Q+afJo8mrvk0eTX6vLZn5jHdH7B/Av/kj3gz/ALA9t/6KWu9rg/gb/wAkh8H/APYJ&#10;tv8A0Utd4lfhGI/jT9X+Z+14b+BAfRRRXOdQUUUUAFFFFABRRRQAUUUUAFFFFABRRRQAUUUUAeJ/&#10;tdeCde+IPwN1bSPDVn9v1r7VZ3UFvu/1vlXMUrf+g18++J9S/aC8SfFLwV4x/wCFV20L+HLW6gW3&#10;89v3vn+V/t/wbK+47q8trKPfcXEdvu/ikcJUH/CQaZ/0ErT/AL/pQB5H8G/iF8U/F/iW4s/GvgSH&#10;wvpiWzSx3UMrHfLuX5Pvf71e3VSt9UtLxtsF1DcN6Qyq1XaAIpv6V/Pj8SP+Si+KP+wtdf8Ao16/&#10;oOm/pX8+PxI/5KL4o/7C11/6Nevq+H/4kzwc2+GJzlFFFfanzQUUUUAFFFFABRRRQAUUUUAFFFFA&#10;BRRX0d+xz4V0PxPe+K21XRtE1u9tbFnsbfW2T7O0ux9m/f8AL9/Z/FWNap7KPMaU488uU+caK9++&#10;Pej61ptrpVtq/wAOfDPhK0lnV11Pw3EmyX+B0eVXdf8AgH+xXsGq+CfD3hXxb4f8L6H8KbTxV4av&#10;Iokn8SPavK7bvvukq/KuxPm+f+5XN9bjym0aHNLlPiGivp3wx8F/B03x68awNI1/4K8LwXV68KSp&#10;+98re+z+6yv92ptKh8FftAeDfGtrpXg7T/CviDQbFtSsZtMi2JPErouyX729vmX+792q+tRCNCR8&#10;uUV9J6Do/hX4M/BPRfF+ueF7TxbrviC6aK1t9TXfbwRLsf8A2Pm++v365/8AaE8E+Hk8L+D/AB74&#10;V09dH0zxBE0U9jD9yCWLZv2f3V3v/wCOU44mM5cpHsPd5jwyiiiuwwCiiigAooooAKKKKACiiigA&#10;ooooAK6P4b/8lE8L/wDYWtf/AEalc5XR/Df/AJKJ4X/7C1r/AOjUrOt8EzWl8Z/QLRRRX5WfcLYK&#10;KKKBhRRRQAUUUUAFFFFABRRRQAUUUUAFFFFABRXzp8UfC93oMl/ql98adS8PXe17i10/+0Ioof8A&#10;Z/dN8zL/ALteX+Pvi7461L4D/DXWbvUtb8PXeo3jRajd6NE/2iWJV+/t2O3/AI7UAfbdFeA/s96p&#10;oOsaxdy6Z8SPFHie4SL5tP8AEkux13fxpEyI3/Aq9+qwCiiigAooooAKKKKACiiigAooooAKKKKA&#10;CiiigB8P+tq3VSH/AFtW6xkXHYKKKKkoaa/M/wDbvX/i/wDdf9g61/8AZ6/TBq/Nb9uhP+L+XLf9&#10;Q63/APZ6+o4b/wB/R8txD/uh85eXR5dWPJo8mv1WWzPzGO6P1z+CP/JI/B//AGCbb/0Utd1XC/BH&#10;/kkvg7/sFW//AKAtd1X4PiP48/66n7bhv4MB9FFFZHUFFFFABRRRQAUUUUAFFFFABRRRQAUUUUAF&#10;FFFAHmXxj+Bnh346aXp9l4gudYtYbGVp4TpOpy2TszJt+dom+ZcV8pfE34R/sw/CDVv7K8UfEHxR&#10;p+rKqs1p/wAJhdNKu7++nm199V+fnjn4Rah/wgfj3WtQ8Lyalrth46XWmmmiR5Z7CK4eVETd/Ds/&#10;goA9D/ZIX4Ey+PNQb4YeKtf13WlsGS4h1PWpr2JYt6bvlZ2Xd9yvsCvjD9mfxDpXjn9orVvEPgrw&#10;7Jo3hRtE8rUZntkiSS/3xbFX/cTevy19n0AeJeNvh78XtY8SXd34f+LFvoOlSjMWnt4dguGi/wCB&#10;s26vxP8AGUN1beMvEEV9creXUWo3Cz3CRbPNfzX3/wC7ub+Gv6GJfu/hX8+PxI/5KL4o/wCwtdf+&#10;jXr6jIPjkeDm3wxOcooor7g+aCiiigAooooAKKKKACiiigAooooAK7v4a/DHxn8RItQ/4RG2ub9r&#10;Xb59vaO3mtu37Nu2uEq9YaxqGlNusb65s3b7z287o7f98vUTjePumkfiPq3+x774Y/s56h4f+Js7&#10;JqGpaxFLp2k3ErvcQKqOjvsb5lXd/wCh16F4ts/ix/wsbSW+HkrP8MIvKS1axd/sK2v8fm/w7tm7&#10;79fBt/qt9qjbr68mvHX7r3Eru6/99VYh8T61bW/kQavqENvt2eSl06J/6HXmSwkzsjiYn17omt+E&#10;/wDhoD4keF9KvLSztPEemXFlBcIyfZ/tjI6Js/h2u7/LWF8NPhrrX7OfhX4i+I/GcH9j/atKl0rT&#10;re4+R7qXejps3feXaj18npNKsvmrKySq3yzI3z1ev9e1PVY0ivtQu7yJfupcTu6L/wB9PV/VJfzE&#10;+3ifSs3hXUP2gf2ePB9j4RjXUtd8OXT295p8LfvVib7jon93e/8A45WN+0YIvBPwp+H/AMPJZ45t&#10;b0vz73UYYW/1Dz+U+x/9tNr7q8AsNYvtKbdY31zZu33nt53R2/75eq9xeT38vn3M8lzK33ppmdna&#10;rjhpRn/dM/be6Q0UUV6ByhRRRQAUUUUAFFFFABRRRQAUUUUAFdH8N/8Akonhf/sLWv8A6NSucro/&#10;hv8A8lE8L/8AYWtf/RqVnW+CZrS+M/oFooor8rPuFsFFFFAwooooAKKKKACiiigAooooAKKKKACi&#10;iigD5m+KnxK+A/jhb2DxRPp95rNqj28VvMsX2tdv9z+L71QfBf4kab8Ovg34f/4WbK2mxXE7ppk2&#10;rL86xf7e77rffr6Kk8JaHNP58ui2Dzf89Ws0Z/8A0CrF5omn6jbpFeafbXUSfdWaBXVf++qgD5a0&#10;fW9I+KP7UnhrXvh/As2labYXCatq1pEv2e43bPKTevys336+s6qWGjWOkptsbK3s1b7y28SJVugA&#10;oooqwCiiigAooooAKKKKACiiigAooooAKKKKAHw/62rdVIf9bVusZFx2CiiipKGtX5vftxJv+O1x&#10;/wBeFv8A+z1+kLd6/OT9tyP/AIvpct/04W//ALPX0/Dn+/I+V4i/3Q+efJo8mrfk/wCzR5P+zX6n&#10;LZn5lHdH6vfBdf8Ai1PhH/sFW/8A6AtdvXEfBX/klPhP/sG2/wD6LFdvX4ViP48/Vn7dhv4MB9FF&#10;FZHSFFFFABRRRQAUUUUAFFFFABRRRQAUUUUAFFFFABXzL4qk/adHiTVToL+D/wCxPtL/AGM3No7y&#10;+T/Dv/er83/Aa+mq+V7mT48+MNe12fwZ478LXOhWuoXFpEqWkUr27RvtMT/7S0AH7P8A8T/i/qHx&#10;l1nwZ8T7bQNPNvYfa7WLS4NrTruT5929vl+fbX1RXzZ8G/hpqvh/4zT+IfiH46ste+Id7pUsVrpl&#10;vEtv9ns/NQttRW+Zd+yvpOgCKb+lfz4/Ej/kovij/sLXX/o16/oOm/pX8+PxI/5KL4o/7C11/wCj&#10;Xr6vh/8AiTPBzb4YnOUUUV9qfNBRRRQAUUUUAFFFFABRRRQAUUUUAFFFFABRRRQAUUUUAFFFFABR&#10;RRQAUUUUAFFFFABRRRQAUUUUAFFFFABXR/Df/konhf8A7C1r/wCjUrnK6P4b/wDJRPC//YWtf/Rq&#10;VnW+CZrS+M/oFooor8rPuFsFFFFAwooooAKKKKACiiigAooooAKKKKACiiigAooooAKKKKACiiig&#10;AooooAKKKKACiiigAooooAKKKKACiiigB8P+tq3VSH/W1brGRcdgoooqShrd6/O/9tSP/i+Fy3/T&#10;hb/+z1+iDV+e/wC2cufjbc/9eFv/AOz19Lw9/vyPleIv9zPnvyaPJq95NHk1+nuWh+ZR3R+pPwa/&#10;5Jb4V/7Btv8A+gCu2FfOvgz9qb4S+A/BPhzSPEPxB0HSdVh0y38y0u75FlX5BXu3h3xFpvirR7XV&#10;NIvYdR026TfBc27bkda/E8R/Fn6n7dhv4EDVor5n/aY8fa34gW/+HPgW9ktdZ+wS3uq6lbt81hbo&#10;jt97+87Jtrxjw78XPFXh39jvwha6frN3c+KPEmtQ6FFqN9K0s0SSusTvvZvvJXOdJ9/0V8S+KfCH&#10;iD9kvxL4A8R2PjDWtf0vWdUi0nXbHWbyW4T5kdvNi8138r7n8P8Aera8XHWv2kv2iNb8Cr4j1Pw7&#10;4S8M6dHcTjRrlre4numd1w7o275PkbbQB9gUV8f/AAq+Jmt/BvWviz4D8QalPr0Xg3T11fTry6d2&#10;uJbeVZXVHdtzNtVPvO1cXo/wx8beOfgze/GGXx5rdt41lSW9s7S3vJUsolR32J5Sttf5P9mgD70o&#10;rzn4A/ESX4rfBvwn4rnRUm1Sz82Rf7rbiuP0r0agAooooAKKKKACiiigAooooA5D4mWfinUPB19B&#10;4Ou7Ow8Qts+z3F9u8lfmG7dt/wBmvj/4I/CD9pTwjp/iWC18SeFtPF1r95eyrcvKzSvLL99NqPsV&#10;v9v56+76+OPhF8YvDvwO+IHxG8OePrmTRdZvNduNQt728jcQ3FrLK7RBX+78q/7X8VAHe/B74N+N&#10;tM+LFx44+IfinTdc8QR6Y2m2tppf3IondHf7yL/ElfRVfKHwn8aWnxc/au1jxf4Vjun8K2Ghtp9z&#10;fSxPFFdXTPE6bd33tiI/3a+r6AIpv6V/Pj8SP+Si+KP+wtdf+jXr+g6b+lfz4/Ej/kovij/sLXX/&#10;AKNevq8g/iTPBzb4YnOUUUV9qfNBRRRQAUUUUAFFFFABRRRQAUUUUAFFFFABRRRQAUUUUAFFFFAB&#10;RRRQAUUUUAFFFFABRRRQAUUUUAFFFFABXR/Df/konhf/ALC1r/6NSucro/hv/wAlE8L/APYWtf8A&#10;0alZ1vgma0vjP6BaKKK/Kz7hbBRRRQMKKKKACiiigAooooAKKKKACiiigAooooAKKKKACiiigAoo&#10;ooAKKKKACiiigAooooAKKKKACiiigAooooAfD/rat1Uh/wBbVusZFx2CiiipKGnoa/P79shN/wAa&#10;rn/rwt//AGev0BPSvgT9sP8A5LNP/wBecH/s9fScPf76j5biH/dDwny6PLqxs/2aNn+zX6U5aH5j&#10;HdH6MfDDwH4a1X4d+Gbm88P6ZeTtplvulms4mf7g/wBmvRrWzgsLVba2iW3hUbVSJdqrXM/CP/km&#10;fhf/ALB8H/oArsu5r8WrfxZn7dhv4MD488b/ALI/jDR7rx/4l8O/F/XdJXW0nvbiyhs7WVH/AHX3&#10;PniZtvy/3q8F+HXwT8dWf7Lvh/xT/bGqeJ7jQfEVrrEGgzQRJ5EUEu+XZt2MzOu3771+ntM2Kq7d&#10;vFZHSfEfxI+KNt+1l4h+HPhPwjYX1wlnq0Wp61dTW7IlkiROjI27+Lc/8NbGsa8v7Mf7T3iLxR4j&#10;tLn/AIRDxVpkSx6nbxeakFwjv8jbfm+7t/hr7E8tV+6qj/gNDIr/AHloA+Mvhr4N1P8AaA8VfGjx&#10;01jPpeleKNKTQtJe4XZ5qxJKm/8AvbG3rXL+H/2gD4H/AGfb34Y32g6l/wALFtUm0y20jyN/2j52&#10;2Oj/AHNuza33q+9kRUX5VpPJj3btq5oA8z/Zt8A3Pwv+Bfgzwpff8fem2KxSf725m/rXqFFFABRR&#10;RQAUUUUAFFFFABRRRQBi+J/FWk+C9EudX1zUINL0q1XdPd3D7ESvlX41ftNeDPEHhfVda8P/AAw/&#10;4Wlb6Tay3T6nd6YjacsSJuf9+6P/AOg19J/E/wCHGjfFjwXqHhjXozNpl7s3orY2urhlP/fW2vmX&#10;x7+zZ8WPC/w18UeFfA/i608R6BqmnzWP9na5bpFNbpKuz915ES7mVW/jegDu/wBl/TfiHqFvb+Jf&#10;ED6JoPhW/sVew8N6JaRIkW/a6u7qqfN/wH+KvpCvnL9mP4pa3c29l8OPEvgXWfCut6Hpio1zd+U9&#10;vOsWxNyOjv8A3v4q+jaAIpv6V/Pj8SP+Si+KP+wtdf8Ao16/oOm/pX8+PxI/5KL4o/7C11/6Nevq&#10;8g/iTPBzb4YnOUUUV9qfNBRRRQAUUUUAFFFFABRRRQAUUUUAFFFFABRRRQAUUUUAFFFFABRRRQAU&#10;UUUAFFFFABRRRQAUUUUAFFFFABXR/Df/AJKJ4X/7C1r/AOjUrnK6P4b/APJRPC//AGFrX/0alZ1v&#10;gma0vjP6BaKKK/Kz7hbBRRRQMKKKKACiiigAooooAKKKKACiiigAooooAKKKKACiiigAooooAKKK&#10;KACiiigAooooAKKKKACiiigAooooAfD/AK2rdVIf9bVusZFx2CiiipKG18GftfJu+MVz/wBeVv8A&#10;+z19518KftbJu+MFz/15W/8A7PX0GQ/74j5jiD/dDwzZ/s0bP9mrvl0eXX6Q5aH5lHdH6RfCb/km&#10;3hf/ALB9v/6AK7D1rj/hP/yTjw1/2D4f/QBXYdzX45W/izP2vDfwYhS0lLWR0hRRRQAUUUUAFFFF&#10;ABRRRQAUUUUAFFFFABRRRQAUUUUAJtpaKKAIpv6V/Pj8SP8Akovij/sLXX/o16/oOm/pX8+PxI/5&#10;KL4o/wCwtdf+jXr6vIP4kzwc2+GJzlFFFfanzQUUUUAFFFFABRRRQAUUUUAFFFFABRRRQAUUUUAF&#10;FFFABRRRQAUUUUAFFFFABRRRQAUUUUAFFFFABRRRQAV0fw3/AOSieF/+wta/+jUrnK6P4b/8lE8L&#10;/wDYWtf/AEalZ1vgma0vjP6BaKKK/Kz7hbBRRRQMKKKKACiiigAooooAKKKKACiiigAooooAKKKK&#10;ACiiigAooooAKKKKACiiigAooooAKKKKACiiigAooooAfD/rat1Uh/1tW6xkXHYKKKKkojfrXw9+&#10;1gn/ABd+dv8Apzt//Z6+4X618TftVR7vi1O3/TnB/wCz17+Rf74j5niH/dDxTyaPJq15NHk1+jOW&#10;h+ZrdH6H/C3/AJJ14d/68If/AEAV11cj8L/+Sd+Hf+vCH/0AV1wr8frfxZn7Thf4EPQWiiisjpCi&#10;iigAooooAKKKKACiiigAooooAKK5fx9pev6x4P1Sy8MarDomvzQMtpqF1A0scD/32RWXd+dfOV18&#10;I/2m7OEyz/HDwpFF/el0KdFX/gX2igD61or5P8H+D/jja+LNKl1b45+DtX0xLqI3Wn22lsks6bvm&#10;RP8ASPlZq+sKACiiigAooooAim/pX8+PxI/5KL4o/wCwtdf+jXr+g6b+lfz4/Ej/AJKL4o/7C11/&#10;6Nevq8g/iTPBzb4YnOUUUV9qfNBRRRQAUUUUAFFFFABRRRQAUUUUAFFFFABRRRQAUUUUAFFFFABR&#10;RRQAUUUUAFFFFABRRRQAUUUUAFFFFABXR/Df/konhf8A7C1r/wCjUrnK6P4b/wDJRPC//YWtf/Rq&#10;VnW+CZrS+M/oFooor8rPuFsFFFFAwooooAKKKKACiiigAooooAKKKKACiiigAooooAKKKKACiiig&#10;AooooAKKKKACiiigAooooAKKKKACiiigB8P+tq3VSH/W1brGRcdgoooqSiM9q+L/ANqJP+LrTt/0&#10;5xf+z19oHtXxv+0/D5nxSn/684v/AGevcyX/AHo+bz7/AHQ8b8mjyateTR5NfoL2Pzhbo++vhn/y&#10;T/w//wBeMP8A6AK6sVynwz/5EHw//wBeMP8A6AK6sV+T1v4sj9iw38CHoLRRRWR0hRRRQAUUUUAF&#10;FFFABRRRQAUUUUAFfG/7S3h+6+LHxivvBuo6xqmn6BpPhSXWba30y8ltWur396u1miKswXYj19kV&#10;8+/HD43Wnwr8cWkDfDPXvFl01nv/ALT0lYtqI25dnzutAHxp8O/APgXwtZ/BTxdp/iPVtS8VXOq2&#10;dlqejy61O2+4d4ld3VmbasT79y7drV+ptfAvgH4y/Cu1+OWjJD8CvEPh/wAX6xdbI9RvTEIY9z/P&#10;L/rtv/fC199UAFFFFABRRRQBFN/Sv58fiR/yUXxR/wBha6/9GvX9B0v9K/nx+JH/ACUXxR/2Frr/&#10;ANGvX1fD/wDEmeDm3wxOcooor7U+aCiiigAooooAKKKKACiiigAooooAKKKKACiiigAooooAKKKK&#10;ACiiigAooooAKKKKACiiigAooooAKKKKACuj+G//ACUTwv8A9ha1/wDRqVzldH8N/wDkonhf/sLW&#10;v/o1KzrfBM1pfGf0C0UCivys+4QUUUUDCiiigAooooAKKKKACiiigAooooAKKKKACiiigAooooAK&#10;KKKACiiigAooooAKKKKACiiigAooooAKKKKAHw/62rdVIf8AW1brGRcdgoooqShtfHv7S0e74oSN&#10;/wBOsX/s9fYQr5C/aRX/AIudL/17RV7mS/70fOZ7/uh5N5NHk1a8ujy6+7cj89juj7m+G/8AyIeg&#10;/wDXlD/6BXT189af+1d8L/AOh6Xout+J/sWpwWcSyQmwunCfJ/eSJlr23wz4k0/xXo1tq2lXH2mw&#10;uU3xS7GXd/31X5bW/iyP16h/CibFLXy5+0d4D+Dmh38niL4l6rfWlxf7hbbZbrbux91fK/8AZq8E&#10;0r4j+NbH9nW00Sz1m7SDxR4wXRNE1SZke5i02WXyl+7/ABbW+Xf839+sjc/R6ivh/wCIXw0X9kvx&#10;H8O/FvhXVtQEN5q0Wla5a3Fw0qXqOjuztu/i3J/DWx4g0Zv2mv2m9f8ACuvajeW/gzwrpkMi6bay&#10;tCtxcO7bnfb833f9r+GgD7Ior4w+F/jXU/gH4o+MvgK51GfV9K8K6Ymu6V9rfe8SSrK+z+9sXYtc&#10;p4f+Adz44/Z/v/iheeJdU/4WHdpLqFrqCT7Et/nbbEifd2bf7yUAffVFeX/s4/EG5+KHwN8G+Krz&#10;/j71SxWWX/e3ba9QoAKKKKACiiigArxP4xfHXX/hn4ittO0r4c6r4sgkt1n+22M6oiHLLs+43zcV&#10;7LM7RROyq0jKv3f71fB8f7SXxKh/ae1e9/4Vd4vmtP8AhHYrdNESCX5dtxL/AKRs/wBv7u7/AGKA&#10;Ow1vxD8Rf2kfGXgyCD4c3PgnSdG1aLUrzVtQvFd2WJ0fylTYjfPt219j18eeIPiB8Vfjfr3hLR7T&#10;4e+IPA1lZ61a6lf6nfGW3DRROrvF8v3lf7u1q+w6ACiiigApKWigCJl+UivyF8Z/8E9PjVrHjHXd&#10;RtdCsXtLq/uJ4nbVIlbaz7l+X/dr9fqpfxf8CruwmLqYWXNSOPEYeOIXvH47/wDDt344/wDQvaf/&#10;AODOD/4uj/h278cf+he0/wD8GcH/AMXX7EUV6n9tYs4P7OoH47/8O3fjj/0L2n/+DOD/AOLo/wCH&#10;bvxx/wChe0//AMGcH/xdfsRRR/bWLD+zqB+O/wDw7d+OP/Qvaf8A+DOD/wCLo/4du/HH/oXtP/8A&#10;BnB/8XX7EUUf21iw/s6gfjv/AMO3fjj/ANC9p/8A4M4P/i6P+Hbvxx/6F7T/APwZwf8AxdfsRRR/&#10;bWLD+zqB+O//AA7d+OP/AEL2n/8Agzg/+Lo/4du/HH/oXtP/APBnB/8AF1+xFFH9tYsP7OoH47/8&#10;O3fjj/0L2n/+DOD/AOLo/wCHbvxx/wChe0//AMGcH/xdfsRRR/bWLD+zqB+O/wDw7d+OP/Qvaf8A&#10;+DOD/wCLo/4du/HH/oXtP/8ABnB/8XX7EUUf21iw/s6gfjv/AMO3fjj/ANC9p/8A4M4P/i6P+Hbv&#10;xx/6F7T/APwZwf8AxdfsRRR/bWLD+zqB+O//AA7d+OP/AEL2n/8Agzg/+Lo/4du/HH/oXtP/APBn&#10;B/8AF1+xFFH9tYsP7OoH47/8O3fjj/0L2n/+DOD/AOLo/wCHbvxx/wChe0//AMGcH/xdfsRRR/bW&#10;LD+zqB+O/wDw7d+OP/Qvaf8A+DOD/wCLo/4du/HH/oXtP/8ABnB/8XX7EUUf21iw/s6gfjv/AMO3&#10;fjj/ANC9p/8A4M4P/i6P+Hbvxx/6F7T/APwZwf8AxdfsRRR/bWLD+zqB+O//AA7d+OP/AEL2n/8A&#10;gzg/+Lo/4du/HH/oXtP/APBnB/8AF1+xFFH9tYsP7OoH47/8O3fjj/0L2n/+DOD/AOLo/wCHbvxx&#10;/wChe0//AMGcH/xdfsRRR/bWLD+zqB+O/wDw7d+OP/Qvaf8A+DOD/wCLo/4du/HH/oXtP/8ABnB/&#10;8XX7EUUf21iw/s6gfjv/AMO3fjj/ANC9p/8A4M4P/i6P+Hbvxx/6F7T/APwZwf8AxdfsRRR/bWLD&#10;+zqB+O//AA7d+OX/AEL+n/8Ag1g/+Lq7oP7AXxj8H69pmvaloljDpul3MV7dMmowO6RROrvt/vfL&#10;vr9e65z4h/8AIg+Jf+wZdf8Aop6pZxip+42EsBShDngeF/8ADw74Mf8AQfvf/BZcf/EU/wD4eHfB&#10;b/oOX/8A4LLj/wCIr8k6K+mXD2Gavznzn9tYhH62f8PDvgt/0HL/AP8ABZcf/EUf8PDvgt/0HL//&#10;AMFlx/8AEV+SdFV/q7hP5w/tvEn62f8ADw74Lf8AQcv/APwWXH/xFH/Dw74Lf9By/wD/AAWXH/xF&#10;fknRR/q7hP5w/tvEn62f8PDvgt/0HL//AMFlx/8AEUf8PDvgt/0HL/8A8Flx/wDEV+SdFH+ruE/n&#10;D+28SfrZ/wAPDvgt/wBBy/8A/BZcf/EUf8PDvgt/0HL/AP8ABZcf/EV+SdFH+ruE/nD+28SfrZ/w&#10;8O+C3/Qcv/8AwWXH/wARR/w8O+C3/Qcv/wDwWXH/AMRX5J0Uf6u4T+cP7bxJ+tn/AA8O+C3/AEHL&#10;/wD8Flx/8RR/w8O+C3/Qcv8A/wAFlx/8RX5J0Uf6u4T+cP7bxJ+tn/Dw74Lf9By//wDBZcf/ABFH&#10;/Dw74Lf9By//APBZcf8AxFfknRR/q7hP5w/tvEn62f8ADw74Lf8AQcv/APwWXH/xFH/Dw74Lf9By&#10;/wD/AAWXH/xFfknRR/q7hP5w/tvEn62f8PDvgt/0HL//AMFlx/8AEUf8PDvgt/0HL/8A8Flx/wDE&#10;V+SdFH+ruE/nD+28SfrZ/wAPDvgt/wBBy/8A/BZcf/EUf8PDvgt/0HL/AP8ABZcf/EV+SdFH+ruE&#10;/nD+28SfrZ/w8O+C3/Qcv/8AwWXH/wARR/w8O+C3/Qcv/wDwWXH/AMRX5J0Uf6u4T+cP7bxJ+tn/&#10;AA8O+C3/AEHL/wD8Flx/8RR/w8O+C3/Qcv8A/wAFlx/8RX5J0Uf6u4T+cP7bxJ+tn/Dw74Lf9By/&#10;/wDBZcf/ABFH/Dw74Lf9By//APBZcf8AxFfknRR/q7hP5w/tvEn62f8ADw74Lf8AQcv/APwWXH/x&#10;FH/Dw74Lf9By/wD/AAWXH/xFfknRR/q7hP5w/tvEn62f8PDvgt/0HL//AMFlx/8AEUf8PDvgt/0H&#10;L/8A8Flx/wDEV+SdFH+ruE/nD+28SfrZ/wAPDvgt/wBBy/8A/BZcf/EUv/Dw74L/APQcv/8AwWXH&#10;/wARX5JUUf6u4T+cX9t4g/YXwN+218KviF4q0vw5o2sXc2q6lL5EEL2Mqbm/4Em2voavxT/ZB/5O&#10;X+Hv/YTX/wBAev2rH3RXx2cYKnga0YUz6jK8XLF0uaRJRRRXiHrjK+S/2i493xKl/wCvaKvravlH&#10;9oWPd8SJf+vaKvZyn/ej5/Ov92PK/Jo8mrez/Zo2f7NfbPY+AUdT7O8B28L+C9D3Rr/x5Rfw/wCw&#10;K6dU8tdq1zvgP/kS9D/69Iv/AEAV0VfmdX+LI/WKH8KJ87/Er9qDw94X8Q6r4Z13wT4m1GS3doon&#10;tdEuruG6+X7yPFEyrXzpZ/ALxrffC3VvFmm6C2lfZfFcXifRfDbt86wRSvK39za7rs/h/gr9FaWo&#10;Nz4j8WeOtX/a58TeAvDWj+E9b0fT9G1OLVddvtYsJbVE2I6PFF5qJ5vzN95K2vF1xqf7M37RWu+O&#10;J/D+pa74S8UadFbu+j2r3U0F0ju/+qiVnb+H5ttfYVFAHx18Kfh3rPxt134tePNc0y40G18Yacmi&#10;6Zb30Wy4S3iWVN7q/wAy7lf+JVri9H+LnivwH8GLr4PT+BddufHUQl0+zuLezleylV3bY7XG3Yny&#10;f7VffNFAHm/7Pvw7k+FfwZ8JeE53V59Ls1iZl/3i39a9IoooAKKKKACiiigAr581j4hX+mftcWnh&#10;y91VdO0OTw7FcRQyIqpdTtLKjpv2/wAPytt317++1F3NXyf+1F4v+C/jiOx07WotQ8VeILOXfYt4&#10;Ria6u7d/u/62JX8r/gVAHaftGfE7UPCOtfD228Oa5svdS1+1tbnTrfa7TW7SoJWb5G+4lfQFfm9+&#10;zP8ADjXviB8TLXxp4R0iTStJ0XU3sLy+8aXialqH7p9ssUW1Ymi3bP41av0hoAKKKKACiiigAqj/&#10;ABf8Cq9VH+L/AIFVx3IlsFFFFakhRRRQAUUUUAFFFFABRRRQAUUUUAFFFFABRRRQAUUUUAFFFFAB&#10;RRRQAUUUUAFFFFABRRRQAUUUUAFFFFABXOfET/kn/iX/ALBl1/6KeujrnPiJ/wAk/wDEv/YMuv8A&#10;0U9FP4kZVfgkfhFRRRX7ZDZH5U9wooopiCiiigAooooAKKKKACiiigAooooAKKKKACiiigAooooA&#10;KKKKACiiigAooooAKKKKACiiigAooooAKKKKAPYP2Qf+Tl/h7/2E1/8AQHr9qV/pX4rfsg/8nL/D&#10;3/sJr/6A9ftSv9K/N+Jf95j/AIT7nIf4EiWiiivkj6cZXy98fo9/xCl/64RV9QelfM/x2j3fECVv&#10;+mEVevln+8HhZxH/AGY8w2f7NGz/AGau+TR5NfYOWh8Mon134E/5E3Rv+vSL/wBAroKwvBP/ACKO&#10;j/8AXpF/6AK3a/O6n8Rn6fQ/hRHUtJS1BuFFFFABRRRQAUUUUAFFFFABRRRQBBdQLeW8sL/ckXbX&#10;yvpv7MPjH4CNcX3wi1fTbyKWVpX0fWbOJGl/3r3Y8tfV9FAHxL+zT8QvEXwS1XVvC/xM8Favouq+&#10;KPElxe22oWMPn6fvupd2zzW2/wDoNfbVVZrWG42NLCsu1ty7l+7VqgAooooAKKKKACqP8X/AqvVR&#10;/i/4FVx3IlsFFFFakhRRRQAUUUUAFFFFABRRRQAUUUUAFFFFABRRRQAUUUUAFFFFABRRRQAUUUUA&#10;FFFFABRRRQAUUUUAFFFFABXOfET/AJJ/4l/7Bl1/6KeujrnPiJ/yT/xL/wBgy6/9FPRT+JGVX4JH&#10;4RUUUV+2U9kflT3CiiimIKKKKACiiigAooooAKKKKACiiigAooooAKKKKACiiigAooooAKKKKACi&#10;iigAooooAKKKKACiiigAooooA9g/ZB/5OX+Hv/YTX/0B6/akf0r8Vv2Qf+Tl/h7/ANhNf/QHr9qR&#10;/SvzbiT/AHmP+E+5yH+BIlooor5M+nGV83fHCPd49lb/AKYRV9I188fGlf8Ait5P+vda9TLZfvzx&#10;c2/gHm3k0eTV3yaPJr6rmPi1E+p/Bv8AyKuk/wDXrF/6DW5WL4Q/5FfSv+vWL/0Ctmvg6nxyP0el&#10;/CiSUUUVJuFFFFABRRRQAUUUUAFFFFABRRRQAUUUUAFFFFABRRRQAUUUUAFUf4v+BVeqj/F/wKrj&#10;uRLYKKKK1JCiiigAooooAKKKKACiiigAooooAKKKKACiiigAooooAKKKKACiiigAooooAKKKKACi&#10;iigAooooAKKKKACuc+In/JP/ABL/ANgy6/8ART10dc58RP8Akn/iX/sGXX/op6KfxIyq/BI/CKii&#10;iv2ynsj8qe4UUUUxBRRRQAUUUUAFFFFABRRRQAUUUUAFFFFABRRRQAUUUUAFFFFABRRRQAUUUUAF&#10;FFFABRRRQAUUUUAFFFFAHsH7IP8Aycv8Pf8AsJr/AOgPX7Uj+lfit+yD/wAnL/D3/sJr/wCgPX7U&#10;j+lfm3En+8x/wn3OQ/wJEtFFFfJn04yvn74yQ7/G0v8A17pX0DXhPxeT/isJG/6ZJXo4D+OeTmcf&#10;3BwHk0eTVryaPJr6RnyiifSPhH/kWdL/AOvaL+VbI71k+E/+Rb07/r3T+Vaw718bL4z7ul8ER9LS&#10;UtQbBRRRQAUUUUAFFFFABRRRQAUUUUAFFFFABRRRQB5j8bPCHjvxhpemQeBfFi+E7uKcvczOm7zU&#10;2/d+41eLX3wr+O+k/wDH98dtNsg3/PxsT/0KKvrevzM+NHhFfidovirxn4s1PULm40vxzFpTWnn7&#10;YrXTYrp0d9uz5VeL+P7vyUAfW3wN8M+P9H8U3E/iv4o6f42smtdkVlaujMjbl+f5UWvfa+G/2X/A&#10;ngL4Z/tSanpvgC7XWdM1Hw79ta7S6S4+y/PF+63r/e+/tr7koAKo/wAX/AqvVR/i/wCBVcdyJbBR&#10;RRWpIUUUUAFFFFABRRRQAUUUUAFFFFABRRRQAUUUUAFFFFABRRRQAUUUUAFFFFABRRRQAUUUUAFF&#10;FFABRRRQAVznxE/5J/4l/wCwZdf+inro65z4if8AJP8AxL/2DLr/ANFPRT+JGVX4JH4RUUUV+2U9&#10;kflT3CiiimIKKKKACiiigAooooAKKKKACiiigAooooAKKKKACiiigAooooAKKKKACiiigAooooAK&#10;KKKACiiigAooooA9g/ZB/wCTl/h7/wBhNf8A0B6/akf0r8Vv2Qf+Tl/h7/2E1/8AQHr9qR/Svzbi&#10;T/eY/wCE+5yH+BIlooor5M+nGV4d8Vt3/CXSf9ckr3GvFPin/wAjXJ/1ySu/BfxTy8x/hHFeXR5d&#10;WKK+h5j5pRPoHwz/AMi3pn/Xsn/oNavrXz1q/wC134Q+H8tvoeo6D4yubq3gTfLp3hi8uIfu/wAL&#10;Kle1+FfEtt4u8P2mrWcN3Db3S71S8t3glUf7SN8wr5KXxH2tL4Im9S14B40+BfirxNr2ua3cfFPx&#10;DolozNLY2mk3jWsNqq/d8372/wDirgfhf+0Z4i0v9l3xz4s8Q3SaxqPhe51Kzs9S2/Jf/Z2fyn+/&#10;827b/eqDQ+vaK+FfEGg/FrwD8D0+MbfEbVr7W4YF1i50C4nd9PeCX7sSxb/vIrp/H/DXcfF34veI&#10;fiFrPww8F+CtXk8NS+LYnu7/AFSLd5tvbojP+62/xMyMn/AqAPrKivk3wbqni74H/tIaL4A1zxVq&#10;Xirwv4osLi4sLnWJWuLm3lg2713/AN1t61heFf8AhOf2oPFHjrXLTx5rHg/w/o141lpNpo1y8Xmu&#10;qfM8v95d6t8tAH2fRXgv7IvxR1z4kfD/AFK28USJc+IvDmotpF/cqv8Ar5URG3/+PrXvVABRRRQA&#10;UUUUAFFFFABRRRQAV8hfFb9pDRLPxNceGdK+H8Ou+Hb3WLfQtb1aWBVt/Pnfytnyp8zq39+vr2vz&#10;8+Ovw0+Jvw7/ALQ0jw54Ku/G3h+88YW/iyK70+WJJYm+0ebLE/mv/uKuxP4KAPoX4U6f4G+GPxY1&#10;PwF4f8MwaRqF1Y/2ml0iB3uI/kVvn+9tQttr36vlv4C6T4t8dfGS9+JHjXSovCWoJpTaXp3h6adH&#10;u1t2dHd5drt/GlfUlABVH+L/AIFV6qP8X/AquO5EtgooorUkKKKKACiiigAooooAKKKKACiiigAo&#10;oooAKKKKACiiigAooooAKKKKACiiigAooooAKKKKACiiigAooooAK5z4if8AJP8AxL/2DLr/ANFP&#10;XR1znxE/5J/4l/7Bl1/6Kein8SMqvwSPwiooor9sp7I/KnuFFFFMQUUUUAFFFFABRRRQAUUUUAFF&#10;FFABRRRQAUUUUAFFFFABRRRQAUUUUAFFFFABRRRQAUUUUAFFFFABRRRQB7B+yD/ycv8AD3/sJr/6&#10;A9ftSP6V+K37IP8Aycv8Pf8AsJr/AOgPX7Uj+lfm3En+8x/wn3OQ/wACRLRRRXyZ9OMrxv4mL/xV&#10;Mn/XJK9kryH4lDd4nYf9MlruwX8U87G/wzjfLo8urHl0eXXvngo908Oov9g6fuVf9Qn/AKDWpWb4&#10;f/5AOn/9cE/9BrUPSvlJfEfWQ+BHwl+0t+1p4c174pXfwd/4TGz8EaPYvt8RaxdS+VLt/wCeEXv/&#10;AMCX5Xr0fWtB8DfGL9kbxN4R+EOp2esafBp0tvZ/2c+/zLjZ8u7/AGmevoy68KaPeTPPc6TZXEzf&#10;elmtkdmq5Y6TaaVF5dnaQ2i/3beNUqSz4X8bftLaL48/ZnHwu0qG4ufiXeWMWh/8I8kf+kRSxbUd&#10;3/up8v3v9qug+Jnhe5+AHjH4N+N762nufD+g2r6frFxCu77Kro+x2/2dz7a+wo9B01Lr7Uum2iXP&#10;/PZYE3/99VburOC+hMVxDHcRN/DIm9aAPkLR/GGm/tM/tXeDPEfhB21Hwf4Q06683WYl/dPLOE2I&#10;v/AkrB+E/wAWNA/ZP1r4g+EviFJJok82pvf6TNKny36S7nxF/eZdwWvtWw0uz0+MrZ2cNmjf8+8S&#10;p/6DTLzRNP1KRZLvT7e5dfutNErNQB4B+xH4Z1TTfAfiXxHqtjJps3irWpdait7gbXVGRFXd/wB8&#10;V9JVEkawptjVVReiqtS0AFFFFABRRRQAUUUUAFFFFAHkf7T3xF1P4X/BvV9c0hli1LzILOB3XcEe&#10;eZIt/wDwHf8ApXyy2m/tDfC34veEPCo+JUfiP/hMrG4dm1C3dksHiVd7pul/h3/d/wBmvsH43fCa&#10;x+N3w61LwjqV1PY2t88Un2i2+/G8UqSp/wCPJXgF5/wT7tr7WNP1Wf4neJn1HT0dLa4aV90Svjd/&#10;y1/2aAPWPhJ+zzp/w38QTeJ7/WNT8T+ML23MFzqmqT+bhWO5kiH8CfKvy7u1e0V4j8G/2d5/hN4k&#10;uNXk8ca54mWa3a3FpqErNEvzL83Lt/cr26gAqj/F/wACq9VH+L/gVXHciWwUUUVqSFFFFABRRRQA&#10;UUUUAFFFFABRRRQAUUUUAFFFM86Pdt3r/wB9UAPoopm9d23cv+7uoAfRRRQAUUUUAFFFFABRRRQA&#10;UUUUAFFFFABRRRQAVznxE/5J/wCJf+wZdf8Aop66Ouc+In/JP/Ev/YMuv/RT0U/iRlV+CR+EVFFF&#10;ftlPZH5U9wooopiCiiigAooooAKKKKACiiigAooooAKKXYz/AHVb/gC0mxk/hZP99aBhRT9jIu7a&#10;3/fNN2M/3Vb/AIAtF0AlFLsZPvK3/A1pNjf3W/4AtABRRRQIKKKKACiiigAooooAKKKKACiiigAo&#10;oooA9g/ZB/5OX+Hv/YTX/wBAev2pH9K/Fb9kH/k5f4e/9hNf/QHr9qR/SvzbiT/eY/4T7nIf4EiW&#10;iiivkz6cSvJ/iJHu8TN/1yWvWK8t8fpv8Rv/ANclrswn8U4cX/DOS8mjyaseTR5Ne3zHho9k8P8A&#10;/IDsv+ua1pms/Qf+QPZ/9cl/lWg1fMS+M+nj8CFooooLCiiigAooooAKKKKACiiigAooooAKKKKA&#10;CiiigDzP4yfHbw/8D9N0+98RLdtHfTNBF9ktZZ/mVS38C15V/wAPCPhp/wA8Nb/8FV1/8ar6hr43&#10;+MH7Y3jDR9Uv4/AfgyPVtI0/WotAl1e7vViV7yV2i2bGT7iv/FuoA9f+Ef7UXhD42eJJ9H0FNSW6&#10;t7ZrhmurGWFdu5R/GvvXtNfMf7Pvxs+JnjL4o6x4T+IHhex8NGws/PTybpZXlb5NrJ/eTY/zP2f5&#10;a+nKAGb1/vLVT+KvJPGf7NUHjbxBcaw/xB8e6M8//LnpOuvBbp/uJs+WvR/DehL4Z0O00xb27v8A&#10;7Ouz7RfS+bNL/vN/eq4kSNSiiitSQooooAKKKKACiiigAooooAKKKKACiiigBsyedE8W5vmXZvT+&#10;GvmH4tfs/wDgnwD4B1jxBc6vqEWv28Xm22ry3Tea0v8AB8ifK+99q/c/ir6bmfybd5drPtXftT77&#10;V8My/GZfiR8SpdX+IXhPximgaTP/AMSrRLbw/dSwu6/8tZW2/M3/AAFfuVBR3/xK+MviPwD+yX4Y&#10;1jVbiWz8QatFa2k91s/ew+btV3/31+993/gFcx8KbzwLonjHw1Pq3hjX9B1a8nV7PXtUud8N/K3+&#10;47Ku/wCd/nVK9T+P3hef48fBGyvvD2n3P2qzvLfVYLG+ge3mfyvneLayblZ/u1wni3xNq/7Qlr4N&#10;8I6V4T1bR5dOvorjUbvU7OW3ig8pHR/KdkVX+b+49AH13/DuoqK2j8m3SLd91dtS1ZIUUUUAFFFF&#10;ABRRRQAUUUUAFFFFABRRRQAVznxE/wCSf+Jf+wZdf+inro65z4if8k/8S/8AYMuv/RT0U/iRlV+C&#10;R+EVFFFftlPZH5U9wooopiCiiigAooooAKKKKACiiigAooooA+pf2YfFFpo/wt8VWcXinTfCeu3E&#10;q/Zb6+g83Z9zf/A38O6uV+PH/Cf6Lq3hrXvEer23ifT0bzdO1O0iRLeXbsd/up/uffSuM+G/wXn+&#10;JGhy31n4h0TTbiKfymtNTvIoHb7j703P81em+OY9D0r4a+FfhTB4js7/AFVb5ri8voWT7Ja+bt2b&#10;X37W/i3fP/BXiS5Y4n3T1480qB6H8I9S8e+MLebUPH9jY3Pw6a1Z51dYndF/2Ui/e7v99K4H9k3x&#10;Fpfh29+JX/E+svDlxcWMUWn32oRbki/e/wC638P+zWn8JfAM/wAE/GFr4n17x7oieH7L557TTNTi&#10;uJbpf7jIrbv/ANivJfD/AMN4Pi5r2t3mlavpOifv98FvqdzFbo6t/c3OtY8sKntdfdNOZw5f5jsP&#10;2hrHx/deG9P1XWvEtp4v8NNL+41PT4ESJG+T7/yKy/8AA1rvfFmseIfhjongix+HmkRzaJf2ay3V&#10;xb2qS/amb7/m/I23Y25f+A1xnjltI+FfwBuvAMutWmt+INU1CK6lSxlSW3gWJ2f5XX5dzf8AslWv&#10;hHo/jyz8J2MukfFaz8OeHZfnntP7Viili/v/ALrenz1Mub2Rcbe0MP8AbA+H0Hgfx9ps9vaR2H9s&#10;6ct/LaQ/ciZt+/bXglewftM/Eqx+I3je1XSp5LnStGs1sILib78+3e29v++2rx+vXwnP7CPOeVie&#10;X2kuUKKKK7DmCiiigAooooAKKKKACiiigAooooA9g/ZB/wCTl/h7/wBhNf8A0B6/akf0r8Vv2Qf+&#10;Tl/h7/2E1/8AQHr9qR/SvzbiT/eY/wCE+5yH+BIlooor5M+nEbpXmXjv/kYH/wCua16aeleb+OP+&#10;Q63+4tdeE/inJifgOY8ujy6seXR5dezqeUer6D/yB7P/AK5LWgao6L/yCbT/AK5rV49K+dl8R7sf&#10;hQtFFFSWFFFFABRRRQAUUUUAFFFFABRRRQAUUUUAFFFFABXzH4m/ZeubrwH4v0HT9Zhhu73X28S6&#10;dLN/yyuvNeVN/wDs76+nK+WvGX7J/wAI/EfinVdV1LxC1vf3ly9xcRf2ts2Oz72/j+WgC98CvhD8&#10;RIfihP48+JuoaW+qwaZ/Y9naaPLvh8rej73+VPm3L/dr6Xr4l/Zv+Hfhr4SftVa94f8AC+tXXiS1&#10;utFa6a4luhKtlteL918v9/fvr7aoAKo/xf8AAqvVR/i/4FVx3IlsFFFFakhRRRQAUUUUAFFFFABR&#10;RRQAUUUUAFFFFABRRRQAUUUUAFFFFABRRRQAUUUUAFFFFABRRRQAUUUUAFFFFABXOfET/kn/AIl/&#10;7Bl1/wCinro65z4if8k/8S/9gy6/9FPRT+JGVX4JH4RUUUV+2U9kflT3CiiimIKKKKACiiigAooo&#10;oAKKKKACiiigAooooAKKKKACiiigYUUUUCCiiigAooooAKKKKACiiigAooooAKKKKAPYP2Qf+Tl/&#10;h7/2E1/9Aev2pH9K/Fb9kH/k5f4e/wDYTX/0B6/akf0r824k/wB5j/hPuch/gSJaKKK+TPpxo+6a&#10;898aLnWm/wB1a9CHQ1wHi9f+J23+6tdOG/iHNiPgOd8ujy6seXR5dexzHnHpmj/8gu1/65r/ACq8&#10;ao6P/wAgu1/65r/KrzV89L4j14/ChaKKKCwooooAKKKKACiiigAooooAKKKKACiiigAooooAp6hf&#10;22mWr3F3PHb26fellbaq18aeCvhX8B/j1f8Ai3xDqmmQabqEWv3tlP52pxfv3ilbdKn91H+9tr6t&#10;+IXw/wBI+J3hW98O67HNLpd3t81YJnif5W3feWvkz4Nfse/A7xGPFUOnQeJL77BrV1by3E2oz26e&#10;b5u14k2S/PsYbdzUAek/B+3+Gnwt+MX/AArnwB4d0+Ca80qXWLzWLGeJvmR0i8l9q/f+bd/wGvpS&#10;vn/4SeD/AIZfB34oXvgrw1o99Z+Jbiwa9a4vpXn823V0T5ZXdm+9tr6AoAKo/wAX/AqvVR/i/wCB&#10;VcdyJbBRRRWpIUUUUAFFFFABRRRQAUUUUAFFFFABRRRQAUUUUAFFFFABRRRQAUUUUAFFFFABRRRQ&#10;AUUUUAFFFFABRRRQAVznxE/5J/4l/wCwZdf+inro65z4if8AJP8AxL/2DLr/ANFPRT+JGVX4JH4R&#10;UUUV+2U9kflT3CiiimIKKKKACiiigAooooAKKKKACiiigAooooAKKKKACiiigAooooAKKKKACiii&#10;gAooooAKKKKACiiigAooooA9g/ZB/wCTl/h7/wBhNf8A0B6/akf0r8Vv2Qf+Tl/h7/2E1/8AQHr9&#10;qR/SvzbiT/eY/wCE+5yH+BIlooor5M+nEHSuF8WJv1l/+uVd0OlcV4q/5Cj/AO6tdGH+M56/wmF5&#10;dHl1L5dHl16R553+lf8AINtf+uS1eHSvFNc/a0+EfgHUP7F8QePNI0rVbdf3tpcS/Oteq+G/Emme&#10;LNGtdX0i8jv9Pul3xXELfI9eLL4j1Y7GvRXxf+3h8MLmx8E3vxCs/Fet2WoWV9YLb2lneS28PzXc&#10;SN919rfIz/frvf2lviRrPgn4C+HIdDvGttd8R3lhosV2/wB+Lz/keX/gH3qCz6Tor4d8cfD/AFP9&#10;k288DeNdF8U61qkV5qUVjrtjq15LcRTqyM7uiSv8jbl/hro/G8WoftKftIah4An1zUNF8IeHdHiv&#10;7mHTLp7eW4uJWdfvrtb5fkagD6/or47+FPjjVfgT47+J/wAOdV1a517SvDelJrekzX0rPL5TJK/l&#10;O7b2+Xavzu9cf4V+DviP4r/B3UPi1feNdatvHFw1xd2C297KlrAsUr+UnlKyK3yL/GtAH3pRXln7&#10;NfxGuPi18D/CXiq9K/bdQtN86r/e3sv9K9ToAKKKKACiiigAooooAKKKKACvkOfQfi5+zr438St4&#10;I8IRePPCniC/k1NbeKdIri1uJXd5fvui7fmr3j42fEiX4R/DnVfFMGjXXiGWz2EWFpu3y7nCdlb5&#10;V3bvwr5K8efEv4m/Fn4Q+MPFVn8SNE8JW+l6VcXq6Doc6S30TJFv2PcRS/L/AMCSgD1b4F6H4o8W&#10;fGbU/H3jufTdJ8RtpjWFl4etJ1eW1tWdN/m/e+beiV9R18+/st/A/wAK+D/Cui+NbWGa/wDFes6X&#10;E95q19L5txJvRWdd3+/X0FQAVR/i/wCBVeqj/F/wKrjuRLYKKKK1JCiiigAooooAKKKKACiiigAo&#10;oooAKKKKACiiigAooooAKKKKACiiigAooooAKKKKACiiigAooooAKKKKACuc+In/ACT/AMS/9gy6&#10;/wDRT10dc58RP+Sf+Jf+wZdf+inop/EjKr8Ej8IqKKK/bKeyPyp7hRRRTEFFFFABRRRQAUUUUAFF&#10;FFABRRRQAUUUUAFFFFABRRRQAUUUUAFFFFABRRRQAUUUUAFFFFABRRRQAUUUUAewfsg/8nL/AA9/&#10;7Ca/+gPX7Uj+lfit+yD/AMnL/D3/ALCa/wDoD1+1I/pX5txJ/vMf8J9zkP8AAkS0UUV8mfThXGeJ&#10;/wDkKf8AAa7OuR8SL/xNP+AVtR+MwrfCYvl0eXUvl0eXXpHCdBH4T0W/hiludJsriVo+WmgRmrbt&#10;rWKzhWKGNYol+6qLTNP/AOPOH/dq0vSvHl8R6Udj4z/4KEfGPQ7P4X6n4FWHUrnxBcT2N2sNtYTy&#10;p5cd3E7/ADKm37q1D8TvEEH7Q/7Pulan4Hs76/1bwbqNhqrWlxay27y+R87onmonzPtr7TooLPhv&#10;4ifExv2sLjwH4K8NaJqSPBqcV9rt3d2rRQ2USI6Onzffbc38Nb/ivUJv2af2mNR8b6ppl7eeD/E2&#10;jxWUt9aQNM9pcRO7fOqfNtb5f4a+xaKAPjX4XeD9Q+P3xF+KnxBuNPuNG0LxBpMWhaUbyLY8qIkq&#10;O+1vm2vvT7yVyfg/46X3wp+CGpfC7U/DGrv49smuLKxs4bZnhuleVvKdZV+VV2sn33r72ooA8q/Z&#10;f+Htz8K/gX4R8M3/APyELG08u4/3tzGvVaKKACiiigAooooAKKKKACiiigCvdWsVzA0U0azRN95G&#10;XdurxH4tfsefDr4sWd1DdaW+i3FxE8TzaLK1pu3f30iKq/8AwKvdqKAPCfgh8JPHnwj1k6JfeMl8&#10;UeBYLLyrGG4toobi3fd8i/InzJt3feavdqKKACqP8X/AqvVR/i/4FVx3IlsFFFFakhRRRQAUUUUA&#10;FFFFABRRRQAUUUUAFFFFABRRRQAUUUUAFFFFABRRRQAUUUUAFFFFABRRRQAUUUUAFFFFABXOfET/&#10;AJJ/4l/7Bl1/6KeujrnPiJ/yT/xL/wBgy6/9FPRT+JGVX4JH4RUUUV+2U9kflT3CiiimIKKKKACi&#10;iigAooooAKKKKACiiigAooooAKKKKACiiigAooooAKKKKACiiigAooooAKKKKACiiigAooooA9g/&#10;ZB/5OX+Hv/YTX/0B6/akf0r8Vv2Qf+Tl/h7/ANhNf/QHr9qR/SvzbiT/AHmP+E+5yH+BIlooor5M&#10;+nCuX8Qf8hH/AIBXUVzOtf8AH/8A8Braj8ZjV+EyqKseXR5dd5xnVWP/AB5xf7tWKrWP/HnD/uLV&#10;mvKkejHYKWkpaBhRRRQAUUUUAFFFFABRRRQAUUUUAFFFFABRRRQAUUUUAFFFFABVH+L/AIFV6qP8&#10;X/AquO5EtgooorUkKKKKACiiigAooooAKKKKACiiigAooooAKKKKACiiigAooooAKKKKACiiigAo&#10;oooAKKKKACiiigAooooAK5z4if8AJP8AxL/2DLr/ANFPXR1znxE/5J/4l/7Bl1/6Kein8SMqvwSP&#10;wiooor9sp7I/KnuFFFFMQUUUUAFFFFABRRRQAUUUUAFFFFABRRRQAUUUUAFFFFABRRRQAUUUUAFF&#10;FFABRRRQAUUUUAFFFFABRRRQB7B+yD/ycv8AD3/sJr/6A9ftSP6V+K37IP8Aycv8Pf8AsJr/AOgP&#10;X7Uj+lfm3En+8x/wn3OQ/wACRLRRRXyZ9OFc/rH/AB+f8BroKxNST/Sv+A1tS+Ixq/CZnl0eXU3l&#10;0eXXYcp0Nn/x7Rf7tSt1qO1/1EX+7Ujda8071sLS0lLQMKKKKACiiigAooooAKKKKACiiigAoooo&#10;AKKKKACiiigAooooAKo/xf8AAqvVR/i/4FVx3IkFFFFakhRRRQAUUUUAFFFFABRRRQAUUUUAFFFF&#10;ABRRRQAUUUUAFFFFABRRRQAUUUUAFFFFABRRRQAUUUUAFFFFABXOfET/AJJ/4l/7Bl1/6KeujrnP&#10;iJ/yIPiT/sGXX/opqKfxIyq/BI/CKiiiv2yGyPyp7hRRRTEFFFFABRRRQAUUUUAFFFFABRRRQAUU&#10;UUAFFFFABRRRQAUUUUAFFFFABRRRQAUUUUAFFFFABRRRQAUUUUAewfsg/wDJy/w9/wCwmv8A6A9f&#10;tSP6V+K37IP/ACcv8Pf+wmv/AKA9ftSP6V+bcSf7zH/Cfc5D/AkS0UUV8mfThWPqSf6RWvWbef8A&#10;Hx/wGrp/EZ1Nil5dHl1Y8ujy66jLlNK3/wBQlTVHD/q0qSuI6QooooAKKKKACiiigAooooAKKKKA&#10;CiiigAooooAKKKKACiiigAooooAKo/xf8Cq9VfyW3feqogQ5FGRUv2f/AGqPs/8AtVfNEz5ZEWRR&#10;kVL9n/2qPs/+1RzRDlkRZFGRUv2f/ao+z/7VHNEOWRFkUZFS/Z/9qj7P/tUc0Q5ZEWRRkVL9n/2q&#10;Ps/+1RzRDlkRZFGRUv2f/ao+z/7VHNEOWRFkUZFS/Z/9qj7P/tUc0Q5ZEWRRkVL9n/2qPs/+1RzI&#10;OWRFRXKa18RtK0P4ieHvBs7ONV1y3uri1C/d2wbN/wD6HXYfZ/8Aap8w+WRFkUZFS/Z/9qj7P/tU&#10;uaIuWRFkUZFS/Z/9qj7P/tUc0Q5ZEWRRkVL9n/2qPs/+1RzRDlkRZFGRUv2f/ao+z/7VHNEOWRFk&#10;UZFS/Z/9qj7P/tUc0Q5ZEWRRkVL9n/2qPs/+1RzRDlkRZFGRUv2f/ao+z/7VHNEOWRFmuc+If/Ig&#10;+Jf+wZdf+imrqPs4H8VZXibRpNc8N6rpkUqxvd2ktuHZfuF0Zd361cZR5kROMnA/A+ivuL/h1d4u&#10;/wCh10X/AMBZaP8Ah1d4u/6HXRf/AAFlr9PWc4G38Q/PXleLv8J8O0V9xf8ADq7xd/0Oui/+AstH&#10;/Dq7xd/0Oui/+AstP+2cD/z8F/ZeL/lPh2ivuL/h1d4u/wCh10X/AMBZaP8Ah1d4u/6HXRf/AAFl&#10;o/tnA/8APwP7Lxf8p8O0V9xf8OrvF3/Q66L/AOAstH/Dq7xd/wBDrov/AICy0f2zgf8An4H9l4v+&#10;U+HaK+4v+HV3i7/oddF/8BZaP+HV3i7/AKHXRf8AwFlo/tnA/wDPwP7Lxf8AKfDtFfcX/Dq7xd/0&#10;Oui/+AstH/Dq7xd/0Oui/wDgLLR/bOB/5+B/ZeL/AJT4dor7i/4dXeLv+h10X/wFlo/4dXeLv+h1&#10;0X/wFlo/tnA/8/A/svF/ynw7RX3F/wAOrvF3/Q66L/4Cy0f8OrvF3/Q66L/4Cy0f2zgf+fgf2Xi/&#10;5T4dor7i/wCHV3i7/oddF/8AAWWuQtv+CfetXnxPvfAq+NdJ/tiz0yLVZf3Ev+qd3iT/ANAan/bO&#10;B/5+B/ZeL/lPkyivuL/h1d4u/wCh10X/AMBZaP8Ah1d4u/6HXRf/AAFlpf2zgf8An4H9l4v+U+Ha&#10;K+4v+HV3i7/oddF/8BZaP+HV3i7/AKHXRf8AwFlo/tnA/wDPwP7Lxf8AKfDtFfcX/Dq7xd/0Oui/&#10;+AstH/Dq7xd/0Oui/wDgLLR/bOB/5+B/ZeL/AJT4dor7i/4dXeLv+h10X/wFlo/4dXeLv+h10X/w&#10;Flo/tnA/8/A/svF/ynw7RX3F/wAOrvF3/Q66L/4Cy0f8OrvF3/Q66L/4Cy0f2zgf+fgf2Xi/5T4d&#10;or7i/wCHV3i7/oddF/8AAWWj/h1d4u/6HXRf/AWWj+2cD/z8D+y8X/KfDtFfcX/Dq7xd/wBDrov/&#10;AICy0f8ADq7xd/0Oui/+AstH9s4H/n4H9l4v+U+HaK+4v+HV3i7/AKHXRf8AwFlo/wCHV3i7/odd&#10;F/8AAWWj+2sD/wA/A/svF/ynz5+yD/ycv8Pf+wmv/oD1+1Q5UV8F/BL/AIJ4+JPhb8WfDXiu88Wa&#10;Ze2+lXK3ElvDBLvf5WHVvrX3rXxGeYuli68Z0pH1mU4aph6Uo1SSiiivnj3hDVK4X97/AMBq9UMs&#10;PmN96qjICjtHrRtHrVv7P/tUfZ/9qtOaJjyksP8Aq0qSmfw7afWJsFFFFABRRRQAUUUUAFFFFABR&#10;RRQAUUUUAFFFFABRRRQAUUUUAFFFFABRRRQAUUUUAFFFFABRRRQAUUV4V8UP2p9K+GvxEh8FReE/&#10;E3irXZbf7X5Oh2qS7U2/7TrQB7rRXknwh/aM8MfGS61Wx06K80nWtLP+maTq0aRXMH+8qu3+zXqI&#10;vLZ28pZo97fwq1AFqiqv2638zyvPj3/3fM+anzTxWybpJFRP7zNQBPRXjXiL44XOlfH/AMM/Dy20&#10;+3ubDVrN7hr4S/Mm3f8ALj/gNdz4X1DxFeX2rx63aabbW0VwyWEljcPK7xf9Ndy/K33aAOsoqr/a&#10;Ft5nlfaIfN/u7xXn+m/G7w9qXxY1b4eJ50Ot6ZYpqEskuzydjPs67vvbqAKPi74V3mvfHzwD43in&#10;iSx8P2WoWs8Lffc3CxKv/oFesVWkuoLePdJMqL/eZqdDNHMm6Jldf9lqAJ6K4r4nePF8C+A9e1u2&#10;WG8utNtXuFt3l+/tTdUPwZ8dzfFD4V+FPFdzaxWNxrOnRXrW0Tb1i8xN22gDu6K8U+Mn7TWlfBnx&#10;joPheXwzr/ibW9Zt3ure30O3SV9qtt+bc61t/C74yT/Ei4vo7jwP4m8ILaqriXxDapbrLn5fk2u1&#10;AHqFFVoLyC5/1U0cv+426vJdA+NV7rH7QevfDp9MgS006x+1rfLI3mv9z5f/AB+gD2OioFmibeqy&#10;L8v3vm+7TY7y2mbbHNG7/wCy1AFmiiigAooooAKKKKACiiigAooooAKKKKACiiigAooooAKK+evE&#10;/wC2FpXh/wCIGteEbHwN4u8Taho4zey6NZxSxRL/AN/a7r4QfHLwv8aNBuNT0OeSJ7WX7PeWd2uy&#10;a1lX+B1/vUAel0VWjvIJG2rNGzL2VqSO+tpJPKWeNn/uq1AFqioJrmO2XdLIsX+81eQ+H/jjea/8&#10;f9f8AJp1uLPTrD7VFerL88rfJ2/u/PQB7LRXLeCb7xFqGktL4ktdOtL7zG2rp07Sx7f95lreTULZ&#10;zhLmF2/2ZFzQBbrybTvhbfWP7SGs/EJp4zp954dt9ISL+NZUuHf/AL5+ar3gL45eHPiJ4q8W6Dpz&#10;SQ3fhq8W0uWuNqpI7Ju+T5vmr0Ka8gtf9ZNHF/vNQBZoqNJFkUMrKy/3q8m/aK+NEnwV+E+seLdO&#10;trTV7qwVf9EmmwrZbb/DQB67RWfpF9/aWl2l0y7PPiWXb/vc14p8RP2sdM8B/E648CW3g3xT4q1q&#10;3tYbqVdDtIpVVJd2z77r/coA97oryz4P/H3w18aBq0OlJd6dqulSLFfaTqcaJc27t8y7kV2r0mS/&#10;to5PKaeNZf7rNQBaoqCWaOFdzuqJ/eZqbDdQXX+qlWX/AHWoAs0V458KfjTe/ET4pfEXwrPpkFnb&#10;+F7/AOyRXEUjb5/lQ7m/76r2OgAooooAKKKKACiiigAooooAKKKKACiiigAooooAKKKKACiiigAo&#10;oooAKKKKACiiigAooooAKKKKACiiigAooooAKKKKACiiigAooooAKKKKACiiigAooooAK+IPit43&#10;1jwH+3RaXujeEL7xpdvoWz7Hp88UT/c/6atX2/Xkj/BF3/aDT4nf2ryunf2f/Z/kf7P39+6gD5h1&#10;b4a+OLyD4z/FrxVof/CGPquj/ZbPRvPSWVE/dfO7ROy7vkqx8Nvh3p/wr/ZUsPiw4uda8d2+jtLF&#10;qFxL/q2l3RbU/wBn591fYfxQ8E/8LE8A674aFz9iGpWpt/tGzf5fvtrI8I/COx0T4M6f8P8AVJV1&#10;exgsPsUshi2eav8Au0Afn9o/hjxL4q+F9p4h0r4ReL7n4hXlmt7a+Mk1i1+a4ZN6Ps3/AOq3/Ns2&#10;bttez+Pl8QfFr4lfCL4ZeNJJ9N0+60P+1tYs0lT/AEqWJ0i2N/33/DXdaR+zH8SvBenr4f8AC/xb&#10;bTvCUQ8q1sbrT2uLiCL+4kvm/wAP+7XXfFv9ne5+Iq+F9X0vxJLoHjXw+u211xovO3f3t6bs7d3+&#10;1QB4Rpvwp0z4R/t4eDNK0O5n/sWXSWli0+aXd5HySr8v+zVXQfiJq/w68H/tMeIdMlkfULC/untX&#10;+/5Tfvdj/wDAK9b8D/sna5o/xr0r4n+JvHL+JdetbZreVfsvlIybX+VF3tt+Z663wb+zRYaDH8R7&#10;bVr0azpvjSeWW4t/J8ryll370+9/t0AcP8G/2S/Bl74R8OeK9Xe81zxXe28eoy6y0/73zZFDbP7u&#10;1fu15tp37PPgDxt+3l49tta0GO/iXQLXUlRpXX/SPtDo7/f/ALuyvWvBn7OfxG8BzWmk6V8Vj/wi&#10;FrLvi0+407fcIn8EXm+b93/gNbHxC/Z48Ral8Wk+IPgfxjD4V16axTT7z7VYfa4p4ld2+5vX5vmo&#10;A+dvjNrd54t/aR1XwA3gLWfG3g/wvpVr9l0PTL6K3RfNR9/m+a6M33E27HrU+F+qfEP4Q6T8TdQj&#10;8F6t4T8GW+mNd6TY6teRXD28vyJtTynf5fvt89e4/EL9nDVte8VWPjbwv4vPhnx7HbJaXuoJa77e&#10;8Vfl+aLev+1/FXQ+A/hJ4qtrDWLbx/4xXxmmpReQ0UVn9liVP9zey0AfKupfs46Rffsh3vxAl1i8&#10;/wCE3v8AS3vbrXWn+aXduR0/u7XT5f8AgVfV37JP/Js/w0/7AFn/AOilrx2+/Yp8U3HgnUPh+vxR&#10;uE8ASxPFa6X9ib7Rb7vufvfN+ZVb/Zr6L+EfgM/C/wCGXhfwn9sF++i6dFY/aNu3zfLXbuoA+Yf2&#10;pP8AhLW/a8+FSeCm0tNb/si42PrMTPb/AOuX+426uy+JfibXvCvwh1gfG2XSbm3vJ4re1t/CsUsU&#10;tw+9NkX713++9ejeLvgk/iv45eEviD/av2Y6DZy2v2HyN3m73Vvvbqf8fvgla/HDwdHpT6hJo+o2&#10;dwl3Y36Lu8iVGDbyu75l9qAPizSvEE/wp+OXw6n8MfDnXfhvpms332K6S+vopbe9SV0/gV3ZWT5/&#10;++6ufHb4xa18If2uvFTaLbbLrVrCKy/taZd9vYbvK/eyqv8ACmz/AMfr2/UP2QPFvjLxl4P8T+M/&#10;iV/bmp+HL+K7gSGwa3iZFdXZdnmt83yLXodx+zbp+qfFzxP4u1e6h1XTde077BPpM1t8q/c/i3f7&#10;NAHhfxus5/2cP2cXvvDWoXniHxL4ovIIb7W4p1866810R9j/AHV+X5a4CHwN4s0HUvDWofD74N+K&#10;/CviC1vrd7zVrvWLWVLq33p5vm7X+ben9zb9+vpLTf2TYl8D694D1fxFcax4NuJRNo9pIhS40tld&#10;XXbLu+Zd3+zTvDXwJ+LGk3un2t98Xft2gWUqOtuul7LiVV/gaXzf/ZaAPf8ATZLiawtpLlNlw0S+&#10;Yn91v4qu1DCvlxIu7ftX79TUAFFFFABRRRQAUUUUAFFFFABRRRQAUUUUAFFFFAHwVofxG8R+A/2t&#10;/i4nh/4fal45luok3rY3MEPlfN/F5r/Mtch8QvhH4z8E/s9/FDxX4hi/4RvXvFutRXEWmW8qO9l8&#10;8rfPtd1Z/n/gavsnwL8Ej4J+MHjXxx/a32o+I1RPsnkbPI2/N97d81aHx8+ErfGr4d3PhhdS/soy&#10;zxTfaPK83bt/2aAPmH4seELP9mr9ms+L/DCXlx421bTILGfWHn/0hvNVGfZu+Vfubfu157N4G8WW&#10;dnomoeAPg34r8N+MIrqCWXXrjWLV0nVnTzfN2v8AMrpv+4i/fr7r8ZfCHR/iF8K28Da8GudPezW0&#10;aVPlddqbd615VoPwB+LGj/YtOl+L5ufDtrIhW3/sv/S3RX3bHn82gDg9e8Nt+0R+1VfeD/GrTJ4d&#10;8O6La3q6MkuxJbidGZ9+z+4yf3qyPgP4Gi+G/wC2N8S9Bs9QnvNPtdF/0VLht7wKyRPs317V8Vv2&#10;c9U8VePbDx14K8VN4P8AF0cH2W5u3tmuIbqL+APFvX7v/s1Zvwe/ZVvvhn8UPEfjjU/F0viLVtcs&#10;fst00sDJ83y/Ovzt/c+7QB86eH/iRr3g39jXUJdIvprbUNR8SLp/25G+eBZZYon+9/ss1fTfw/8A&#10;2Q/AngO403V7OG4uvEFuu+XVmn+e6b/a/h+ameE/2T9K034K6r8Otc1BtVtL+5e6+0rH5TxP8jIy&#10;f7rItP8Ahv8ABT4meD9U0yDVfikuteGrDCxWP9l+VcOq/wB6Xzf/AGWgDwj9mv8AZx+HeufHj41X&#10;Wo+HIbmXRtdt2s382X91vt0lbb8/8b7mrlta17UfjH8bviLFrnwy8QfEXStB1NtN06307Ube3itV&#10;REf7jOrbvn+/937lfTE37Ovinw38XNb8Y+BvHEPh608QTx3GraZd6Z9rSVkRUXY29dtN8Wfs067b&#10;ePdT8YfDnxt/whmq6v8APqcVxZ/a7e4k/v8Alb1+b7tAHgdn4q+KPwp/Zx+IEOo6PqXhi1a8W00J&#10;9Uuopbi1in3L9+J/+WS7NtY37U/7M/h/4e/ssx+JdG1C7ttanjt59QuGn+e/83533/8A2G2vrW0+&#10;BOoeI/hlrvhTx/4ll8WzasrLLdpF9n8r723yl3ttrx/xt+xD4z+IvgP/AIQ7xH8WJbvQrLZ/ZkK2&#10;LI8W37nmt5v73atAH1n4V/5FvSf+vWL/ANAr4w8br8Q5P28fEv8Awr1tCTUP+Eds/N/tyCV1Zdj/&#10;AHdjrX2vpNgNN021tN+/yIki3/3tteZWHwTaw/aE1X4l/wBq+Yb/AE2DT/7P8j7mzd82/dQB8z/s&#10;5x+I/CPir42+OvG17bSfESJV+0aNZROkMSKibG+b+/tT5lb+OvK/BOm618UfhzF4qvvhJ4r8T+MN&#10;Wia4g8U2+sWsSLL8+zykZ02qj7PkdN336+4vE/wDXXPjRp/jqy1JbBfsMun6rp/kb0v4nb+/u+Vv&#10;lWuD0n9l3x58PYbjSPh98UToHhJmZ4NLvtO+1Pbr/cil81dq/wDAaAOY8VeLP7P/AGdvBWkfGHR9&#10;S1HxVePFbrodpKn2i9lXavzMny/+PLXnnwZ8SXvw3/ao8N+H9J8E6z8PfDniCwlMujanfRXEUr70&#10;VJk2NvX5f7396voz4nfs23/xA8O+Emg8WT2PjDw0yy2WuSxeajt8m/fFu+ZW2LWB4f8A2TfEH/C5&#10;fDXxI8VeP28Q63pMTRNCtn5ULr/sLvbb/DQBV/Zl/wCTlPj7/wBhv/2SKvqmvJPhj8Ej8O/iZ498&#10;VnVfth8UX32v7N5W3yPlX5d38X3a9boAKKKKACiiigAooooAKKKKACiiigAooooAKKKKACiiigAo&#10;oooAKKKKACiiigAooooAKKKKACiiigAooooAKKKKACiiigAooooAKKKKACiiigAooooAKKKKACii&#10;igAooooAKKKKACiiigAooooAKKKKACiiigAooooAKKKKACiiigAooooAKK+RdN+MXxx+InxL8daR&#10;4MTwhbaV4Zuvs6RapbXD3E/zP/dlVf4av/CP9urwl4i0eW28dXEfhjxRaXjWU9psZ0lZWxuTZu/u&#10;0AfVdFeUW37SXw/ufBtx4r/ttodEgn+zedcWcsTu/H3EZNz/AHv4Vq58Nf2gPBHxbuJrXw5q7T3s&#10;K72trq1lt5dv97ZKi0Ael0V4340/ai+HXgvxBP4d1HxC6a3Ep3pb2ksqxNt/jdUKr/wKvJPgj8XL&#10;nxT+z34r8Q+LvHOoWFvBrHlR65bfNLBF+62Ku1G+Vm+X7v8AHQB9f0V55q3xU8K/DvwDp2u654gY&#10;aXLBF5N5cqXluiw+T5FTczN7LXGzftZeBdQ+H/iXxDoOo3N0NGtXnkW40y6R/l/2GTc1AHutFfNf&#10;7LH7YGh/HrwfoS3sslr4suLZpr23h064itYz833ZXXZ2/vV1msftafC/QfEUui3PiJvtcUnlSyRW&#10;U7wI3+1Ls2f+PUAe0UVxPjP4qeFfh74TXxHresQWmksA0Vx/rfN3f3VX73/Aa+dte/adtfHn7QPw&#10;f0zwP4luv7E1K9vItTsWt2t3nVLdnTckqK23fQB9f0UUUAFFFFABRRRQAUUUUAFFFFABRRRQAUUU&#10;UAFFFFABRRRQAUUUUAFFFFABRRRQAUUUUAFFFFABRRRQAUUUUAFFFFABRRRQAUUUUAFFFFABRRRQ&#10;AUUUUAFFFFABRRRQAUUUUAFFFFABRRRQAUUUUAFFFFABRRRQAUUUUAFFFFABRRRQAUUUUAFFFFAB&#10;RRRQAUUUUAFFFFABRRRQAUUUUAFFFFABRRRQAUUUUAFFFFAHwH8LfCvxO8SfHL4zR+BvGem+FbRt&#10;RVZ/t2kpdO255fu/Ov8AtVia5+y9onwv+PXwb0a/l/4SG7v9QfUNTu7hMpdXG5/4G3bVr7m8KfDH&#10;w74J1rW9V0ix+x3+ty+dfSeYzmVxu5+b/epPEPwz8O+KPF2ieJNS0/7RrGiszWVx5jr5X/Ac7WoA&#10;+S/2xNP1ofHb4T2Wn6npfhvSvOm8i71ezS4sluvKf+Btqbv/AGauo8MfA7xs/wAdfDXjHxL8RvDd&#10;5qem2txFFaaTpMVpNdRPs37tsrMypt/8fr6Q+IHw58O/E/QW0vxHpkep2p+ZA25HRv7yup3LXJfD&#10;n9mbwF8K9a/tfw9p93HfbSqy3eoXFxtDf9dXagDwH9kZPCL/AA0+JTeKf7P/ALb/ALWvP7Y/tHZu&#10;2ebL5W/d/Ds215P8Mfsf/DAHjv8Asz/kH/26vlf7vmxV9m+LP2Vfhv418Vy+I9T0GQ6rLxK9veSx&#10;RS/L/HEr7G/4EK09P/Z38A6X4A1DwXa6IsPh69m+0T2iyN8zrt53f8AWgD5l8SJp/wDwub9npvGP&#10;l/8ACH/2FL5H2v8A49/tuy38rfu+Xdv+7X1J4+ttCm8G+IotPjsXvW06X5bfZv2f/E1Z8V/Bvwj4&#10;18G23hjWdHW70q1VFt4wzI8W37u11+Zap/DX4BeC/hL9qXw5Y3Mf2pdkv2u/nuvl/wC2rtQB4h+z&#10;TM//AAwLpn9itG+qxeHbpFSFvnV/3v8A49XinwF+HPjz4hfs6w6ba/EPwjZ6Pe2vlanaXfh+J7iK&#10;XZsl812l3M+/duZ1r7L8Ffsz+Afh54ml17QtKuLO9kDF4hfztb/N1/db9n/jtZHiH9j34X+JNen1&#10;e50O4t7q4dpZEsdRuLSJm/65ROq0AfO3jDwhF4H8S/s9aD4s1yDxD4XsrxkfUHVfskt1ul8r++vy&#10;JuX738NbXxe/4RH/AIbx+CjaP9h/tzZdfavs23d5X2eXZu2/7dfT/ib4M+EfGHgmLwpqukR3Whwg&#10;eVAsjq6be6vncrf8CrmPCv7KPwz8Ga5o2t6ZoMg1jR5GltLy4vJ55ULpsb5nc7vlagD2e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DBAoAAAAAAAAAIQCvcfL7B2YAAAdmAAAUAAAAZHJzL21lZGlhL2ltYWdl&#10;Mi5qcGf/2P/gABBKRklGAAEBAQCQAJAAAP/bAEMAAwICAwICAwMDAwQDAwQFCAUFBAQFCgcHBggM&#10;CgwMCwoLCw0OEhANDhEOCwsQFhARExQVFRUMDxcYFhQYEhQVFP/bAEMBAwQEBQQFCQUFCRQNCw0U&#10;FBQUFBQUFBQUFBQUFBQUFBQUFBQUFBQUFBQUFBQUFBQUFBQUFBQUFBQUFBQUFBQUFP/AABEIAVUD&#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HbTomlaT5tz/e+am/2VF/fk/76q9RQBR/sqL+/J/31R/ZUX9+T/vqr1FAFH+yov78n/fVH9lR&#10;f35P++qvUUAUf7Ki/vyf99Uf2VF/fk/76q9RQBR/sqL+/J/31R/ZUX9+T/vqr1FAFH+yov78n/fV&#10;H9lRf35P++qvUUAUf7Ki/vyf99Uf2VF/fk/76q9RQBR/sqL+/J/31R/ZUX9+T/vqr1FAFH+yov78&#10;n/fVH9lRf35P++qvUUAUf7Ki/vyf99Uf2VF/fk/76q9UZlVPvNQBV/sqL+/J/wB9Uf2VF/fk/wC+&#10;qt71f7rU+gCj/ZUX9+T/AL6o/sqL+/J/31V6igCj/ZUX9+T/AL6o/sqL+/J/31V6ub/4WB4YGsf2&#10;R/wkel/2qzbPsX22Lzt3+5u3UAa39lRf35P++qP7Ki/vyf8AfVXqKAKP9lRf35P++qP7Ki/vyf8A&#10;fVXqy9W17TdBt0n1PULewhkkWJXupFiVmb7q5bvQBN/ZUX9+T/vqj+yov78n/fVWo3WRNytuVv4q&#10;koAo/wBlRf35P++qP7Ki/vyf99VeooAo/wBlRf35P++qP7Ki/vyf99VeqPzF3bd1AFX+yov78n/f&#10;VH9lRf35P++qt+ZSLMrfdO6gCr/ZUX9+T/vqj+yov78n/fVXqKAKP9lRf35P++qP7Ki/vyf99Vd3&#10;UtAFH+yov78n/fVH9lRf35P++qgvPEGmWGpWmn3GoWlve3X+ot5bhUll/wB1f4q1aAKP9lRf35P+&#10;+qP7Ki/vyf8AfVXqKAKP9lRf35P++qP7Ki/vyf8AfVZmueOPDvheeODVtd03SpZfuLe3iRM3/fRr&#10;YguYrqBZoJFlikXcjq25WoAi/sqL+/J/31R/ZUX9+T/vqr1FAFH+yov78n/fVH9lRf35P++qvVGz&#10;qn3moAq/2VF/fk/76o/sqL+/J/31Vvev96n0AUf7Ki/vyf8AfVH9lRf35P8Avqr1FAFH+yov78n/&#10;AH1R/ZUX9+T/AL6q9WVe+INL02/tLG61C1tru6bbBbzTqjy/7i/xUAT/ANlRf35P++qP7Ki/vyf9&#10;9VeqKSRYVZmZVVfvM1AFb+yov78n/fVH9lRf35P++qj0nXdO1y1Nxpt9bahb52+dayrKm76rWlQB&#10;R/sqL+/J/wB9Uf2VF/fk/wC+qvUUAUf7Ki/vyf8AfVH9lRf35P8Avqr1FAFH+yov78n/AH1R/ZUX&#10;9+T/AL6q9RQBR/sqL+/J/wB9Uf2VF/fk/wC+qvUUAUf7Ki/vyf8AfVH9lRf35P8Avqr1FAFH+yov&#10;78n/AH1R/ZUX9+T/AL6q9RQBR/sqL+/J/wB9Uf2VF/fk/wC+qvUUAUf7Ki/vyf8AfVH9lRf35P8A&#10;vqr1FAFH+yov78n/AH1R/ZUX9+T/AL6q9RQBR/sqL+/J/wB9Uf2VF/fk/wC+qvUUAUf7Ki/vyf8A&#10;fVH9lRf35P8Avqr1FAFH+yov78n/AH1R/ZUX9+T/AL6q9RQBR/sqL+/J/wB9Uf2VF/fk/wC+qvUU&#10;AUf7Ki/vyf8AfVH9lRf35P8Avqr1FAFH+yov78n/AH1R/ZUX9+T/AL6q9RQBR/sqL+/J/wB9Uf2V&#10;F/fk/wC+qvUUAUf7Ki/vyf8AfVH9lRf35P8Avqr1FAFH+yov78n/AH1R/ZUX9+T/AL6q9RQBR/sq&#10;L+/J/wB9Uf2VF/fk/wC+qvUUAUf7Ki/vyf8AfVFXqKACiiigAooooAKKKKACiiigAooooAKKKZQA&#10;+ikpaACiiigAooooA8s/aY+I+p/CX4E+MvFmjQC41PS7B7iBGX5d1ePfs5/APw58VvhT4f8AG/j+&#10;7vvHniDXLX7VPc6jfytDFv8A4Iolfaq19R6xo9nr2m3Gn6hbR3ljcp5ctvKu5GWvE9A/ZVXwCstv&#10;4B8feJPB+kyHeukxNFdWkX/XJJV+SgDpdG+E/g74Jx6n4m0WLUtNtbW1eWexiv5Wt2VF3f6pn27q&#10;8s+EfxS+MX7RXhefxn4au/DPhLw5Lczw6daX1nLe3E6xM6bpW3ps+Za9d8H/AAhutDv57zXfGWu+&#10;L5Z4mia31NkW22t94eUq7a4fQ/2UV8B/2hB4F+IPiPwho19K87aTb+VPDE7Hc3leavyUAZnwk/aW&#10;17xhY/E/w94i0y0sPHHgWOf7S9izPaTskW5XXP8Atfw1zX7OfxT+O37RXwlt/FcWo+E/DbyXEsUf&#10;mafLP5u3/Z3/AC17D8O/2bfC/wANfC/iXSrCS9vL/wARrL/aes30vm3d08qbWdmrU+AvwX0z4B/D&#10;q08I6Ve3WoWNvI8qT3e3ed3+7QB5H8Kfjl4z+OHwd8ZmJ7Dw54w8P3M+n3NwsDXFvIyb/nRdybfu&#10;149+wD4N1+H4Nt44ubvQLxIvtV032jR9960qo+x/tG+vqX4Ufs8aP8JdL8YWWn6ne3aeJbx72drh&#10;V/dO2fu7f96tD4HfAvSPgb8N08G2F5c6ppwZy0l6F3tu/wB2gDn/ANkb4wa38bvhM/iTxCtquoLq&#10;t1Zf6Gm1NkT/AC1znwH+P3iv4lX3xlhvNOtdQk8J6otnplpZDy3nXyt+Gb+9urU8M/spnwJdanF4&#10;P+IHiPwvoGo3Ut7Lo1oYmiillfc5iZk3JV74K/st6R8C9N8a22h+ItZll8VXi3s93cyK00Eu3b8j&#10;UAeK+F/2pvHWr26z+LPF/h74Y6q8u19B1/w9dL5H+x9od1Vv96u6/au+Iknhr4N+C9Xaz8PeLJb3&#10;W9NjeW4tvtFo29/9bF/7K1dL4k/Zp1nxho9zouufFPxJqWi3SbZ7R7e13On93fs3Vd8Y/sr+FvFP&#10;wt8L+AYLm90vRPD9za3Vr5LK7t5H3N26gDl/it+0F4l0f4jeCPhj4I0/Tj4i16w+2y3+p7vs9nF8&#10;i/cT7/3qyfid8cPid+zfq3ha58cT6D4t8L63fJpsk2k2r2Vzayv8qvtd3Vl3Mlem/FD9m/w/8T9Q&#10;8P60L/UdB8T+H4vK07XtKl8u4iT+5/dZawrj9lO08TeJNH1jx54w13x3/Y0v2ixsdR8qK3il/vlI&#10;k+ZqAOV+K3x7+IukftReGfhn4Pt9Gms9U06W6lk1ON90WxU+fcv+992neIPjN8Sfg38YvA3hvxle&#10;aF4k0PxZdfYY7jTLN7WWymw3ZnbcvytXpmqfALStS+PWkfFKTULyPVdNsZbOOyXb5LK6qp/2v4an&#10;+KXwH0r4qeMPBfiG91C8tLjwvfrqFtFb7dkrjd97/vqgD1Ovzr/ag8Aav8Uf24tJ0PRtWudO1W18&#10;Oy6lpnlTsifaokRot/8As76/RH+GvKLr4AaTdftA2PxYbULwazZ6dJpyWPy/Z9rLtLf3qAPnvXv2&#10;p9U+Knwx0T4eeGmaz+K2uSNo99F/Hp23er3T/wCy2z/x+qH7AOg/8K98f/Grw4t/cXVjo+qNDHLe&#10;Tu+3aqN/FX1/p3ww8I6P4uvfFNj4d0+z8SXkXlXGpw2yLcSr6bv+A1xvw9/Z00PwF4k+IGsRX15f&#10;/wDCZTtNfW9xt2Rbk2si7aAPIPEn7R3iB9X1WPQ/iV4ZuVt52SK30/wzf6kq/wCw8sXy7qv/AAp/&#10;aN179oz4AeNNQsRb+G/EujtLZS3PkO8LN83zKjbG/hrqfCf7JrfD3TrjRfDHxE8SaJ4XuJ3n/sm3&#10;8r91v+9sl2blrc+Bf7MPh/4EeHfEmi6dqGoaxa69dPd3Tag6s25/vUAeM/8ABP7/AIWf4k+Dfh/V&#10;b/xtY3mjtK/m2l3pzy3bf9vHm/8AstaHwz+Onxg+MHxf+JvhLSH8N6PpPhe/+zxahdWsss23c/8A&#10;Dv8Am+7XpPwj/Zmm+CflWPhrx7raeF4ZWlXRLiC3lRf9nfs3V0Hwo+AelfCfxp418S6fqF3eXHiq&#10;6W7uobhV2RPvdvl2/wC/QB5V8TvG2r+GP2jPgx4c1bTvD+u6hqSP5+sSad/pEXz/APLBt37qtz9o&#10;L47eLf2bdWh8WazBYa58MJNsV1Hap5WoWb8/Ou58Sr92u88dfAbSfHfxW8G+PLvULy2v/C+8wW8W&#10;3ypc/wB+qGvfs56J42+Ja+LvF1/d+Ko7Zf8AiXaHfKv2GzPPzLF/E3zfxUAYX7Pvxe8afHi+u/GU&#10;Vvp+i/DZ90WmWrr5t9d/9NXfdtj/AIfkr3e8SeS1lW2kWGdl+R3Xcq15T4H/AGd9J+GnxA1DxH4V&#10;1S+0fStS+e88NxbWsWl/56qv8Df7teu0AfnT8FPAvjLxx+2B8X11XXPD+pXuk3MSyzanov2hPK3L&#10;8kSNL+6r3Lw58bfH3xj+Kni3wj8PE0Lw3oXg+VbK81DVrZ7iWWX5l2xRK6bV+SvT/h5+z9pHw7+K&#10;njfx1Z6heXN/4ql825t5tvlRf7tYetfsu6cvj3U/GXhDxRrHgPW9U2jUf7JZGtrrb/E8Lrt3/e+b&#10;3oA53wT8e/GXh348r8KviFa6XeXt7YPfaZrGjq8SSqrorK8Tfd+//e/hrlfhz8dPjB8XPjL8T/B+&#10;jyeG9G0bwvqP2e31O6tJZZWT5fk27vmb5q9Z+G/7Nuj+CfG13421PWNU8X+MLqL7P/a2syqzRRcf&#10;JEi/Kv3VrR+F3wB0j4U+N/GniWx1C7vLvxVefbbmG427Inwv3f8AvmgDv/DtvqlrotpFrN3Df6ks&#10;f7+4t4/KR2/2V/hr45/av8O2PjD9s74IaDq8H2zR7qzuPPtHZtkv73+Kvt2vDvjJ+zPD8WPiR4U8&#10;cQeKtS8M694djeK0exgilRtzbvm3rQBm+NP2T/h9B4Z1G60G1vPB2p21q0sGoaPfS27xOqfK3ytt&#10;ryD4Kftgaz4V/ZQ8TeNPGvmeJr7w1qFxpkF9H8n2/a+yLd/3z8z17Zrn7OOseL7J9P8AE/xU8V6t&#10;pMq7Z7O2MVksy/3WaJN1dVD+z54At/hTL8O4vD9snhKWLymsVH+xt37v7/8AtUAfNln+1N8QNY8P&#10;Q65F4g0uzuJ4vtEWjf8ACH6pKnzJvRPtGz/x7ZXY337aF9of7Otj4+1fwbeab4lurqLTY9Fu1eJG&#10;nd0XduZd23567fR/2cdc8K6cmmaD8WPFNho8S7ILSZILjyk/uK7JurqPEPwN0Tx18NT4N8XXd94o&#10;tG2s95ey/wCkb1O5XVl+61AHMeHNP+O+rWNlqeo+JfCFhJOiyy6ZFpc0qxf7Hm+b/wCPba5X46eP&#10;J/Dv7RnwT0OfQ9E1OXVLnZJfXdn5txat8/zQP/BXYaD+z54i8OWtvp1n8XPFR0e22LHbSrbu6ov8&#10;Pm7N1bHjj4A6X48+IvgPxjf6pepqHhJ/Nt0TbsuG/wBugDyz4xftAePvCXxauvD/AJFv4J8Jx2qy&#10;weJr7SLjUorp9zfJ+6/1X/Aq774TfEe58beEtcvJ/GHhnxt9ni+WTRrdovK+9/rYmdv8itjxR8Jf&#10;EWu67dahpvxN1/QYp2/48oYoJYV/3N6VnfCn9mnQfhfeeJ9Vj1LUNX8QeI126jqd6y72+/8AdRfl&#10;X77UAeJ/CP8AaVg8C/sm+IviDdeHNLs2sL+8WLS9DtfssUr/AGhl/wDHvvbq7ax134/al8Of+E1/&#10;tTwdbt9jbUP7B+wzP8ipu2faN/3v9rZXY+Cf2WfCXhX4Q6r8ObtrjXvD+py3EtwL7bvPmytK/wB3&#10;/aesK3/ZRv7Pwv8A8ItbfFfxdF4VC+Qmn7ot6xf88vN2bttAHCeK/wBs/WNQ/Y1u/i34a0u3sNag&#10;n+xyWV8pliSVfv8A9zctdBr/AI3+Otj8H4/iGt/4StvK06PUJNE+xyv5qsit/r9/y9f7ldj4t/ZO&#10;8Ga58BT8J9PNzoPh3C4e12tLv/vksPmau+1b4b2es/DF/BEtzOlg2nLpv2hNvm7FRUDfX5aAK3wN&#10;+JafGP4TeGPGa232NdZs0uhb7t2zNeD/APBSDVPFWjfANL/w7rw0RU1O1jn2Rv5sm5/l2OrfLXvv&#10;wd+Gdh8G/hp4f8F6ddXF5ZaLbfZ4ri52+ay7i3zbfrUPxo+D+h/HTwBe+E9eaeOwuGWVZbV9ssTr&#10;91lNAHB+F734j+C/hDN4h17xJpGveRosVxbQw6Y9uyv5S/fbzX3Vw37PPxU+NHxs+FekeONQv/DP&#10;h7T3/eSxQ6fLPLcxK/zN9/5flr1Xw78E9U0zwrfeHdV8eat4g0q4s/sUUV3a26PCuNvDqlbvwW+E&#10;Om/BX4Z6V4L067uNRsNPi8pZrsLvf/e20AfMOm/tqeIPiX4g8Qf2DeWvhPQtLvJbKCa40C91Sa7d&#10;W+/+6TYq/wDAq7/4FftOeI/F/iTxNoHivR5Wg0m2a9t/ElpplxZW11H8ny7J1+Vvnrpo/wBlmy8N&#10;+I9U1fwL4t1vwK2qTvcXllp5iltJZW+8/lSJ8jf7td14J+GupeGZLuXWfGereLPtS7Wh1BYliX/d&#10;RUoA+WPCf7avib4tW93rOkX9n4P0dZ3itLeXw3f6pLKq/wAbvEm1f+A7q9h/Zj+P/iX4s3niPSfE&#10;vh+WyuNIkQQavDYz2tpfo2/50WVdy/d/8eqbRf2U4fAdxenwD4317wTpt5K1w+k2nlT2is39xJV+&#10;WvSfh/4F1DwbHdNqXizV/FdxcbTv1IpiL/dVV+WgDt6KKKACiiigAooooAKKKKACiiigAooooAKK&#10;ZR5lAD6KKKACiiigAooooAKKKKACiiigAooooAKKKKACiiigAooooAKKKKACiiigAooooAKSlpKA&#10;Pyq/aW/bf+L/AMO/jx408NaH4ijs9I07UGt7aE2EDlU2J/G6V5p/w8W+O3/Q2Qf+Cy3/APiK5L9s&#10;7/k6T4kf9hVv/QErxev0nC4PDTw8G4RPjauJq+1l7x9K/wDDxT47f9DZB/4LLf8A+Io/4eKfHb/o&#10;bIP/AAWW/wD8RXzVRXX9Sw3/AD7iY/Wa/wDMfSv/AA8U+O3/AENkH/gst/8A4ij/AIeKfHb/AKGy&#10;D/wWW/8A8RXzVRR9Sw3/AD7iH1mv/MfSv/DxT47f9DZB/wCCy3/+Io/4eKfHb/obIP8AwWW//wAR&#10;XzVRR9Sw3/PuIfWa/wDMfSv/AA8U+O3/AENkH/gst/8A4ij/AIeKfHb/AKGyD/wWW/8A8RXzVRR9&#10;Sw3/AD7iH1mv/MfSv/DxT47f9DZB/wCCy3/+Io/4eKfHb/obIP8AwWW//wARXzVRR9Sw3/PuIfWa&#10;/wDMfSv/AA8U+O3/AENkH/gst/8A4ij/AIeKfHb/AKGyD/wWW/8A8RXzVRR9Sw3/AD7iH1mv/MfS&#10;v/DxT47f9DZB/wCCy3/+Io/4eKfHb/obIP8AwWW//wARXzVRR9Sw3/PuIfWa/wDMfSv/AA8U+O3/&#10;AENkH/gst/8A4ij/AIeKfHb/AKGyD/wWW/8A8RXzVRR9Sw3/AD7iH1mv/MfSv/DxT47f9DZB/wCC&#10;y3/+Io/4eKfHb/obIP8AwWW//wARXzVRR9Sw3/PuIfWa/wDMfSv/AA8U+O3/AENkH/gst/8A4ij/&#10;AIeKfHb/AKGyD/wWW/8A8RXzVRR9Sw3/AD7iH1mv/MfSv/DxT47f9DZB/wCCy3/+Io/4eKfHb/ob&#10;IP8AwWW//wARXzVRR9Sw3/PuIfWa/wDMfSv/AA8U+O3/AENkH/gst/8A4ij/AIeKfHb/AKGyD/wW&#10;W/8A8RXzVRR9Sw3/AD7iH1mv/MfSv/DxT47f9DZB/wCCy3/+Io/4eKfHb/obIP8AwWW//wARXzVR&#10;R9Sw3/PuIfWa/wDMfSv/AA8U+O3/AENkH/gst/8A4ij/AIeKfHb/AKGyD/wWW/8A8RXzVRR9Sw3/&#10;AD7iH1mv/MfSv/DxT47f9DZB/wCCy3/+Io/4eKfHb/obIP8AwWW//wARXzVRR9Sw3/PuIfWa/wDM&#10;fSv/AA8U+O3/AENkH/gst/8A4ij/AIeKfHb/AKGyD/wWW/8A8RXzVRR9Sw3/AD7iH1mv/MfSv/Dx&#10;b47f9DZB/wCCy3/+Ir9efBOqXGteDdBv7lt91dWMFxK237zMitX8+Nf0C/Db/knnhX/sGWv/AKKS&#10;vls5oUqSh7KPKexltSrPm55HTec9HnPTKK+ZPbH+c9HnPTKKAH+c9HnPTKKAH+c9HnPTKKAH+c9H&#10;nPTKKAH+c9HnPTKKAH+c9HnPTKKAH+c9HnPTKKAH+c9HnPTKKAH+c9HnPTKKAH+c9HnPTKKAH+c9&#10;HnPTKKAH+c9HnPTKKAH+c9HnPTKKAH+c9HnPTKKAH+c9HnPTKKAH+c9O81t1RUd/+BU+UC9RRRWJ&#10;qFFFFAHwj/wUI/aY+IfwL8ZeE7HwZrMem2t9YzXE6yW0Uu5lfb/GtfJ3/DxD48/9DZB/4LLf/wCI&#10;r2j/AIKwReZ8RPAv/YMn/wDRtfCfk1+h5XgaFbCRnOB8bjcXVp15QjI+hf8Ah4h8d/8AobLf/wAF&#10;lv8A/EV+l/7IPxC134p/APw14l8S3a32sXol8+ZYli3bZXT7q/SvxL8mv2V/YDXb+yx4PA64uP8A&#10;0oeuLPMHQw9FSpROvK8TUrVOWcj6Oooor4k+nCiiigAooooAKKKKACiiigAooooAKKKKACiiigAo&#10;oooAKKKKACiiigApKWkoA/DL9s7/AJOk+JH/AGFW/wDQErxevaP2zv8Ak6T4kf8AYVb/ANASvF6/&#10;VcF/u8D4Ov8AxZhRRRXWYBRRRQAUUUUAFFFFABRRRQAUUUUAFFFFABRRRQAUUUUAFFFFABRRRQAU&#10;UUUAFFFFABRRRQAUUUUAFFFFABX9Anw2/wCSeeFf+wZa/wDopK/n7r+gT4bf8k88K/8AYMtf/RSV&#10;8ln20D6DK/tHSUUUV8oe8FFFFABRRRQAUUUUAFFFFABRRRQAUUUUAFFFFABRRRQAUUUUAFFFFABR&#10;RRQAUUUUAFFFFABRRRQAUUUUAFHf/gVFHf8A4FQBeooornNQooooA/NP/gqsm74heBf+wZP/AOja&#10;+GPJr7u/4KlL5nj/AME/9g2X/wBG18Q+TX63kcf9hpn5pmlS2LkZ/k1+xP7BPy/sv+EPpP8A+jnr&#10;8hvJr9fv2E12fsx+E/pP/wCjnrzuJo8uGgd+RS56x9C0UUV+an3gUUUUAFFFFABRRRQAUUUUAFFF&#10;FABRRRQAUUUUAFFFFABRRXO+MvG2jeAdFfVtdvfsOnq6xNMY2b5m+6PloA8C+NX7VWs+Bb7xvD4c&#10;8P6ffReDoIrjUZNWu2haYOEb9wi/e4f71d7efHUWXxF8CeFxYQXP/CSwO7Nbz7ntdsTv8y/3flr5&#10;5+N3xc+HWreIrjU9d07TPiV4VnXbJY22lzxanbL/ALLbF89Pl+41a37M/ivw14g+I2nXPhqw0nwP&#10;Yyo6x6O1nLcareLsb/Wzsu2JV/uI1AH2lSUtJQB+GX7Z3/J0nxI/7Crf+gJXi9e0ftnf8nSfEj/s&#10;Kt/6AleL1+q4L/d4Hwdf+LMKKKK6zAKKKKACiiigAooooAKKKKACiiigAooooAKKKKACiiigAooo&#10;oAKKKKACiiigAooooAKKKKACiiigAooooAK/oE+G3/JPPCv/AGDLX/0Ulfz91/QJ8Nv+SeeFf+wZ&#10;a/8AopK+Sz7aB9Blf2jpKKKK+UPeCiiigAooooAKKKKACiiigAooooAKKKKACiiigAooooAKKKKA&#10;CiiigAooooAKKKKACiiigAooooAKKKKACjv/AMCoo7/8CoAvUUUVzmoUUUUAfnL/AMFP49/j3wZ/&#10;2DZf/RtfE3k19xf8FNIfM8deDf8AsHy/+ja+MvsvvX7JkP8AyL6Z+TZx/v1QyvJr9RP2Q/ix4P8A&#10;BP7OvhKy1zxDZabd7J28m4f5v9c9fmh9l96/V79iW3j/AOGbfCoaNW4n+8v/AE2evL4o/wB0j/iP&#10;R4b/AN4ke0eG/FGleLdLTUdGvob+yb7s0LfLXhvxj+PHjXwN8VLLw5o/h6F9Cls2uJdcuNMvb1Ym&#10;/ubYK+ho0VF2qu2uC8WeH/H99rTT+HPFel6Vp7Kq/ZL7R/tTq38TbllSvy8/SDzN/wBrDT/Dvwj8&#10;T+L9U1HSNeudGbZ/Z+jRT28qt/clSf5kameMPjd8Tvhf4JsvGvifw1oE3h9pYVvLLT7qX7XbLK6I&#10;rbn+RvvU5v2OdE8Raf43bxjrV14h1rxYiJeX0ca2qRbERF8qNfu/cWrGv/s7eMPHfhmz8J+LPiKN&#10;T8K28sLyw2mlJb3d0In3Issu9v7q/cVaALfiz9oPULv4heGfA/gPTbPU9Z1awbUnu9WkdLa1g2I6&#10;btvzMzK1TeGvjpruk/F1vh1480nT7PVJ9ObVLHUNJld7e4iRkRvkb5lbc9WfGf7PYvvGOheL/COs&#10;nwt4l0i1aximaD7TbywFFXZJHx/d/vU/wn8BbmD4lS/EDxl4g/4SfxJ9hfTbfyrP7Lb2tu7K7oib&#10;35yv3t1AHMeDPjt8QPi5o2u+JfBeg6HF4asJ5YrX+1p5ftF/sTduTZ8q16J8BfjBbfG7wKNejsX0&#10;27gupdPvLR23iK4ibbKqv/Eu6uI0X9nLxJ8PrTW9I8C+Oo9F8M6pK032G+0tbt7Xcm1vKl3r/wCP&#10;7q9D+Dfwj0z4L+CIvDmmzzXiNPLd3V1cffuLiQ5ldv8AebmgD0CiiigAooooAKKKKACiiigAoooo&#10;AKqXX2dLd3ufL8pfmZpPu1briPjD4LufiJ8K/FvhiynW1utY0y4s4pn+6rum1WoA8C+M7fF7XdQ+&#10;ISeE7658N2+kWsTeHv7P0+CZNWdkRn+eVG+58/yrWF8HfEnji8+MnhKKDxV4v8T6JLBL/bVprOgR&#10;WEWnP5T7N8v2dN3z7F2o9dBr3wh+N+uaD8PdM+0eELZPCV5b3atFPdf6V5UTxbH/AO+q9j8KzfFV&#10;9dt18SWXhODSPm899MluGn+7/DuoA9OpKWkoA/DL9s7/AJOk+JH/AGFW/wDQErxevaP2zv8Ak6T4&#10;kf8AYVb/ANASvF6/VcF/u8D4Ov8AxZhRRRXWYBRRRQAUUUUAFFFFABRRRQAUUUUAFFbHhnwnrXjb&#10;VE03QdMudV1Bl3rb2i7nrT174V+LPDFg99quh3NhaRfeml2fLUc0B8sjlKK67R/hH4z16wivrHwz&#10;qFzaS/6qbyPkb/c/vVk3Pg/XLPXk0W50q7h1Vm2LYzROkv8A3xRzwDlkY9FdR4q+GPizwTptrqGv&#10;eHr7SrK6byoLi4i2JK39xaq+G/A2veMPN/sXSrnUvK/1vkr92jmjy8wcsjBore8SeA/Efg9Ym1rR&#10;bvTUl/1T3EWxG/4HWDV83OIKKKKACiiigAooooAKKKKACiiigAooooAK/oE+G3/JPPCv/YMtf/RS&#10;V/P3X9Anw2/5J54V/wCwZa/+ikr5LPtoH0GV/aOkooor5Q94KKKKACiiigAooooAKKKKACiiigAo&#10;oooAKKK5HWPi14O0G/msdQ8R6fbXcDbZYXl+df8AeoA66isa28YaHf6C+s22q2c2lKu9r6GdHiX/&#10;AIFWFZ/GbwPqF1FbQeKNNe4lbZEnn7dzUAdtRR95d1FABRRRQAUUUUAFFFFABRRRQAUUUUAFFFFA&#10;BR3/AOBUUd/+BUAXqKKK5zUKKKKAPz4/4KTpu8deEf8AsHy/+ja+OPsvvX2j/wAFGk3+NvCH/YPm&#10;/wDQ6+RPJr9iyH/kX0z8jzj/AH6oZP2X3r9Vv2K02fs5+Fl9p/8A0c9fl/5NfqL+xp8v7PHhj6T/&#10;APo5683ib/dI/wCI9Phv/eJnuVLSUtfl5+khRRRQAUUUUAFFFFABRRRQAUUUUAFFFFABRRRQAUUU&#10;UAFc3400vxDq2iND4Z1m10LVNylbu6sftSKv8S7N610lFAHyb8Rvix4j+FM11ba/8bdDhurWLzbm&#10;Kz8Gy3DW6f35dlw+z/gVT/CP47ah4u+Jem6Bd/ET+2HnRpf7MfwXcaa8i7W+fzXl+Vas/ErwpoI8&#10;TfESyuPAvjjWrfxdFFFqdxpNlFLby7YkRGiZ3/2K434WtaT/AB08Iad4luPiA2s6XFL/AGPF4g0m&#10;3srfb5To+51bdL8u6gD7Urh/FV54+i1Dy/Dmn+H7mz2/f1O+mil/75SJq7ikoA/CL9rCTUm/aO8f&#10;trMdpDqX9pt56WMrPCrbE+47IrV5PXtH7Z3/ACdJ8SP+wq3/AKAleL1+q4L/AHeB8HiP4sgooorr&#10;MAooooAKKKKACiiigAooooAKKKKAPSPgVr3ijw34ye+8Jz6bDqcUD/8AIWliSJl+T/nq+2vWLzTd&#10;FvPAPiWX4l23hfR9TWJX0mbw9PF9rll3/PvSB3Vl2f36+X6K5qlHmlzG8anLHlPsjXtSsde8H+BI&#10;tMs/D/jyLTbGJJbvU9aWwltW2Jvi8pZYvlT+++6vMv2nNStvGHxa09tD16PUruW1iibZOiRWrbET&#10;yll+Rf8AgdeCUVjTw3LLmLlX5o8p9a/EXwNquq/sxeDNDXVdHudb03U57u8t/wC3bV3WLyvv/wCt&#10;rwv4b+D9V1K4lubW10vVbeJtkun32rJao3/kVG/8erz6irjQlGPLzESqRlLmPp74363pjfAfRNFl&#10;udN0TVbW+3r4b0m+S/iZdj/vXl3uy/3du/8Ajr5hooranT9lHlIqS5pcwUUUVsZhRRRQAUUUUAFF&#10;FFABRRRQAUUUUAFf0CfDb/knnhX/ALBlr/6KSv5+6/oE+G3/ACTzwr/2DLX/ANFJXyWfbQPoMr+0&#10;dJRRRXyh7wUUUUAFFFFABRRRQAUUUUAFFFFABRRRQAV88fFD45f2X4nv/C3h7wxeJqH3bzXr7Rbh&#10;7SL/AHdkX71q+h6KAPE/hDYeFvh38LdWms5NS1y2M0t/qLy6VKjzyt87+VAy/wDjteVeIPGtj8fW&#10;h07XNN1LwZ4Pt59y2n9gXT3t1/c+ZYtsS19g0VAFez8v7HF5W7ytq7d392rFFFWAUUUUAFFFFABR&#10;RRQAUUUUAFFFFABRRRQAUd/+BUUd/wDgVAF6iiiuc1CiiigD4Q/4KHQ+Z408J/8AXlL/AOh18keT&#10;X2D/AMFAofM8ZeFv+vKX/wBDr5R+y+9fr2Ry/wBhpn5BnH+/VDM8mv04/Y9j2fs/+G19p/8A0c9f&#10;m19l96/Sv9kVfL+A/htfaf8A9HPXncTS/wBkj/iPU4b/AN5ke0UUUV+ZH6WFFM8ynbqAFopN1LQA&#10;UUzzKfQAUUUUAFFFFABRRRQAUUUUAFFFFABWbrGsW+i6Xd6hc7vs9tE0smxdzbV64WtKmeXQB8WD&#10;496H8RPid41tX8Y+PPC+n6XPbw239mRO0U4aJWZvK+z74/mrd8FzeH9W+NXhC50xfGPxC1CNrjdr&#10;evebFDoy+U/zqrRKrM/3a7TUZPH3wz+MHijXW0C+8Z+FdY8praLTbuJHsNkSI6tE7Lu3bGbdWPpv&#10;xJ8QfET49+FUhnXwZpVh5v2nRr7WIHuNU/dPsT7LE77dn3t1AH07SUtJQB+GX7Z3/J0nxI/7Crf+&#10;gJXi9e0ftnf8nSfEj/sKt/6AleL1+q4L/d4Hwdf+LMKKKK6zAKKKKACiiigAooooAKKKKACiiigA&#10;ooooAKKKKACiiigAooooAKKKKACiiigAooooAKKKKACiiigAooooAK/oE+G3/JPPCv8A2DLX/wBF&#10;JX8/df0CfDb/AJJ54V/7Blr/AOikr5LPtoH0GV/aOkooor5Q94KKKKACiiigAooooAKKKKACiiig&#10;AooooAKKKKACiiigAooooAKKKKACiiigAooooAKKKKACiiigAooooAKO/wDwKijv/wACoAvUUUVz&#10;moUUUUAfEv7ekXmeMPDH/XjL/wCh18t/Zfevq/8AbmTf4u8Nf9ecv/oVfMvkvX6tk0v9hpn5HnH+&#10;/VDK+y+9fcn7P+qfECx+DvhyLw14c0LVbDZL++1DV5bV/wDWv/Ctu9fGHkvX6Ffsrps+CPh9faX/&#10;ANGvXm8SS/2aB6PDf+8yPQvC9xr15pSS+ILCx07UCPmt7G6e4iH/AANkT/0GvCPjR8U/FF54yfwb&#10;Z6D4p0fw0sW++8QaTo891LP/ANMrfYny/wC/X0pSba/Oz9LPzM+Gvxu8S+GP2bfi1H4abxM+sWF4&#10;7QanqdrO/wBli83b99/4/m+5Xrfxi0Pw18MfgjpfjXwT4x1D/hLfPsvsuorq73D6i7Sojo0Tvsf5&#10;N/8ABX1vpPgfw/4etb220zR7Gwt7x2luYoYFVZXbqzVjab8EfAGj6kmoWPg/Rra+ibck0VmgdaAP&#10;nrx34k1jxv8AHzwD4P8AGmoXfh7wrf6I99LaQzPape3WxPkeX/Yb+D/bqx4W1C4+Hn7VTeDfBeqX&#10;mreFbjQJ73UdNmvGulsLpXRU2s3zL8v8FfS/ijwP4f8AG1qtv4g0ay1iBW3LHeQLIFpvhb4e+G/A&#10;8Usfh/Q7LR0l/wBZ9kgVN1AHyT8FNN0v4xeCfGvij4h+IL9fFtreTpLD/a0tr/ZG1fkVIlddn/A6&#10;9b/Yw8Xa942+DYvPEF5NqUlvqd1ZWd9cD57q1ifbFLn+Lcv8Vej618GPAviTVG1LVPCek32oPy9x&#10;PaKzt/vcc11en6bbaTYxWllBHa2sK7Y4ol2qq0AXKKKKACiiigAooooAKKKKACiiigArG8Qadd6r&#10;oV/ZWOoS6VeXEDxQX0SKzQOy4V1Vv7vpWzRQB8p3n7PPxBht7v8AtzU7T4qRMrbU1bU7qwf/AL4X&#10;fF/47Sfsi+EdS+DvhnQvBXiH4Z3mla5EjpP4js47ee0l+996VH3/APfS19W0UAFJS0lAH4Zftnf8&#10;nSfEj/sKt/6AleL17R+2d/ydJ8SP+wq3/oCV4vX6rgv93gfB1/4swooorrMAooooAKKKKACiiigA&#10;ooooAKKKKACiiigAooooAKKKKACiiigAooooAKKKKACiiigAooooAKKKKACiiigAr+gT4bf8k88K&#10;/wDYMtf/AEUlfz91/QJ8Nv8AknnhX/sGWv8A6KSvks+2gfQZX9o6SiiivlD3gooooAKKKKACiiig&#10;AooooAKKKKACiiigAooooAKKKKACiiigAooooAKKKKACiiigAooooAKKKKACiiigAo7/APAqKO//&#10;AAKgC9RRRXOahRRSUAfHn7bMO/xV4d/69H/9Dr5t+y+9fT/7ZkPmeKPD3/Xo/wD6HXzt9l96/TMn&#10;l/scT8mziP8At1QyfsvvX33+zCu34M6D9Jf/AENq+GvsvvX3V+zWnl/CDQl/66f+htXDxBL/AGeB&#10;6HDf+8SPVaWiivgT9JCiiigAooooAKKKKACiiigAooooAKKKKACqV9erp9nPcyJI6xRtIyxLudtv&#10;91au0zy6APH/APhqXwx/0L3jb/wk7/8A+NUkf7UXhh5EVdB8bZZtvzeFL/8A+NU34zaF438S+LfC&#10;Wk6FfX+k+EpTL/bV3pMqxXa/d8pVf+Ffv18szfDv4saTpc2mPcfE6/8AG1vqbfZruLUWbSbq3812&#10;TfL/AAfLt3UAfoPHJ5kasufmXcN1S1UsVlWzgWb/AFojXdz/ABVboAKKKKACkpaSgD8Mv2zv+TpP&#10;iR/2FW/9ASvF69o/bO/5Ok+JH/YVb/0BK8Xr9VwX+7wPg6/8WYUUUV1mAUUUUAFFFFABRRRQAUUU&#10;UAFFFFABRRRQAUUUUAFFFFABRRRQAUUUUAFFFFABRRRQAUUUUAFFFFABRRRQAV/QJ8Nv+SeeFf8A&#10;sGWv/opK/n7r+gT4bf8AJPPCv/YMtf8A0UlfJZ9tA+gyv7R0lFFFfKHvBRRRQAUUUUAFFFFABRRR&#10;QAUUUUAFFFFABRRRQAUUUUAFFFFABRRRQAUUUUAFFFFABRRRQAUUUUAFFFFABR3/AOBUUd/+BUAX&#10;qKKK5zUKKKKAPlL9sCPf4m0D/r2f/wBDr5+8n/Zr6M/a1j3eI9D/AOvZ/wD0OvCfsvvX6PlUv9ji&#10;fl+bR/2yRk+T/s19vfs7/L8JdE+kv/obV8b/AGX3r7N/Z/G34W6Kv/XT/wBDeuDPpfuYHdw//vMj&#10;0uiiuM8VfFDS/CN4lpd2erXdw679mn6ZPdf+gJXw5+hHZ0V5t4f+P3gXxFpOu30Oux20eg/8hRL5&#10;Wglsv+uqN8y1j2/7Uvw/l+wPJqV5YWV/IIrXUL7Tp4LSdm+7slZNtAHsNFcH49+MHhb4bzafbaxq&#10;GzUdRDfY7G1ia4uLgrjdsiT5m+9TPBPxq8J/EDWL7StL1CVdZs13T6Ze272twif39kqq233oA7+i&#10;vJdS/aY8B6bqGqWkd9eak+ltsv5NM0+e6itW/wBt0Tatd74R8YaP488P2muaDqEOpaVdLviubdvk&#10;agDdooooAKKKKACiiigAooooA8N/aCs/Dmsar4d03V/B954zv5Vne1s7HUEt5VVdm/5WlTfXgHxO&#10;+C8GpaGs+hfDXUvAN1ayrK2t694i8qxt1/6ar5r71rsfjf8ADbQLL9oX4e3mpeKvF9re6odQEFxH&#10;rCQW1lu8reiOyfLu/hT+LZV/49+BvBvgHwDLqfiPxH4q8Z6Z5qI+h3HiH5Lr/Y27P3v+7QB9Taer&#10;LYwKzBv3a/MverdUtN2tp9t5cflReWu1P7tXaACiiigApKWigD8vP2jv2Cfiv8Svjl4y8T6LbaS+&#10;lapfNcWrTXyo+zYn8Nec/wDDs/41/wDPnon/AIM1/wDiK/X6b7wphOK92lm2JpwjCJ5EsBRnLmPy&#10;E/4dn/Gv/nz0T/wZL/8AEUf8Oz/jX/z56J/4Ml/+Ir9e6K1/tjFdyP7OoH5Cf8Oz/jX/AM+eif8A&#10;gyX/AOIo/wCHZ/xr/wCfPRP/AAZL/wDEV+vdFH9sYruL+zqB+Qn/AA7P+Nf/AD56J/4Ml/8AiKP+&#10;HZ/xr/589E/8GS//ABFfr3RR/bGK7h/Z1A/IT/h2f8a/+fPRP/Bkv/xFH/Ds/wCNf/Pnon/gyX/4&#10;iv17oo/tjFdw/s6gfkJ/w7P+Nf8Az56J/wCDJf8A4ij/AIdn/Gv/AJ89E/8ABkv/AMRX690Uf2xi&#10;u4f2dQPyE/4dn/Gv/nz0T/wZL/8AEUf8Oz/jX/z56J/4Ml/+Ir9e6KP7YxXcP7OoH5Cf8Oz/AI1/&#10;8+eif+DJf/iKP+HZ/wAa/wDnz0T/AMGS/wDxFfr3RR/bGK7h/Z1A/IT/AIdn/Gv/AJ89E/8ABkv/&#10;AMRR/wAOz/jX/wA+eif+DJf/AIiv17oo/tjFdw/s6gfkJ/w7P+Nf/Pnon/gyX/4ij/h2f8a/+fPR&#10;P/Bkv/xFfr3RR/bGK7h/Z1A/IT/h2f8AGv8A589E/wDBkv8A8RR/w7P+Nf8Az56J/wCDJf8A4iv1&#10;7oo/tjFdw/s6gfkJ/wAOz/jX/wA+eif+DJf/AIij/h2f8a/+fPRP/Bkv/wARX690Uf2xiu4f2dQP&#10;yE/4dn/Gv/nz0T/wZL/8RR/w7P8AjX/z56J/4Ml/+Ir9e6KP7YxXcP7OoH5Cf8Oz/jX/AM+eif8A&#10;gyX/AOIo/wCHZ/xr/wCfPRP/AAZL/wDEV+vdFH9sYruH9nUD8hP+HZ/xr/589E/8GS//ABFH/Ds/&#10;41/8+eif+DJf/iK/Xuij+2MV3D+zqB+Qn/Ds/wCNf/Pnon/gyX/4ij/h2f8AGv8A589E/wDBkv8A&#10;8RX690Uf2xiu4f2dQPyE/wCHZ/xr/wCfPRP/AAZL/wDEUf8ADs/41/8APnon/gyX/wCIr9e6KP7Y&#10;xXcP7OoH5Cf8Oz/jUP8Al00T/wAGa/8AxFfZOg/t6/CvwXo2n+HtSutTXUNJgisLnyrB2TzYl2t8&#10;3+8tfWLcqa/CP4hf8j94l/7Cd1/6NevTy+Dzyco4l/Cedi5Syzl9h9o/Tz/h418HP+fzWP8AwXPR&#10;/wAPGvg5/wA/msf+C56/KOiva/1dwn948r+2sSfq5/w8a+Dn/P5rH/guej/h418HP+fzWP8AwXPX&#10;5R0Uf6u4T+8H9tYk/Vz/AIeNfBz/AJ/NY/8ABc9H/Dxr4Of8/msf+C56/KOij/V3Cf3g/trEn6uf&#10;8PGvg5/z+ax/4Lno/wCHjXwc/wCfzWP/AAXPX5R0Uf6u4T+8H9tYk/Vz/h418HP+fzWP/Bc9H/Dx&#10;r4Of8/msf+C56/KOij/V3Cf3g/trEn6uf8PGvg5/z+ax/wCC56P+HjXwc/5/NY/8Fz1+UdFH+ruE&#10;/vB/bWJP1c/4eNfBz/n81j/wXPR/w8a+Dn/P5rH/AILnr8o6KP8AV3Cf3g/trEn6uf8ADxr4Of8A&#10;P5rH/guej/h418HP+fzWP/Bc9flHRR/q7hP7wf21iT9XP+HjXwc/5/NY/wDBc9H/AA8a+Dn/AD+a&#10;x/4Lnr8o6KP9XcJ/eD+2sSfq5/w8a+Dn/P5rH/guej/h418HP+fzWP8AwXPX5R0Uf6u4T+8H9tYk&#10;/Vz/AIeNfBz/AJ/NY/8ABc9H/Dxr4Of8/msf+C56/KOij/V3Cf3g/trEn6uf8PGvg5/z+ax/4Lno&#10;/wCHjXwc/wCfzWP/AAXPX5R0Uf6u4T+8H9tYk/Vz/h418HP+fzWP/Bc9H/Dxr4Of8/msf+C56/KO&#10;ij/V3Cf3g/trEn6uf8PGvg5/z+ax/wCC56P+HjXwc/5/NY/8Fz1+UdFH+ruE/vB/bWJP1c/4eNfB&#10;z/n81j/wXPR/w8a+Dn/P5rH/AILnr8o6KP8AV3Cf3g/trEn6uf8ADxr4Of8AP5rH/guej/h418HP&#10;+fzWP/Bc9flHRR/q7hP7wf21iT9Xf+Hjnwe/5/NY/wDBc9WdH/4KFfCPWNWstPtrzVvtF1OlvFu0&#10;59m922LX5M10Hw9/5KD4X/7Cdr/6NSs6vD+Epwv7xcM4xM52P3qFLTY/uD6U6vzQ+9QUUUUDPmj9&#10;qaHf4g0X/r2b/wBCrxD7P/s177+0xDv17SP+vZv/AEKvGPsvvX3uWS/2aJ+cZpH/AGuRk/Z/9mvp&#10;D4Z/DGy8UfD/AEe5n1fxDYsqP+50zWri1i++38ETqteC/Zfevq/4JJs+G+kr7P8A+htXHnMuaijr&#10;yOP746fw34fi8NaWljFd316i/wDLTULt7iX/AL7b5q4H4s+JLjzH0V/DXja5tyiuup+FJfK+b+5u&#10;WVGr1iivjj7w+Brr9l/x54z8H/FXTbGyn0qw17yprBvE0qvqd1Kip8lxKn8Pyt9/d/DXonxabxr8&#10;ZvhJa/D+y+GmraHqtxLapPe6j5SWNqscyMzq6v8AP8q/3e9fWtFAHyt4k+F/in4c/Grwb4+sNLuP&#10;GOl6dojaReW9k6fa4m2qnnIrff8A9qrOg+CvE/xQ/aOh+Il1oF34O0PTdCl0qOLUAqXV5LK6PvdF&#10;/hTay19QUUAfJHwf03xh8APBfiLwVe+AdY8SSyXVw1nqmkrFLb3SsvytLudNlelfsm/C/WvhL8K5&#10;dM8QJHDqV9qd1qr2sL7ltVnff5O7/Zr22igAooooAKKKKACiiigAooooA+VfjB4x8WeK7jUtB8R/&#10;DfT9N8NQTssGratYS6ysqq3ySrFBs2f9914X8E/A3gn4hfF7xXZ614stNNt9Burf+x7jToE0rz90&#10;SO+zzdzfI77fkev0d21ga/4F8PeKIfL1fQ9P1VN27F5bJL/6FQBswqsduqq25VX71T1Gkaxqqqu1&#10;VqSgAooooAKKKKAKkv8ArBTKfL/rBTK1jsZBRRRVgFFFFABRRRQAUUUUAFFFFABRRRQAUUUUAFFF&#10;FABRRRQAUUUUAFFFFABRRRQAUUUUAFFFFABRRRQAUUUUAJ/DX4R/EL/kfvEv/YTuv/Rr1+7n8Nfh&#10;H8Qv+R+8S/8AYTuv/Rr19lwx/FqfI+Uz34YnP0UUV98fHhRRRQAUUUUAFFFFABRRRQAUUUUAFFFF&#10;ABRRRQAUUUUAFFFFABRRRQAUUUUAFFFFABRRRQAUUUUAFFFFABXQfD3/AJKD4a/7Cdr/AOjUrn66&#10;D4e/8lB8Nf8AYTtf/RqVhW/hGlH44H70x/cH0p1Nj+4PpTq/Dj9bWwUUUUDPA/2i4fM1vSv+uDf+&#10;hV5H9l969n+PkPmazpX/AFwb/wBCry37L719ngZf7NE+DzKP+0yMr7L719O/Btdnw/0z6P8A+htX&#10;zv8AZfevo34Tr5fgXTh7N/6Ga4s0lzUUdeTx/fM7aikpa+ZPsQooooAKKKKACiiigAooooAKKKKA&#10;CiiigAooooAKKKKACql9qFtptv591PHbxD+KVtq1brD8T+D9G8baU+m69p1vqunuyu1tdJvTcveg&#10;CT/hLtE/6DFh/wCBKf40618SaVf3Cw2+pWdxM33UhnV2/Kviv4yLpGg3nxCt/Bnwn8Iv/wAIXBFN&#10;ctq9q7PeM6I/7pF/h+f71P8AgzriaX8avBFkdH+G81trlvLLBe+E7WX7XAyxO3z/ADfuvu0Afc9F&#10;FFAFSX/WCmU+X/WCmVrH4TIKKKKsAooooAKKKKACiiigAooooAKKKKACiiigAooooAKKKKACiiig&#10;AooooAKKKKACiiigAooooAKKKKACiiigBP4a/CP4hf8AI/eJf+wndf8Ao16/dz+Gvwj+IX/I/eJf&#10;+wndf+jXr7Lhj+LU+R8pnvwxOfooor74+PCiiigAooooAKKKKACiiigAooooAKKKKACiiigAoooo&#10;AKKKKACiiigAooooAKKKKACiiigAooooAKKKKACug+Hv/JQfDX/YTtf/AEalc/XQfD3/AJKD4a/7&#10;Cdr/AOjUrnrfwjSj8cD96Y/uD6U6mx/cH0p1fh5+trYKKKKBnjXxwi8zVtN/64vXmn2X3r1X4zR7&#10;tU0//rk1eeeTX0+El+4ifH42P7+Rm/ZfevoD4Xx7PBenr7P/AOhtXiXkpXqHhP4geFvCvhuytNX8&#10;R6TpVx837m+v4om+8f7z1y5hL92dOWx5ah6bRWZo2uab4gskvNL1C21O1f7txaSrKjf8CWuV8Va5&#10;46ttYe28PeGNLvrBYlb7dqGqvb7n/u7Fidq8I+nO9orxX4U/tFQePR40h1TSG0S68JyeVfSxXC3V&#10;rL8m/wDdSr96ud0P9onxl438AyePvDvw/jufB4ja4ga61URXt1br96VYtm3+98rP2oA+jKK8A1j9&#10;rLQYPhr4S8UaLpt3rF74onitNM0ncsUplcopR2+6uxnXdU+ofH7xB4B8YeGNJ8feEYdIsvEd0tjZ&#10;6npuofaYYrhk3eVLvRNv3WoA94orw+4+PmreIviVrfgrwL4bh1q60FV/tLUNRvvsttE//PJdqO7N&#10;/wABrU+DnxwT4nax4l8PajpEvh/xT4dlRL+xaVZV2vu2Oj/xK2xqAPXKKKKACiiigAooooAKKKKA&#10;CiiigAoori/i54g1Xwj8MfFOs6FbNe6zYadPcWdui7vMlVCVXb37UAfL/wC1N8bPGfgW98e+Vq8f&#10;gmHS7OJ9F/4li3H9uP8AJv8A3rrt+Xc67P8AZrpfh78Q9K1r4teDYfhvZ6Xqem3Vq3/CTXumaeiJ&#10;B+6dkbzVX7+/+CvHte+LXjqzi8Fanp/j3xbqt7qV5Euv6ZqfhF3tLO3ZHd3RPs/8D7E+/XvHwkvP&#10;Bep+OdNkXxH4x1vxCu7yP7Qsbqysl+X/AJ5JEkX/AH1QB9MUUUUAVJf9YKZT5f8AWCmVrHYyCiii&#10;rAKKKKACiiigAooooAKKKKACiiigAooooAKKKKACiiigAooooAKKKKACiiigAooooAKKKKACiiig&#10;AooooAT+Gvwj+IX/ACP3iX/sJ3X/AKNev3c/hr8I/iF/yP3iX/sJ3X/o16+y4Y/i1PkfKZ78MTn6&#10;KKK++PjwooooAKKKKACiiigAooooAKKKKACiiigAooooAKKKKACiiigAooooAKKKKACiiigAoooo&#10;AKKKKACiiigAroPh7/yUHw1/2E7X/wBGpXP10Hw9/wCSg+Gv+wna/wDo1K5638I0o/HA/emP7g+l&#10;Opsf3B9KdX4efra2CiiigZ5Z8Wo9+o6f/wBcnrhPJr0T4nJuvrL/AK5muL8mvoMLL90fN4mP72Rn&#10;+TXq3grw/pt94Zsnu9PtbmX5vmmgRm++a868lK9a8D/8izaf8C/9DNc2N+E2wMf3hs2djbafD5Vt&#10;BHbxf3Yl2rXhnxy+GHxZ+JGuQ2vh/wAVaPo/grYn2rTH+0RXd038SvPF9xf92vfKWvIPePJvhx8M&#10;NS0TwbqHhjW9L8Nado88bRJD4dSVd28fM7+b/FXB+G/gN8SvAPw7f4deHvFeiv4SjgeytbrULSX7&#10;dBat95Pl+Rm+dvmr6VooA+c9U/ZE06H4ZeD/AA/oGryafq/hW4ivLDU7mPzfNmQozeav912X5qta&#10;x8D/ABn8UPGHhXUfiFrWjtpXhm8TUbXT9DglUT3CjbvlaX/ZZvu19BUUAeCTfA3xP4K+KHiLxn8P&#10;tZ0uF/EK79Q0vW4HaIy/89UeL5v7tbHwX+B138OvEHirxVrmrx6x4p8Syo15NbxeVbqqbtiov/Aq&#10;9jooAKKKKACiiigAooooAKKKKACiiigArmvGXiS48LaK19a6Jf8AiCVWVfsWlqjTfMfvfOy10tFA&#10;HkLfHjV0+98KfGaf70Fv/wDHa0PDHxbv/E2uQWE3gPxNokUnP23UIolhj+XPzbZTXjPxr+EXiX4j&#10;6x8SI77xU1t9otYl8LxR609qlm2xN+6JHX5t275n/v1zPwY+G+rWvxl8K6xY+G7nwza2cEqaqNQ8&#10;Tfb4bp9jfNBElw/zb9v36APtquU174m+EfCd59k1zxRpGj3e3d5N9fxQv/3yzV1dZ9zo9jft5lzY&#10;28z/AN6aJXoAp6L4g0vxNZC+0nUbXVrNvu3FnOsqf99LV6mR20NmPKhijhi/uIu2n1tEyCiiiqAK&#10;KKKACiiigAooooAKKKKACiiigAooooA89+IEOp6fLPq8/wAQW8J6FHFzGlnbvtb+L55Uaub+BPjD&#10;xp4wtfEsmslr7RYp9ui6tcWa2st6mz77Rf73+ytafxE/Z70j4l+KrXXtT1zXba4tVXyLS2uk+zxN&#10;/f8AKZGXf/tV1HhnwPL4btbiCXxLrOsJKuxf7Qli/df7u1EqAPBbPxD8ZPDel3uq+NpfEUNpbytL&#10;LNo8WlukUH+68W6vobwL4m0/xp4T0rWtLvWv7K8gWWK4dNrurf3lrj774E2esWstnqnizxRqOmy/&#10;62xm1Fdjr/cbam7b/wACrvvD3h3TvC2jWWkaVax2en2cSwwW8P3ERfuUAaNFFFWAUUUUAFFFFABR&#10;RRQAUUUUAFFFFABRRRQAn8NfhH8Qv+R+8S/9hO6/9GvX7ufw1+EfxC/5H7xL/wBhO6/9GvX2XDH8&#10;Wp8j5TPfhic/RRRX3x8eFFFFABRRRQAUUUUAFFFFABRRRQAV6h8E/wDhXnm6w3jxY3/cf6D532jZ&#10;5ux9m/yHVtteX10HhXxh/wAIx9rVtF0vWFuP4NTgd9v+5tdKxrxlOnym1OXLI9I8eeAbG/8AAr+J&#10;fCun6Fc6PZ3SxXl3pM955sTbPuOk7v8ALWr8K/Dfg7x/qVlbXmg+G7C0lbY2/WrpL7/gCM+1mrz/&#10;AFj4za5qug/2HbW2m6JojS/aJdP0y18qKVv9v77N/wB91Ys/jNPptxDc2fhPwzbahF88V2li+9W/&#10;v7Gfb/45XB7Ov7PlOn2lPm5jvfh7+z5pHi34ueMNIu5bvTdB8PrdXHk3z+VcMsW7Yj/3fu/M9N1X&#10;4deHPFvh/wAQf8ITY6Ff3WlwNcTpb3V79oiiX5Hf96+1q80034xeLNN8aXfiqLVWm1i83JdSzIjp&#10;OrffR0+7trQuvjlrX9l6nY6Vpmk+Hk1SLyrybSbXypZ1/ub2d/l/3KzdDE83xFxqUOU6i58E+F/h&#10;18IPDnijVdF/4SfVdelbbFcXUsVvbr/2ydWZv+B1R+Lvw+0Gw+H/AIS8a+HrWXSrfW2lin0yaV5f&#10;Kli2/Ojt82191c34e+MetaJ4cTQLm20/XtEil82Kx1aDzUif++n3WWs/xz8S9c+ITWS6nLBDZWC7&#10;bWxtIvKt4F/2EraNOv7T3iJVKXLynKUUUV6ZwBRRRQAUUUUAFFFFABRRRQAUUUUAFdB8Pf8AkoPh&#10;r/sJ2v8A6NSufroPh7/yUHw1/wBhO1/9GpXPW/hGlH44H70x/cH0p1Nj+4PpTq/Dz9bWwUUUUDPP&#10;fiMm68sv+uZ/nXI+TXb+Pk8y8tP92uV8mvbw0v3R49eP70peTXqHg0bfD9p9K888mvR/Cf8AyAbe&#10;sMX8Jpho+8blFFFeWeoFFFFABRRRQAUUUUAFFFFABRRRQAUUUUAFFFFABRRRQAUzctPrL1nR4Nd0&#10;q70+68wwXUTRSeVI0T7W67WU7loA+ePHGn2vjT4leJbXS/hb4S8bX2mmKG/vLrV0iuEdoldFlTyv&#10;l+SuW8J/CMeGP2g/CGv3nhzwn8MZZPtEUGnafffarjV28p/kT5FVdn3qyvC/wt+E2h/Hjx/oGrJq&#10;XhuV2t5re61HxRdQ/wBo/uk+eL5k3Kn3fvNXX6LD8OPCH7QHhDSPCGmReKdSullafVDrE+oS6Svl&#10;P8/zO6rv+7QB9VUUUUAVJf8AWCmU+X/WCmVrHYyCiiirAKKKKACiiigAooooAKKKKACiiigAoooo&#10;AKKKKACiiigAooooAKKKKACiiigAooooAKKKKACiiigAooooAT+Gvwj+IX/I/eJf+wndf+jXr93P&#10;4a/CP4hf8j94l/7Cd1/6NevsuGP4tT5Hyme/DE5+iiivvj48KKKKACiiigAooooAKKKKACiiigAo&#10;oooAKKKKACiiigAooooAKKKKACiiigAooooAKKKKACiiigAooooAK6D4e/8AJQfDX/YTtf8A0alc&#10;/XQfD3/koPhr/sJ2v/o1K5638I0o/HA/emP7g+lOpsf3B9KdX4efra2CiiigZxfjdf8ASbf/AHa5&#10;vy66zxcm64t/92ud8mvVofwjy6vxFXy67/wt/wAgSD6VxXk0t94o8Y6LHbw6H4GPiC02/wDHwNWi&#10;t/8Ax16jE/Ca4f4j0ylrE8L6lq2qaUk+s6N/Yl633rX7Sk+3/gaV5D+1p4dn/wCFPeM/Etl4l13R&#10;NR0jRbq6tV0vUXtU81YjtZ9v3q807z3mk3V8t698WfFHg39iFPGmmTS3/iWHR4pftlx+9dXbb+9f&#10;+9XO/EvSr74ZfAi2+IejfEjX7nxJF9ll+0XeptcWl6zyqjr9n+7/AB/w0AfY9M3LXyX4r+Ivib4i&#10;fGD4a+Cb/VL7wboWuaJLqt8+ny/Z5riVUifyll+8v3/4atWXiDWvhP8AtPaT4F0nxBqvibw3q2hT&#10;6hPY6pdNezafKsqIr+a3zbf9lv79AH1bRXx98F01P4/aH418T+KfGeu6VqVlqM9vBp2l6m9lFpyK&#10;iMm5U+9/wPfXo/7HnxC8QfET4ZajP4gu21S407W7zTYNTZNn2qCJ9qPQB71RRRQAUUUUAFFFFABR&#10;RRQAUUUUAFY3iG+vNJ0G/vbHT5dXvLeB5IrGJlRp2VeE3Nx83FbNFAHxz47+K+r+M7KVfHHhbw/4&#10;EhiRmVfFmhT6h/3zKyJFU/7FNvbeMvCOheMZ/FltZ6rcIzz+GdDgtbK0X/eiRN/+196vrp4VmXbI&#10;qun91lrmo/hr4Vj1+31yLw9psOrwBhFexWqJKv8AwJaAOqooooAqS/6wUyny/wCsFMrWPwmQUUUV&#10;YBRRRQAUUUUAFFFFABRRRQAUUUUAFFFFABRRRQAUUUUAFFFFABRRRQAUUUUAFFFFABRRRQAUUUUA&#10;FFFFACfw1+EfxC/5H7xL/wBhO6/9GvX7ufw1+EfxC/5H7xL/ANhO6/8ARr19lwx/FqfI+Uz34YnP&#10;0UUV98fHhRRRQAUUUUAFFFFABRRRQAUUUUAFFFFABRRRQAUUUUAFFFFABRRRQAUUUUAFFFFABRRR&#10;QAUUUUAFFFFABXQfD3/koPhr/sJ2v/o1K5+ug+Hv/JQfDX/YTtf/AEalc9b+EaUfjgfvTH9wfSnU&#10;2P7g+lOr8PP1tbBRRRQM5jxRHung/wB2sPya6PxAu6WL/drJ8mvRpS9w4KkfeKXk12Gg/JpcVc55&#10;NdPo422MVZVvhLpfEX64X4hfB3wn8VLXyPFGmyanb+U8LQi7niR1b7yssTruruqK4zsPPfB/wN8D&#10;+A9PuNO0XQ/s2nzw+RJazXU9xEU/u7JXZazbH9mj4aWN1bTxeErUi1fzYLeaWWS3ib/YiZ9i/wDf&#10;NeqUUAcl44+GPhf4hWsEPiHRLfU1tW3wM+5Xi/3HXDL/AMBNVfBvwh8IfD+9u7zQNCgsry6+Wa7Z&#10;3lmf6yOzNXb0UAea6/8As9/D3xHq13qV94ahe+vB/pUtvPLb/aP+uqxMqv8A8CrtfDvhnS/COkwa&#10;Xo1jDpun267Yre3Xai1q0UAFFFFABRRRQAUUUUAFFFFABRRRQAUUUUAFFFFABRRRQBUl/wBYKZT5&#10;f9YKZWsdjIKKKKsAooooAKKKKACiiigAooooAKKKKACiiigAooooAKKKKACiiigAooooAKKKKACi&#10;iigAooooAKKKKACiiigBP4a/CP4hf8j94l/7Cd1/6Nev3c/hr8I/iF/yP3iX/sJ3X/o16+x4Y/i1&#10;PkfKZ78MTn6KKK+/PjwooooAKKKKACiiigAooooAKKKKACiiigAooooAKKKKACiiigAooooAKKKK&#10;ACiiigAooooAKKKKACiiigAroPh7/wAlB8Nf9hO1/wDRqVz9dB8Pf+Sg+Gv+wna/+jUrnrfwmaUf&#10;jgfvTH9wfSnU2P7g+lOr8PP1tbBRRRQMx9bTfLFWZ5NbGpJvlSqnk12U5e6c0viKXk1v6b/x5pWb&#10;5NatiuLdaioFMs0UUVzHSFFFFABRRRQAUUUUAFFFFABRRRQAUUUUAFFFFABRRRQAUUUUAFFFFABR&#10;RRQBUm/1tMq3sX+7RsX+6tXzEcpUoq3sX+6tGxf7q0cwcpUoq3sX+6tGxf7q0cwcpUoq3sX+6tGx&#10;f7q0cwcpUoq3sX+6tGxf7q0cwcpUoq3sX+6tGxf7q0cwcpUoq3sX+6tGxf7q0cwcpUoq3sX+6tGx&#10;f7q0cwcpUoq3sX+6teZfFvQfGGr678P5fCt01tZWeupca2iy7PNs9jb0/wBr5tlHMHKehUVb2L/d&#10;o2L/AHVo5g5SpRVvYv8AdWjYv91aOYOUqUVb2L/dWjYv91aOYOUqUVb2L/dWjYv91aOYOUqUVb2L&#10;/dWjYv8AdWjmDlKlFW9i/wB1aNi/3Vo5g5SpRVvYv91aNi/3Vo5g5SpRVvYv91aNi/3Vo5g5SmeF&#10;NfhH8Qv+R+8S/wDYTuv/AEa9fvL97BHSuGuPgb8PLi4eefwR4ellkbe8jaZDuZvX7te5lWZxy6cp&#10;Sjzcx4+YZfLGxjyyPwzor9yv+FCfDj/oQ/Dn/gsh/wDiKP8AhQnw4/6EPw5/4LIf/iK+i/1mp/8A&#10;Po8X+wKn85+GtFfuV/woT4cf9CH4c/8ABZD/APEUf8KE+HH/AEIfhz/wWQ//ABFH+s1P/n0H9gVP&#10;5z8NaK/cr/hQnw4/6EPw5/4LIf8A4ij/AIUJ8OP+hD8Of+CyH/4ij/Wan/z6D+wKn85+GtFfuV/w&#10;oT4cf9CH4c/8FkP/AMRR/wAKE+HH/Qh+HP8AwWQ//EUf6zU/+fQf2BU/nPw1or9yv+FCfDj/AKEP&#10;w5/4LIf/AIij/hQnw4/6EPw5/wCCyH/4ij/Wan/z6D+wKn85+GtFfuV/woT4cf8AQh+HP/BZD/8A&#10;EUf8KE+HH/Qh+HP/AAWQ/wDxFH+s1P8A59B/YFT+c/DWiv3K/wCFCfDj/oQ/Dn/gsh/+Io/4UJ8O&#10;P+hD8Of+CyH/AOIo/wBZqf8Az6D+wKn85+GtFfuV/wAKE+HH/Qh+HP8AwWQ//EUf8KE+HH/Qh+HP&#10;/BZD/wDEUf6zU/8An0H9gVP5z8NaK/YDxT+zXpN18a/BWp6b4N8Op4MtLK/XVoPsEA82VvK+z/Js&#10;+b+OvSv+FCfDj/oQ/Dn/AILIf/iKf+tFP/n0L+wKn8x+GtFfuV/woT4cf9CH4c/8FkP/AMRR/wAK&#10;E+HH/Qh+HP8AwWQ//EUv9Zqf/Pof9gVP5z8NaK/cr/hQnw4/6EPw5/4LIf8A4ij/AIUJ8OP+hD8O&#10;f+CyH/4ij/Wan/z6D+wKn85+GtFfuV/woT4cf9CH4c/8FkP/AMRR/wAKE+HH/Qh+HP8AwWQ//EUf&#10;6zU/+fQf2BU/nPw1or9yv+FCfDj/AKEPw5/4LIf/AIij/hQnw4/6EPw5/wCCyH/4ij/Wan/z6D+w&#10;Kn85+GtFfuV/woT4cf8AQh+HP/BZD/8AEUf8KE+HH/Qh+HP/AAWQ/wDxFH+s1P8A59B/YFT+c/DW&#10;iv3K/wCFCfDj/oQ/Dn/gsh/+Io/4UJ8OP+hD8Of+CyH/AOIo/wBZqf8Az6D+wKn85+GtFfuV/wAK&#10;E+HH/Qh+HP8AwWQ//EUf8KE+HH/Qh+HP/BZD/wDEUf6zU/8An0H9gVP5z8Na6D4e/wDJQfDX/YTt&#10;f/RqV+1X/Chfhx/0Ifhz/wAFkP8A8RT7f4F/Dy3uIp4fBHh6KWJt6SJpkO5W/wC+aznxNTnDk9kX&#10;DI6kJ8/Od4n3R9KdRRXwR9iFFFFAypeR72Sq/l1pU3y19Fq4yIlG5n+XV23/ANUtOCL/AHRTs0Sl&#10;zBGNh1FFFQWFFFFABRRRQAUUUUAFFFFABRRRQAUUUUAFFFFABRRRQAUUUUAFFFFABRRRQAUUUUAF&#10;FFFABRRRQAUUUUAfL/7Tnxq174c/FT4e+HrTxSnhXRNZ3fb777Glw6/N/DuRqzfBfxy8b/8AC2br&#10;SrC/k+IngS30yW6udcm0r7F9llVXbZvVFVvup/D/AB17h4u+DOh+NvH3hjxZfyXX9peH332yxuBE&#10;3+8tdlqWmxatpd1ZS7liuInibb/dagDwX4S/tKeJ/ir4Om8WR+CLbRPDVrcyxXV3fax86RRffdEW&#10;L5v/AB2uWsP26IPEVhc6noehWD6bDLLFGmoanLFdXGx9nyItu6j/AIE9e6fDH4Q6H8K/A7eFNNWa&#10;70p5ZZWW9ZXZvN+8tcppP7Nem+EkmtvC3ivxN4Y0mSV5Tpen3UTW6Mz722ebE7J8392gDB1D9rrT&#10;x4F8FavpnhvUrnXvF1w9rp2i3f8Ao7rKqb281m+6uz5q4f4x/GH4maD8V/hTo2oab/wi9vq2o7Jz&#10;pOpi6t7ld8Q2NuRG/j/uV7h4x+Anh7x14X0fSNYudUubvSZftFjrAuit9BL/AH1l/vVzeofsq6Hr&#10;nizw74j17xP4m8Q6toM/n2L316mxTvDfcRFX+GgCPSvjNbRfHLx14evIr+CDQbFbua4lvvNt2XYj&#10;fJBs+X7/APeo+Hvxy8a/FzQLbxL4T8CWv/CK3nz2d3q2teRcXEX99YlifH/AmrsdO+Cfh+w+JHiD&#10;xni5m1PXIFt7uGZ1a327FX5V/wCAVg+Hv2b7DwYps/Cvi3xT4b0QSb10eyvImt4/9hPNid0X/dag&#10;Dz/4hfGr4p6L+074M8FaNo+jzaVqmk3V3LZXl86F5UVP+Wq27bNm7/a3/wCzXRfFL9qiD4T+IdC8&#10;K6hpVrN4u1S2e7a3S9b7Lbxq+3LS+Vu/u/wV1/jj4C6T428QaB4hOravpHiTRLeSC11bT50E219u&#10;/eHRlbds/u0zxV+z/ofi+60bVr7U9WTxPpMbwweIbadIr3a3zMjbU2sv+ztoA4v4e/tZ23ijxhN4&#10;f1TR/sbratdJqWmzyXdptTezI7tFFtban92jSf2iPF/xE8I614k8KeBkn8N2rXEUN7Pq/lXVx5f8&#10;cUPlbf8Avt1r0vwz8Kn0G7muL7xZr/iRJYvKa31OWLyv++Yokrkbb9lrQ9Kt9S0/RfEnifQdA1KW&#10;WW50OxvlS13S/f2fJvT/AIC9AGZ+xH42134jfAHS9d8R31xqGrz316sk12250VbmVVT/AICuF/Cs&#10;v9sT4v8Air4VyfDy38NahPpy63qstrePa2CXsvlLFv8AkRq9W+Dfwf0X4H+BbLwl4flu5dMtZZZU&#10;a+l82XMrs7fN/vNSfEr4O6J8UtU8LahrEl0kvh28a9s/s8uzc7Js+agDg/CfjbVtLh1XV9V8S+JL&#10;60sLWWX7P4m0WDSrdm/66+UlcXq37c1l4VvNNbW9L0mbSry4SBrjRtWe5eHd/Eytbor/APAXr6C+&#10;JPw70b4reD7/AMNa9BJNpt6ux/Kba6/7VeV+JP2OfD3jPw5Y6Br3irxXqulWDo1rbzXkSpFs+79y&#10;Jd3/AAPdQBxnx0/aFHwl/aQ8GjWPEVxpXg2607zZ7ReUldt+z5f727ZXokn7Q8+i+AdX8d+IfDEu&#10;g+DbO1+0W01zdK99dfLuX9wq7V3f79dB4k+APhbxV470rxTqsU15d6dafYoraba1u8W11wybf9uq&#10;en/s3eE9N0/V9HRtQk8LapE8M/huaffYru+8Y1Ybk/4C1AHk7/tztDokeuf8IvaXmmyKkq2ljqcs&#10;uobW/wCmX2fbu/2d9fT/AIb16DxLollqlskiW91F5qLMu1/++a8z0v8AZ7XQLOGx0zx34ws9Kg+W&#10;KxW8iZFT+5uaLft/4FXrFpb/AGO1ig8xptq7d7t8zUAWqKKKACiiigAooooASloooAKKKKACiiig&#10;AooooAK+S/i58dNb8P8A7TVv4Kn8b/8ACGeGm0z7V50WnRXDtLt3fxo1fWleev8ABzQ3+LifEUtd&#10;/wBurZfYgu9fK2/7v973oA8H8E/tFeOdLuviNfahay+M/BXh+z+12OvPY/2a90/yfuvu7W+83zbf&#10;4K7fwr+0hreqfDK0+I2t+D7fw94Pks2upZZtW8276fIFiWLb8z/L9+vYPHHg+w8feE9V8O6g0iWG&#10;pQG3l8ltrbf9mszR/hT4f0v4a23gWWBtR0CC1+yGG7O9nT/aoA+eo/27Em8Nr4jg8MWlzpTxfaEs&#10;4dTlfUWixu/1X2fZv/2fNr0LxF+0yqaz4Q8P+F/DU+t+JvEtj/aFvY3U/wBjS1t92x3lbY/3W/2a&#10;0dG/Zvg8OadDpmi+N/FulaJAuyDT4byJkiX+4rPEz7f+BVq+OPgHoXja80PVp7zVNM8Q6NF5VnrW&#10;nXOy7RepVmYbXX/eWgDx2X4ufECb9rvwh4S1m0k8O6fNpzzTWFnfC6tLr5Zfm3bEb+D+7XR+Ff2l&#10;NK0ux+K+s6zBqNvYeEryVJvNvvtXm7Wf/VJtXZ937ldTof7M+g6Z8UNP+IN3rviDXfE1nA1ulxqN&#10;0rIyHf8AwKir/H/DWnoP7PPhDR7fxtbSW02pWXi2WSXU7e9fejb9+5V/77agCj4N+JnxF8Zabp2r&#10;QfD7T7HRr5VmjN3rv+l+U/Kv5S2+37v+3XnmnfGn4rXn7VXivwPZ6PoV/oenaPBew29xqDQbd0rJ&#10;v81bd/m/2K9M8OfARfCKQW2l+OvF1vo9u37vTWvIniVf7m5ot+3/AIFUniL4B6Xq3xDbxvp+t6x4&#10;c8SS2aWU9xpcsX+kQq5fYyyo6/eagDhvHn7Xlj4N+Ik3ga102zufENnbRXF813fPFaQb1O1VdYnZ&#10;/ut/BU/gf9rzS/EEPihtX0ebSj4ftvtc1zas9xaTx/LzFKyJn7w/hrrvEH7POh654nTxRa6prOg+&#10;KHgW3n1jTJ0iluVT7vmqybG/75rb0b4T29jpmp2Ws63q3iq1v4vKnh1mWJ02/wC4iKtAHinjT9oL&#10;4hav8A9Y8b6P4H/srSZ7GW4s7pNYT+0Il+b975Xlbf8Ax+vWv2a/EGo+KvgH4C1jV7uTUdTvtHtb&#10;i5upm+eZ2iUs7Vyc37Iug3Pgy48I/wDCWeLE8JSxNEujLqK+VEn9xW2b9v8AwKvVvh/4KsPhv4J0&#10;TwxpbzPYaTaxWVu1w+99iLtXdQB89/tIfGXxd4M+PHgTwjouqX+m6Rq2nS3V0dJ0lNQuHZZdq7VZ&#10;G/hqv8F/j5418RfHDXfCt4b7VfCWm2H2qfU9a0pdNu7eXc//ACyX7y/d/hr3LxD8HdF8SfFDQPHd&#10;zJdJrGi2z2lskUuItjNu+Zaj8afBnQ/G3izRPEs813putaWzhLzT5FR54mQr5Uvy/MnzfdoA8Yj/&#10;AG3rDXr3VU8PaXYT2OnXctkZ9W1KW1ed4mw5RUt5fl/3mru/DH7Smn+KvhLd+NI9N/seS1ZopLTX&#10;rj7Km/dj/W7PmX/gNW7f9mzSfD+pX1z4V8Q+IPCFtfzvdXFlpN1F9naVm3M+yVH2/wDAa0PF37Pe&#10;gePPAsXhjxDqGrapFBP9qi1Ca5H2uOX+9v27f/HaAPM9L/bYsLfxt4f0DW9MsEh1uf7PBfaPqT3a&#10;xNs3fOr28X/ju6tXRfHWv3P7aviXwtLqtzJ4dt9EtbiLTt37pJWVt7Vq6z+yXoPibVPDuo694l8T&#10;a5daBc/a7H7XeRbEb/cSJVrtrT4P6JZ/F3UPiIsl3/bt7ZR2MqeYvk7E+78v96gD0KiiigAooooA&#10;KKKKAEpaKKACiiigAooooAKKKKACiiigAooooAKKKKACiiigAooooAKKKKACiiigAooooAKKKKAC&#10;iiigAooooAKKKKACiiigAooooAKKKKACiiigAooooAKKKKACiiigAooooAKKKKACiiigAooooAKK&#10;KKACiiigAooooAKKKKACvmvxD+0B4qk+PmtfD7Sp/C+j2um2a3X27Xml/efc+X5XX+/X0pXicn7M&#10;+g6h8cNY+IOsi01tL6zW1XTb6xSVIvufPub/AHKAPKNL/b8sfD+ua3o3jPQprmawv1sINW8Lf6Xa&#10;Xjvs2bN+3+//ALVexa7+0dong3RX1TxPous+G4pZ4rezh1CKHzb13+6sSpK3/j+371M+LX7Oml/E&#10;ux8NWmnz2/hm20TUVv0htLNdkn3fl2qV2/dq58dvgDovx20nTrfUpns77TLlLuzvFiWVUdX3Dej/&#10;ACuv+yaAMOx/aw8Lf8JBo+kavp+peH5dWn+z2M181u0Usv8ACm+KV9v/AAKtW+/aK0hvGmqeGdA0&#10;LXvFuoaQ+3UW0eCJ4bVv7jtK6fP/ALK5rH8M/s76ho+tafeXt74TngtZN7Cx8IxW80v/AG181tn/&#10;AAFadD+z9rHhPx94l8S+BvF8ehL4im+16jY32mC9ia4x/rYvnTYflT+992gDivhH+01q/jpfi/fa&#10;q81hpnhUt9lT7CqXcCpv371b7zfJXeWn7SnhjR/hj4c8S6pd3t8dbl+y2Nulov2u8l+f5EiVvvfI&#10;1YngX9lG48I6P8S7W78YXGsXfjcS/aLuazVPs7Pv+6u7/bqe4/ZQsZPh74M0OLxBdWeveErn7bpe&#10;u29um+OX5vvR9GX5qAO40n4rahqkNwZvAXibSgsDSxNfRW4WXav3fklbb/wKvO/2cP2l/EHxq0/U&#10;LjUvh9qmmLa6xdaab6CSA28axPt+fdLv3f3tq16d4Y8LeN7W7P8Awkni6w1my8tk8m00j7Kzf7ze&#10;a9cd8LPgLrHwhvNWstI8VW914U1PUrjU59MvdM3XCvO+50WZZfu/8BoAgb9rrwneXWoLomn6l4it&#10;bGVori+smt0iVl+9t82VGf8A4CtaUn7Vnw/Pw3t/GkeoT3On3E62sVrDCWu2n+X915X9/wCYVw2h&#10;/sa23gafUIvDGo6GNLvLl7s23iDw7FqDxOzb2CS70bbu/vV1Xir9l+x8YfD/AE7Q7nUodN1XTrxb&#10;+z1PR9OitFilG3/lkvy/w0AcJ8bf2qPEXhK98B2mmeGNY8M3GueILOyk/t6xidJLeWVEfY0Tvsfa&#10;38VfViNuVa+dfH37Mvi74rX/AISufFPxIjmTw/q0GpRW9joqW6T+W6vsf96392votE2rtoA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AoAAAAAAAAAIQDHHUb7cnkAAHJ5AAAUAAAAZHJzL21lZGlh&#10;L2ltYWdlMy5qcGf/2P/gABBKRklGAAEBAQCQAJAAAP/bAEMAAwICAwICAwMDAwQDAwQFCAUFBAQF&#10;CgcHBggMCgwMCwoLCw0OEhANDhEOCwsQFhARExQVFRUMDxcYFhQYEhQVFP/bAEMBAwQEBQQFCQUF&#10;CRQNCw0UFBQUFBQUFBQUFBQUFBQUFBQUFBQUFBQUFBQUFBQUFBQUFBQUFBQUFBQUFBQUFBQUFP/A&#10;ABEIAZgD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IuLGO6ZWk3ZX7u1mWm/2Xb/3X/wC/jf41dooApf2Xb/3X/wC/jf40f2Xb/wB1/wDv&#10;43+NXaKAKX9l2/8Adf8A7+N/jR/Zdv8A3X/7+N/jV2igCl/Zdv8A3X/7+N/jR/Zdv/df/v43+NXa&#10;KAKX9l2/91/+/jf40f2Xb/3X/wC/jf41dooApf2Xb/3X/wC/jf40f2Xb/wB1/wDv43+NXaKAKX9l&#10;2/8Adf8A7+N/jR/Zdv8A3X/7+N/jV2igCl/Zdv8A3X/7+N/jR/Zdv/df/v43+NXaKAKX9l2/91/+&#10;/jf40f2Xb/3X/wC/jf41dooApf2Xb/3X/wC/jf40f2Xb/wB1/wDv43+NXaKAKX9l2/8Adf8A7+N/&#10;jR/Zdv8A3X/7+N/jV2igCl/Zdv8A3X/7+N/jR/Zdv/df/v43+NXaKAKX9l2/91/+/jf40f2Xb/3X&#10;/wC/jf41dooApf2Xb/3X/wC/jf40f2Xb/wB1/wDv43+NXaKAKX9l2/8Adf8A7+N/jR/Zdv8A3X/7&#10;+N/jV2igCl/Zdv8A3X/7+N/jR/Zdv/df/v43+NXaKAKX9l2/91/+/jf40f2Xb/3X/wC/jf41dooA&#10;pf2Xb/3X/wC/jf40f2Xb/wB1/wDv43+NXaKAKX9l2/8Adf8A7+N/jR/Zdv8A3X/7+N/jV2igCl/Z&#10;dv8A3X/7+N/jR/Zdv/df/v43+NXaKAKX9l2/91/+/jf40f2Xb/3X/wC/jf41dooApf2Xb/3X/wC/&#10;jf40f2Xb/wB1/wDv43+NXaKAKX9l2/8Adf8A7+N/jR/Zdv8A3X/7+N/jV2igCl/Zdv8A3X/7+N/j&#10;R/Zdv/df/v43+NXaKAKX9l2/91/+/jf40f2Xb/3X/wC/jf41dooApf2Xb/3X/wC/jf40f2Xb/wB1&#10;/wDv43+NXaKAKX9l2/8Adf8A7+N/jR/Zdv8A3X/7+N/jV2igCl/Zdv8A3X/7+N/jR/Zdv/df/v43&#10;+NXaKAKX9l2/91/+/jf40f2Xb/3X/wC/jf41dooApf2Xb/3X/wC/jf40f2Xb/wB1/wDv43+NXaKA&#10;KX9l2/8Adf8A7+N/jR/Zdv8A3X/7+N/jV2igCl/Zdv8A3X/7+N/jR/Zdv/df/v43+NXaKAKX9l2/&#10;91/+/jf40f2Xb/3X/wC/jf41dooApf2Xb/3X/wC/jf40f2Xb/wB1/wDv43+NXaKAKX9l2/8Adf8A&#10;7+N/jR/Zdv8A3X/7+N/jV2igCl/Zdv8A3X/7+N/jR/Zdv/df/v43+NXaKAKX9l2/91/+/jf40f2X&#10;b/3X/wC/jf41dooApf2Xb/3X/wC/jf40f2Xb/wB1/wDv43+NXaKAKX9l2/8Adf8A7+N/jR/Zdv8A&#10;3X/7+N/jV2igCl/Zdv8A3X/7+N/jR/Zdv/df/v43+NXaKAKX9l2/91/+/jf40f2Xb/3X/wC/jf41&#10;dooApf2Xb/3X/wC/jf40f2Xb/wB1/wDv43+NXaKAKX9l2/8Adf8A7+N/jR/Zdv8A3X/7+N/jV2ig&#10;Cl/Zdv8A3X/7+N/jR/Zdv/df/v43+NXaKAKX9l2/91/+/jf40f2Xb/3X/wC/jf41dooApf2Xb/3X&#10;/wC/jf40f2Xb/wB1/wDv43+NXaKAKX9l2/8Adf8A7+N/jR/Zdv8A3X/7+N/jV2igCl/Zdv8A3X/7&#10;+N/jR/Zdv/df/v43+NXaKAKX9l2/91/+/jf40f2Xb/3X/wC/jf41dooApf2Xb/3X/wC/jf40f2Xb&#10;/wB1/wDv43+NXaKAKX9l2/8Adf8A7+N/jRV2igAooooAKKKKACiiigAooooAKKKKACiiigAooooA&#10;+YP2gPj34qtPjD4Z+D3w7FpbeKdZg+1XOrXy74rK3+f50T+Jvkat9fgH8SY7fzV+O/iB9Qx95tNt&#10;fs+7/rl/9lXK/tB/BbxjY/HXwv8AGjwBZR69quk2v2DUNBllSL7Vb/P9x2/i+eutT9p7V5bcRxfC&#10;Dxx/abf8uj2G1N3/AF1+7QBteOPjPZ/s++AdNuvH+pf2vrlxJ9lt4dLtW82+l/hVIq5C8/bEtvC9&#10;1preOPAPiTwTpWoypBb6tqESyRb2IVd+37n3v4q5f9oz4b+PPHVx8MPiZpXhrzvEHhLUfttz4We6&#10;Rmli+fjd93d81Y/7QHiTxr+098P4vh74e+GHiDQ5dSuYGvtS16JbeGzWKVH+Vm+/9z+GgD1746ft&#10;UeHfgPq3g+z1Ow1DV/8AhKJXitJdMTzfu7P4f4t2/wDhrKn/AGubfw54k0XT/F/gfxF4Q0zWbkWl&#10;lrGoIrW7O33d+35k/wCBV5/8e/gz4gf4jfs6waVpV3ren+GZ/Kv76GLekSr5Wx3/AO+HrrP28vA+&#10;vePPhr4fs/DmkXWsXkGtRXDw2ce91Xa/z0AeZft4fGDxpp3i3wB4O0bSNdtNH1fUWSe70y8iifUk&#10;2bvKif7y16XoHxS0X4AaP4N0W+8J+JNKu/FWrfYIrTVNR+2y27s6LvZ2dvl+asr9qn4eeJPFfxE+&#10;BV3o+i3epW+k6o81/Lbxb0gUwbfnrX/bN+GfiXxQPAvizwvpcuvXXhXWLe/n0u3b97PEsqO2z/a+&#10;SgD1D4/fG7TPgD4Dl8VarY3Wo2iSrF5NptD/ADf71ZfxZ/aQ0P4UzeHdPk07UNb8QeIONO0nT03y&#10;y/Ju+991a+bv2xPFHj/9oD4NrofhX4U+JoX+0xS3T6hB5TIn8WxPvNXsf7Qfh7QdY07w7b+I/hnr&#10;3i37LArQanoO77RYS7f9h1egDvPAPxc13xdrw0vVfh1r/hZWiaVbu+eKSElf4dyNXHfCfxl4a1D4&#10;/fFPTrGTXzqunNbi/wD7Ru99iv7pGTyE/h+WvNPgZo/xLs/jhZN4ei8YWHwvW1b7db+NmR383+Dy&#10;t/73+9W18K/hh4hh/aK+Od7qGlXem6TrflJZ6hJHhJ/9HRPl/wCBUAdPb/thWvii+1RPAfgbxH47&#10;0zS5GiutW01Fjt96feVC/wB//gNdh8Ov2kPCvxO8Ga7r+lLdxzaH5ianpN3F5V3ayJncjI3+7Xg3&#10;7POreNf2V/BV14A8QfDXXdeazumex1bw9B9oivUf7u7+4+7+9V74FfBrxjYWfxo8b+IdGbRNQ8bo&#10;32PQUZWliRPN2btv8b76AOp8E/tsQ/EvwvNrXg74ceKfEUUEskV0kKRJ5TI7p99n2t9z+GvWPgn8&#10;btB+OvhN9c0FbiHyZ2tbu0u02zWs69UevN/2GfBOs+A/2c9O0fX9KudI1b7TevLaXceyUbriXZ/4&#10;7iqH7F3gjX/BFx8Uv7d0m60pb/xPLdWv2mPZ5sXlRfOn+zQB7h8U9Uu9B+G/ifUbGY215a6dPNDK&#10;v8DqhK/rXxd+xH+0b8QLzWtLsvid4gk12w8ZfaJtEvp4kTynineL7P8AKv8AFsZq+z/ixYXGq/DP&#10;xVYWcDXN1cadPFFEn3mZkYYr5X+Ev7L2s+Of2PPCnhzU/tPgzxro1/dXunXdxB+9spftEux9n+49&#10;AHH/ALZ37SnxDg8Wara/DXxDPoOi+DZ7VdYvLeJH+1XEtwkT2/zI33VdXr69m+ImoeG/hfoWtf2H&#10;qninULq2g32+mRbpWZ0+/XzZ8Yv2X9X8D/si3nhLQ4rvxh4tvNTtb3Uby3j/AHt5L9oi3y7P9xP/&#10;AB2un/aI8PfExvhv8PLbwvBrD6Na+SviLT9HZU1B4vk+RP4v79AHYr+1lbeH/EmkaX458EeIPA8e&#10;r3C2tnqGoLHLbNK38DNGfk+7/FXCftV/tKeOvhP8XvhxofhrQru80rVLpvO8pov9P+Rm2Ju+7XhH&#10;x0+D+q+NtL8NN4D+GXjpHtdTilu7vxDfXDPs+f7sTP8A+P19AfteeAfFN94j+EXjHQvD974it/DN&#10;/wCbf2Niu+4RWi2blT+KgD0Hx5+04fhX8Ib3x94x8EazoMFpOlu2nzTwvM27+L5W21a8BftA3PxM&#10;W0n0/wACeIrbw7eQecmsXarEqrt/ut83/Aq8x/a2n1r9oL9l3VrTw/4N8QLqD6jb7dMvrBorhkR/&#10;mfY38NfR3hHT5rX4Z6LZPE0U8WkRQvF/Ej+Uvy0AeNfs3/EHR7z4Q+JNc8Kaf4k1tLPUZw1jq14t&#10;xdSuqpvWJm/h/wBmtC2/bU+HjfDG78Y3NxcWM9nL9ln0GZf+Jgl1/wA+/lf393y1wv7Jen+Jvgj8&#10;CPF9zrPhPVn1NNZnuYNKit2NxPuVNuxP7u6vK7/9lP4leKPEj/H+ezsbb4gJOt3beC2gTyWt1+fY&#10;7/8APf8A2v71AH3R8PfFVz428JafrV1o11oMl4nmrZXrK0qL/Du214t+3R8W/FHwh+B2ral4Y0u9&#10;mu5gkLanaSon2Lc6rv8Amr2H4Z+Mbrxx4PsNV1HRL3w7fyrsn0/UItjxMv3v+A5rzX9tzwnrXjf9&#10;nPxPo+g6fPqup3D2vlWlqu5223CM/wD46DQB5p+zbr2l/Df4WyfEHxrpvibw6sGlxXFzrOv6r9rh&#10;vNybmeKJHbb/AN811sn7Zhh8O/8ACTyfC/xgng/bv/tzyF2eV/z18r7+3/gNVvi58C/EHxZ/Y10j&#10;wVZL9i8RW+n2sqWl58u+WJP9U9ZFz8aPHU3wjTwZF8G/E3/CVpp66bsliX7DuVNm/wC0fd2/LQB6&#10;d8RP2pfCPgP4GxfFSHz9d8MyeU8T2Q+Zkd1Td83+9U3wx/aAvPipeabLpvgHX7Pw/qEHnxa3fKsU&#10;P/fH3q+c/Hn7Nvizwf8AsG6f4CgsZ9e8TJdWcs9pYr5u3/Skd1T/AGNq19k/Duwk0vwHoFnJA1vL&#10;BYxK0LL935fu0AbWqO0WmXcsbbWWJmX/AL5r5z/YP+Jnij4qfCXUtV8VavLrGoRatLbrcSoi7VXb&#10;8ny19F6ojSaXdoq7maF1Vf8AgNfDH7IPjrxL+z/8O9T8N+IfhX42mvW1OW4V7PSnlVlbZQB9bfGD&#10;4zeG/gj4SbXvEc8iW7SrbwW9vHvlnlb7qIteVah+2VD4Ws7LVfF/w68UeEvDN0yImsXcStFErfdd&#10;1X5lrif2gNH8UftIeF/DXijwx4O1mw1jwfrFvqS6Jr0H2V71VdGZF3f7lL8cPiB43+Pnwj1T4daD&#10;8J/EWm6tr8H2K6u9agWC0s/7zb/4vu0Ae4fFr9pDwn8I/D+kaldyT6vca2/laVp+mJ5s16/91K81&#10;8bfttW/wx0W1vfGXw58U+HvtlzHb2qTrEyPv9XX5VP8AstXGfFb9n3xd4Ej+DXifwzp7eMbjwKvl&#10;X+lo+154mRk3r/ef5/8Ax2uM/bm+MOtfEb4Q6RYR+Adc8P2Umv2Hm3euRrbssvm/IiJ95qAPoD49&#10;ePPDdnq3won1Ztfhl1bVIPsKaTd+Sm9ondftH99f9mt34jftMaV4H8eWngfStB1bxZ4ruLX7adP0&#10;tF/dRf32dvl/hrzL9ojwL4h8WXHwCn0fRrvU4tL1SzuLx7ePf5EQt3G9q0f2hPDvhjWPGtvc6z8L&#10;vFupalbwKsHibwtvWZf9j90+6gD1Xwd8Vtd8R6brc938Pde0S906DzYrG+aL/TG2n5InVtv8P/j1&#10;fO/7JP7V/wAS/iZb6+uteBtU19bfWZbVb62kt4ks03t8j/P822uu/ZY0/wCJ9n8QPEDaj/wkEPwx&#10;8pf7Mt/Fzq2oLL8+/wD29v3PvVyP7Ko8T/s56v418K+JfAviK5Oqa7Le2uo6XZ/aLdond23uy/d+&#10;9QB6v4N8YeHrz9qrxhosD6+niC10eKe5W4vN+nLF5rfci/hb/aqXUP2tdN1Dxdq3hzwT4T13x9f6&#10;TJ5V9NpMSrb27/3PNb5d1ch4P+Hev/8ADZ3xD1+60i9tfD2p+HYrWDVHi/ctL5r71X/a+auc+CkP&#10;jP8AZN1LxV4a1fwDrPifw/qOrXGpWGuaBH9qdllfdslT7y0AfT/w78cXvjbSZrrUPDWqeFriOTY1&#10;nqiru/4Dt+9WR+0V4k1Lwf8ABfxXrOkXTWOp2dm0sFwv8LVr/DrxxdeOtJlvrrw3qnhsK+yKHVk2&#10;Syf7W2sL9pLQ9Q8TfA/xdpul2kl/qFxYukNvEvzO1AHy34D1jxRrn7PGmeOtT/aQ1LTtam0xb2W3&#10;uFsniWXZv2bNm6vXv2Wf2hdT8bfs9yeN/iE0OnpYPKsureV5UV1Ersiy7f8AgK1yvwX/AGLPAHiT&#10;9m3wzovjHwFaWHiGXS4orqZ4PKu4Jdn3t396ub0z4X/Erxp8FfiL8BPE9ncwy2tu0WgeJvK/0S6t&#10;9+9Edl/i/h/4BQB6tF+11Lq2kNr2jfDHxZrHhbY0q6skKossX99Im+ZlrsrP9pnwBe/Byb4mDWNv&#10;hiFWWWZ4mV0lX70Wz72//Zr5T8DfDrTPCvhKy0Hxj8JviN/btrF9nn/sbU7q4tJ/911l2qldz45/&#10;ZkXxl+yTe+FfAfhK58GXv9ppq8Gj6tc73nliff8AO+7+OgDt5v2zF03wrceLNS+Gfi7TfCUcXnpq&#10;0sC7Gi/vlPvKtbs/7Wnh+H9meD40tpeof2BLbxXAsvl+0bWl2f7teV/ET46eJ5f2ddY0Gb4WeINK&#10;1i10pbWeXVIlisYtqou/zfustcfoXgvXfGX/AAS50HRdI0q41HVruztWisbddzv/AKUu7+tAH0P8&#10;Pf2nl+IWm6dq1j4J1608K3Nv576/fbIreNfX5m3Mv+1WVbftcL4jjurvwb8PfE3jDQbdnRtWtUWK&#10;F9h2ts8z5mrq9J+HN34m/ZdtPBExbSL288Mrpjbl+eB2g2V8kfC34MxfCbwvD4V8dfDLx5f6lYSu&#10;i6h4b1O6ltLpd/yNtil+T5aAPrbwn+1B4J8W/DbV/GkV1PZ2Ojb01O0uomS4tZVx+6df73zL+dc3&#10;4b/ap1XxhpdlrWi/CfxXf+Hr1Ue11BPK/exP91/K37qx/hT8O/DHhb4X+L7zSvhLrdlFqcv+laNq&#10;c/m3epL8vz/O3/oX9yvEPEPhLWtN0tIPgp4O+JngnxKkq/ZrS7lf+zIv9/zd67P9ygD6q+LH7R2i&#10;/Cq88PaVNpWp6x4l8QDFholjH+9f/e3fKtaXgH4ua54w1j+z9V+HOv8Ahb5Ny3V95UsP/fSNXmPx&#10;x0G01jRfB8fjz4ca34z1e3tEll1jw4G82wusfPs2Pu/vfdrkPgTpXxKs/jZatoMXi+w+FS2rfbrf&#10;xoymXzfn2eRu+b+5QB6V8FPGfhvUvjb8XLHT59dXUdLe1/tH+1rzzbRP9bt+zp/B/Huqtb/tjWni&#10;q91NfA3gPxJ4403TpXguNT0+JY4d6/eVN/3q5D4PfCXxC/xs/aGOq6Zd6VpPiOO1t7HUZo/kn/1u&#10;50/3d9Zf7P8A4g8bfsveB5/h94g+Gev62NPvLiWx1PQYluIr1ZZXl+f+63z0Ae7fDf8AaP8ACvxR&#10;8E674g0j7SkuiLL/AGhpV3F5V3bvEm5kZK838C/tvQ/FTwePEPg34beKvEFtCzpOtukShdv+0x+f&#10;/gNYHwJ+DHjG0t/jV4+8R6Q2h6p44juXs/D6sjvEjRfLu2/x7q7L9gjwTrXw+/Zx0nR/EOlXOj6m&#10;l1O8trdx7H+Z6APSvgr8bPD/AMdPCf8Abmg+dCscr29zaXSbZbeVG2sjV6NXy1+xD4D8Q+BV+Jq6&#10;9pF3pS3mvvcWv2uPZ5sXz/OtfUtABRRRQAUUUUAFFFFABRRRQAUUUUAFFFFABRRRQAUUUUAFFFFA&#10;BRRRQAUUUUAFFFFABRRRQAUUUUAFFFFABRRRQAUUUUAcN42+Mngn4bXNpbeKfE+naFcXS+ZDHezh&#10;C6+ornv+GrfhB/0UXQP/AANSvhf/AIK2f8lG8B/9gq4/9G18F19Rg8np4mhGrKZ4VfMJUakocp+7&#10;v/DV3wg/6KLoH/gYlH/DV3wg/wCii6B/4GJX4RUV2f6v0/5zl/tap/Kfu7/w1d8IP+ii6B/4GJR/&#10;w1d8IP8Aoougf+BiV+EVFH+r9P8AnD+1qn8p+7v/AA1d8IP+ii6B/wCBiUf8NXfCD/oougf+BiV+&#10;EVFH+r9P+cP7Wqfyn7u/8NXfCD/oougf+BiUf8NXfCD/AKKLoH/gYlfhFRR/q/T/AJw/tap/Kfu7&#10;/wANXfCD/oougf8AgYlH/DV3wg/6KLoH/gYlfhFRR/q/T/nD+1qn8p+7v/DV3wg/6KLoH/gYlH/D&#10;V3wg/wCii6B/4GJX4RUUf6v0/wCcP7Wqfyn7u/8ADV3wg/6KLoH/AIGJR/w1d8IP+ii6B/4GJX4R&#10;UUf6v0/5w/tap/Kfu5/w1b8H/wDoomgf+BqUf8NW/B//AKKJoH/galfhHRT/ANX6X84f2tU/lP3d&#10;/wCGrvhB/wBFF0D/AMDEo/4au+EH/RRdA/8AAxK/CKil/q/T/nD+1qn8p+7n/DVvwf8A+iiaB/4G&#10;pR/w1b8H/wDoomgf+BqV+EdFP/V+l/OH9rVP5T93P+Grfg//ANFE0D/wNSj/AIat+D//AEUTQP8A&#10;wNSvwjoo/wBX6X84f2tU/lP3d/4au+EH/RRdA/8AAxKP+GrvhB/0UXQP/AxK/CKil/q/T/nD+1qn&#10;8p+7v/DV3wg/6KLoH/gYlH/DV3wg/wCii6B/4GJX4RUUf6v0/wCcP7Wqfyn7uf8ADVvwf/6KJoH/&#10;AIGpR/w1b8H/APoomgf+BqV+EdFP/V+l/OH9rVP5T93P+Grfg/8A9FE0D/wNSj/hq34P/wDRRNA/&#10;8DUr8I6KP9X6X84f2tU/lP3c/wCGrfg//wBFE0D/AMDUo/4at+D/AP0UTQP/AANSvwjoo/1fpfzh&#10;/a1T+U/dz/hq34Qf9FF0D/wNWu28H+OtA8f6Our+HNWtdY01naP7Xayb03L2r+e2v16/4Jm/8mu6&#10;ef8AqJ3n/odeZmGV08HS9pGVztwmOliKnLyn1zvX+9RvX+9VSivA5T1+Yt71/vUb1/vVUoo5Q5jn&#10;viF4DtPiJoJ0y61LUdKG7etzply0Eq/8CrzDTf2QPCC+J9N1vxBq/iDxld6dJ5tkuvaj5sVu/wDf&#10;VFC/NXuFFHKHMWP3aLtXbT96/wB6qlFHKHMW96/3qN6/3qqUUcocxb3r/eo3r/eqpRRyhzFvev8A&#10;eo3r/eqpRRyhzFvev96jev8AeqpRRyhzFvev96szXNJg17RbzTZ5ZIorqJonkt5Njqrf3WqxRRyh&#10;zHgmp/sbeGfEFubPXvFnjDX9H3ZOk3urf6PN/sPtTcy17poei6d4Z0e00vS4I7PT7WLyoLeL7iLU&#10;9FHKHMW96/3qN6/3qqUUcocxb3r/AHqN6/3qqUUcocxb3r/eo3r/AHqqUUcocxb3r/eo3r/eqpRR&#10;yhzFvev96jev96qlFHKHMW96/wB6jev96qlFHKHMW96/3qN6/wB6qlFHKHMXqKjT/V1JUFhRRRQB&#10;zvi7xxoPw/0Z9V8RanbaNpqMqNdXUmxNzdq4X/hq74P/APRRfD//AIGrXk3/AAUyX/jF7UPT+07P&#10;/wBDr8hvJr6PLcpjjqftJSPExePlh6nJE/dP/hq74P8A/RRvD/8A4GLXUeBfit4P+JS3f/CKeI7D&#10;Xja7RP8AYpxL5e77u6vwE8mv0V/4JJR7f+Fj/wDbn/7VrXG5NTwlCVWMyMNmUsRUjDlP0Zooor5c&#10;94KKKKACiiigAooooAKKKKACiiigAooooAKKKKACiiigAooooAKKKKACiiigD8vv+Ct3/JRvAv8A&#10;2Cp//RtfBVfev/BW7/ko3gX/ALBU/wD6Nr4Kr9Jyn/c4nxmO/jyCiiivXPPCiiigAooooAKKKKAC&#10;iiigAooooAKKKKACiiigAooooAKKKKACiiigAooooAKKKKACiiigAooooAKKKKACv16/4Jm/8mu6&#10;f/2E7z/0OvyFr9ev+CZv/Jrun/8AYTvP/Q6+czz/AHdHr5b/ABj6uooor4o+nCiiigAooooAKKKK&#10;ACiiigAooooAKKKKACiiigAooooAKKKKACiiigAooooAKKKKACiiigAooooAKKKKACiiigC0n+rq&#10;So0/1dSVzmoUUUUAfJ//AAUqXf8Asw33/YTs/wD0OvyP8mv11/4KRJv/AGaL3/sJWv8A6HX5L+TX&#10;6Nw7H/ZGfDZxLlxBS8mv0O/4JNJt/wCFifW1/wDatfn95NfoN/wSlTZ/wsL62v8A7VrtzuP+wyOf&#10;K6n+0xP0Nooor8sP0EKKKKACiiigAooooAKKKKACiiigAooooAKKKKACiiigAooooAKK5Lx58TPD&#10;nw101L3xJqsOnRSNsiVz88rf3UX+KsLRfj94J1zwNbeMbbWU/wCEeuJ3gW7ljZAHR2Vg24fL92gD&#10;0qioo5lmVXQ7lZdy1LQB+X3/AAVu/wCSjeBf+wVP/wCja+Cq+9f+Ct3/ACUbwL/2Cp//AEbXwVX6&#10;TlP+5xPjMd/HkFFFFeueeFFFFABRRRQAUUUUAFFFFABRRRQAUUUUAFFFFABRRRQAUUUUAFFFFABR&#10;RRQAUUUUAFFFFABRRRQAUUUUAFfr1/wTN/5Nd0//ALCd5/6HX5C1+vX/AATN/wCTXdP/AOwnef8A&#10;odfOZ5/u6PXy3+MfV1FFFfFH04UUUUAFFFFABRRRQAUUUUAFFFFABRRRQAUUUUAFFFFABRRRQAUU&#10;UUAFFFFABRRRQAUUUUAFFFFABRRRQAUUUUAWk/1dSVGn+rqSuc1CkpaSgD5a/wCCjS7/ANmu9H/U&#10;RtP/AEOvyf8AJr9Yv+Cinzfs33q/9RG1/wDQ6/K3ya/UOGY/7I/8R+dZ9LlxRn+TX6A/8ErI9v8A&#10;wn/1tP8A2rXwd5Nfd3/BMfUrPR4/Hr3d1DaqxtTuuJQn/PX1rvz6P/CfI5Mnlz4uJ+hFFZ9jren6&#10;qWWzvbe7K/eFvKr/AMq8k/aa+Pl38A/CGn6vY6PbavLeXiWm27uWt4otxX5mdUb+9X5AfqB7XRXh&#10;/wAJfjZrPjzVrhNQk8FnTIImeWbRNde6lX/gDRJ8tc7oP7R3jb4g6XqviDwL4Bt9X8LWE8tul3f6&#10;p9nuL3ymZH8pNjD7yN95qAPpKivAL79rrwyvwR0z4g21ncXLapKlrbaTj981wzhfKb/vqq2pftDe&#10;Mfh7qnh9PiL4JtdD0fXLqLT4r7T9R+1/Z7iV9qJKuxf/AB2gD6Iorw/xd8fNXk+JjeAfAfhuHxHr&#10;1rbfar+a+vPslrbJ8vybwrNu+df4au/CH47TePvFOv8Ag7XtE/4R7xjoSpLc2Sz+fE8TNtWVH/iX&#10;dQB7HRRRQAUUUUAFFFFABRRRQAUUUUAFFFUtQ+0tZzpaMiXflt5TSLuVW/h3UAeC/tFaPay/ED4f&#10;6vZ65p+meK7F7hdMs9YRvsN5v8rejv8Awv8AKu2vBrn4Y+M/AfwjfwL8Rta8L+HvB9/qMt1PcafP&#10;LdXt75sry+VbxbE/vf8AjleufFjwr8RdS8J3Nr488XfDyDRJOPO1HS5Ydrf30f7R8rV4R8N4bHwN&#10;4mi1ef46/DnxVrCt5Vnd6zvuHtV/55W/735KAP0O01EjsbZY93lLGqrV2oLaTzIY23K+5fvrU9AH&#10;5ff8Fbv+SjeBf+wVP/6Nr4Kr71/4K3f8lG8C/wDYKn/9G18FV+k5T/ucT4zHfx5BRRRXrnnhRRRQ&#10;AUUUUAFFFFABRRRQAUUUUAFFFFABRRRQAUUUUAFFFFABRRRQAUUUUAFFFFABRRRQAUUUUAFFFFAB&#10;X69f8Ezf+TXdP/7Cd5/6HX5C1+vX/BM3/k13T/8AsJ3n/odfOZ5/u6PXy3+MfV1FFFfFH04UUUUA&#10;FFFFABRRRQAUUUUAFFFFABRRRQAUUUUAFFFFABRRRQAUUUUAFFFFABRRRQAUUUUAFFFFABRRRQAU&#10;UUUAWk/1dSVGn+rqSuc1CiiigD5h/wCChibv2drv/sIWv/odflr5Nfqf/wAFAxu/Z7u/+wha/wDo&#10;dfmF5NfqXC/+6P1PzTiH/ekZvk19qf8ABO3wD4c8cWfjq28R6HY63bq9qyw30Cyqv+t/vV8e+TX3&#10;T/wTKXb/AMJz9bX/ANq16HEH/IvkceSf79E+wvCPww8J+AWmfw54b0zQmm/1rafarDu/75rP+J15&#10;qthZ2D6T4NTxl+9xLb+fFE0S/wB9fN+Wu7or8dP1c+TdS+C/ir4rfGjw74qufCNr8ONI0u1uLe8l&#10;W6ilvr/zdvyP5Xy7Pk/vfxU/4Y+Gviv8BvAWpeA9O8FQ+KrRLq6l0zVotRihi2zyvL+9R33/AC7v&#10;4a+r6KAPju5/Y98Q2f7O/h3w9aahbTeM9J1FNX+f5beWXem9P++Urd+JXhH4k/tEyeEdB1nwdH4M&#10;0PTtWtdV1C7ub+K4eVoH3KkSRP8A733q+p6TbQB80an8NfGXwv8Ajxqfj/wpoi+LNJ1yzS3vtPW6&#10;W3uLeVFREdN3ysu1K0/gn8LvFUfxg8ZfE7xdaQ6Hfa3arptrpMM6yvBbo+9Hdl+Xd96voWigAooo&#10;oAKKKKACiiigAooooAKKKKACiiigD5q+IC+Gvi5rulfEFdTtrjwt4CudStdYtNQgYxCWJk3vt/vJ&#10;savJbH9l3xdf+ER4c8Oab4VufDt5fPqumeMGlZb6zSV2l+WLZ975/wC/Xpt/+yDrx0bxroOl/Ey+&#10;03w74qvLy7udPXTon2/am/ervro/DfwF+IvhfSdP0qz+MV3/AGfZxJFHE+j2/wB1aAPdbOJrazgj&#10;Zt7qqqzVaqKFWWJVZtzbfvVLQB+X3/BW7/ko3gX/ALBU/wD6Nr4Kr71/4K3f8lG8C/8AYKn/APRt&#10;fBVfpOU/7nE+Mx38eQUUUV6554UUUUAFFFFABRRRQAUUUUAFFFFABRVnTdNn1jUrexs1864uJVii&#10;T+81em63+zT4x8PSvFqcuhWFxFEsrW82u2qSqrJvT5N9RKpGMuWRpGMpHlNFdt4V+EuteMLB7yxv&#10;NEhiWXymS+1i3tX/AO+Gervjz4D+LPhvpulX2uRaelpqjbLOa31G3uEl/wC+X/20qPaU+bl5g9lL&#10;4jzyivVdH/Zp8Y+ILq0ttPufDt5d3X+qt4dfs/Nb/gHm1hf8KZ8Uf8JlqXhf7NbJqumtsut95F5U&#10;X/bXfto9tT/mD2cjh6K77xP8DfFnhXRG1q5s7a80qJtst3pl5FdRRf77xO+2uBq4yjP4SJR5PiCi&#10;iirEFFFFABRRRQAUUUUAFFFFABRRRQAV+vX/AATN/wCTXdP/AOwnef8AodfkLX69f8Ezf+TXdP8A&#10;+wnef+h185nn+7o9fLf4x9XUUUV8UfThRRRQAUUUUAFFFFABRRRQAUUUUAFFFFABRRXHeNPiv4b8&#10;B3EVrql8326dN0VjaxPPcMv/AFyX5qAOxormfCvxC0vxhpt1fWKX0MUG7zUvbOW3f/vl1rlbz9pD&#10;wZYu/wBsk1Swt1bY15d6VcRW6/8AbVk21AHqFFVrO/g1Kziu7WVZrWdVeKVfustWasAooooAKKKK&#10;ACiiigAooooAKKKKACiiigAooooAtJ/q6kqNP9XUlc5qFJS0lAHzb+30u/4A3Y/6iFr/AOh1+ZX2&#10;X3r9Of28Bu+At1/1/wBr/wCh1+bHk/7NfqHDP+6f9vH5lxD/AL2jN+y+9fcf/BNVNv8Awm/1tf8A&#10;2rXxd5P+zX2z/wAE4U2Hxv8AW1/9q13Z/wD8i+Ry5J/v0T7dooor8hP1cKKKKACiiigAooooAKKK&#10;KACiiigAooooAKKKKACiiigAqjfw3FxZzx20qwXDRssUrLu2t/C1XqKAPnLxhD8SPh7p32/xH8bP&#10;Dej2e7Ys134f2Bm/8CK82tv2jGmuolX9ozwtN5suxUXw23zN/cT/AEivYvjhoPhn/hZfw/8AFPiX&#10;xPo+iQ6L9q2WOszoiXW7Z8ybv4k2/wDj1fMt94S0+HSbjwLpXxK+G8fhe41N72z1mbUU/tOz82V5&#10;X8pfu7tzuv36AP0GtmDW8T7t+5V+f+9XNePL7xdYWMT+EtK0vVbvd+8TVL57VNv+8sT10VjH5NjA&#10;u7zdsarv/vVboA/JH/gpdqHjO/8AHng1vGGi6To8qaZL5CaTfPdI6+b/ABb4k218b196/wDBW7/k&#10;o3gX/sFT/wDo2vgqv0nKf90ifGY7+PIKKKK9c88KKKKACiiigAooooAKKKKACiiigDW8K/bv+Em0&#10;r+zFV9Q+1L5CP/e3/JX1l4PTxx428eRf8LU8HaJ/wjUq7dR1bULOK1eKJU2b1uF+Zm+RK+N97bty&#10;1K95O67WnkdP96uatR9qb06nKep+A/hjp/j/AOM0ui6Vef8AFNWs7XEt3N8qLbxfO/8A33seov2i&#10;vidB8RvG/laV+58NaTEthplun3PKi+VH/wB5/lry9Jmh+6zJ/uNTKqNL3uYJVfd5T6I+A8Nn8I/h&#10;9rHxW1Pyn1Vf9C0C3f7/ANob/lr/AMB2Oteb/Df4b+Jfjr40ms9Kbzr2VvtF1cXEuzav9964Le2z&#10;bubb/cohmlh/1TMn+41R7KXvSiHtPhPqDx5oOtfBz4aa34T8NeHNXubS8ZW1jxJfWrojbf4Ik/hX&#10;5n+evlyrEl/cuu1p5HRv77VXrSnT5YhUqc8gooorYwCiiigAooooAKKKKACiiigAooooAK/Xr/gm&#10;b/ya7p//AGE7z/0OvyFr9ev+CZv/ACa7p/8A2E7z/wBDr5zPP93R6+W/xj6uooor4o+nCiiigAoo&#10;ooAKKKKACiiigAooooAKKKKACvjTxb4YXR/2r/EGseNda1TRPC+pWaf2dd2srxRblREdHlX7nzb6&#10;+y6a0MU3+tiV/wDfWoA+ef2f/E2qnxV41iOoahrHw/s136dqGoozvv8A4kR3+Zl21yXx+8T6H458&#10;K6w2kfEu7vPNgbb4Tt7VZUum/wCeToqeb8/+9X1mkKou1VVE/upTPscG7d5Ef/fNAHLfCb7S/wAN&#10;/D/2vSv7EmWzRWsf+eXyV11FFWAUUUUAFFFFABRRRQAUUUUAFFFFABRRRQAUUUUAWk/1dSVGn+rq&#10;Suc1CiiigD5z/boXd8B7v/r9t/8A0Ovzj+y+9fpJ+28u/wCBd0P+n23/APQ6/O77Olfp3DUv9kfq&#10;fmXEf+9IzPsvvX2l/wAE602nxn9bX+T18gfZ0r7I/wCCe6bP+Ew+tv8A+z13Z9L/AIT5HHkX++xP&#10;syloor8jP1kKKKKACiiigAooooAKKKKACiiigAooooAKKKKACiiigAooooA8d+N2uXNvq/h/StP8&#10;H6F4y1O8Wd47PVr6K3lVF27miR0bdXhXxY+HHifxt4fQal8NvBPw1tbWVZZfFVxqKO9gv99f3Sf+&#10;hVpfGD4N2kn7RngWe6+JXja11vUVv2063tHt9lsjbPNVHZPkT7v96tb4yfB7Q/AvgW71fx74+8de&#10;KvCluy/bNMmuoPKlT/bRUTctAH1Jp67bC3Xf5uI1+df4uKt1S08w/Ybb7P8A6po18v8A3cVdoA/L&#10;7/grd/yUbwL/ANgqf/0bXwVX3r/wVu/5KN4F/wCwVP8A+ja+Cq/Scp/3OJ8Zjv48gooor1zzwooo&#10;oAKKKKACiiigAooooAKKKKACiiigAooooAKKKKACiiigAooooAKKKKACiiigAooooAKKKKACiiig&#10;Ar9ev+CZv/Jrun/9hO8/9Dr8ha/Xr/gmb/ya7p//AGE7z/0OvnM8/wB3R6+W/wAY+rqKKK+KPpwo&#10;oooAKKKKACiiigAooooAKKKKACiiigAooooAKKKKACiiigAooooAKKKKACiiigAooooAKKKKACii&#10;igAooooAtJ/q6kqNP9XUlc5qFFFFAHgP7aaeZ8Ebhf8Ap9t//Q6/Prya/Qr9spfM+DFx/wBfdv8A&#10;+h18C+TX6Rw5/uj9T8y4i/3pGf5NfS37H3j3TfhzZeKrzUrbVLmKR4FVNM064vX/AI/4Ylavnnya&#10;+t/2DV58WfWD/wBnruzuX+wyOPIv99ifQfgH4saT8RpLldMsdatmt/vf2ppVxZZ/3fNRd1U/iz8X&#10;NH+Eui20t4xudUv38jTtOj/1t1L6D/2avRNtcb46+EPgz4nLa/8ACVeGtP177K26D7dAsnlf7tfl&#10;J+snzX8N/jP4+039pDVtA8beIrO50r+x/wC0v7JtEi2WrbN/lK/3nZa0/hfrnxS/aA8Cal8QbTx4&#10;/hK3e6uk0vR7Swilh2wSun73cm9t2z+Fq6HSf2HfAOj/ABq/4Tu20nTIrNLVIoNHSwTZHMv/AC23&#10;f3v+A1Lof7NvinwJpesaF4H+ILaJ4Xv7iWdLO808XE1r5ru8vlS712/M7ffVqAODm/a+8S337Onh&#10;3X7Oytbfxnq+orpDO6/6PFLuTfL/AN8vW78SvEHxH/Zvm8KeItT8byeNtF1DVrXSdQstQs4otjTv&#10;t3xeUq/d+b79dpefsk+FZvgrpnw8t7m6tk06VLi11ZW/0hLhX3eb9flqrqH7O3iXx1rHhyT4geOF&#10;8Q6Tol1HfQafY6d9kE9xE++J5W3tv2/8BoAxdU+IHjD4sfHrVvAHhnxBJ4M0XRLSO4vL63t0lu55&#10;XVHVE83cqptf+7Wl8EPiZ4qHxj8ZfC7xZqMeu3GiWkWo2eseUsUssDvs2Sqny7vlat3xZ8Ar6T4m&#10;nx54K8Snwxr01r9lvYbiz+1Wt0ny7N6b0+Zdi/xVf+EfwN/4V74o8R+LtZ1uTxF4t17Yl1fyQiJE&#10;iX5hEifwrQB6/RRRQAUUUUAFFFFABRRRQAUUUUAFFFFAHzp8dPEHwo8XSQ2Ora/cz+JtJlf7M/hZ&#10;mn1Ozl/i2+VuZfu/davCtEtrz4r+L73Q9Ms/HXxC/wCEfuovtlj481GKwtImZN6b4ok3N8r/AMaV&#10;9Rat+zZ4SutTvdY0U6l4S1u8ke4nvtBvGt2llb7zsn3Hb/eWuD8O/s9/EP4U+MfEXifwp44tPEd7&#10;r8kT30Piqz+dvKTYm2WDb/Cv9ygD6StkMcMa7VTau3av8NWKih3eWvm7fN2/NtqWgD8vv+Ct3/JR&#10;vAv/AGCp/wD0bXwVX3r/AMFbv+SjeBf+wVP/AOja+Cq/Scp/3OJ8Zjv48gooor1zzwooooAKKKKA&#10;CiiigAooooAKKKKACiiigAooooAKKKKACiiigAooooAKKKKACiiigAooooAKKKKACiiigAr9ev8A&#10;gmb/AMmu6f8A9hO8/wDQ6/IWv16/4Jm/8mu6f/2E7z/0OvnM8/3dHr5b/GPq6iiivij6cKKKKACi&#10;iigAooooAKKKKACiiigAooooAKKKKACiiigAooooAKKKKACiiigAooooAKKKKACiiigAooooAKKK&#10;KALSf6upKjT/AFdSVzmoUUUUAeGfthLv+DtyP+nu3/8AQ6+D/Jr71/a4Xf8ACG4/6+7f/wBDr4d8&#10;mv0Ph/8A3Vn5lxD/AL2jM8mvrD9hhNreK/rB/wCz18xeTX1L+xImw+KfrB/7PXVnMv8AYZHLkn+/&#10;RPquiiivzI/VwooooAKKKKACiiigAooooAKKKKACiiigAooooAKK8x8QftHfDXwtrN3pGreMdJsN&#10;Ss38qe3uLhUeJqpf8NW/CP8A6H3RP/ApaAPW6KxfCvi3SfG2iW+r6Jfw6lptx/qrm3bcjVtUAFFF&#10;FABRRRQB+X3/AAVu/wCSjeBf+wVP/wCja+Cq+9f+Ct3/ACUbwL/2Cp//AEbXwVX6TlP+5xPjMd/H&#10;kFFFFeueeFFFFABRRRQAUUUUAFFFFABRRRQAUUUUAFFFFABRRRQAUUUUAFFFFABRRRQAUUUUAFFF&#10;FABRRRQAUUUUAFfr1/wTN/5Nd0//ALCd5/6HX5C1+vX/AATN/wCTXdP/AOwnef8AodfOZ5/u6PXy&#10;3+MfV1FFFfFH04UUUUAFFFFABRRRQAUUUUAFFFFABRRRQAUUUUAFFFFABRRRQAUUUUAFFFFABRRR&#10;QAUUUUAFFFFABRRRQAUUUUAWk/1dSVGn+rqSuc1CiiigDxb9rBd/won/AOvu3/8AQ6+KvJr7a/aj&#10;X/i1dx/18Rfzr418mvvchl/szPzfPo/7UjP8mvpz9i9NreJv+2H/ALPXzn5NfSn7Habf+Ek/7Yf+&#10;z105xL/Y5HNk0f8AbYn01RRRX5yfqIUUUUAFFFFABRRRQAUUUUAFFFFABRRRQAUUUUAeV/H3xZH8&#10;L/hvqvii20K21fUIpIYooZYx8zSTJFvf/ZXfu/CvmjVPHnxWj8feIPD134o8BaDcWWk2+q2b3Glb&#10;be6aVHd0V2l+6mz7/wDt19hfEK31W88J3kWhxaTNqTbfKTW0ZrQ/N/Htr5w+KPg34l+IPD7XmteF&#10;/g54k/s6Jmgh1O1uPl/3XZ/koA9e/Zl8bXnxC+Deia1qEkU19K08Ur29r9nhZkldPkT+78tetV5R&#10;+zZ4yf4gfB3RNXez02wZ/Nga30qBobdGildPkVv4flr1egAooooAKKKKAPy+/wCCt3/JRvAv/YKn&#10;/wDRtfBVfev/AAVu/wCSjeBf+wVP/wCja+Cq/SMpf+xxPjcd/HkFFFFevc88KKKKLgFFFFFwCiii&#10;i4BRRRRcAoooouAUUUUXAKKKKLgFFFFFwCiiii4BRRRRcAoooouAUUUUXAKKKKLgFFFFFwCiiii4&#10;BX69f8Ezf+TXdP8A+wnef+h1+Qtfr1/wTN/5Ne0//sJ3n/odfO53/u6PWy7+MfV1FGaM18UfTXQU&#10;UZozQF0FFGaM0BdBRRmjNAXQUUZozQF0FFGaM0BdBRRmjNAXQUUZozQF0FFGaM0BdBRRmjNAXQUU&#10;ZozQF0FFGaM0BdBRRmjNAXQUUZozQF0FFGaM0BdBRRmjNAXQUUZozQF0Wk/1dSVGn+rqSuc2Ciii&#10;gDyH9ppd/wAM5/8Ar5h/9Cr4/wDJr7F/aRXf8NZv+vmL/wBDr5K8mvuMkl/s7PzvPY/7SZ/k19Hf&#10;sipt/wCEh/7YfyevAfsvvXrnwPvvF2kafrzeEdE03Wrtmi3RalqDWar9/wDiWJ66c1lfCSObJ4/7&#10;XE+sqimmigXdI6ovqzVxXw/1rx7qj3CeMPDWk6Eq/wCqfTdVa83f99RJVj4j+CdI8ceH3tNV0i21&#10;tI9zw2N3Jtilf/ar8+P006qC8guR+6mjl/3G3U2S/toW2STxo/8AdZq+EIbfVfhH8fPC8lx4Xtvh&#10;laXVtdLBpfhy+a9t9Wl+TYkv3Nn/AHx/FW/+z78L/C3xu+DuteNvHLvrXi26vb/zb66um83T/KuJ&#10;UiWL/nl8iLQB9reYu3duqGO/tpm2Rzxu/wDdVq/Pib4ueNdU/ZF8Gi51m9SK/wBYi0y61zzWSaW1&#10;81fn83/a+7ur0L4//D3w/wDs9p4C8R/DhG0PxBL4gsNPkt7Gdv8AiZW8sqpL5q/x/wC9/tUAfZE1&#10;zDbJullVF9WanRXEcybo3V1/2a+Qzptt8a/2s/Efhzx4jXmhaNpkT6dodxIy28rMkTvLs/i2szpW&#10;l+zu0ng/9pj4keAdGu55vBVhp0V7a2jStLFZXDS7HiT+58ir8lAH1fRRRQAUUUUAFFFFABRRRQB8&#10;x/tpfGSw8C+BbrQ7jwlqniee8NqzRLptxLZNE1wiOHli+63+z/u15x9m+Ac1rub4P+Nrx2T/AI95&#10;vDd66N/318tfSX7Q2keKta+FWq23gqeSHxAskEsXkttd1SVXdF/2mTdXmGpftiaDonhB7LU/DPjb&#10;TdcSDymiu9NeLbLs/wCfpm2f8D30Aep/AGbVLr4W6U2r+G7PwlcFpvL0iyi8pIIvNbyvk/hZl2t+&#10;Nem15B+zDqGs6p8G9HvfEGtR69qdxJcSveRXSz/K0r7E3r95kTatev0AFFFFABRRRQBwfjr4O+Cf&#10;iPdWtz4o8K6T4guLVSsEmoWaStGv91d1c1/wyz8IP+ibeF//AAWRf/EV6vccgYqOuinUqRj7sjCV&#10;OPN8J5Z/wyz8IP8Aom3hf/wWRf8AxFH/AAyz8IP+ibeF/wDwWRf/ABFep80c1p7ar/MyfZw/lPLP&#10;+GWfhB/0Tbwv/wCCyL/4ij/hln4Qf9E28L/+CyL/AOIr1Pmjmn7ar/Mw9nD+U8s/4ZZ+EH/RNvC/&#10;/gsi/wDiKP8Ahln4Qf8ARNvC/wD4LIv/AIivU+aOaPbVf5mHs4fynln/AAyz8IP+ibeF/wDwWRf/&#10;ABFH/DLPwg/6Jt4X/wDBZF/8RXqfNHNHtqv8zD2cP5Tyz/hln4Qf9E28L/8Agsi/+Io/4ZZ+EH/R&#10;NvC//gsi/wDiK9T5o5o9tV/mYezh/KeWf8Ms/CD/AKJt4X/8FkX/AMRR/wAMs/CD/om3hf8A8FkX&#10;/wARXqfNHNHtqv8AMw9nD+U8s/4ZZ+EH/RNvC/8A4LIv/iKP+GWfhB/0Tbwv/wCCyL/4ivU+aOaP&#10;bVf5mHs4fynln/DLPwg/6Jt4X/8ABZF/8RR/wyz8IP8Aom3hf/wWRf8AxFep80c0e2q/zMPZw/lP&#10;LP8Ahln4Qf8ARNvC/wD4LIv/AIij/hln4Qf9E28L/wDgsi/+Ir1Pmjmj21X+Zh7OH8p5Z/wyz8IP&#10;+ibeF/8AwWRf/EUf8Ms/CD/om3hf/wAFkX/xFep80c0e2q/zMPZw/lPLP+GWfhB/0Tbwv/4LIv8A&#10;4ij/AIZZ+EH/AETbwv8A+CyL/wCIr1Pmjmj21X+Zh7OH8p5Z/wAMs/CD/om3hf8A8FkX/wARR/wy&#10;z8IP+ibeF/8AwWRf/EV6nzRzR7ar/Mw9nD+U8s/4ZZ+EH/RNvC//AILIv/iKP+GWfhB/0Tbwv/4L&#10;Iv8A4ivU+aOaPbVf5mHs4fynln/DLPwg/wCibeF//BZF/wDEUf8ADLPwg/6Jt4X/APBZF/8AEV6n&#10;zRzR7ar/ADMPZw/lPLP+GWfhB/0Tbwv/AOCyL/4ij/hln4Qf9E28L/8Agsi/+Ir1Pmjmj21X+Zh7&#10;OH8p5Z/wyz8IP+ibeF//AAWRf/EUf8Ms/CD/AKJt4X/8FkX/AMRXqfNJzR7ar/Mw9lD+U8t/4ZZ+&#10;EH/RNfC//gsi/wDiK+C/2wPGviD4GfGa68LfDzWL7wX4aisYLhNK0SdrW3WV/vvtT+Jq/UcZr8nv&#10;+CjH/JzF9/2DLX/0B69zJf32LUavvI8XNv3ND3Dyr/hpj4sf9FF8Sf8Agzl/+Ko/4aY+LH/RRfEn&#10;/gzl/wDiq81or9C+qYf+SJ8T7er/ADHpX/DTHxY/6KL4k/8ABnL/APFUf8NMfFj/AKKL4k/8Gcv/&#10;AMVXmtFH1TD/AMkR+3q/zHpX/DTHxY/6KL4k/wDBnL/8VR/w0x8WP+ii+JP/AAZy/wDxVea0UfVM&#10;P/JEPb1f5j0r/hpj4sf9FF8Sf+DOX/4qj/hpj4sf9FF8Sf8Agzl/+KrzWij6ph/5Ih7er/Melf8A&#10;DTHxY/6KL4k/8Gcv/wAVR/w0x8WP+ii+JP8AwZy//FV5rRR9Uw/8kQ9vV/mPSv8Ahpj4sf8ARRfE&#10;n/gzl/8AiqP+GmPix/0UXxJ/4M5f/iq81oo+qYf+SIe3q/zHpX/DTHxY/wCii+JP/BnL/wDFUf8A&#10;DTHxY/6KL4k/8Gcv/wAVXmtFH1TD/wAkQ9vV/mPSv+GmPix/0UXxJ/4M5f8A4qj/AIaY+LH/AEUX&#10;xJ/4M5f/AIqvNaKPqmH/AJIh7er/ADHpX/DTHxY/6KL4k/8ABnL/APFUf8NMfFj/AKKL4k/8Gcv/&#10;AMVXmtFH1TD/AMkQ9vV/mPSv+GmPix/0UXxJ/wCDOX/4qj/hpj4sf9FF8Sf+DOX/AOKrzWij6ph/&#10;5Ih7er/Melf8NMfFj/ooviT/AMGcv/xVH/DTHxY/6KL4k/8ABnL/APFV5rRR9Uw/8kQ9vV/mPSv+&#10;GmPix/0UXxJ/4M5f/iqP+GmPix/0UXxJ/wCDOX/4qvNaKPqmH/kiHt6v8x6V/wANMfFj/ooviT/w&#10;Zy//ABVH/DTHxY/6KL4k/wDBnL/8VXmtFH1TD/yRD29X+Y9K/wCGmPix/wBFF8Sf+DOX/wCKo/4a&#10;Y+LH/RRfEn/gzl/+KrzWij6ph/5Ih7er/Melf8NMfFj/AKKL4k/8Gcv/AMVR/wANMfFj/ooviT/w&#10;Zy//ABVea0UfVMP/ACRD29X+Y9K/4aY+LH/RRfEn/gzl/wDiqP8Ahpj4sf8ARRfEn/gzl/8Aiq81&#10;oo+qYf8AkiHt6v8AMelf8NMfFj/ooviT/wAGcv8A8VR/w0x8WP8AooviT/wZy/8AxVea0UnhMPb4&#10;Igq9X+Y/bH9lnXdQ8TfADwRquqXk+o6jdaerz3dw2+WVtzcs1etV4z+x/wD8mz/D7/sGJ/6E1e0V&#10;+OYjStP1P0/DfwYC0lLRWB0nln7RC7vh1N/18xf+h18r+TX1d8f13/D2X/r4i/8AQ6+ZPJ/2a+xy&#10;eX7hnwedR/2gzPJr3z9lxNp1/wD7Zf8As9eLeTXuP7M6bf7d/wC2X/s9b5lL/ZpHNlMbYuJ7tXKe&#10;Nvh3pfxCs7WHVmvY/s0vmwyWN5Layo3+9EwrrKK+HP0U8x8Ofs8+C/DniS38QLYXOqa3bJsgvtYv&#10;Jb2WL/caVm21mar+yv8AD3Vr6/ujpl1py6i++9s9Ovpra3um/wCmsSNtavYaKAONvPhX4Tv/AAOn&#10;g2fQrJvDKxiJNL8r90qq27C/jXMeHf2afAfhvWtO1ePT7vUr3Th/oLarfTXqWv8A1yWVm2f8Br1m&#10;igDzvxz8DfCXxE1i01bVtPki1y1j8qLVNOuXtLpU/uebFtbbV34efCXwv8L7e7j8PaYtnLeSebdX&#10;Du0txO/955W+Zq7eigAooooAKKKKACiiigAooooA8E+O3g/4va7rlrc+CPEMVp4fSFUutJjuFs7i&#10;V8/MyXHlPt+Wvmzxl4Rg0P4zeAtc8Z/Dvxa+g2UF4muXWptLrkMsrbPKf5Hdm/j/AIK/Q6mbF/io&#10;A5b4c654c8QeD9Ov/C6QxaJKr+QkMHkIvzHd8n8PzV1lQQ28VrHtjjVE/uqtT0AFFFFABRRRQBWu&#10;OgqIdKluOgqJelax+EiW4UUUVZIUUUUAFFFFABRRRQAUUUUAFFFFABRRRQAUUUUAFFFFABRRRQAU&#10;UUUAFFFFABRRRQAUUUUAFFFFABRRRQAV+T3/AAUY/wCTmL7/ALBlr/6A9frDX5Pf8FGP+TmL7/sG&#10;Wv8A6A9e/kP++o8DOP8Adj5gooor9OPgwooooAKKKKACiiigAooooAKKKKACiiigAooooAKKKKAC&#10;iiigAooooAKKKKACiiigAooooAKKKKACiiigAooopPYa3P2m/Y+/5Np+H/8A2DE/9CavZ/SvGP2P&#10;v+Tafh//ANgxP/Qmr2f0r8SxP8efq/zP1fDfwIegtFFFYHQeb/HSPf4DmX/pvF/6HXzj9l96+lvj&#10;Uu/wTKP+m8X/AKHXz55NfU5ZLlonxmbR/fGZ9l969q/ZzTadZ/7Zf+z15R5Nev8AwATaNY+qf+zV&#10;tmEr0JGOWx/2mJ7JRRRXyB9yFFFFABRRRQAUUUUAFFFFABRRRQAUUUUAFFFFABRRRQAUm6lqlqFu&#10;17Y3ECzyWzSRsoli++v+0tAF2ivlb4l+Fbf4U29k2tfGb4iPdX7bLSxsp/tFxcN/sIqV5Fp/xy8N&#10;XC2l3F4++Nk1jPdfZYrh7NPKaVXdHRm/4DQB+g1FVbNt1rE+5m3Kv3qtUAVrjoKiXpUtx0FRL0rW&#10;PwkS3CiiirJCiiigAooooAKKKKACiiigAooooAKKKKACiiigAooooAKKKKACiiigAooooAKKKKAC&#10;iiigAooooAKKKKACvye/4KMf8nMX3/YMtf8A0B6/WGvye/4KMf8AJzF9/wBgy1/9AevfyH/fUeBn&#10;H+7HzBRRRX6cfBhRRRQAUUUUAFFFFABRRRQAUUUUAFFFFABRRRQAUUUUAFFFFABRRRQAUUUUAFFF&#10;FABRRRQAUUUUAFFFFABRRRSew1uftN+x9/ybT8P/APsGJ/6E1ez+leMfsff8m0/D/wD7Bif+hNXs&#10;/pX4lif48/V/mfq+G/gQ9BaKKKwOg4T4vrv8Iyj/AKbJXhXk1738WF3eE5f+ui14p5NfQZfL92fK&#10;5lH98Z/k16v8D02/2r/wD/2avOPJr074MptXU/8AgH/s1bY6X7gxwEf38T1Kikrk/HfxJ0D4c6fB&#10;d+IL/wCxxzv5UQWJpGdv9lVy1fMn2B1tFeeeCfjp4J+IOqPpmja0H1JU3fYbqCW1uGT+9slRWpnj&#10;j48+CPh3qiabrWtLHqTJu+yWkEt1Mq+rJEjMtAHo1Fcr4X+Inhzxp4eXW9E1m0v9LC7muElAWPj+&#10;P+7/AMCrjLb9qb4YXWrJp6+KIg7S+Qt28Eq2jP8A3ftGzyv/AB6gD12iuS8b/Ezw18P9FTU9e1m3&#10;0+zk+WN2be0v+4q/M/8AwGsvwJ8cPBvxKvri00DWlub+Bd8lhcRPb3Cr/wBcpVVqAPQaKKKACiii&#10;gAooooAKKKKACiiigAooooA8M+PUng3wz408E+MfEOpX9vrWltPb6ZY6dD58t55uzenld/uLXzzD&#10;4M8MeIfhLd6vY/EHW9H+D+patK91pNxpkS3EEvmv5qb/ALyr5u6vVP2ivGXw8Xx54dvn+JGm+GPH&#10;Hh12W2+0r5sCrLt3pL/d3bP7614dZ+G5dE8KxfDfWvHVp4q8OXV9Le3Wn+CNHluru6WWV5djy79s&#10;S73oA/QvT440sbZYX3xLGu1/7y4q3VTT41hs4FRWRFjVVVqt0AVrjoKiXpUtx0FRDpWsfhIluFFF&#10;FWSFFFFABRRRQAUUUUAFFFFABRRRQAUUUUAFFFFABRRRQAUUUUAFFFFABRRRQAUUUUAFFFFABRRR&#10;QAUUUUAFfk9/wUY/5OYvv+wZa/8AoD1+sNfk9/wUY/5OYvv+wZa/+gPXv5D/AL6jwM4/3Y+YKKKK&#10;/Tj4MKKKKACiiigAooooAKKKKACiiigAooooAKKKKACiiigAooooAKKKKACiiigAooooAKKKKACi&#10;iigAooooAKKKKT2Gtz9pv2Pv+Tafh/8A9gxP/Qmr2f0rxj9j7/k2n4f/APYMT/0Jq9n9K/EsT/Hn&#10;6v8AM/V8N/Ah6C0UUVgdBxvxQXd4XlH/AE0WvHvJr2X4kfP4bf8A66LXkvk17WB/hnz2Oj+9Knk1&#10;0HhzwrrXifT72DQ/Fl94TlVk3XFpa28rv9//AJ6o9ZXk16D8Jk2f2h/wD/2at8X/AAjHBx/fl/wD&#10;4L8R+FpLl9b8dah4tSX7i3tnbweX/wB+kWsn43/Gjwd8EPDNvrPi+eNFll8m0hKhnll/urur06s7&#10;UNHsNURFvbKC9RfurcRK+3/vqvnj6c+WfhbJpvxi+Mmk/EbxH4k8PWOq2FvLBovhrSdRillSKX77&#10;XDI/zv8AKvyfw1S+FPiDRvhT+0N8Yf8AhYs8emahq95BdaZqmppsintVt0R0SVvl+/8Aw19WWfhX&#10;RrCZZ7bSbG3lX7rQ2yIw/GrGoaPp+qBPt1hb3u37v2iJX/8AQqAPhjwj4b13xh4W/aE1fwfaXNt4&#10;d1y+ll0pUiaJLpdkW94l/wBtN61b8SfETwDqv7EMXg6xjjm8VS6Emm2ugJB/p0V/5W1P3X3l+f8A&#10;ir7jt7WG1hEUMSwxL91EXatU18O6Wl59sXTLT7V/z28hd/8A31QB8ZeOtL1LwX4u/Z+17xoksvh3&#10;SdOit7+5kiZ4rS62fI8v/ANy7q6PXNW0z4nfthfD3UfAcsepWmjWtw2t6npwLW/lPFKkSM6/K3zf&#10;w19bXVnDeQtFPFHNG33kkXcpqCx0ey0tGWztIbRW+8tvGqUAaFFFFABRRRQAUUUUAFFFFABRRRQA&#10;UUVQ1Ca4t7G4a0iWa5SNvKiZtqs38K0AfHGs/s3/ABS/4Rn4m+GLbRPB+q2Xi2+v7iLVtQkf7VAs&#10;7Ps/743V3Xww8K/Gf4X+FdJ8P6b4S8BxW1nCkTSw3MqtLt+83+9XRTfED48WsbST/DbwrFEv3nfx&#10;MV/9pVmQ/Gj4tNMiy+EfAybm+bb4vTP/AKBQB9EQ7vKXzB8+35qlqCFmkjVmVd7L821q5nx18StE&#10;+G+nw3euyXMEErbV+z2ktw//AHzEjUAdJcdBUVcj4I+L/hr4lSXEWgz3czW/+s+1adPb/wDo1Frr&#10;q2iRL4goooqiQooooAKKKKACiiigAooooAKKKKACiiigBjuqfeZUoSaOT7siv/utXkv7SHwr1f4t&#10;eF9P0zSLyCzeK8W4l+0O6pKq/wAHy15z4fltvgj8UtH0rVfBWiWV3rMEv2HUNBll+8uzejxO3+3Q&#10;B9QvNEn3mVP99qdv3ruWvhr4W2vjH472fiXxLq+laXrbWeo3EUUOsXkvyrE7qqRIj7V+7X0v+zt4&#10;40/x18NdPudP0xtKjtWa1a083zUidf7r/wAVQB6dRRRVgFFFFABRRRQAUUUUAFFFFABRRRQAUUUU&#10;AFfk9/wUY/5OYvv+wZa/+gPX6w1+T3/BRj/k5i+/7Blr/wCgPXv5D/vqPAzj/dj5gooor9OPgwoo&#10;ooAKKKKACiiigAooooAKKKKACiiuu+Ffiez8GePNK1rULVrm0tZd7Qou/dUSlKEeYuHxcsjlPJl/&#10;iib/AL5oSFn+6rf9819Yf8Jgv7Qd54l0zw/4q8QaVdywT3sWmX0ET2jRLvbytyp8teW/C7x5feHm&#10;fQ77xnJ4SsrWXZ/o+nfatzb68+OMly+9E7JUIxl8R495dP8AJbbu2t/3zX0B+0si6L4r8KeI9F0+&#10;0+yXWnLLBqcMSbNRbe/714v4WrpfAfi3xDbaNd+Ifilc23/CH3FrKkGk3dqnm3TfweUn3lX/AG6f&#10;1uXs41IxD6t73LKR8r7N/wB2nujJ95WSvc/gn4t8J6VYeLV8+00HxLdMz6PqGoQb4oF/uf7Lf7Vd&#10;/r3h+08Yfs5+Kta8S69pviHxFpMsT2eo2MX950XZ5uxN3+5VyxnLLllEI4bmjzRkfJVFFFd5wBRR&#10;RQAUUUUAFFFFABRRRQAUUUUAFFFFJ7DW5+037H3/ACbT8P8A/sGJ/wChNXs/pXjH7H3/ACbT8P8A&#10;/sGJ/wChNXs/pX4lif48/V/mfq+G/gQ9BaKKKwOg5b4hfP4ef/roteYeTXqfjobtBb/rqtebeTXr&#10;4P8Ahnj4uP7wq+TXdfDJNv2/6rXH+TXa/DdNv2z/AIDWmJ/hEYaPLUO5ooorxD2wooooAKKKKACi&#10;iigAooooAKKKKACiiigAooooAKKKKACiiigDw347fC/UviZ448ER3K/b/A9q1w+saX5/lJO/yeU7&#10;/wB5U+avkyb9lfVdH0a48L2fwwW88UW+rS3GneLEvE+yeU0ruiS/Pu2ojouyvrP9pC38EXQ0UeMP&#10;DfiHX2Hm/Zv7Bglk8r7m/fsdf9mvmjx98N/Cfi2ztYPhr4C8dW3iWKdXifUPNt7Ff+urPL92gD79&#10;0+NobGBZfvrGqtVyqunqyWMCyffWNd1WqAK065IqIdKluOgqJelax+EiW4UUUVZIUUUUAFFFFABR&#10;RRQAUUUUAFFFFABRRRQBznjPwNY+OLe0iu7nULP7K/mxTafdPbv/AN9LWF4b+CHhjw34iTX/ACrv&#10;VdbiTZFfancvcSxL/sbvu16BRUAeZX/7PHhG51LULy2XUNHa/ffeQ6XfPbxTt/totdr4S8I6R4G0&#10;G00jQ7GOw0+3XZFDDWxRVFBRRRTJCiiigAooooAKKKKACiiigAooooAKKKKACvye/wCCjH/JzF9/&#10;2DLX/wBAev1hr8nv+CjH/JzF9/2DLX/0B69/If8AfUeBnH+7HzBRRRX6cfBhRRRQAUUUUAFFFFAB&#10;RRRQAUUUUAFafhvxDc+GNWi1CzWB7iL7qXESyp/3w1ZlFEveA9Gf48eKE0+7s9PXTdBS6ieKd9Js&#10;Ut3lVv4N61R0f4u6ro+nRWf9maJeJB/qpr7TopZf++2rh6Kx9jT/AJTb21T+Y7PWPi54l17xHp+t&#10;aneR3lxpvyWsM0SvFF/sIn3dtdF4k/aQ8R+LLz7TrWleG9SuNu3zptHifbXlVFHsaf8AKHtqn8x0&#10;fhvxteeGL+7uYLPTbn7R96G7s1li/wC+GrQ8W/FrxH4z0u30q8uYLbSrdt8Wn2MSW9urf7i1xlFH&#10;so83MR7SXLyhRRRWxAUUUUAFFFFABRRRQAUUUUAFFFFABRRRSew1uftN+x9/ybT8P/8AsGJ/6E1e&#10;z+leMfsff8m0/D//ALBif+hNXs/pX4lif48/V/mfq+G/gQ9BaKKKwOg57xr/AMgJ/wDfWvPfLr0T&#10;xd/yBpP95a4by69TDfCebiPiKnl11/w/+X7Z/wABrm/LrqvBH/L1/wABrTEfwyKHxnXUUUV456oU&#10;UUUAFFFFABRRRQAUUUUAFFFFABRRRQAUUUUAFFFFABRRRQB8hfFnwz8U0/aG8E6hB488N6dCV1KL&#10;TbGa2l3MreV95F/1rf7X8NbPxc8I/EO/8F3Vn4/+JWhaD4VumWK8u9M06WKbZ/sPv+Wu0+P3gXT9&#10;evvD/iqDxja+C/Evh/zfsN9dunlMsuzejq38LbFr588YfEG7+Mdw3gzXPHS+MNNinVNR0nwRoUrv&#10;P/sSyt8qUAfdFgipZQKreaixrtf+9VuqllGsNnAiKUVY1VVb+GrdAFa46Col6VLcdBUS9K1j8JEt&#10;woooqyQooooAKKKKACiiigAooooAKKKKACiiigAooooAKKKKACiiigAooooAKKKKACiiigAooooA&#10;KKKKACiiigAr8nv+CjH/ACcxff8AYMtf/QHr9Ya/J7/gox/ycxff9gy1/wDQHr38h/31HgZx/ux8&#10;wUUUV+nHwYUUUUAFFFFABRRRQAUUUUAFFFFABRRRQAUUUUAFFFFABRRRQAUUUUAFFFFABRRRQAUU&#10;UUAFFFFABRRRQAUUUUnsNbn7Tfsff8m0/D//ALBif+hNXs/pXjH7H3/JtPw//wCwYn/oTV7P6V+J&#10;Yn+PP1f5n6vhv4EPQWiiisDoMPxZ/wAgl/8AeWuL8uu38TfNpf8AwNa5Ly69LDS908+t8RV8uuk8&#10;Istv9q3Mqfd+9WL5dRXvw28O/EOxa08RaVFqUET7kR2Zdv8A3yauv8JNL4j0ZJo5PuyK3+61c544&#10;8Qav4b0c3OjaBN4kvd21bSGZIv8Ax5qpeCPhD4S+GclxL4Y0SLS5Lj/WtG7tu/76atPxh4in8K6P&#10;JfQ6NqGuOnS102NXlb/vphXlHpHA/s//AB6/4XdpfiCefQJfDl3ouoz6ZdWs1wkuJYm2t8y1zVt+&#10;09qXi2TWL3wP4B1DxV4f0mdrefU/taW/msv3/KV/vbfm/KuA/ZWTxV4V1Tx1pviD4feJdKt/EviK&#10;91CC7kgi8mKKWXcm75/9urfwftvHn7O/gvXfAtz4A1LxJsvbq40zUdMZHinWeV5f3rs/ybN9AHp0&#10;n7VHglPgzB8R0luW024dIIrXyv8ASGuGfYsO3+9uaslv2mtT8NX+hHxz4Ev/AApo2t3EVpa6m10l&#10;wiTSf6pJVT7m6vJG/ZN8YL+zPp+lD7M/jO31iLXG0/zP3O5ZU3Rb/wDcWuq+MEPjj9pDS/C/hOPw&#10;HqXhS3i1iy1LVNR1Z0WKJYH3MkW1/n/ioA9N8cftBDRfHdv4J8K+Hbnxf4qltftkttDOlvDBD8nz&#10;vK3++tW/hT8drX4ieJda8L6hpFz4c8W6Oiy3mmXDK/7pm2b0cfeXdXnGqeBfFHwh/aFufHOk+H7v&#10;xZ4d1fS1srldPZftdvKvlInyN95dkVXfg/4E8Ua18f8AxZ8U/EGiSeHLG+06LSrHTrhk+0OiS7/N&#10;l2/d+9/47QB9KUUUUAFFFFABRRRQAUUUUAFFFFABRRRQB82a9+yLH/wmmpeK9B8QltSvZ2uGtdft&#10;Vv7fczZ+Xf8AcX/drmPAfgr4sfBL4leNvEs/g/SfFOn+Jrq3ldPD9z9n8jyoki+WJ/8Ac3V9dUUA&#10;QQu0kSsy7GZfuNU9FFAFa46Col6VLcdBUS9K1j8JEtwoooqyQooooAKKKKACiiigAooooAKKKKAC&#10;iiigAooooAKKKKACiiigAooooAKKKKACiiigAooooAKKKKACiiigAr8nv+CjH/JzF9/2DLX/ANAe&#10;v1hr8nv+CjH/ACcxff8AYMtf/QHr38h/31HgZx/ux8wUUUV+nHwYUUUUAFFFFABRRRQAUUUUAFFF&#10;FABRRRQAUUUUAFFFFABRRRQAUUUUAFFFFABRRRQAUUUUAFFFFABRRRQAUUUUnsNbn7Tfsff8m0/D&#10;/wD7Bif+hNXs/pXjH7H3/JtPw/8A+wYn/oTV7P6V+JYn+PP1f5n6vhv4EPQWiiisDoMrxD/yDz/v&#10;CuW8uut1r/jxP+9/jXO+XXZR+E46nxFTy63fDCbfNrN8utfw+mzzaurL3Qpx943KKKK4DsCiiigA&#10;ooooAKKKKACiiigAooooAKKKKACiiigAooooAKKKKACiiigAooooArXHQVEvSpbjoKiHStY/CRLc&#10;KKKKskKKKKACiiigAooooAKKKKACiiigAooooAKKKKACiiigAooooAKKKKACiiigAooooAKKKKAC&#10;iiigAooooAK/J7/gox/ycxff9gy1/wDQHr9Ya/J7/gox/wAnMX3/AGDLX/0B69/If99R4Gcf7sfM&#10;FFFFfpx8GFFFFABRRRQAUUUUAFFFFABRRRQAUUUUAFFFFABRRRQAUUUUAFFFFABRRRQAUUUUAFFF&#10;FABRRRQAUUUUAFFFFJ7DW5+037H3/JtPw/8A+wYn/oTV7P6V4x+x9/ybT8P/APsGJ/6E1ez+lfiW&#10;J/jz9X+Z+r4b+BD0FooorA6Chqy77P8A4EKxvLrcvv8Aj3/4FWb5NdNKXunNU+Iq+XWloqbfNqv5&#10;dXdNTb5tFSXuhT+I0KWiiuY6QooooAKKKKACiiigAooooAKKKKACiiigAooooAKKKKACiiigAooo&#10;oAKKKKAK912qGrTLupv2f/aq4yJK9FWPs/8AtUfZ/wDaquZC5SvRVj7P/tUfZ/8Aao5kHKV6KsfZ&#10;/wDao+z/AO1RzIOUr0VY+z/7VH2f/ao5kHKV6KsfZ/8Aao+z/wC1RzIOUr0VY+z/AO1R9n/2qOZB&#10;yleirH2f/ao+z/7VHMg5SvRVj7P/ALVcd8WPGv8AwrP4a+JvFn2b7Z/Y1jLe/Z923zdi7tlHMHKd&#10;TRWX4N1r/hLPCWi60YvJ/tGziu/K/ub0Rttbn2f/AGqOYOUr0VY+z/7VH2f/AGqOZByleirH2f8A&#10;2qPs/wDtUcyDlK9FWPs/+1R9n/2qOZByleirH2f/AGqPs/8AtUcyDlK9FWPs/wDtUfZ/9qjmQcpX&#10;oqx9n/2qPs/+1RzIOUr0VY+z/wC1R9n/ANqjmQcpX6V+T/8AwUY/5OYvv+wZa/8AoD1+s3k18v8A&#10;x8/YT0b49/ECXxZfeJtQ0q4ltorf7Pbwo6fJ/vV6+U4unhMT7WrsePmWGqYijyUj8maK/SH/AIdV&#10;+GP+h61b/wABIqP+HVfhj/oetW/8BIq+2/1hwP8AMfK/2Ni/5T83qK/SH/h1X4Y/6HrVv/ASKj/h&#10;1X4Y/wCh61b/AMBIqP8AWHA/zB/Y2L/lPzeor9If+HVfhj/oetW/8BIqP+HVfhj/AKHrVv8AwEio&#10;/wBYcD/MH9jYv+U/N6iv0h/4dV+GP+h61b/wEio/4dV+GP8AoetW/wDASKj/AFhwP8wf2Ni/5T83&#10;qK/SH/h1X4Y/6HrVv/ASKj/h1X4Y/wCh61b/AMBIqP8AWHA/zB/Y2L/lPzeor9If+HVfhj/oetW/&#10;8BIqP+HVfhj/AKHrVv8AwEio/wBYcD/MH9jYv+U/N6iv0h/4dV+GP+h61b/wEio/4dV+GP8AoetW&#10;/wDASKj/AFhwP8wf2Ni/5T83qK/SH/h1X4Y/6HrVv/ASKj/h1X4Y/wCh61b/AMBIqP8AWHA/zB/Y&#10;2L/lPzeor7e+Of7Afhj4MeAX8S/8JXq2pbLy1tPs/wBmiX/X3CRbv/H69BT/AIJW+GHVW/4TnVvm&#10;/wCnSKj/AFgwP8wf2Pi/5T84KK/SH/h1X4Y/6HrVv/ASKj/h1X4Y/wCh61b/AMBIqP8AWHA/zB/Y&#10;2L/lPzeor9If+HVfhj/oetW/8BIqP+HVfhj/AKHrVv8AwEio/wBYcD/MH9jYv+U/N6iv0h/4dV+G&#10;P+h61b/wEio/4dV+GP8AoetW/wDASKj/AFhwP8wf2Ni/5T83qK/SH/h1X4Y/6HrVv/ASKj/h1X4Y&#10;/wCh61b/AMBIqP8AWHA/zB/Y2L/lPzeor9If+HVfhj/oetW/8BIqP+HVfhj/AKHrVv8AwEio/wBY&#10;cD/MH9jYv+U/N6iv0h/4dV+GP+h61b/wEio/4dV+GP8AoetW/wDASKj/AFhwP8wf2Ni/5T83qK/S&#10;H/h1X4Y/6HrVv/ASKj/h1X4Y/wCh61b/AMBIqP8AWHA/zB/Y2L/lPzeor9If+HVfhj/oetW/8BIq&#10;P+HVfhj/AKHrVv8AwEipf6wYH+Yf9j4v+U+hf2O/+TaPh/8A9gxP/Qmr2ftXF/Cf4fwfCz4e6F4U&#10;trqW+g0m2FutxMu15Md67E9K/Mq0ozrTlE++ox5KcYklFJS1mbFa6G6I1S8mtJ13Lt7VF9n/ANqr&#10;jLlIlG5S8mrdmn36f9m/2qkWPy6JSCMSSiiioLCiiigAooooAKKKKACiiigAooooAKKKKACiiigA&#10;ooooAKKKKACiiigAooooAKKKKACiiigAooooAKKKKAOf8aeOtB+HmgTa14i1ODSNKgbbJdXBwi1x&#10;/h/9pL4aeKtQtdP0vxfYzXl02y3hffF5v+7uWvPv2/PN/wCGc9T8hVeX7Zb7d3+/XLeIfgN4++P3&#10;hHwLY+KJ/Dfh7RNN+y3vnaUkst7Lth2om9/u/eoA+t96/wB6jev96vi7wB4BX4kftXfFLSvEGr6t&#10;eaFpsEXkaYt5LFDv3/f+V65DxPc+IdS+PXiPwn4hl0uw8P6Ta28Wi6fr2rXVlbtF8/zo8X3n2Iv3&#10;3oA/QDev96uZ8e+PNJ+G/hW98Qa3JJDptrt814o97fM237tfJ+jzfEjwH8Fvi1c+H/FWm+IZrWBZ&#10;dH0/SbqW9fTX+Teiyt9/+Nq86+MFj8N4f2Vn1nTfGGoXni26W38131GWW4uJfNTeksTf/EUAfd9l&#10;8QNO1Ox0C9sbTULuz1qJZ7e4htWdEVsf63+596us3LXxT4m1XUNPuv2YoLa8uba3uLZUnhildEl+&#10;S3+/Vq2uNP8AHH7Qnj3R/i/r15pVpYSxJoGkvePZWktu0SM7712b33UAfVnjDxz4f8A6amo6/qtv&#10;pVnJMlus1w2FZ3bYq/8AfTCr+raXY+IdJudO1GCO8sLqPyp7eb5kkVv4a+MP2zvh74Pv/wBnXTX0&#10;FpNV0nTdds381LyWVIke4iR/n3/d210Hx6uIPhj8A/tPwbuV8m61G1i1O7tL6W68i1Z/3r7t7Mvy&#10;7qAPrWxsbbS7OK0tkWK3gjWOOJf4VWre9f71fA+j+Hda+1eHNS8K+M/CXh7UPPilluLfX7q6lvU2&#10;fceKWus1e8svGH7S3ibRvirrdzpuhWFhFLoVn9sa1tJ/n+eXcv3moA+lvDfxY8P+KvHfiPwhp888&#10;mt6CkMt8jwMqKsu/Ztb+L7jV0HijxVpfgvw/e63rd9Fpul2UXnXN1McJGtfHP7Fv9lf8NLfHCLRd&#10;WuNX02KPT4oLi5be23M/yI/8SrXuP7Z+7/hlv4kbW+f+zP8A2dKANXS/2pPhdrVxbwWPiuC6luWV&#10;Yljgn+fd0/gr1bev96vnD4E+FvH+lfDHwzql146t7zR4bHzW0xNCiR2X+5v3187eMPG1t488PeNf&#10;Fmn22m+Hru1ubpIn1PxDdJqayq/30t1+X/gG2gD7m+J3xW0D4S6Jb6p4gmmhtJ50tUeGPzPnauuh&#10;ukniikT7si7lr8+Pid47174ifsL+BfEN9Kt/rUup7N03/LXZ5qru/wC+a9E+FviK/wBc8aNF8XL+&#10;+0vx3ax7tH0FpWt9Mb5fk8p1/wBa3+9QB9j71/vU7dX50eFb/wAR/EjXPFsvjW+0KHXbXVrq3itN&#10;e1q60+W1gV38ryki2Lt2/devrD9l+18R6f8ADdbbxB4osfFs0c7rBf2LsyLHub5N7ff20Ae0UUUU&#10;AFFFFABRRRQAUUUUAFFFFABRRRQAUUUUAFcj4/8Aih4W+Fumwah4p1q30W0nl8mKW53fO392uur5&#10;J/b++3f2P8Ov7Mjge+/t9PKW4b91u+X79AHuXhL49+APG2pLpujeKLS91Bl3rbsHidv++1WvQd6/&#10;3q+aNa+AHjX4qfFTwd4t8Z3mgaLb+GpWuILfQUlaadvk+/K/8Py157+zD8OIPihrnxPvvE+p6tq4&#10;s9ddLG1kv5Uii+//AHX/AL1AH2zuWjctfnfo9/4l8f8AjrxrB42vNEh1Ow1FrezsfEOtXVh9lt9i&#10;bPKSLYrr/t/NXW+JNU+Ifgn9l2+8rxnFr0X9vxW8uqaMzXD2GmtL+9Te339ifx0AfWHxO+Kvh/4S&#10;6Hb6r4hnlhtJ51tUaGPzG3tWt/wksI1y101bK+k+0Rect0tv/o6/7z/3q/Pz9qHS/hvovw78Dy+D&#10;/E9xeaneanA88KajLd+em19zyozNs+b/AHa948SaxqUP7ZXg+xtryf7I3hvf9k81/JZv3v8ABQB9&#10;UblrA8Q+O/D/AIV1LR7DV9VtrC71ef7LYwzNhp5f7q18i/Cj/hGviP4h8ZT/ABk8RXdt4qstYure&#10;DSb7UZbKK3tVdvKeLa6bvk/jqr+1h4B8H3niL4Fam7SXfhqLxAtrPqDXkuxbdll3b33f3v4qAPs3&#10;xB4e0vxRp/2HVbKC/smkSXyZ13JuVtyt/wB9ba1k27flr4v/AGnNSufAHhfwLpHw5vIrbwPqOpyx&#10;axfJfSyxInlfIjyrvZV37Ki+HvhvXNL+J3hq78OeL/Cmj2TS7bzTNM1q61D7fE2z+CX7rUAfasjq&#10;v3q4j4e/Ffw/8Tp/EMWhTTzHQtRbTLzzoTHsnVFYqv8Ae4avljwXJofjr4hfEdvi94hu9N13Tbzy&#10;tO06a+e1igt9nyvEq7N/8FbH/BOCWCfw98UpLa+n1K3bxdceVd3f+tlXyovvUAfUXjz4heHfhloD&#10;634n1WDSNKSVYWuLjhd7fdWua8M/tF/DjxZqVvp2l+LLKa8uP9RDIrxGT/d3qua8s/4KFQyzfAW0&#10;S2l+zTt4h01Vl2b9v73+7XlXx3+F3i6xs/h14s8deLf7e8BaDdW97eJpOlLa3Fr8n+tZ1f5l+agD&#10;7x3LR8tfCXxc8Z+IfGH7QCaLfX2mw+BH0eK40dNT1G4tbS6ZndHfzYvvNs/g312vwZfX/h7f+NdT&#10;l8S6XrfhS1077QvhvQ76W9eBkR3/AHUsvzfP/doA+uNy1xPj74teH/hvqHhyx1yeaK41+6azsfKg&#10;Zw0ipu+b+7XwB8QvGzXPwn1Xx/oP9l+G9TVmltWXxFdS6mreb/HF93/gDpXrXxo8TXfjLQf2Z9a1&#10;Bt97e6s8sr/7flUAfb1FFFABRRRQAUUUUAFFFFABRRRQAUUUUAFFFFABRRRQAUUUUAFFFFABRRRQ&#10;AUUUUAFFFFABRRRQAUUUUAFFFFABRRRQAUUUUAFFFFABRRRQAUUUUAFFFFABRRRQAUUUUAUdU0mz&#10;1i1Nte2sN3A3/LKeMOtWI4UhiWONVRFG1VX+GpqKAM630exsry4vIbKCK7n5luEiVXk/3m71X1zw&#10;no3iaJE1fSLLVVT7q3duku3/AL6rZooAydG8N6X4ft2g0vTLTTbdusVpAsS/+O1np8N/Ckc8s6eG&#10;tIWWX/WSfYItzfX5a6aigDJfw9pUzWjPpto32L/j23QJ+4/3OPlqLXvCGieJlT+19HsNUCfc+3Wq&#10;S7f++q26KAMeHwvpFrpP9lRaXaRaa3/LqsC+V/3zUej+EdE8PWs1vpej2GmwTf6yK0tkiVv97aK3&#10;KKAOZtfhz4TsLz7Xa+GtItbz/n4isIlf/vrbVzXPCeieJhF/a+j2Wq+V9z7XAku3/vqtqigDH0rw&#10;3pWiySzWGmWthLIqo7W8Kozqv3fu1c1DT7bVLOa0vLeO6tZV2yRSpuVvbbVyigCtb28VnbpBBGsM&#10;SLtVEXaq1hS/D3wxNqD38nh3SpL+T71y9nF5rf8AAttdNRQBjHwrozabFp50myNlE26O38hfKVv9&#10;3pUuo+H9M1hrd77T7e7e2ffB9oiV/Lb/AGfStSigDntY8D+HfE0yT6voGm6lKn3ZLu0SVv8Ax5a0&#10;9L0q00e1W1srWG0t1+7FBGEWr1FABRRXzl+1L8XPFHw513wFpHhzWrDQk16/+y3N9fWqTrEu9F/i&#10;b/boA+jaK+MPGf7Vnif4IfEjT9G1XWdN+KGi3Fm91czaPapbzWe19vz7HZa9X8D/ALTw8ZeEbXxj&#10;J4O1LR/BUts93Jrd9cRJsVd//LL7zfdoA94or5mk/bT0yHw//wAJQ3ha6/4RLZ9o/tP+0bXzfI/5&#10;6/Z9/mfdrsPF/wC0xoGiN4Xs9B0+88Wa34lgW607TLHajPB/fd2+VVoA9o3UtfI8Px58Xa1+1p4R&#10;8IXlhqnhOyksGlu9GumSWKX5Jfn81fvfwV3ngf4++H0/4WbqepX2rQ6f4UvZVvJdRlV0RF3f6pU/&#10;h+WgD3yk3V4r4V+PXiLxnHaajpXwx1mTw7df6rU5rqKJmX+/5TfNtrz+2/aJ+I7ftQ+KvAVr4H/t&#10;jRNN0yK6giivIIpV3ysvnbm/h/h20AfVdFeH+Nv2nNN8L+KovCVtpL6r4tW1S7vNN+2RW62qv93f&#10;LJ8v97/vmn+BP2pvC/iybxDZ6kj+HtW0GH7Rf2txKkqJF8vzrKvyt99aAPbaTdXyj4+/as1y/wDg&#10;zr3i/QfBWu6doT2cr2PiHdFv/uI/lfe+/Xr37N3iTUvF3wF8A61rN219q1/o9rcXVzN96V3iRmb9&#10;aAPUaztR0ex1fyvt1lDeGJt8f2iNX2NWjRQAVm6dothpBm+w2Nvaee++X7PEqb2/2sVpUUAYOueC&#10;dA8STJLq2h6dqsqfca7tUlZf++hVuy0PTdN04afaafbW1ljb9nhiVU/75rTooA5e2+GvhO03/Z/D&#10;Gjw723tssYl+b/vmtY6Jp7ahHqDWVu97GvlpceWu9V/3q0qKAOe1vwL4d8RXCXGqaFp2pTr9yS8t&#10;UlYf99Crd74X0jUNLXTLnS7OewUfLazQK0X/AHzWtRQBi2XhHRdN0k6VaaRZW+mt961hgVIv++ar&#10;aT8P/DOg3P2nTPD2l6fcf89rSziib/x1a6OigDB1jwT4f8QXSXWpaJp2pXEf3JLu1SVl/wC+hVzT&#10;tD0/RFmXT7K3sRM/my/Z4lTc395vWtKigDO1LR7LWLfyL60hu4d27yriNXXd9KlutPtr6ye0nt4p&#10;rV12NDKu5GX021cooAw77wfompaZFp13o9hcWEP+qtZrZHiX/dXHFO0PwnonhyJ00jSLHTFb7y2c&#10;Cxf+g1tUUAczH8OfCiTyzL4Z0kTT/wCtk+wRbn/3vlrQbw3pU0dokmm2jpZtutlaBf3H+5/drWoo&#10;AKKKKACiiigAooooAKKKKACiiigAooooAKKKKACiiigAooooAKKKKACiiigAooooAKKKKACiiigA&#10;ooooAKKKKACiiigAooooAKKKKACiiigAooooAKKKKACiiigAooooAKKKKACiiigAooooAKKKKACi&#10;iigAooooAKKKKACiiigAooooAKKKKACvD/2gP2fZPjX4k8D3kktidP0O++0XVpexb/tCb0bZ/wCO&#10;V7hRQB5X43+Behal8OfEXh3wxo+k+HrrVLX7Os9vZog/4FtFVNH+BMM37Pdn8MtcuVuY1077FLcW&#10;42fNu3Iy/wC7/SvX6KAPkrw3+yr4k8H6BaeH4NG+Het2lnF5EWrahpjrdsi/c3oibWau1+IHwA1i&#10;68XeD/G3hHUNN0rxR4fsf7P+z3FvtsriBm3umE+7822voCigD5q0r4CePtW/aG0H4m+Kte0d00+z&#10;a1/svT4XCpnf91m+996pdE/ZPF1pHxZ0jxBqUM+n+NLqWWP7ImHtVbf/AOPfPX0hRQB4Z4F8I/GD&#10;wbpumeH5dX8M6ro9iq28V9LFKt35Sfd+X7u7bVXX/gt4u0X48XfxL8HX2kyy6lpkWmX2n6t5qrtS&#10;V33oyf79e+0UAfMXjz9lW81j4ozfEPSo/D1/rGo2cNvqOk69afaLRnj/AIon+8n3nrofDX7P0l14&#10;f8Q6V4i0XwrpMGrW32Vk8L2nlNs+999kVvvLXvlFAHyrcfs+/Fx/g9cfDGDxboC6Itq1rBqzWrm7&#10;2f3WT7le3/BfwLcfDH4T+E/Cl5cx3l3o2nQWUlxEuFdkTburu6KACiiigAooooAKKKKACiiigAoo&#10;ooAKKKKACiiigAooooAKKKKACiiigAooooAKKKKACiiigAooooAKKKKACiiigAooooAKKKKACiii&#10;gAooooAKKKKACiiigAooooAKKKKACiiigDJ/4SXSf+glZ/8AgQn+NH/CS6T/ANBKz/8AAhP8aKK6&#10;PZxOX2kg/wCEl0n/AKCVn/4EJ/jR/wAJLpP/AEErP/wIT/Giij2cQ9pIP+El0n/oJWf/AIEJ/jR/&#10;wkuk/wDQSs//AAIT/Giij2cQ9pIP+El0n/oJWf8A4EJ/jR/wk2k/9BOz/wDAhP8AGiij2cQ9pIP+&#10;El0n/oJWf/gQn+NH/CS6T/0ErP8A8CE/xooo9nEPaSD/AISXSf8AoJWf/gQn+NH/AAkuk/8AQSs/&#10;/AhP8aKKPZxD2kg/4SXSf+glZ/8AgQn+NH/CS6T/ANBKz/8AAhP8aKKPZxD2kg/4SXSf+glZ/wDg&#10;Qn+NH/CS6T/0ErP/AMCE/wAaKKPZxD2kg/4SXSf+glZ/+BCf40f8JLpP/QSs/wDwIT/Giij2cQ9p&#10;IP8AhJdJ/wCglZ/+BCf40f8ACS6T/wBBKz/8CE/xooo9nEPaSD/hJdJ/6CVn/wCBCf40f8JLpP8A&#10;0ErP/wACE/xooo9nEPaSD/hJdJ/6CVn/AOBCf40f8JLpP/QSs/8AwIT/ABooo9nEPaSD/hJdJ/6C&#10;Vn/4EJ/jR/wkuk/9BKz/APAhP8aKKPZxD2kg/wCEl0n/AKCVn/4EJ/jR/wAJLpP/AEErP/wIT/Gi&#10;ij2cQ9pIP+El0n/oJWf/AIEJ/jR/wkuk/wDQSs//AAIT/Giij2cQ9pIP+El0n/oJWf8A4EJ/jR/w&#10;kuk/9BKz/wDAhP8AGiij2cQ9pIP+El0n/oJWf/gQn+NH/CS6T/0ErP8A8CE/xooo9nEPaSD/AISX&#10;Sf8AoJWf/gQn+NH/AAkuk/8AQSs//AhP8aKKPZxD2kg/4SXSf+glZ/8AgQn+NH/CS6T/ANBKz/8A&#10;AhP8aKKPZxD2kg/4SXSf+glZ/wDgQn+NH/CS6T/0ErP/AMCE/wAaKKPZxD2kg/4SXSf+glZ/+BCf&#10;40f8JLpP/QSs/wDwIT/Giij2cQ9pIP8AhJdJ/wCglZ/+BCf40f8ACS6T/wBBKz/8CE/xooo9nEPa&#10;SD/hJdJ/6CVn/wCBCf40f8JLpP8A0ErP/wACE/xooo9nEPaSD/hJdJ/6CVn/AOBCf40f8JLpP/QS&#10;s/8AwIT/ABooo9nEPaSD/hJdJ/6CVn/4EJ/jR/wkuk/9BKz/APAhP8aKKPZxD2kg/wCEl0n/AKCV&#10;n/4EJ/jR/wAJLpP/AEErP/wIT/Giij2cQ9pIP+El0n/oJWf/AIEJ/jR/wkuk/wDQSs//AAIT/Gii&#10;j2cQ9pIP+El0n/oJWf8A4EJ/jR/wkuk/9BKz/wDAhP8AGiij2cQ9pIP+El0n/oJWf/gQn+NH/CS6&#10;T/0ErP8A8CE/xooo9nEPaSD/AISXSf8AoJWf/gQn+NH/AAkuk/8AQSs//AhP8aKKPZxD2kg/4SXS&#10;f+glZ/8AgQn+NH/CS6T/ANBKz/8AAhP8aKKPZxD2kg/4SXSf+glZ/wDgQn+NH/CS6T/0ErP/AMCE&#10;/wAaKKPZxD2kg/4SXSf+glZ/+BCf40f8JLpP/QSs/wDwIT/Giij2cQ9pIP8AhJdJ/wCglZ/+BCf4&#10;0f8ACS6T/wBBKz/8CE/xooo9nEPaSD/hJdJ/6CVn/wCBCf40f8JLpP8A0ErP/wACE/xooo9nEPaS&#10;D/hJdJ/6CVn/AOBCf40f8JLpP/QSs/8AwIT/ABooo9nEPaSD/hJdJ/6CVn/4EJ/jR/wkuk/9BKz/&#10;APAhP8aKKPZxD2kg/wCEl0n/AKCVn/4EJ/jR/wAJLpP/AEErP/wIT/Giij2cQ9pIP+El0n/oJWf/&#10;AIEJ/jR/wkuk/wDQSs//AAIT/Giij2cQ9pIP+El0n/oJWf8A4EJ/jR/wkuk/9BKz/wDAhP8AGiij&#10;2cQ9pIP+El0n/oJWf/gQn+NH/CS6T/0ErP8A8CE/xooo9nEPaSD/AISXSf8AoJWf/gQn+NH/AAku&#10;k/8AQSs//AhP8aKKPZxD2kg/4SXSf+glZ/8AgQn+NH/CS6T/ANBKz/8AAhP8aKKPZxD2kg/4SXSf&#10;+glZ/wDgQn+NH/CS6T/0ErP/AMCE/wAaKKPZxD2kg/4SXSf+glZ/+BCf40f8JLpP/QSs/wDwIT/G&#10;iij2cQ9pIP8AhJdJ/wCglZ/+BCf40f8ACS6T/wBBKz/8CE/xooo9nEPaSD/hJdJ/6CVn/wCBCf40&#10;f8JLpP8A0ErP/wACE/xooo9nEPaSD/hJdJ/6CVn/AOBCf40f8JLpP/QSs/8AwIT/ABooo9nEPaSD&#10;/hJdJ/6CVn/4EJ/jR/wkuk/9BKz/APAhP8aKKPZxD2kg/wCEl0n/AKCVn/4EJ/jR/wAJLpP/AEEr&#10;P/wIT/Giij2cQ9pIP+Em0n/oJWf/AIEJ/jRRRR7OIe0kf//ZUEsDBAoAAAAAAAAAIQDEXH90GG0A&#10;ABhtAAAUAAAAZHJzL21lZGlhL2ltYWdlNC5qcGf/2P/gABBKRklGAAEBAQCQAJAAAP/bAEMAAwIC&#10;AwICAwMDAwQDAwQFCAUFBAQFCgcHBggMCgwMCwoLCw0OEhANDhEOCwsQFhARExQVFRUMDxcYFhQY&#10;EhQVFP/bAEMBAwQEBQQFCQUFCRQNCw0UFBQUFBQUFBQUFBQUFBQUFBQUFBQUFBQUFBQUFBQUFBQU&#10;FBQUFBQUFBQUFBQUFBQUFP/AABEIAZ0DG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qk2pW0DbZLiFG/2320AW6KghuY7hN0Tq6/7LVPQAUUUUAFFQzTJbxtJIyoi/MzMelcpofxb&#10;8FeJtafSNH8WaNqWrJ96xtb+KWVf+Aq1AHY0UUUAFFFYOseLdD8O3Wn2mq6vZadd6hL5VpFcTqjz&#10;vjdtTd96gDeooooAKKKKACiiqv2yD7R5HnR+b/c3fNQBaoqKSVYV3Myoq/3qbDcxXUe6GRZU/vK1&#10;AE9FFRySKi7mbZQBJRUauGTcvzVJQAUVh/8ACX6F/wAJJ/YH9s2X9ueV5v8AZn2hfP2f39n3q3KA&#10;CiiigAorjNU+L3gnQ9aj0fUvFmi6fqztsWxuL6JJt3+7ursN25dy0APooooAKKKpTalbWzbZbiGJ&#10;/wC68lAF2iq0F5Bc/wCqmjl/3G3VZoAKKKKACiiigAorCuvF2h2viC30OfV7KHWriJpYNOe4VZ5E&#10;7sqferdoAKKKKACiiigAooqlJqlnExWS8gRl+8ryKKALtFVba+gugfImjl2/3G3VaoAKKKKACiii&#10;gAooqJpVjYKzKpagCWiiigAooooAKKKKACiiigAooooAKKKKACiiigAooooAKKKKACiiigAooooA&#10;KKKKACiiigAooooAKKKKACiiigAooooAKKKKACiiigAooooAKKKKACiiigD55/be+M2s/BH4FX2t&#10;eHiia3e3kWm2srf8smlO3f8A8BrK+G/7H/gnUvB+lan4wa98aeIL+2iurnUNWvJZfmZd3yLu+Vfm&#10;r1L47/BfR/j58M9T8H607Q291+8iuIvvQSr9xx/u15j4Os/2g/hjolr4fbS/Dfju1sV8i21R7t7K&#10;V4l+5vX5qAOvt/CPhP8AZZ8I+JPEtpc6kmiQW3nPp1xePPFEy/8APLd92vOvB/xb+P8A8TvA8Pjr&#10;w74Y8K2Gi3kX2vTtJ1GWVru4g+8nzo+xd613dx8PfHPxc8B+KdC+JTaPYWerW32e2sdJ3v8AZ2/h&#10;d3b73zV594D8K/tEfCb4f2ngPSrLwxr1ppsH2LT9euLloniiX5U3xfxUAaVn+183ib9l3xl8SdF0&#10;qO28ReGo5YrnSbp9yxXEUux0JXnbWR4T+Nnx58ffB/TviHpvhvwjYWTWDX7WN9JO8s6L8zbdj/J9&#10;3/ap+l/sj6n4P/ZR8deA9Pv4NV8YeKFlnubh/wB1C9xLLv8A+Ar81eufDP4c6t4S/Z103wTemI6x&#10;Dostg/lP8nmsjfxf8CoA8Q+K3xu8S/Gb9iLXvGvhAWWiyT6TdLqkN2rM8W2L96kTI/3q579nBPFn&#10;wp/Zjbx1PpfhB7ez0druza0sZVu5Zd//AC1l3/NXb+Bv2bvF3h39jPxR8MrxbL/hJdSivkg2T/uv&#10;3q/J81ekeA/gvdw/s02nw5194obttO+xXLW7bkWgDW+DPxQ1D4jfALQvHN9bW9rqd/pjXslvblvK&#10;Vhu/+Jry34f/ALWGt+IP2ZfFvxP1Xw9Hd3+j6jf2kWn6WrhZVgfar/NurL+G/gD49fDf4VxfDO20&#10;/wAM3On2NtLZWfiF7p9/lNv+dov73zf3q1/2Z/gv8RfgX+znqHhe4XSdS8WNrF5er9obdbzxyvu+&#10;agDO+GPx0+KfxQ0/T9T0jV/hrcpdKsr6TFdS/a4l/uM2/wC9/wAArf8A2kviGnhH4mfB+wm8NaPr&#10;cmr6pLELjUIPNls2WLdvi/ut/DXmHxM/Zn+IPxghitj4B8IeA9T89XbxNpl873EX+4qbK9Q+NXwF&#10;8T+N/F3wcv8ATLmG7h8J3zTajcXkmx2Xytu9f71ADviJ+0R4rvPjd/wqr4a6Hp9/4gtbVb3UdU1m&#10;VktLVG+6u1PmZvvVU0b9ojxv8P8A4x+HPh98U9F0tJfEvyaTrOgs5ieX/nk6v93+Km/ED4FeOPC3&#10;x/m+LHw3k03ULq/s1stT0HU28pJVT7jpL/C3zNVSy+BvxC+Lnxw8KfED4kjS9AsfCv73TNG0mRp3&#10;kl/vyy/8Cb5aAKt9+0l8S9Y/aW8UfC3wp4d0e8j06zS4j1G9d0EHzMP3v97/AIBW78P/AI9+OdO+&#10;PkXws+I+laSmoX9i9/p2p6K7+U6ovzo6v/F8y1c+HvwP8ReGf2svHvxDvxZ/2BrWlxWltsl3S71l&#10;ZvmX/dqfxh8FvEWs/ta+D/iJbC2Hh7SdMurW43S/vd7qm3Yn/AaAPoSvy2+Img+I7n9sr4q+MfDl&#10;3c/2t4Lgt9SitElbZLE8uyX5P+uW+v1Jr5t+HHwC17w/+098VfG2rxWr+GvFGnRWUCJLud/n+fcv&#10;8Py0AcF8evjN/wANA+E/BHgPwLdt9o8aQJf6hNbv89rYLseVG/2trUz/AIJqw3Gj/AvxDZwStdz2&#10;OsXVvE93Lz8ksqrur2D4S/sm+Cfgt4j8S694diuW1DWd3/H3LvWBfn+SL+6vz15/8Ef2Y/FfhP4A&#10;+PfBGq6hBo+ra7eXUtrfWMm/ykeVnR//AB6gCh4z/aS+JHgy3vb658R/Cp2sleaXRv7Uf7Q6r8+x&#10;W3/e2f7FQ/GL466v8Yv2Hdb8eeCWh0SaWwl+1LcMzPBsT96kTp/H/dasLwr+zn8SvDvwvl8DxeA/&#10;AsN0tnLb/wDCTTS+fLP9/wCd4tn3vn/v12fwn/ZX8R6D+xnrPwm168trbW7+K8iW4hbfEnmptSgD&#10;T/ZPvvixdfC/w5qHiPUPDt54ffTvNXyYLj7c3y/xMz7a5T4B/tHfGf8AaG0/WrnR/D3hnSrTS9Te&#10;ybUL1pnSXZt+RU3/AHvm+9XoX7P+g/FXwP4T0/wV4o8OaQulafZvbpq1pqO95P7v7rZTv2NPgn4i&#10;+B3gPX9J8Sra/arzWJb2L7JLvTy2RF/9koAx9K+IM/8Aw2Zb+EL/AMOaGdT/AOEdW5n16KD/AEvf&#10;t+ZFf+5SeOv2otV+AfxDurD4q2FtZ+DL850fxJpsTlN3/PKdfmw//wATW1/wpXxF/wANlf8ACzdt&#10;t/wjn9i/2f8A63995u3+5XLeL/2YNd/aQ8e6he/F1oYfB+nvs0Xw5p90XR3/AOfiV12/N975f9qg&#10;Dv8A9nv4m+OPi9bah4m1jQ7bw94QuW/4klvMrfbpYv8AnrL822vVvEy6w2i3S6C9omrFP3DXys0W&#10;7/a215D+zx4G+Ifwo+3+EPEV5a674QsT/wASTVvN/wBLWL/nlKn/ALN/tV7tQB+bv7CPhvxr4k8R&#10;eO/EGp2/hPULWDxDKmp3l7Zyy3fybv8Aj3fd8q/LXuvg/wDaE+J/x51bX5/hdonh6z8K6RdvYpqf&#10;iB5ne9lX+4ibdq/Mtb37I/wI8R/BvSfHlp4m+y/8TzWZb23+yS7z5TM/3v8AvquU+HfwY+LX7NOo&#10;+ItK8AWeh+LvB+p3r39rb6jdNa3Fk7bfk3/xL8tAHa/A39o3VfHHijxX4H8Y6NDoPjjw4qvPFby7&#10;7e5ifdtlT/vivO/gN+0f8af2iLHxBNofh/wtpFvpOqy2LXt+0rpKqysvyIrf3V/vV2/wJ/Z98S+H&#10;PG3i/wCI/jq+s7nxh4kiWJbTT/8Aj3sok37E3fxfe+9V39jr4K+Ivgh4I13SvEa2v2u81a6vYvsk&#10;u7908ruv/oVAHvWn/afscP2vy/tW3955X3d1fnl8brrwK3/BQa8h+I9vPfeH/wDhHbd1t1t5rhfN&#10;2P8AwR7q/RivnCH4E+IP+G0rr4nyx2j+GJdFXT13S/vvN2/3KAPm/wCHGq6Rq37Y3hW1+Ab6pYeE&#10;rOJ38V2tw0sVuy/7MUvzbvufw19f/Gvx14v8Hi0fQr/who1k/wDrbzxReNF83+yuVrjf2hv2fdb1&#10;7xR4c+IPwyktNL8d6JP8ySt5Vvf2/wDFFL/47XN/GL9nvxv4k+M2ifEWz0jRPF0UOlpZT+G9cunW&#10;KCX59zxP93+L+5QAfC39rzUtS+M+n/DvxTceF9Zl1OCSaz1jwneedESn3llXe2371TeKv2lPiK37&#10;UWo/Cfwn4c0nUYo9M+1rfXjun2f7nzt/eX565jT/ANmf4ian+0X4J+IN9pPhjw9oulxXEU+maP8A&#10;fg3bNr7v+Wu7bXpvh/4H+JNN/bK134mzfZj4avdC/s+L97+983dF/D/wBqAM7wr8evH3hj496R8N&#10;PiRpWimXXYGm0vU9CaVU+RHZldX/ANyodR/aG8dfEL4va/4E+FekaTLF4bVP7W1nXS5iWVt2IlRd&#10;v9xq3PiZ8FfEXir9qT4Z+PbL7L/YPh5LhL3fLsl+aKVU2r/F8z1y83wP+Ivwd+Nnijxv8NYtJ17S&#10;PFWxtR0XU5/IdJV3/Okv/Avu0AeYxa94x1T/AIKAeCrbxrpFppup2GhSxfaNPk3290rSp86bvmWv&#10;Wpv2iPH3xO+LHifwX8LNG0cW/hmX7PqOt69I/lNL/ciVOv3krB0H4F/FjXP2qtF+J3i59HTSrfTm&#10;tPsNlL/x6/Mnyf7f3d1aMPwN+JPwU+MHjDxf8OYtJ8SaJ4ql+1XmjanP9leCX+8kv/AVoA6H4W/t&#10;EeJLj4zXXwn+IujWWneKvsX9oWV3o8rPaXcX8f3/AJlZa4n4f/tIfFz4ufET4heFvDXh/wAPQxeH&#10;L9beLVr5pfK2lN21lV/mauo+GHwH8Z6l8fLj4vfEW6sLXVorRrDTtG0v54oImXa7O/8AE33a0f2Y&#10;vgf4j+Evjb4q6rrgtRaeJNWivLD7PLvfyli2fN/doA4jwL+058VPGnxB8TfC9fCOjJ460Jt91qn2&#10;hxp6wdEfb99vm3fLXXfCb9oDxfN8dNV+EvxE0rSrbX4bJdQs7/RHf7NPD/uv8ytVj4V/A7xL4Q/a&#10;q+JnxB1BbT+wPEFjFb2flS7pdyy7vmX+Gkk+B/iRv21Ivifttv8AhGl0VtP/ANb+983b/coA+jK/&#10;MvTLPw/rX7Ynxvi8TfD7W/iHHFefuItPRJUtfuf3nWv00r5y+CPwR8R+Av2jPi1411L7N/YniadJ&#10;bDypdz/w/eX+GgDI0Xxr4D/Zz+Efivx7Y/DnVPBMMSr5tjfRIk10/wA2xF2u9QQ/FD9oi88Dr42g&#10;8KeE/wCzXt/tsWiebN9ta3+8vz79m/b/ALNevftCfBm1+PXwq1vwfd3L2P21d0Fwn/LKVfuPXj9r&#10;o/7R9j8P18ERaf4Wd4rX+z4vE/2xvliX5N/kf3ttAD/HX7ZTL+x/cfGTwjpkc17F9nVtLvtzeU7X&#10;CRMr7P8AerX8H/F74nzeBrf4jeMdN8O6D4Kj01tTurWFpZb5Y9m7P39v/Aa5jxb+x/f6V+xrL8J/&#10;DF1Bf608trPLd3D+VFK6XCSu3+z8q17n/wAKti8Q/A5fAmufIl1o39mXT27fd3RbG20AfNmi/tme&#10;LPiLpD+INB1r4b+G9Kd3+y6fr2ps93Kq/wB7a67d1dv8O/2zrfx18EPFXjJdBM2ueGZHtrzTLGXz&#10;VkkVB8yP/EnzVyfgD4A/EX4N6Cvhe28DeCfH2mWrsLPVrx/slx5W75ElXY2/bXtXhHQPG+i/DbVR&#10;F4a8J6V4mll3WunWSuLTyvk+WVv733qAPLfhT8fPij8WtL0rV9K1f4bvFeqsraOl1K13En9xvn+9&#10;/wABrjf2zte+JWm/HL4L22galptgl7qKrFC/m7Gl2v8AJLtb50qX4o/s2fEH4xWKWJ+H/hDwHqrz&#10;pK3ijTL5nuIPn/gRNlei/tAfs8+LPFkfwv1nwveWepeI/BM8Ewh1BtiXmyJkf5v4d9AHtHw4j8cL&#10;pMo8cz6LNqPmfum0WKWJNn+1vdvm+9Xb1xXw11jxjq2kTSeMtBs/D+oLLsjt7K9+1Iy/3t2xa7Wg&#10;AooooAKKKKACiiigAooooAKKKKACiiigAooooAKKKKACiiigAooooAKKKKACiiigAooooAKKKKAC&#10;iiigAooooAKKKKAG+leXfHD9oPwh+z5pmm6h4wubi2t9Rna3ge3h835lXdXqPYV8C/8ABW7/AJJ7&#10;4D/7C0//AKKrrwdGOIrwpS6nNiKkqVKU4npv/Dy74Jf9BXU//Bc9H/Dy74Jf9BXVP/Bc9fjxRX2X&#10;9g4fufN/2pWP2H/4eXfBL/oK6p/4Lno/4eXfBL/oK6p/4Lnr8eKKP7Bw/cP7Urn7D/8ADy74Jf8A&#10;QV1T/wAFz0f8PLvgl/0FdU/8Fz1+PFFH9g4fuH9qVz9hv+Hl3wT/AOgnqn/guej/AIeXfBP/AKCe&#10;qf8Aguevx5opf2Hhu4f2pXP2H/4eXfBP/oJ6p/4Lno/4eXfBP/oJ6p/4Lnr8eKKf9g4fuH9qVz9h&#10;v+Hl3wT/AOgnqn/guej/AIeXfBP/AKCeqf8Aguevx5opf2Hhu4f2pXP2G/4eXfBP/oJ6p/4Lno/4&#10;eXfBP/oJ6p/4Lnr8eaKP7Dw3cP7Urn7Df8PLvgn/ANBPVP8AwXPR/wAPLvgn/wBBPVP/AAXPX480&#10;Uf2Hhu4f2pXP2H/4eXfBP/oJ6p/4Lno/4eXfBP8A6Ceqf+C56/Hiin/YOH7h/alc/Yb/AIeXfBP/&#10;AKCeqf8Aguej/h5d8E/+gnqn/guevx5opf2Hhu4f2pXP2H/4eXfBP/oJ6p/4Lno/4eXfBP8A6Ceq&#10;f+C56/Hiin/YOH7h/alc/Yf/AIeXfBL/AKCuqf8Aguej/h5d8E/+gnqn/guevx4oo/sHD9w/tSuf&#10;sN/w8u+Cf/QT1T/wXPR/w8u+Cf8A0E9U/wDBc9fjzRS/sPDdw/tSufsN/wAPLvgn/wBBPVP/AAXP&#10;R/w8u+Cf/QT1T/wXPX480Uf2Hhu4f2pXP2H/AOHl3wT/AOgnqn/guej/AIeXfBP/AKCeqf8Aguev&#10;x4op/wBg4fuH9qVz9h/+Hl3wT/6Ceqf+C56P+Hl3wT/6Ceqf+C56/Hiij+wcP3D+1K5+w/8Aw8u+&#10;Cf8A0E9U/wDBc9H/AA8u+CX/AEFdU/8ABc9fjxRR/YOH7h/alc/eP4H/ALQvg/8AaA0vUr/wjc3F&#10;zb6dOtvObiHyvnZdwr03zlzXwJ/wSX/5J749/wCwrB/6Kr7z/ir4/FUY4evKlHofQ4apKrSjORb8&#10;5ab5yVWorn5Tp5i35y0ectVKKOVBzFnzko85KrUUcocxb85ab5yVWoo5Q5iz5yUeclVqKOUOYs+c&#10;lHnJVaijlDmLPnJR5yVWoo5Q5i35y0ectVKKOVBzFvzlpvnJVaijlDmLfnLTfOSq1FHKHMWfOSne&#10;ctVKKOUOYs+clHnJVaijlDmLPnJR5yVWoo5Q5iz5yU7zlqpRRyhzFvzlo85aqUUcqDmLfnLR5y1U&#10;oo5UHMWfOSnK2+qmasQ/6qolEIyuTUUUVJZH1ArnPH/jnS/hr4O1XxPrUskOlaZB9ouWiTe4Qf7N&#10;dJXif7Zq/wDGL/xE/wCwU/8A6EtaUqfPUjAxqS5ISkeff8PLvgn/ANBPVP8AwXvR/wAPLvgn/wBB&#10;PVP/AAXvX5A+TR5Nfef6v4fufK/2tUP28+DX7XXw8+PXiW40LwpeXlzf29u12y3Fq0S7N23/ANmr&#10;2+vyk/4JWp/xfrW/+wHL/wCjoq/VuvkMxw0cJX9lE+hwVeWIpc8h9FFFecd4UUUUAFFFFABRRRQA&#10;UUUUAFFFFABRRRQAUUUUAFFFFABRRRQA1q+Bf+Ct3/JO/AX/AGFZ/wD0VX321fAn/BW7/knfgL/s&#10;Kz/+iq9HLf8AfIHDjf4Ej8xaKKK/Tz4oKKKKACiiigAooooAKKKKACiiigAooooAKKKKACiiigAo&#10;oooAKKKKACiiigAooooAKKKKACiiigAooooAKKKKAP01/wCCS/8AyT3x7/2FYP8A0VX3n/FXwZ/w&#10;SX/5J749/wCwrB/6Kr7z/ir81zD/AHyZ9lgv4EQooorhOwKKKKACiiigAooooAKKKKACiiigAooo&#10;oAKKKKACiiigAooooAKKKKACiiigAooooAKKKKACiiigAooooAKni/1dQVPH/qxUSGviJqWkpayN&#10;CM9fwrxf9sb5v2Y/iH/2DG/9CWvaD1/CvGf2xP8Ak2f4hf8AYMb/ANCWt8J/Hh/iRz4n+DM/Enya&#10;PJrQ8mjya/alE/MfaH15/wAEt08v46a3/wBgWX/0bFX6pDqa/LX/AIJgps+OOt/9gRv/AEbFX6lD&#10;rX5dn3++M+7yeXNhkx1FFFfPnthRRRQAUUUUAFFFFABRRRQAUUUUAFFFFABRRRQAUUVzHjnx9oPw&#10;50GbWvEGoJYWEX8Tnlv91f4qAOnorynwl+0l4J8b+Gde1/Tbu7/s/RJ/st81xaPE8T/L/C3++K9E&#10;0PXLLxHo9lqun3C3NheRJPBMvR0blTQBotXwJ/wVu/5J34C/7Cs//oqvvtq+BP8Agrd/yTvwF/2F&#10;Z/8A0VXo5b/vkDhxv8CR+YtFFFfp58UFFFFABRRRQAUUUUAFFFFABRRRQAUUUUAFFFFABRRRQAUU&#10;UUAFFFFABRRRQAUUUUAFFFFABRRRQAUUUUAFFFFAH6a/8El/+Se+Pf8AsKwf+iq+8/4q+DP+CS//&#10;ACT3x7/2FYP/AEVX3n/FX5rmH++TPssF/AiFFFFcJ2BRRRQAUUUUAFFFFABRRRQAUUUUAFFFFABR&#10;RRQAUUUUAFFFFABRRRQAUUUUAFFFFABRRRQAUUUUAFFFFABU8f8AqxUFTx/6sVEhr4ialpKWsjQZ&#10;Xjf7YH/JtvxA/wCwY3/oS17J6147+11/ybj49/7Bjf8AoS10YT/eaX+JHLi/4E/Q/GHyaPJq75NH&#10;k1+7KJ+POpqfWX/BMlNnxw1j/sCt/wChxV+oXrX5c/8ABOXUbLRfjFrdxqF5DZwLo77priVUT/Wx&#10;f3q/SrSvGeha1cm30/W9P1CfvHbXKSt/46a/JuIf9+Z+lZHLnwiN6ivL/wBon4qah8G/hXqvivTN&#10;Oi1W7sx8trMz7X/75rzv4P8A7RGt/EfXNKt7nWPBCrcRLLPZWk90l2mVzsRZPlZq+aPoT6Uor52t&#10;fj143+I/jDxZpvw48NaVe6V4aum0+61DWLl4xPcKm7ZFs/3lo0P9rbTJPhH4q8W65psmm6t4ZuLi&#10;y1HSY23/AOkRbl2o391mSgD6Jor5f179ob4k+AfBVl498T+CdJh8GyKtxdJY3zve2sD/AHHb+Bv4&#10;a6v4j/tBXum+LvDHg/wRpFvr/iTW4Pta/apTFbwQbXO9m/4A1AHutFeE+BPjl4g/4W8/w18daHZa&#10;Xr09m19YXWlztLb3US/f+98y7flr3agAooooAKKKKACiiigAooooAK8L/ap0fSNV8NeGrjUNfj8O&#10;XthrUV1pl9dx77dbrY+3zf8AZ27690r5y+Inh34v3Wk6wut+LPh4nhdt+5dW0eXYsX8O9ml20AeT&#10;X3gD4kfD/RviHd+I/FXg3RPDXi/UW1C81OFpZZdjIiPFEmz5mfZ/4/X1h8I9M03Q/hd4Vs9HeZ9J&#10;t9MgjtWuF2ymLYuzev8Aer4C8MeHdO8H+JV1Kf4/fC7WPsbf6Dp+szvcWmnN/wBMla4+T/gdfol4&#10;L1B9U8K6Rdy39jqUs9sjte6f/wAe8/y/fi/2aAOgavgT/grd/wAk78Bf9hWf/wBFV99tXwJ/wVu/&#10;5J34C/7Cs/8A6Kr0ct/3yBw43+BI/MWiiiv08+KCiiigAooooAKKKKACiiigAooooAKKKKACiiig&#10;AooooAKKKKACiiigAooooAKKKKACiiigAooooAKKKKACiiigD9Nf+CS//JPfHv8A2FYP/RVfef8A&#10;FXwZ/wAEl/8Aknvj3/sKwf8AoqvvP+KvzXMP98mfZYL+BEKKKK4TsCiiigAooooAKKKKACiiigAo&#10;oooAKKKKACiiigAooooAKKKKACiiigAooooAKKKKACiiigAooooAKKKKACp4/wDVioKnj/1YqJDX&#10;xE1LSUtZGhH/AIV5D+1qu79nbx2P+oc3/oS17BXkH7Vi7v2evHY/6hz/APoQrqwf+80v8S/M5MX/&#10;AAJn48eTR5NaHk0eTX70r2Pxh7n0t/wT18Oab4g+LWt2mqafbalato77re8iWVP9bF/C1fox4f8A&#10;hr4U8K3X2vR/Del6Vdbdvm2dokTf+Oivz/8A+CcqbPjJq3/YHb/0bFX6T+tfkHEX+/M/Tsg/3JHL&#10;/EC81ix8OvPonh+PxNerIv8AxL5Z0h3r/F8z/LXz18Qvhr47+PXibwf9p8EWfw+stD1FL+XVJbyK&#10;4u2VUdfKi8r/AH//AB2vrCivmj6Q+WvBvgH4i/s9eKPGsfhjwxD418OeIdRfVbZlvoraa1lZFXY2&#10;/wC8vyf+PVm6X+yXret/Bfx7pmvX1tZ+LfFuozar+5+eG1lZ3aJP9rZur63ooA+SPHHhD4vfFr4S&#10;xfCzUPCNnoNpcQRafqPiJ9Rilia3Tb88US/NubbW/wCPvgr4l8K/Evwd4+8D2UOtT6NYf2VeaVcX&#10;HlNNbrv2bHb5d256+mKKAPm/wb8NfGXjb9oS1+KPjDSIPDNvpFjLYafpP2pbiZvNVd7u6fL/AALX&#10;0hRRQAUUUUAFFFFABRRRQAUUUUAFfP3xk0vT/jxdJ4c0nU7ea48F63b3Wu6feK6xSxGB38l/725X&#10;Vq+ga+ddU/Z98dWHxK8ceJvCPj610S08VSxS3NjcaSlxtZLdYvvN/uUAeQP8CL7xJD4yvvAvhjwp&#10;4w8JeNLn+0LHU7iX7O+nS/InyJ5XzKuz/Zr69+Gnh2/8HfD/AMO6JqV19vv9PsYLWe5H/LR0QBmr&#10;w74a/s9fF34UeDdO8MaH8U9NXTLBNkQl0JHavonRbW+tNGs4NSu1v9QjiVJ7hY9iyv8AxNtoA02r&#10;4E/4K3f8k78Bf9hWf/0VX321fAn/AAVu/wCSd+Av+wrP/wCiq9HLf98gcON/gSPzFooor9PPigoo&#10;ooAKKKKACiiigAooooAKKKKACiihE3ttT+KgAor0h/2cviIlrb3Mnh77NFcRebF9ovreLcv9/a0t&#10;Yug/CvxR4nur220zT45prBtk6PeW8W1v+BP83/AKx9pH+Y05ZHI0V33ib4FeOvB/h/8At7V9Ba20&#10;fzfK+1pdW8qbv7nyvTtK+AnjjW7W3ubHR45orj/Vf8TG1Td/wBpaPa0/5g9nI8/oroPHPgHxB8NN&#10;efRvEumyaVqaxLL9nlZH+VvufdrQsPhF4x1LwXd+LLbQbt/Dtqu+XUPkRFSr9pDl5g5ZHH0UUVZm&#10;FFFFABRRRQAUUUUAFFFFABRRRQAUUUUAfpr/AMEl/wDknvj3/sKwf+iq+8/4q+DP+CS//JPfHv8A&#10;2FYP/RVfef8AFX5rmH++TPssF/AiFFFFcJ2BRRRQAUUUUAFFFFABRRRQAUUUUAFFFFABRWF4s8ba&#10;D4Hslutd1KDTonbYnnPjf/ur/FVPwl8SvDnjmSWLQ9R+2PF95Wgli/8AQ0WkB1NFcDefHjwHYeJr&#10;Tw9P4jgh1i6n+zwW3lS/NL/d3bNtd9TAKKKKACiiigAooooAKKKKACiiigAooooAKKKKACp4/wDV&#10;ioKnj/1YqJDXxE1LSUtZGg2vJf2qP+Tf/HH/AGDXr1qvJ/2oP+SB+N/+we//AKEK6sH/ALzS/wAS&#10;OPGf7vM/JH7L70fZfetDyaPJr92R+Lvc+mP+Cd6bPjFq3/YJb/0alfo6vevzt/4J8Js+L+rf9glv&#10;/RqV+iS96/JOIv8Af38j9P4f/wByQ+iiivmj6UKKKKACiiigAooooAKKKKACiiigAooooAKKKKAC&#10;vBPEEfx20dr2+Pin4f2GlxszLJfW1wuyL+He3Sve68Z/aP8Ah1P8RdF8N2v261ttOs9Yiu760vp/&#10;KhvIFR/3Tf8AfX/jtAHk7/HXx1FI0T/F/wCD6OrbfvT/APxdfT3g/ULnUvC+lXVzd2t/cT20byXe&#10;n828rMo+eL/Zr4m8YfAL+ytY8fWWh+EPA/iTR/E159tsb6a+tbd9JZti/c/upt3fJX2R8KdDuvDH&#10;w18M6RfXMF5d2OnQW8lzbf6qRlQfMv8As0Aani3VNX0fSHuNF0X+3b5fu2n2lIN3/Amr87f+Cmni&#10;rxZr3gnwXH4g8Ft4Zt4tRlaOX+04rrzP3X+xX6XNXwJ/wVu/5J34C/7Cs/8A6Kr0cs/3yBw43+BI&#10;/MWiiiv08+KCiiigAooooAKKKKACiiigAooooAKfDu+0RMvzvu+WmUJ8jbloGfV2m+KvHXjzxB4f&#10;0rxV8K7bUrKKKKya4msXieK33/f83/Y315Z48+FdnN8ervwT4HuWv7e4vvs8DrLv27n/AL3+xXCP&#10;8QvFT2v2ZvEurPb7dnk/bpdn/odZWn6rfaVeJeWd5PZ3a/duLeV0dP8AvmuKNCUZe6dMqkZHuf7T&#10;njCxsF0T4aeHJ9+heHItl06N/wAfV1993/4A+9ar/sx+DLN7/VfHviNmTw14Xi+0Nv8AuTz/APLJ&#10;E/4HsrwyaaWaV5ZWZ5Wbezv/ABVbTWL6HTZdPW+uU0+Vt7W6Sv5Tf8ArT2P7v2ZHtPe5j03Q/GHh&#10;74ofGm68R/EjUJbPSrqWW4bZFv8Am3/JF/ufw19K+G7zQ/Gfwj+Krf8ACe2k2lfYfKiht9MliisI&#10;vk2fJ/F/BXwfVu21W+s7W4tra8nht7hdksMMrokv+/WNTDc32i41uUiuYYobh4opfOiVvlm27N1Q&#10;0UV3nMFFFFAgooooAKKKKACiiigAooooAKKKKAP01/4JL/8AJPfHv/YVg/8ARVfef8VfBn/BJf8A&#10;5J749/7CsH/oqvvP+KvzXMP98mfZYL+BEKKKK4TsCiiigAooooAKKKKACiiigAooooAKKKKAPkT9&#10;obR765/ac8H3OsazJoPg+Ww8pdQ2/JFcfvf4/uq33K6v4WeKtQsfjrceF9G8QTeMfCLWP2ifUJv3&#10;r2suz5F81fvbq+g9V0fT9btfs2oWNtf27f8ALG4iSVP/AB6maP4e0rw9b+VpumWmmxN/BaQJEn/j&#10;tQUfMv7VHirwrbeNPhfFHqulw3dr4milukSVEeJfKl+d6+mtE1vT9e02K50y+gv7VvuzW8u9KzL7&#10;4b+E9Uumubvwvo95cN96a50+J3b/AMcrY0nR9P0GzW20yxtrC3X7sNvGsSf+O0AW6KKKskKKKKAC&#10;iiigAooooAKKKKACiiigAooooAKnj/1YqCp4/wDViokNfETUtJS1kaDa8q/ac+b4D+NP+wc/9K9V&#10;ry/9pb/khvjP/sHvXThP95pf4kceM/3eZ+VP2X3o+y+9aH2X3o+y+9fuSkfij3Poz/gn/Ht+LWrN&#10;/wBQt/8A0alfoV3Nfn/+wTD5fxV1P/sFv/6NSv0A7mvybiD/AH5n6lw//uaHUUUV86fShRRSbqAF&#10;oopN1AC0UUUAFFFFABRRRQAUUUUAFFFFABXlXx9h0K68J2cfiPwVc+O7NrtfL020RGdX2t8/zOte&#10;q18m/tX+B/GOreLvA+qL8RdN8O6Vb+IbeXT7K40xpZVm8p/7r/vf4vloA4Dx58LfBnjbwzdaZ4e/&#10;Zz1iw1iVf9Gu7jyrWKBv77P5v3a+vvhPot74b+GfhTSdT+zjULLTLeCf7L/qt6oobZ/s147468A/&#10;ExPB+qt4j+LlnDoDwOt5JaeHfn8pvv8A8b/w16/8H9M0fSPhb4VsdAvDqWi2+m28Vldt/wAtYlT5&#10;GoA7Vq+BP+Ct3/JO/AX/AGFZ/wD0VX321fAn/BW7/knfgL/sKz/+iq9HLf8AfIHDjf4Ej8xaKKK/&#10;Tz4oKKKKACiiigAooooAKKKKACiiigAooooAKKKKACiiigAooooAKKKKACiiigAooooAKKKKACii&#10;igAooooAKKKKAP01/wCCS/8AyT3x7/2FYP8A0VX3n/FXwZ/wSX/5J749/wCwrB/6Kr7z/ir81zD/&#10;AHyZ9lgv4EQooorhOwKKKKACiiigAooooAKKKKACiiigAooooAKKKKACiiigAooooAKKKKACiiig&#10;AooooAKKKKACiiigAooooAKnj/1YqCp4/wDViokNfETUtJS1kaDP4vwrzP8AaP8Am+CPi/8A7B71&#10;6Z/F+FebftED/iy3i0f9OD10YT+PD/Ejjxn+7zPzF8mjya0/Jo8mv2lSPxR7ns37HnibRvBXj/Vt&#10;S1vULfStPXTG3XF1LsX76V9qeEvjN4H8eagbLw94p0vWL3bv+z2lwrvt+lfJP7E1vHN8TNTWSJXX&#10;+z2+8v8AtpX3HBp9tbSMYYI4m/vKor8wz/8A35n6nw//ALkUfFXizS/BOhXWs61dx2On2y7pZn7V&#10;8zad+0l4+vPjx4Q0S40ay0fwb4kjeazW7RvtzRK+3e393d97/gVe7/FL4R+HvjJocGl+I4rma0t7&#10;hLqL7JcvbukqHcrblavAvGX7FJ1j4xeC/EWm67rH/CP6XA6Xguteu3ufvZxE2/5Vx/tV86fSHSeH&#10;/i58RPjR4u8aW/gNtE0Tw/4Zv30oXepwPcPeXCor/d3psX51qpov7Xk1n8G/GviHxDo8aeKPCl5P&#10;pt1p9rL+6uLhCyoyv/CjbKsaD8H/AIkfBTxV4tn+Hg0PW/D/AIkvH1JrPWrqW3eyuGRV+VlR9y/I&#10;tQ6H+yGb34O+M/D3iDWFm8S+KryfUrrULVP3VvcOzOgVP4lRnagCn4u+L3xf+GPwztviZry+HtV8&#10;PrHFe3+j2sDxXFrav/cl3/M3zJ/BXSfEL4863f8Aj7wn4F8AwWR1jXLP+0ptQ1NWaK0t8Ntbb/E2&#10;9Ntc34s+EPxj+KXw7g+GniOXw3pvhloorS/1ixnllubq3T+7EybVb5V/irpfiL8Btds/H3hXxz8P&#10;57GPXNDs/wCz5NO1RnS3u7f5vl3L91vnZqAHeC/jB4u0X47RfC7x0mm313f2L3+matpcbwpKsS/v&#10;VeJt237y/wAdfQdfPfgj4N+MNc+NkXxO8fS6baahYWT2WnaTpErzRRLJ99mlZU3H5V/hr6EoAKKK&#10;KACiiigAooooAKKKKACvJ/j98P8AQ/iF4TtI9V8Rr4Vu9Lul1DT9WeaJPstwqOqP8/y/xNXrFfPX&#10;xK/ZRtPG/j+58Z2HiGez1ifZ/o+oW63lp8v/AEyf7v3aAPE/GfxS1TxO0vgi8+LCeKhLFsnsvBfh&#10;9pb6eL/fZ/KXf8y7q+xfhnpNnoHw98Nabp9jc6bY2tjFFDZ3q/voFVANr/7VfNcHw3+LXw3+NU3j&#10;+Lwvofiy1bRYtHe00Gf+z32pKz+btf8Ai+f7tfVOg6hPq2i2V1eWMum3E8SyS2czbngY/wALUAaz&#10;V8Cf8Fbv+Sd+Av8AsKz/APoqvvtq+BP+Ct3/ACTvwF/2FZ//AEVXo5b/AL5A4cb/AAJH5i0UUV+n&#10;nxQUUUUAFFFFABRRRQAUUUUAFFFFABRRRQAUUUUAFFFFABRRRQAUUUUAFFFFABRRRQAUUUUAFFFF&#10;ABRRRQAUUUUAfpr/AMEl/wDknvj3/sKwf+iq+8/4q+DP+CS//JPfHv8A2FYP/RVfef8AFX5rmH++&#10;TPssF/AiFFFFcJ2BRRRQAUUUUAFFFFABRRRQAUUUUAFFFFABRRRQAUUUUAFFFFABRRRQAUUUUAFF&#10;FFABRRRQAUUUUAFFFFABU8f+rFQVPH/qxUSGviJqWkpayNBK83/aC/5I54r/AOvJ69Irzr4//wDJ&#10;H/FP/Xk9b4X+PD1X5nHjP4Ez83/Jo8mtPyaPJr9kUtD8Xe57j+xWmz4mah/2D2/9DSvt8d6+K/2N&#10;ofL+JWof9g9v/Q0r7UHevzPPP98Z+oZB/uSH0UUV4B9IFFFFABRRRQAUUUUAFFFFABRRRQAUUVE8&#10;0afekVf+BUAS0VB9qh/56x/99U+OZX+6yv8A7tAElFFFABRRRQAjV8Cf8Fbv+Sd+Av8AsKz/APoq&#10;vvtq+BP+Ct3/ACTvwF/2FZ//AEVXo5b/AL5A4cb/AAJH5i0UUV+nnxQUUUUAFFFFABRRRQAUUUUA&#10;FFFFABRRRQAUUUUAFFFFABRRRQAUUUUAFFFFABRRRQAUUUUAFFFFABRRRQAUUUUAfpr/AMEl/wDk&#10;nvj3/sKwf+iq+8/4q+DP+CS//JPfHv8A2FYP/RVfef8AFX5rmH++TPssF/AiFFFFcJ2BRRRQAUUU&#10;UAFFFFABRRRQAUUUUAFFFFABRRRQAUUUUAFFFFABRRRQAUUUUAFFFFABRRRQAUUUUAFFFFABU8f+&#10;rFQVPF/q6iQ18RNS0lLWRoJXnvx4+b4R+J/+vJ69CrgPjf8AN8KvEf8A15tW2H/jQ9Tjxf8AAmfn&#10;55P+zR5P+zWn5NHk1+uKR+OuOp7H+x+mz4iah/2D2/8AQ0r7M/iNfHv7JMe34hX3/Xi3/oaV9hfx&#10;V+c51/vbP0vIf90QtFFFeGfRhRRRQAUUUUAFFFFABRRRQAUUUUAFeM/GL4L+ANY/tTxp4un1i2Wx&#10;tPOuZrLW7y0iWKNc/cilVa9mrk/iPY2GseAfENjqdlc6np9xYyxz2VoP306FPmVP9qgD4TubzwTe&#10;eI7LSND+EnxI1Wa/s5dSsd/i64i+1Wqvt81Ua6+7u2ffr6c/ZD1vRtY+HupPo+g6x4bii1B4p7HX&#10;NTe9uFl2J/Ezsy/7teN+MNV8PalZ+H7yz8HfFPw3qfhy1+y2erWNijyrb/8APJ9zvuX/AOIr2D9j&#10;ubwtefDnUr7wrHrgS61N5b658RLsu7m42Judk/h+XZQB9AUUUUAFFFFACNXwJ/wVu/5J34C/7Cs/&#10;/oqvvjuK+B/+Ct3/ACTvwF/2FZ//AEVXoZZ/vkDhxv8AAkfmLRRRX6gfFBRRRQAUUUUAFFFFABRR&#10;RQAUUUUAFFFFABRRRQAUUUUAFFFFABRRRQAUUUUAFFFFABRRRQAUUUUAFFFFABRRRQB+mv8AwSX/&#10;AOSe+Pf+wrB/6Kr7z/ir4M/4JL/8k98e/wDYVg/9FV951+a5h/vkz7LBfwIhRRRXCdgUUUUAFFFF&#10;ABRRRQAUUUUAFFFFABRRRQAUUUUAFFFFABRRRQAUUUUAFFFFABRRRQAUUUUAFFFFABRRRQAVYh/1&#10;VV6sQ/drKRUSaiiioLENcJ8av+SXeI/+vNq7s1w/xk/5Jn4g/wCvU1rh/wCNA5sT/BkfDHk0eTWh&#10;5NHk1+qKR+ROOp6x+yjD5fj29/68W/8AQ0r627mvjz4D+JtN8F+JNQ1LVJZIbVbFtzxQSzP99P4E&#10;Vmr6H8H/ABm8K+OtROn6PeXs12qbisul3Vuv/fcsSrXwGcf70fouR/7od9RWF4sstU1DRLiHSNX/&#10;ALDvcfJe/Z1uNv8AwBq+TtU+P3ijwz8UPCeg6N49fxx9v1EWuo6dqmhpYeVF8250l8qLd9z/AGvv&#10;V4p9CfZ1FfLngjx98Sfj/wCLPHcvh3xTB4M8OeHtRfSbZYdOiupbqVERt7+ajfL8/wDDWRpf7Wni&#10;DRfgv4/1HXrO2v8Axh4U1G40pXhXZb3Uqu6xNt/h3baAPrqivknx54v+MPwn+D8HxQvvGVnr1vaw&#10;RahqXh99Kgii+zv/AAxSr825dy/xVvePPjb4m8VfE7wd4E8CahDoM2r6curXmrXFqtw8UDBtiIjf&#10;Lv3I33qAPpiivm/wf8TvGvgv9oi1+GPi3WYfE9rrOny3+n6n9iS3mi8pdzo6R/L/ABLX0hQAUUUU&#10;AFFFFABXD/FrxxZ/D34eeINaudSj0r7Fp9xdLM6LK67E3fLEfv8A+7XcV4z+1B8P/Cviz4TeJdQ8&#10;SeHP+EkOmaZdSwW/mOj/AHPurtoA43RLj4meJNBsdTt/jN4eisr+BJ136VArqjru+7/eroP2V7Tw&#10;5puh+L7PQdavvENzBrsqatql3EiJPeeVFuaLZ8vl7dlcr8I/gv8ABfxJ8L9F1dvDWhIGs0ZkS+ld&#10;Ivl+63z12X7LnirR/EnhvxJbaD4b0/w9pOk6xLp9udL/AOPe8VURvNRv4vv0Ae4UUUUAFFFFACNX&#10;iH7Tn7MejftMaDoum6xqt7pUWl3LXET2SrvZmTb/ABV7dUU/3RVU5ypy54EVIxnHlkfCX/Dp7wR/&#10;0OWu/wDfuL/4ij/h094I/wChy17/AL9xf/EV9zUV639o4z+c4PqlH+U+Gf8Ah094I/6HLXv+/cX/&#10;AMRR/wAOnvBH/Q5a9/37i/8AiK+5qKP7Rxn84fU6P8h8M/8ADp7wR/0OWvf9+4v/AIij/h094I/6&#10;HLXv+/cX/wARX3NRR/aOM/nD6nR/kPhn/h094I/6HLXv+/cX/wARR/w6e8Ef9Dlr3/fuL/4ivuai&#10;j+0cZ/OH1Oj/ACHwz/w6e8Ef9Dlr3/fuL/4ij/h094I/6HLXv+/cX/xFfc1FH9o4z+cPqdH+Q+Gf&#10;+HT3gj/octe/79xf/EUf8OnvBH/Q5a9/37i/+Ir7moo/tHGfzh9To/yHwz/w6e8Ef9Dlr3/fuL/4&#10;ij/h094I/wChy17/AL9xf/EV9zUUf2jjP5w+p0f5D4Z/4dPeCP8Aocte/wC/cX/xFH/Dp7wR/wBD&#10;lr3/AH7i/wDiK+5qKP7Rxn84fU6P8h8M/wDDp7wR/wBDlr3/AH7i/wDiKP8Ah094I/6HLXv+/cX/&#10;AMRX3NRR/aOM/nD6nR/kPhn/AIdPeCP+hy17/v3F/wDEUf8ADp7wR/0OWvf9+4v/AIivuaij+0cZ&#10;/OH1Oj/IfDP/AA6e8Ef9Dlr3/fuL/wCIo/4dPeCP+hy17/v3F/8AEV9zUUf2jjP5w+p0f5D4Z/4d&#10;PeCP+hy17/v3F/8AEUf8OnvBH/Q5a9/37i/+Ir7moo/tHGfzh9To/wAh8M/8OnvBH/Q5a9/37i/+&#10;Io/4dPeCP+hy17/v3F/8RX3NRR/aOM/nD6nR/kPhn/h094I/6HLXv+/cX/xFH/Dp7wR/0OWvf9+4&#10;v/iK+5qKP7Rxn84fU6P8h8M/8OnvBH/Q5a9/37i/+Io/4dPeCP8Aocte/wC/cX/xFfc1FH9o4z+c&#10;PqdH+Q+Gf+HT3gj/AKHLXv8Av3F/8RR/w6e8Ef8AQ5a9/wB+4v8A4ivuaij+0cZ/OH1Oj/IfDP8A&#10;w6e8Ef8AQ5a9/wB+4v8A4ij/AIdPeCP+hy17/v3F/wDEV9zUUf2jjP5w+qUf5T88PFeuS/8ABNm4&#10;g8NeEYl8U2/iQNqU82s/I8TJ+62r5VYf/D0bxr/0KGi/9/Zatf8ABUz/AJH/AMEf9gy4/wDRtfEF&#10;faZfgcNi8NGviI80pHyeLxdfD15UqUvdPtX/AIej+Nv+hQ0X/v7LR/w9H8bf9Chov/f2WviqivQ/&#10;sjA/8+jg/tLF/wAx9q/8PR/G3/QoaL/39lo/4ej+Nv8AoUNF/wC/stfFVFH9kYH/AJ9h/aWL/mPt&#10;X/h6P42/6FDRf+/stH/D0fxt/wBChov/AH9lr4qoo/sjA/8APsP7Sxf8x9q/8PR/G3/QoaL/AN/Z&#10;aP8Ah6P42/6FDRf+/stfFVFH9kYH/n2H9pYv+Y+1f+Ho/jb/AKFDRf8Av7LR/wAPR/G3/QoaL/39&#10;lr4qoo/sjA/8+w/tLF/zH2r/AMPR/G3/AEKGi/8Af2Wj/h6P42/6FDRf+/stfFVFH9kYH/n2H9pY&#10;v+Y+1f8Ah6P42/6FDRf+/stH/D0fxt/0KGi/9/Za+KqKP7IwP/PsP7Sxf8x9q/8AD0fxt/0KGi/9&#10;/ZaP+Ho/jb/oUNF/7+y18VUUf2Rgf+fYf2li/wCY+1f+Ho/jb/oUNF/7+y0f8PR/G3/QoaL/AN/Z&#10;a+KqKP7IwP8Az7D+0sX/ADH2r/w9H8bf9Chov/f2Wj/h6P42/wChQ0X/AL+y18VUUf2Rgf8An2H9&#10;pYv+Y+1f+Ho/jb/oUNF/7+y0f8PR/G3/AEKGi/8Af2Wviqij+yMD/wA+w/tLF/zH2r/w9H8bf9Ch&#10;ov8A39lo/wCHo/jb/oUNF/7+y18VUUf2Rgf+fYf2li/5j7V/4ej+Nv8AoUNF/wC/stH/AA9H8bf9&#10;Chov/f2Wviqij+yMD/z7D+0sX/Mfav8Aw9H8bf8AQoaL/wB/ZaP+Ho/jb/oUNF/7+y18VUUf2Rgf&#10;+fYf2li/5j7V/wCHo/jb/oUNF/7+y0f8PR/G3/QoaL/39lr4qoo/sjA/8+w/tLF/zH2r/wAPR/G3&#10;/QoaL/39lo/4ej+Nv+hQ0X/v7LXxVRR/ZGB/59B/aWL/AJj7V/4ejeNf+hQ0X/v7LX2f+yt8ZdR+&#10;PHwnt/FWqWNvp11LdzwGG1ZynyP/ALVfi3X6yf8ABN//AJNpsv8AsJXX/odfO57gMNhsOp0ocp7e&#10;U4yviK3LVkfVVFFFfCn2QyuN+L3/ACTXX/8Ar1euyrkPiv8AN8O9c/69XrWj/Fic2J/gzPjHyaPJ&#10;rS+y+9H2X3r9JUj8scT0z9mmHZ42vfl/5c2/9DSvp3aqtwtfNv7OMe3xpdf9ebf+hpX0o3eviM1f&#10;+1M++yePJhDm/HNr4kvtAePwte2Vhq+9WSXUYGlh2/xKyrXiXij9n/x58XtQ0WPx/r/h+HStKvEv&#10;Ei8PWMkdxMy7/l82T7n3v4a+lKK8g94+c7f4A+OPhr4q8Sah8M/E2lafpviG6+3Xena1bPKkE7Iq&#10;s8Wz/cTrU2g/sk6PD8JfFHhDW9Um1LUvEs817qWrIux/tEu75kX+6jMdtfQ1FAHzBrP7OvxJ8eeD&#10;7XwH4r8a6RN4HRUt5/sFo6Xt1An3EZj8v92us+JH7Pt3qnirw14v8Eavb6B4o0KD7JF9rgMlrcQb&#10;HTZKq/77V7nRQB4X4B+Bmvx/Ff8A4WR491yy1bxFb2rWVjb6TA0VraRN9/73zMzfL+Ve6UUUAFFF&#10;FABRRRQAV4/8evjlB8HLfTI5fDmoa6dU3os0KqlpBt/5+JW+VF+avYKjkRXXay76APzV+Jfhux1u&#10;/wDClzp+h+BdBtPFuurpUv8AYep3F7LF5qO/muivFF/BX3J8E/hKvwb8HJoMWt3GtQ+Z5itLBFEs&#10;a/3EVF+7VXxh+zT8MvHl3Hf6x4N099TVt66hbp9nuUb+95qbWro/h18PoPh1pNxp1tqurapBJMZU&#10;/tW7e4eL/YVm+bbQB2NFFFABRRRQA1etRXH3VqVetRXH3VoE9iCiiiugzCiiigAooooAKKKKACii&#10;igAooooAKKKKACiiigAooooAKKKKACiiigAooooAKKKKACiiigAooooAKKKKACiiigD83/8AgqZ/&#10;yUDwR/2DLj/0bXw/X3B/wVM/5KB4I/7Blx/6Nr4fr9TyX/caZ+c5p/vcgooor2jygooooAKKKKAC&#10;iiigAooooAKKKKACiiigAooooAKKKKACiiigAooooAKKKKACiiigAooooAKKKKACiiimAV+sv/BN&#10;7/k2mx/7CV3/AOhivyar9Zf+Cb3/ACbTY/8AYSu//QxXynEf+6f9vH0OS/7yfVFLSUtfmh9+J6Vy&#10;HxR+bwHrI/6YGutrl/iV83gfWf8Arga1o/xImFf+FI+T/svvR9l960/svvR9l96+8Uj859md5+z6&#10;m3xdd/8AXn/7OlfRNeB/AWHZ4quv+vb/AOIr3te9fI5j/vB9rlcf9mJKKKK8w9gKKKKACiiigAoo&#10;ooAKKKKACiiigAooooAKKKKACiivD7742+P7W+uIIfg5rdzFFKyJcJfW+yVf4XoA9worwv8A4Xr8&#10;Q/8Aoimvf+B8FewaFfXOqaPZ3d5ZPp11NGsktpK25oW/u0AaS9aiuPurUq9aiuPurQJ7EFFFFdBm&#10;FFFFABRRRQAUUUUAFFFFABRRRQAUUUUAFFFFABRRRQAUUUUAFFFFABRRRQAUUUUAFFFFABRRRQAU&#10;UUUAFFFFAH5v/wDBUz/koHgj/sGXH/o2vh+vuD/gqZ/yUDwR/wBgy4/9G18P1+p5L/uNM/Oc0/3u&#10;QUUUV7R5QUUUUAFFFFABRRRQAUUUUAFFFFABRRRQAUUUUAFFFFABRRRQAUUUUAFFFFABRRRQAUUU&#10;UAFFFFABRRRTAK/WX/gm9/ybTY/9hK7/APQxX5NV+sv/AATe/wCTabH/ALCV3/6GK+U4j/3T/t4+&#10;hyT/AHk+qKWkpa/ND78ZXNfEL5vBur/9cDXS1zvjz/kUdU/64Grp/wAWJjW/hyPmzyaPJrQ8n/Zo&#10;8n/Zr7DmPhOU7T4JR7fE93/17f8AxFe414v8HU2eJrj/AK9f/Z0r2cd6+ax38c+sy2P7gkooorhP&#10;VCiiigAooooAKKKKACiiigAooooAKKKKACiiigArxr9pWw8Xaz4f8Pab4Ve/it7zVki1ibTP+PhL&#10;PY+/Z/wLbXsteIftU6z4n0fwTpjeHpb22sZdQSLWr7TI99za2Wx97xf7W/ZQB8keNvgzF4S17x7p&#10;WsweP5tQuL77R4WuNPuriWKWL5NkT7P9rfur7w+D9pqVj8LPCdtrFq1hqsWmQJc2zvvaOXYN67q+&#10;J/hv8ddB0fw58W/DVj4x1bW9Tl1qWLwwjzvcXcq+VFs2f7O7f/4/X258KU1tfhn4UHibd/wkC6db&#10;jUN//PxsXf8A+PUAdgvWorj7q1KvWorj7q0CexBRRRXQZhRRRQAUUUUAFFFFABRRRQAUUUUAFFFF&#10;ABRRRQAUUUUAFFFFABRRRQAUUUUAFFFFABRRRQAUUUUAFFFFABRRRQB+b/8AwVM/5KB4I/7Blx/6&#10;Nr4fr7g/4Kmf8lA8Ef8AYMuP/RtfD9fqeS/7jTPznNP97kFFFFe0eUFFFFABRRRQAUUUUAFFFFAB&#10;RRRQAUUUUAFFFFABRRRQAUUUUAFFFFABRRRQAUUUUAFFFFABRRRQAUUUUwCv1l/4Jvf8m02P/YSu&#10;/wD0MV+TVfrL/wAE3v8Ak2mx/wCwld/+hivlOI/90/7ePock/wB5PqilpKWvzQ+/GVgeNv8AkVdT&#10;/wCuBrfrC8Zf8izqK/8ATI1dP4omNX+HI8E8ujy6u+TR5NfVcx8fymn4Q8Rr4TubvUH0/UNS2wf8&#10;e+mWrXEv30/gWu88IfFaLxhqTWi+GPE+kfLv87VtKe3i/wC+mrF+FqbNcm/64f8AsyV6qFzXz2L/&#10;AIp9Pgo/uTnPHHhy/wDE2gtYaZrtz4fuGlVmvbRFaXZ/Enzf3q+b9a8Q+KPBvxu8H+GPBHjnWPHE&#10;0l4v/CQ6fqOy4itbXZ87tKifum3bflr3n4w+Cde+IHgS90Pw74pk8Hajc/J/alvB5rpH/Eqru64r&#10;zP4Q/s8eN/hHHb2lj460abTzLvvP+Kd23F1/vy/aN26uM7zL8Q+LvFXxX/aW1L4caV4iu/Cmg+Ht&#10;Ji1O7m0/atzdSu7R7N/8K1T8J/FfxN8L/jB4+8B+INXn8WafpOjrrWn3d0qi4VdjM8Tt/H0r0L4g&#10;fAOfXPiBB468LeJpfCfixbUWVxdLbrcQXUKtuVHiJXPzsf4qk+Gv7Ptr4X1zX/E3iTVpfFvirXok&#10;gvr64i8pPJXdtiSIfdX56APJvhpY/Eb4xfCG8+IcnxH1PR9aunu5bGxsVRLK3SKV1VWT+P5VrH1L&#10;9qbxd4q/Z9+F99pUkWj+J/GV59gn1Dyt6W+3l3Rf92vRLX9lvxB4b0HUPCvhj4kXeieCr2WV/wCz&#10;GsUluLcSuXZYrjf8vzN/crpvEH7LPhTVPhPoXgWye40q20F0l0y9hf8Ae28qtu30AedfEfU/F/7O&#10;PjLwBeL401PxVout6pBo9/Y6xsf5pXRVlV/4NvzV9YV4Hb/s36v4j8XaFrnxA8ayeLF0GXz7Cxis&#10;FtYUl+T96/ztub5K98oAKKKKACiiigAooooAKKKKACvjj4mfF/xT4n+K3j/wxpnxM0f4b2XhVIoo&#10;kvrWKV7+WWJJd/zv935mWvsevOta8I/DPXtUnvtV03w9eX8vySz3CRM7baAPln4NePJfjl8O9H1r&#10;xv8AFbQvCD3UX7+x8PfZ7S7l/wBt5X+ZP+AV9m+FbOysvDOlW+nXkupWEVsiwXc0/nPKm0bWZ/4u&#10;P4q4z/hXXwi27f7D8L/9+Iq9A0u1s7PTbWCwjihsY4lWFIPuKn8O2gDQXpUNx91amXpUVx92iImV&#10;6KKK6DMKKKKACiiigAooooAKKKKACiiigAooooAKKK4b4yfEpfhH8P8AUfE7WH9o/Zf+XcS+Vu/4&#10;FQB3NFePfDb43ar8Rr6wWLRtCjtbiJZZXtPEi3UsSt/0y8qq/wAYvj1rfwjninn8DyahojXkVp/a&#10;P9opF/rXRN+3Z/t1BR7TRTEfzI0b+8tPqyQooooAKKKKACiiigAooooAKKKKACiiigAooooA/N//&#10;AIKmf8lA8Ef9gy4/9G18P19wf8FTP+SgeCP+wZcf+ja+H6/U8l/3GmfnOaf73IKKKK9o8oKKKKAC&#10;iiigAooooAKKKKACiiimAUVoaDpX9va5ZaesvkvdTrFv2/dr2vx5+zTpnw9luItQ8Q62/wBniWVr&#10;iHw272/zJv8A9b5tYVK9OlLlkbU6MqsfdPBKK6vwr4b8L6rayy614ok0eVZdiwxad9odl/v/AH0r&#10;d+JfwdbwBomha5bavHrGiazu8ibyHt5U27N+9G/3qPbx5uUPYS5eY83or1bwr8KPCXjDUrLSrHx1&#10;J/at58kSf2O/lbv9/wA3/wBkrjPEPgPU/D3je78K7VvNVtZ/s+y3+fc1Ea8ZS5QlQlH3jnKK9m8Z&#10;/s5S+C/hbL4sn8R21ze288VvdaTbwf6hm/geXf8AeT/drxminUjV+EKlOVL4gooorYxCiiigAooo&#10;oAKKKKACiiigAooopgFfrL/wTe/5Npsf+wld/wDoYr8mq/WX/gm9/wAm02P/AGErv/0MV8pxH/un&#10;/bx9Dkn+8n1RS0lLX5offjKxvGH/ACLt/wD9cq3KxvFX/Iv3n/XKqp/EZ1PhPGPJSjyUq75NHk19&#10;MfO8p0XwzTZrU3/XD/2Za9Q715v8O1xrEv8A1w/9mWvSK8LF/wAU9rCfwhaKKK5DsCiiigAooooA&#10;KKKKACiiigAooooAKKKKACiiigAr5n+Ofw/+Enwz0611Ob4Y6fr+ta5qP2OztYU2NcXL73+Z/wCH&#10;+KvpivMfjhYxXGh6VOPB9z4zuLO+WeC2tJVilt22P+93NQB8avcxTL4wltv2dvCTxeFb5rLUV/tH&#10;512oj7/9pdj19zfCnU7PWPhr4YvrG2trKyutOglitrRt0MaMg2qn+zXyH8X7a0mvNQ8Wa18G/HWl&#10;RXW3+010nWIoobr/AG7hF+9X1/8ADG4026+HfhuXRrJdN0ptPga1tEKssUWz5F+WgDR8VaTqutaQ&#10;9tpOsy6DdsPlvIoEmZf+Av8ALXM+FfBPi3QdRM2seP7vxHa7f+PWbTreAf8AfSLXoa9KhuPurREU&#10;iCiiiugzCiiigAooooAKKKKACiiigAooooAKKKKACuW+Il0tn4alZ/Dk/iqLzE3afboju3+1taup&#10;ooA+WfFXhDVfiX4r8JSeE/h9e+BptNv0uLnWL6JLX90qP8iov3vvVb/a3k8S+LPDNp4a0PwPr+t3&#10;FtfWt019bwJ9ndUlR3+bf/s19N0VAHMeBfFV14q0nz7nQNU8PsrbPs+rRKjt/wCPV09FFWAUUUUA&#10;FFFFABRRRQAUUUUAFFFFABRRRQAUUUUAfm//AMFTP+SgeCP+wZcf+ja+H6+4P+Cpn/JQPBH/AGDL&#10;j/0bXw/X6nkv+40z85zT/e5BRRRXtHlBRRRQAUUUUAFFFFABRRRQAUUUUAXtETztWsk+3Lpu6VU+&#10;1v8Aci/26+ivhvrEfw98X2uua98WdP1jRLf5p9PtJ5bh7pf7nlN8tfM9Fc1eh7U2p1PZHsfhtIL/&#10;AMR6n4l8OeMdG8Hyy3TeVaahK6Oq/wDfD1tfHXxtoPi3wr4X0y81yDxD4ttZWS81u0i2W6RNs2J/&#10;tbPmrwKis/qvvc3Mbe393lifSHwu1K5+HUtk0HxU8Ow6Erb57T55ZWX+NNmyuf8A+F0+GPB/xV8Y&#10;a54e8NR6lpWpfurP7VK8UsC/xujL92vD6Kf1SPNzSD6zLl5Yn03c/Fz4fXn7OOt6QuhwW2q3WorK&#10;unPqNw8rNv8A9bvavmR/vOyr/wAAooq6FGOH5uUipWlV+IKKKK6TmCiiigAooooAKKKKACiiigAo&#10;oopgFfrL/wAE3v8Ak2mx/wCwld/+hivyar9Zf+Cb3/JtNj/2Erv/ANDFfKcR/wC6f9vH0OSf7yfV&#10;FLSUtfmh9+JWT4m+bQb0f9Mq1qzPEH/IFuv+uVVD4iJfCeV+TR5NWPLo8uvf5jxOU3fAK/8AE2m/&#10;65f/ABFegntXB+Bk2apL/wBcv/iK7w9q8bE/xT1MP8A6iiiuc6gooooAKKKKACiiigAooooAKKKK&#10;ACiiigAooooAK+ev2l/i7ovhlvDXh1fHVz4S1XVNYismuNMe3eWDdE7fvVl+6tfQtfMP7W3h3wjo&#10;f/CL+KNV8EaHqzSa5Emo6tqNh5v2aDyn/evt+8vCp83rQBzPjLSNG/4RnUG8Q/tEavr2jrAzT6bb&#10;y2sTXS/88vlX+Kvov4NXWlXnwp8JzaJYT6Vo0mmW72dlcf62CLYu1H/2q8f+IV58EvBPgO78QaJp&#10;vgSTVYot9giWtvK8sv8ACiqvzV7R8Ldd1DxN8OfDeq6rYLpmpXmnQXFzZKm3yJWTLLtoA69etRXH&#10;3VqVetRXH3VoE9iCiiiugzCiiigAooooAKKKKACiiigAooooAKKKKACiiigAooooAKKKKACiiigA&#10;ooooAKKKKACiiigAooooAKKKKACiiigD83/+Cpn/ACUDwR/2DLj/ANG18P19wf8ABUz/AJKB4I/7&#10;Blx/6Nr4fr9TyX/caZ+c5p/vcgooor2jygooooAKKKKACiiigAooooAKKKKACiiigAooooAKKKKA&#10;CiiigAooooAKKKKACiiigAooooAKKKKACiiimAV+sv8AwTe/5Npsf+wld/8AoYr8mq/WX/gm9/yb&#10;TY/9hK7/APQxXynEf+6f9vH0OSf7yfVFLSUtfmh9+IO9Zuvf8ge6/wCuVaFUdb/5BN1/uUQ+MiXw&#10;nnXl0eXVjy6PLr2+Y8o1fBqbdUf/AK5V3NeZnVr3w7b3F3ZaHea9cKn/AB42LxI7f9/XRau+DfiH&#10;r3ibVPs2oeANb8N2+3d9q1GW1dP/ACFK9eZiP4h6FD4Tv6KxfE/h9PE+h3Omy3d5YJcLtaaxl8qV&#10;f+BV8y/s1Le+HP2jPjL4VOuatqujaTLa/Y4dUvJbjyt1ujt97/fauc6D60or5G+HNjqH7R3xN+KE&#10;/iPxHrNjpvh/Vm0fTtL0u+e1SJVRH81tv3n+auP0349+MfAHwZ+M1n/acmt6h4PvLiy0zVrv55VX&#10;e6Jv/vbNtAH3TRXxb8SvAuqfDX9m3/haGleOvET+MbDToNXe4u9Rea3uWbY7ReV9zZ8/8K/w1qeN&#10;vH2vfFb4ofDDwU2q3vhvRda07+0tR/s+Xyprj5H/AHW/+H7m75KAPr6ivlPSptV+C/7VnhnwRpuu&#10;alqnhTxNpl1cS6fqN0109rLAifOrt83z7v8AxyvqygAooooAKKKKACiiigAooooAK+efip+0xpGg&#10;+Lr/AMBnw1LqWoIqLLLrksVlpkm5N3+tl+//AMBWvoasjWPDOkeIrdoNT021v4m+8lxEr0AfEHh3&#10;wxqviz49S+DtP8P/AA88B3CaPFrS6z4b0xL24+aV02LK3yfwf3K+3vDulz6PotjZ3V7JqVzbwrFJ&#10;eTKqvOyj77ba8l1H9j/4f/2zLrXh+2vfBmuuu3+0NBu3t3r1vQNJk0fQ7KwlvptTltolia7uP9bL&#10;t/ib/aoA1V61FcfdWpV61FcfdWgT2IKKKK6DMKKKKACiiigAooooAKKKKACiiigAooooAKKKKACi&#10;iigAooooAKKKKACiiigAooooAKKKKACiiigAooooAKKKKAPzf/4Kmf8AJQPBH/YMuP8A0bXw/X3B&#10;/wAFTP8AkoHgj/sGXH/o2vh+v1PJf9xpn5zmn+9yCiiivaPKCiiigAooooAKKKKACiiigAooooAK&#10;KKKACiiigAooooAKKKKACiiigAooooAKKKKACiiigAooooAKKKKYBX6y/wDBN7/k2mx/7CV3/wCh&#10;ivyar9Zf+Cb3/JtNj/2Erv8A9DFfKcR/7p/28fQ5J/vJ9UUtJS1+aH34g71S1j/kGz/7lXR3qnqw&#10;zp84/wBmiHxkS+E4ny6PLq35dHl16p5vKXfDCf6Y/wDu11dcz4eT/TH/AN2umrgrfGd9L4TG8RaZ&#10;ca5o9zY2upXWjzzptW+tNnmxf7S71Zf0rwrwj+yFJ4N8far4utfin4xk1jV5EfUGl+xFbrYmxd3+&#10;j/3Vr6OorE2PFNe/Zp0+78Yal4l8OeKPEHgnU9W/5CbaNLFsvG/vuro3z/7VbHhX9nrwf4V+Hure&#10;EDZtqWn6x5r6ncXr75rxpf8AWu7V6nRQB88t+yBpWoada6Jq/jTxRrfhK3fcnhy6uojabP4Uf5N7&#10;L/wKuz+JXwJ0H4jPo12J77w/rWhtnTtW0eQRXFsNm3bnHK7ezV6nRQB5J4B/Z90vwZ4xm8Xahrer&#10;+LfFDRfZ11PWZUdoov7iKiKq163RRQAUUUUAFFFFABRRRQAUUUUAFFFFABRRRQA1etRXH3VqVetR&#10;XH3VoE9iCiiiugzCiiigAooooAKKKKACiiigAooooAKKKKACiiigAooooAKKKKACiiigAooooAKK&#10;KKACiiigAooooAKKKKACiiigD83/APgqZ/yUDwR/2DLj/wBG18P19wf8FTP+SgeCP+wZcf8Ao2vh&#10;+v1PJf8AcaZ+c5p/vcgooor2jygooooAKKKKACiiigAooooAKKKKACiiigAooooAKKKKACiiigAo&#10;oooAKKKKACiiigAooooAKKKKACiiimAV+sv/AATe/wCTabH/ALCV3/6GK/Jqv1l/4Jvf8m02P/YS&#10;u/8A0MV8pxH/ALp/28fQ5J/vJ9UUtJS1+aH34yq+pf8AHnL/ALtWh0qvff8AHrL/ALtKPxClscx5&#10;NHk1a8mjya9E4Cxoqf6U/wDu1vVj6Wn+kP8A7tbFcVT4jrpfCFFFFQahRRRQAUUUUAFFFFABRRRQ&#10;AUUUUAFFFFABRRRQAUUUUAFFFFABUFx91anqC4+6tAEFFFFdBkFFFFABRRRQAUUUUAFFFFABRRRQ&#10;AUUUUAFFFFABRRRQAUUUUAFFFFABRRRQAUUUUAFFFFABRRRQAUUUUAFFFFAH5v8A/BUz/koHgj/s&#10;GXH/AKNr4fr7g/4Km/8AJQPBH/YMl/8ARtfD9fqWTNfUaZ+dZl/vcgooor2ro8qzCiiii6CzCiii&#10;i6CzCiiii6CzCiiii6CzCiiii6CzCiiii6CzCiiii6CzCiiii6CzCiiii6CzCiiii6CzCiiii6Cz&#10;Ciiii6CzCiiii6CzCiiii6CzCiiii6CzCv1l/wCCb3/JtVj/ANhK7/8AQ6/Jqv1l/wCCbzZ/Zqsf&#10;+wld/wDodfJ8SP8A2VH0OS3+sH1TRRRX5uffBUNx/wAe7/7tTVDN/q3oiBleXR5dWPLo8uuzmObl&#10;CxX9/wD8BrSHSqVpHtkNXR0rln8RvHYWiiipKCiiigAooooAKKKKACiiigAooooAKKKKACiiigAo&#10;oooAKKKKACiiigBmxf7tGxf7tPooAZsX+7RsX+7T6KAGbF/u0bF/u0+igBmxf7tGxf7tPrlviR40&#10;i+HfgbV/Ek9rJeQ6dAbhoYm2s9AHTbF/u0bF/u181H9rrVdO+H+n+Pta+Gup2Hg+6VH/ALQh1GK4&#10;eJGfbueJK9LuP2iPh5Zx6f8AavFNlaTX9ml/BbzP+9aF13K+2gD0rYv92jYv92uBvPjh4G07w/Za&#10;zc+I7SHT7zd5Ejbt8u3rtT736VpeDfih4W+IVvcSeH9bttR8j/WpG/zxf7ytQB1mxf7tGxf7teOe&#10;Nv2nvAfhvTddWz8S6fe61p0ErLab22tKqfdZ8bayfCf7Qdz4i+Dvhfxnd3Gi6DPq121uyX0svlH5&#10;n+RNv8fy0Ae87F/u0bF/u1yPjD4peFvh/b28viPXbTTXuB+6jkb53/3V+9XC/EL9qrwR4H+FeseO&#10;be//ALZ07TV+aO3VkZ2+bavzL/smgD1nWvNXSL1rZf8ASFhfytv97bXn/wCzVe+KNS+CXhW58apO&#10;niiW1/09btdsu/e33ql+Gfx48H/FbQ4tQ0fVVz9mS6njlR0+zhlX7zsu3+Kktf2ivhteaslhB4v0&#10;97h22KNzbGb/AH8baAPS9i/3aNi/3a5Txx8UvCnw7tYJ/EWuWmlJcf6gTP8ANL/ur/FXmHhn9p6z&#10;8bftB2vgLQfsOpaLLokuqvqEUrearLKibNv/AAKgD3rYv92jYv8AdrM8Rasnh3w/qequjSx2NtLd&#10;Mq/xBEZiP0rxH4cftHeM/ip4VsfEmg/CyeXSbz/Vyza7bo3/AHzQB9A7F/u0bF/u151r3x28FeD7&#10;z+z/ABBrkGlaqqK09q29/JZk3BWZVqr8VPjJb+D/AIP6j478OtZ69BAiNB+9/cy7nVfvL9aAPT9i&#10;/wB2jYv92vONJ+M2gr4L8Ma34i1Kz0i71y2hlitC+52eRVO1F+93q94u+NXgjwPcxW2s+I7SyuZF&#10;3pDlnYr/ALq0AdzsX+7RsX+7WJ4V8Z6J420tdQ0HUrfVbJm2edbtv2t/tVvUAM2L/do2L/dp9FAD&#10;Ni/3aNi/3afRQAzYv92jYv8Adp9FAHF+MfhL4M+INzBc+JPDWm63c267Y5b63WVlWud/4Zf+FH/Q&#10;gaB/4ApXqmfelrSNarBcsZGMqNKfxRPK/wDhl/4Uf9E/0D/wBSj/AIZf+FH/AET/AED/AMAUr1Pn&#10;1peav6xX/nf3k+wpfynlf/DL/wAKP+if6B/4ApR/wy/8KP8Aon+gf+AKV6pzRzR9Yr/zv7w9hS/l&#10;PK/+GX/hR/0T/QP/AABSj/hl/wCFH/RP9A/8AUr1Tmjmj6xX/nf3h7Cl/KeV/wDDL/wn/wCif6B/&#10;4AJR/wAMv/Cf/on+gf8AgAlX/jh8XLf4H/D668U3Omz6rHbyJF9khlVGZm/2mrzvWP2q7vwLa6Fq&#10;XjfwFqHhvQdZliig1KK8iukj3puXeq/do+sV/wCd/eP2FL+U7X/hl/4Uf9E/0D/wBSj/AIZf+FH/&#10;AET/AED/AMAUq5q/7QPw90XVLvTb3xXYwaja/wCvs97NLH9VUVP4h+OHgTw1bWUmpeJbO1+2xJPA&#10;vzO7o33W2KN1H1iv/O/vF7Cl/IZn/DL/AMKP+if6B/4ApR/wy/8ACj/on+gf+AKV13hv4heG/F+i&#10;S6vpGs2l/p8X+tuI5flj/wB7+7XkvxO/a+8F+FfBer6n4d1zTdb1Wz2rFZu7Ksrl9uN1H1iv/O/v&#10;D2FL+Q6z/hl/4Uf9E/0D/wAAUo/4Zf8AhR/0T/QP/AFKgs/jBLdab8Pbm4vdF0qXxLbJcPZ3bS+a&#10;+4J8sG3/AH/4q6Dxl8ZvBfw9uktNe8RWdjeMNy2xfdKf+ArR9Yr/AM7+8PYUv5DG/wCGX/hR/wBE&#10;/wBA/wDAFK4T44fs2+CNP+EPjC58LfD/AEeTxHFplw9gtvYIz+fsbbtrX+MP7W3gn4UeA9N8UvcN&#10;rWn315FZRLaBl+Z3RS3Kfw7t1d/4c+MXhDxToN3rNhrkD6barunuZVaJY/ruFP6xX/nF7Cl/KcJ4&#10;B/Zm+G9z4J8Py6r8PtCGqtYW7XXnWCbvN8pN/wD49XQf8Mv/AAo/6J/oH/gClXvD/wAf/h94n1WL&#10;TNO8VWVxeytthiJZDL/u7h81XvGfxi8G/D26t7PX/EFppt3Ou6K3kfc7f8BWl9Yr/wA/4j9hS/lM&#10;P/hl/wCFH/RP9A/8AUo/4Zf+FH/RP9A/8AUrnvg/+0SnxY+L3jzwtYxWU2j+H4LOW11C3lZnuPN3&#10;7t2f7u2u/wDi78RIPhL8OPEHi+5tZL630m2+0tbwtteT5sYo+sV/5394vY0v5DB/4Zf+FH/RP9A/&#10;8AUo/wCGX/hR/wBE/wBA/wDAFK8+1L9rXUPCvg2w8Y+J/h/eaP4UvWiRdQi1KC4dPNfYm6Jf9pq9&#10;k1j4o+FvD/h201zVNZtbHTbyNZYJbh8eYrdNq0fWK/8AO/vH7Cl/Ic5/wy/8KP8Aon+gf+AKUf8A&#10;DL/wo/6J/oH/AIApXQeC/i14P+IEskOga/aalcxcvbq+2Vf+ANhqydY/aC+H3h7VJtM1DxTa2d5E&#10;2yRXR8K3+9t20fWK/wDO/vD2FL+Qq/8ADL/wo/6J/oH/AIApR/wy/wDCj/on+gf+AKVQ/aA+OEvw&#10;o+Gen+LNDgtNbjvNTs7OItL+6eOd8b1Za9T0u8OpaXZXbLteeFJSv+8uaPrFf+d/eHsKX8p53/wy&#10;/wDCj/on+gf+AKUf8Mv/AAo/6J/oH/gCleqc0c0fWK/87+8PYUv5Tyv/AIZf+FH/AET/AED/AMAU&#10;o/4Zf+FH/RP9A/8AAFK9U5o5o+sV/wCd/eHsKX8p5X/wy/8ACj/on+gf+AKUf8Mv/Cj/AKJ/oH/g&#10;Cleqc0c0fWK/87+8PYUv5Tyv/hl/4T/9E/0H/wAAkrs/CvgvQ/A+kppXh/TLbSNPVmdbe1j2pub7&#10;xroKTj1rOVSpP4pGkacIfDEfRRRUGgUUUUAM2L/do2L/AHafRQAzy6fRRQAUUUUAFFFFABRRRQAU&#10;UUUAFFFFABRRRQAUUUUAFFFFABRRRQAUUUUAFFFFABRRRQAUUUUAFFFFABXm37Quj33iP4K+MNM0&#10;y2kvNQurFkgt4l+d2+WvSaKAPk34S/sojxJ8F/Cuk+OvEfiu5tUt0e48N3d0kVurq33GVU3bf+B1&#10;YHwaeD9s/R9aTwux8K6boH2S2u2g3W8TKnyqv+1X1VRQB8Z/Hb4QeKrf9oax8dxf8JFc+F/7Oa1V&#10;vCyxPd2Uu9H/ANU6NuX5W+7Wn8NfhNba14i8Ya7p/wDwnCeINR0KXTf7Q8TQLapLuR9qbNi/Puff&#10;ur65pNtAHwv4b03V/CX7M+tfCvUPhTrOpeKksLi082Gx32l7Ls2faPtH3fmf5qral8J/GD/sm/C3&#10;QE8NXqazpuuJLdaekfzwL+9+b/dr7yooA+T/ABZ4R1zwD+0n/wALG1LwtfeNfDl5o0WnwfYYhcXG&#10;mSo7uzpF97+PbXT/ABgtbz46fs9+PtK8P+FtS0rUL2wlit4dUs/sss7bG2fI1fRNFAHyjrFjr3xi&#10;/Zb1P4d6No2t+GPFcWixWW7U7FrWJpYtm5Fl+7XmVh8N/wC2PBen+EvEtj8U0eLykl0yGzie0V1f&#10;+CVYtv8A49X33RQB8h+KvAOr/Dj43eCvG8nhvVPGHhWw0X+zfKhX7Vd2D7EXfs/i3f7H9yqXwx8N&#10;6zrn7b1343j8Bal4Y8NXHhuW3XULu28r7RL5sX30/hb5K+yNtLQBzXxCtZ77wD4ktbZGlubjTLqK&#10;KJfvM7RMFFfN/wCyb+y/ouk/CHw5N4n0PUrDxHF+9lhlvriLY3y/wb9tfWtFAHxP4gX4jXvjzxhY&#10;+JYPGFhaOyxaPD4TsIpbe6i2f8tbjY3z/wC/XOfDT4V+PLP9jPx74X1Pw/qltrcuq/6HY3C75Wi/&#10;dfc2/wDA6++6KAPib4KfCvxf+z/eeH9b8QeH7z4g2t5Z28X9oeVv1PRvl/1Xlf3F/wBj+7WVcfCv&#10;xZ4H+MnjXxDrUvjZ9K8QTxXVjqPhWBLh1XykTypYmR2V/wD4ivu6igDwD9l/4daZ4PTxLqmn2vii&#10;2fV7rz5/+EkVInlfC/OsSou2vf6KKACiiigAooooAKKKge5ihZUkkVGb7u5vvUAT0VXW4iaRokkV&#10;5F+8u75qsUAFFFFABRRTd67c54oAdRUNvcRXCbopFlT+8jbqmoA8C/bS8J6z46+A+oaPoNld6hqE&#10;tzbssNmu+Xbv+9VPQv2U9K8QaR4Vk8a+IvEfipNOigmj0rVrpPs8Uqpx8iIv3f6V9E0UAfLvwh+F&#10;Nzpf7VnxQ8Tan4deCyuoootO1C4g+V/n/gavPfFHwn8WeC/2gPF3ijUpfGD6JrKxfYdQ8IxRTvFs&#10;3/umi2My/fr7kooA+LrH4Ay+IPhL8WLbwmviuw8QeJoETzvEyrb+fKuz50TYm35F21z/AMUI9T8Y&#10;fsxr8PtK+D2uQ+IrWK3i8l7DZb27JKm90l+6/wDwGvvGigD498U/DnxPdal+zm8Gh3sqaPAq6lsi&#10;/wCPX/Vff/u/xVb0LQ9Y+CXx3+IHiPxB4Q1Pxfp/iOeK407XNLtftUtqixKjxOi/MvzrX1vRQB8s&#10;/tOeG9X+M3wFWXw14W1C2u7XVbO9/su4tfs9xKkVxE7/ACf7itVf9ofSPEH7R/wRitPCeka7o97p&#10;2p2t7c6fqNt9ilniifc6I8vytX1dRQB8Mw/Dez8ct4f0zWoPitNLYTrLFb3dmkVvayr/ANNfKT5a&#10;7D+wdX+EH7SXijxZq/hHVPFmia9YxRWGoaXa/apbPa3+qdPvL/v/AO3X1tRQB8hfso+D9e039oH4&#10;weIr7wZeeD9F1lbKawS4i2pcf63e/wDvfP8Adr139rDw7qHi/wDZ08d6LpFjNqWp3mn+VBZ2y7nl&#10;benyrXsFFAHxZrH7Fuj6x8EdAurTS7tPF2kQJeppeoXlxLbzyq4byXiZ9v8AD8v+0ayvid4J8cfE&#10;LxH8N/iN/YPiLR9K02xltb7Q9JVEvrCVki+eKKVPmX5P4P7lfdFFAHyT8K/h1Y6r8WrTxYsXxBud&#10;Ys7Noor7xJapaxbf+eTrsTdXnusWHxL8TaT4z0/xVaeNIfEFw1wlrpmg6dEmmSrs+T97sfdX3xRQ&#10;B8Ef8Kt8eXX7EPgvw1c6BqT+I7LX7FpdPePfLFFFKPm/3Vr7j8OxPb6FpsUilZY7aNWX6KBWpRQA&#10;UUUUAFFFFABRRRQAlLRRQAUUUUAFFFFABRRRQAUUUUAFFFFABRRRQAUUUUAFFFFABRRRQAUUUUAF&#10;FFFABRRRQAUUUUAFFFFABRRRQAUUUUAFFFFABRRRQAUUUUAFFFFABRRRQAUUUUAFFFFABRRRQAUU&#10;UUAFFFFABRRRQAUUUUAFFFFAHzJ+3t4o1Dwh8G7K707V9S0fdqcUUtzpc8sMvl7Hyu6L5q8c8ZeJ&#10;Nf0fVPDF98FNQ8eardRbpdXi8Q/bX0/7OsW/52uv/ZK+uPjP8H9L+NXh210XVLu5s4Le5S7RrYLu&#10;3L/vf71djfaLFe6HcaW7MsM1s1ruXsrJtoA+bfgj8cPih8UvAc3jfU4vDGieHbC6nW6hS3nluJ4o&#10;vvbf3u1Pl/3q4zRf2z/FnjTSrrXNGj07T7BJJUttPudA1G6luFR3XPnxfIn3P9qvpT4U/BvSfhR4&#10;CfwnaTTajpzyyyv9rVct5v3lrjNH/ZibwfHcWfgvx5r3hXRp5GmOlxLFcRRM7lm2eYu5fvUAcprX&#10;7WGvTfDz4fz6b4SbTvGvjK6ayt9P1lXiitXRN7u/8W3bXn/x61D4i2Pxo+C9n4wbRbmGTVt0V3oi&#10;S2/zebF8jK7vX0R42/Z/0rx/4O0XSNW1TUptS0aX7RZa4sv+lxS/38/7VcvffslweIPGXhfxP4l8&#10;c6/4h1Xw9P8AaLNrjykT+D+BU/2aAKmjfFmKx/aI+I+mXOjabDaaNpyXDahb2/8Apc/yRfIzbvm+&#10;/SfCv4lfFv42eF7PxpocXhTQPDWpN51ja6hBcXF3LF9353WVVVvl/u16FpvwN0bTPil4l8cG5uLm&#10;7163W1ubOXaYlTYif+yVy/h79meTwOrWXg/x94g8OeH/ADN66NEsUsMX+whZNyrQB5Z8UNd+K8P7&#10;YPgDQtF8T6bptve6LeytYzQXEto8qrFveVFlTf8A7H92up+Mn7Tet/CvxX4Z8CBdPvfFmpWbX1zq&#10;CaddS2kUSvt/1EW+Xd/wKu/+IP7P1r428ReG/Etr4i1PQvFOgwS29tqtqqs7q+zdvRvlb7lM8Xfs&#10;82XjS40LV7zX9UtfGGjRmGDxJZlYrhkY7mR1+4y+22gDz74Z/tQeItS8c3Gg+IdI/tHTVs5Lpdc0&#10;zRbyyhTYruyMlx/sr/eqPw78XPir8X/AniHxd4es/DNn4Yje6gs9Pvlle7uli/j81X2pv/3Wr17w&#10;n8K9W0O8muNa8b6v4qjki8r7HexxRQ7f92NK4qH9lG20eHV9L0Hxp4g0Hwxqksstxolo0Xk7pfv7&#10;HZNyf8BoAxv+Cet1Pefsz6TPd/8AHy2o3/mDdv2t9qlr6Zrzj4F/BvTPgN8ObLwdpN5dX1jayyyp&#10;PdvmT97Kz/8As1ej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AjHSwm3AAAAAYBAAAPAAAA&#10;ZHJzL2Rvd25yZXYueG1sTI9Ba8JAEIXvhf6HZQre6iaViKTZiEjbkwhqofQ2ZsckmJ0N2TWJ/961&#10;l3p5MLzhve9ly9E0oqfO1ZYVxNMIBHFhdc2lgu/D5+sChPPIGhvLpOBKDpb581OGqbYD76jf+1KE&#10;EHYpKqi8b1MpXVGRQTe1LXHwTrYz6MPZlVJ3OIRw08i3KJpLgzWHhgpbWldUnPcXo+BrwGE1iz/6&#10;zfm0vv4eku3PJialJi/j6h2Ep9H/P8MdP6BDHpiO9sLaiUZBGOL/9O5FsyTsOCqYL5IEZJ7JR/z8&#10;Bg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4xqCMhBAAAkxQAAA4AAAAAAAAAAAAAAAAAPQIAAGRycy9lMm9Eb2MueG1s&#10;UEsBAi0ACgAAAAAAAAAhAOpUnKDzlAAA85QAABQAAAAAAAAAAAAAAAAAigYAAGRycy9tZWRpYS9p&#10;bWFnZTEuanBnUEsBAi0ACgAAAAAAAAAhAK9x8vsHZgAAB2YAABQAAAAAAAAAAAAAAAAAr5sAAGRy&#10;cy9tZWRpYS9pbWFnZTIuanBnUEsBAi0ACgAAAAAAAAAhAMcdRvtyeQAAcnkAABQAAAAAAAAAAAAA&#10;AAAA6AEBAGRycy9tZWRpYS9pbWFnZTMuanBnUEsBAi0ACgAAAAAAAAAhAMRcf3QYbQAAGG0AABQA&#10;AAAAAAAAAAAAAAAAjHsBAGRycy9tZWRpYS9pbWFnZTQuanBnUEsBAi0AFAAGAAgAAAAhACMdLCbc&#10;AAAABgEAAA8AAAAAAAAAAAAAAAAA1ugBAGRycy9kb3ducmV2LnhtbFBLAQItABQABgAIAAAAIQDH&#10;qsNV1AAAAK0CAAAZAAAAAAAAAAAAAAAAAN/pAQBkcnMvX3JlbHMvZTJvRG9jLnhtbC5yZWxzUEsF&#10;BgAAAAAJAAkAQgIAAOrqAQAAAA==&#10;">
                <v:rect id="Rectangle 3368" o:spid="_x0000_s1027" style="position:absolute;left:34072;top:1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1F118D03" w14:textId="77777777" w:rsidR="00BB193F" w:rsidRDefault="002F281B">
                        <w:r>
                          <w:rPr>
                            <w:rFonts w:ascii="Times New Roman" w:eastAsia="Times New Roman" w:hAnsi="Times New Roman" w:cs="Times New Roman"/>
                          </w:rPr>
                          <w:t xml:space="preserve"> </w:t>
                        </w:r>
                      </w:p>
                    </w:txbxContent>
                  </v:textbox>
                </v:rect>
                <v:rect id="Rectangle 3369" o:spid="_x0000_s1028" style="position:absolute;left:34072;top:17924;width:23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71879729" w14:textId="77777777" w:rsidR="00BB193F" w:rsidRDefault="002F281B">
                        <w:r>
                          <w:rPr>
                            <w:rFonts w:ascii="Times New Roman" w:eastAsia="Times New Roman" w:hAnsi="Times New Roman" w:cs="Times New Roman"/>
                            <w:color w:val="282828"/>
                            <w:sz w:val="28"/>
                          </w:rPr>
                          <w:t xml:space="preserve">    </w:t>
                        </w:r>
                      </w:p>
                    </w:txbxContent>
                  </v:textbox>
                </v:rect>
                <v:rect id="Rectangle 3370" o:spid="_x0000_s1029" style="position:absolute;left:35858;top:1826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2EE3D74C" w14:textId="77777777" w:rsidR="00BB193F" w:rsidRDefault="002F281B">
                        <w:r>
                          <w:rPr>
                            <w:rFonts w:ascii="Times New Roman" w:eastAsia="Times New Roman" w:hAnsi="Times New Roman" w:cs="Times New Roman"/>
                          </w:rPr>
                          <w:t xml:space="preserve"> </w:t>
                        </w:r>
                      </w:p>
                    </w:txbxContent>
                  </v:textbox>
                </v:rect>
                <v:rect id="Rectangle 3371" o:spid="_x0000_s1030" style="position:absolute;left:6377;top:40086;width:35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78F863B5" w14:textId="77777777" w:rsidR="00BB193F" w:rsidRDefault="002F281B">
                        <w:r>
                          <w:rPr>
                            <w:rFonts w:ascii="Times New Roman" w:eastAsia="Times New Roman" w:hAnsi="Times New Roman" w:cs="Times New Roman"/>
                            <w:color w:val="282828"/>
                            <w:sz w:val="28"/>
                          </w:rPr>
                          <w:t xml:space="preserve">      </w:t>
                        </w:r>
                      </w:p>
                    </w:txbxContent>
                  </v:textbox>
                </v:rect>
                <v:rect id="Rectangle 3372" o:spid="_x0000_s1031" style="position:absolute;left:9044;top:4042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27337E7A" w14:textId="77777777" w:rsidR="00BB193F" w:rsidRDefault="002F281B">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8" o:spid="_x0000_s1032" type="#_x0000_t75" style="position:absolute;left:34207;top:20974;width:31566;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Nq0wwAAAN0AAAAPAAAAZHJzL2Rvd25yZXYueG1sRE9da8Iw&#10;FH0X9h/CHextTafg1s4oQ9mYgrA68fnSXNNic1OarO3+vXkQfDyc78VqtI3oqfO1YwUvSQqCuHS6&#10;ZqPg+Pv5/AbCB2SNjWNS8E8eVsuHyQJz7QYuqD8EI2II+xwVVCG0uZS+rMiiT1xLHLmz6yyGCDsj&#10;dYdDDLeNnKbpXFqsOTZU2NK6ovJy+LMKNm1mt/OjOU2L09fPzuwza8pMqafH8eMdRKAx3MU397dW&#10;MJu9xrnxTXwCcnkFAAD//wMAUEsBAi0AFAAGAAgAAAAhANvh9svuAAAAhQEAABMAAAAAAAAAAAAA&#10;AAAAAAAAAFtDb250ZW50X1R5cGVzXS54bWxQSwECLQAUAAYACAAAACEAWvQsW78AAAAVAQAACwAA&#10;AAAAAAAAAAAAAAAfAQAAX3JlbHMvLnJlbHNQSwECLQAUAAYACAAAACEA5ijatMMAAADdAAAADwAA&#10;AAAAAAAAAAAAAAAHAgAAZHJzL2Rvd25yZXYueG1sUEsFBgAAAAADAAMAtwAAAPcCAAAAAA==&#10;">
                  <v:imagedata r:id="rId17" o:title=""/>
                </v:shape>
                <v:shape id="Picture 3380" o:spid="_x0000_s1033" type="#_x0000_t75" style="position:absolute;left:33121;top:2438;width:31566;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UxAAAAN0AAAAPAAAAZHJzL2Rvd25yZXYueG1sRE9Na8JA&#10;EL0X/A/LCN7qxljaEF2DCKIXLdqU9jhkxySYnQ3Z1aT++u6h0OPjfS+zwTTiTp2rLSuYTSMQxIXV&#10;NZcK8o/tcwLCeWSNjWVS8EMOstXoaYmptj2f6H72pQgh7FJUUHnfplK6oiKDbmpb4sBdbGfQB9iV&#10;UnfYh3DTyDiKXqXBmkNDhS1tKiqu55tRYL9NHT/y3f7tdPs6HD9f3jfUX5SajIf1AoSnwf+L/9x7&#10;rWA+T8L+8CY8Abn6BQAA//8DAFBLAQItABQABgAIAAAAIQDb4fbL7gAAAIUBAAATAAAAAAAAAAAA&#10;AAAAAAAAAABbQ29udGVudF9UeXBlc10ueG1sUEsBAi0AFAAGAAgAAAAhAFr0LFu/AAAAFQEAAAsA&#10;AAAAAAAAAAAAAAAAHwEAAF9yZWxzLy5yZWxzUEsBAi0AFAAGAAgAAAAhAC/4kBTEAAAA3QAAAA8A&#10;AAAAAAAAAAAAAAAABwIAAGRycy9kb3ducmV2LnhtbFBLBQYAAAAAAwADALcAAAD4AgAAAAA=&#10;">
                  <v:imagedata r:id="rId18" o:title=""/>
                </v:shape>
                <v:shape id="Picture 3382" o:spid="_x0000_s1034" type="#_x0000_t75" style="position:absolute;left:1498;width:31560;height:18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loxQAAAN0AAAAPAAAAZHJzL2Rvd25yZXYueG1sRI9Pi8Iw&#10;FMTvC36H8AQvi6ZWWEo1iggLHgT/Inh7NM+22rx0m6j12xthweMwM79hJrPWVOJOjSstKxgOIhDE&#10;mdUl5woO+99+AsJ5ZI2VZVLwJAezaedrgqm2D97SfedzESDsUlRQeF+nUrqsIINuYGvi4J1tY9AH&#10;2eRSN/gIcFPJOIp+pMGSw0KBNS0Kyq67m1Fwzjan72O75mtiLpe/vVtF8TpRqtdt52MQnlr/Cf+3&#10;l1rBaJTE8H4TnoCcvgAAAP//AwBQSwECLQAUAAYACAAAACEA2+H2y+4AAACFAQAAEwAAAAAAAAAA&#10;AAAAAAAAAAAAW0NvbnRlbnRfVHlwZXNdLnhtbFBLAQItABQABgAIAAAAIQBa9CxbvwAAABUBAAAL&#10;AAAAAAAAAAAAAAAAAB8BAABfcmVscy8ucmVsc1BLAQItABQABgAIAAAAIQBxf3loxQAAAN0AAAAP&#10;AAAAAAAAAAAAAAAAAAcCAABkcnMvZG93bnJldi54bWxQSwUGAAAAAAMAAwC3AAAA+QIAAAAA&#10;">
                  <v:imagedata r:id="rId19" o:title=""/>
                </v:shape>
                <v:shape id="Picture 3384" o:spid="_x0000_s1035" type="#_x0000_t75" style="position:absolute;top:20294;width:31565;height:1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wfxQAAAN0AAAAPAAAAZHJzL2Rvd25yZXYueG1sRI9Ba8JA&#10;FITvhf6H5RV6q5uaUGJ0lSoUPHipiudH9pkNZt+G3dVEf323UOhxmJlvmMVqtJ24kQ+tYwXvkwwE&#10;ce10y42C4+HrrQQRIrLGzjEpuFOA1fL5aYGVdgN/020fG5EgHCpUYGLsKylDbchimLieOHln5y3G&#10;JH0jtcchwW0np1n2IS22nBYM9rQxVF/2V6tgJn3xWF+nbXHfnXbN4Ngcy1yp15fxcw4i0hj/w3/t&#10;rVaQ52UBv2/SE5DLHwAAAP//AwBQSwECLQAUAAYACAAAACEA2+H2y+4AAACFAQAAEwAAAAAAAAAA&#10;AAAAAAAAAAAAW0NvbnRlbnRfVHlwZXNdLnhtbFBLAQItABQABgAIAAAAIQBa9CxbvwAAABUBAAAL&#10;AAAAAAAAAAAAAAAAAB8BAABfcmVscy8ucmVsc1BLAQItABQABgAIAAAAIQAgMowfxQAAAN0AAAAP&#10;AAAAAAAAAAAAAAAAAAcCAABkcnMvZG93bnJldi54bWxQSwUGAAAAAAMAAwC3AAAA+QIAAAAA&#10;">
                  <v:imagedata r:id="rId20" o:title=""/>
                </v:shape>
                <w10:anchorlock/>
              </v:group>
            </w:pict>
          </mc:Fallback>
        </mc:AlternateContent>
      </w:r>
    </w:p>
    <w:p w14:paraId="3DE25C41" w14:textId="4C597E63" w:rsidR="00BB193F" w:rsidRDefault="00B764D4">
      <w:pPr>
        <w:spacing w:after="0"/>
        <w:ind w:right="3361"/>
        <w:jc w:val="right"/>
      </w:pPr>
      <w:r>
        <w:rPr>
          <w:noProof/>
        </w:rPr>
        <w:drawing>
          <wp:anchor distT="0" distB="0" distL="114300" distR="114300" simplePos="0" relativeHeight="251658240" behindDoc="0" locked="0" layoutInCell="1" allowOverlap="0" wp14:anchorId="376138E2" wp14:editId="2052694B">
            <wp:simplePos x="0" y="0"/>
            <wp:positionH relativeFrom="page">
              <wp:posOffset>421640</wp:posOffset>
            </wp:positionH>
            <wp:positionV relativeFrom="margin">
              <wp:align>bottom</wp:align>
            </wp:positionV>
            <wp:extent cx="6667500" cy="3183890"/>
            <wp:effectExtent l="0" t="0" r="0" b="0"/>
            <wp:wrapTopAndBottom/>
            <wp:docPr id="3386" name="Picture 3386"/>
            <wp:cNvGraphicFramePr/>
            <a:graphic xmlns:a="http://schemas.openxmlformats.org/drawingml/2006/main">
              <a:graphicData uri="http://schemas.openxmlformats.org/drawingml/2006/picture">
                <pic:pic xmlns:pic="http://schemas.openxmlformats.org/drawingml/2006/picture">
                  <pic:nvPicPr>
                    <pic:cNvPr id="3386" name="Picture 3386"/>
                    <pic:cNvPicPr/>
                  </pic:nvPicPr>
                  <pic:blipFill>
                    <a:blip r:embed="rId21"/>
                    <a:stretch>
                      <a:fillRect/>
                    </a:stretch>
                  </pic:blipFill>
                  <pic:spPr>
                    <a:xfrm>
                      <a:off x="0" y="0"/>
                      <a:ext cx="6667500" cy="3183890"/>
                    </a:xfrm>
                    <a:prstGeom prst="rect">
                      <a:avLst/>
                    </a:prstGeom>
                  </pic:spPr>
                </pic:pic>
              </a:graphicData>
            </a:graphic>
          </wp:anchor>
        </w:drawing>
      </w:r>
      <w:r w:rsidR="002F281B">
        <w:rPr>
          <w:rFonts w:ascii="Times New Roman" w:eastAsia="Times New Roman" w:hAnsi="Times New Roman" w:cs="Times New Roman"/>
          <w:b/>
          <w:color w:val="282828"/>
          <w:sz w:val="28"/>
        </w:rPr>
        <w:t xml:space="preserve"> </w:t>
      </w:r>
      <w:r w:rsidR="002F281B">
        <w:rPr>
          <w:rFonts w:ascii="Times New Roman" w:eastAsia="Times New Roman" w:hAnsi="Times New Roman" w:cs="Times New Roman"/>
          <w:color w:val="282828"/>
          <w:sz w:val="28"/>
        </w:rPr>
        <w:t xml:space="preserve">  </w:t>
      </w:r>
      <w:r w:rsidR="002F281B">
        <w:rPr>
          <w:rFonts w:ascii="Times New Roman" w:eastAsia="Times New Roman" w:hAnsi="Times New Roman" w:cs="Times New Roman"/>
          <w:b/>
          <w:color w:val="282828"/>
          <w:sz w:val="28"/>
        </w:rPr>
        <w:t xml:space="preserve"> </w:t>
      </w:r>
      <w:r w:rsidR="002F281B">
        <w:rPr>
          <w:rFonts w:ascii="Times New Roman" w:eastAsia="Times New Roman" w:hAnsi="Times New Roman" w:cs="Times New Roman"/>
        </w:rPr>
        <w:t xml:space="preserve"> </w:t>
      </w:r>
    </w:p>
    <w:p w14:paraId="2FFA1057" w14:textId="77777777" w:rsidR="00BB193F" w:rsidRDefault="002F281B">
      <w:pPr>
        <w:pStyle w:val="Heading3"/>
        <w:spacing w:after="115"/>
        <w:ind w:right="460"/>
      </w:pPr>
      <w:r>
        <w:rPr>
          <w:color w:val="282828"/>
          <w:sz w:val="32"/>
          <w:u w:val="single" w:color="282828"/>
        </w:rPr>
        <w:lastRenderedPageBreak/>
        <w:t>10.CONCLUSION</w:t>
      </w:r>
      <w:r>
        <w:rPr>
          <w:b w:val="0"/>
          <w:sz w:val="32"/>
        </w:rPr>
        <w:t xml:space="preserve"> </w:t>
      </w:r>
    </w:p>
    <w:p w14:paraId="2751B492" w14:textId="77777777" w:rsidR="00BB193F" w:rsidRDefault="002F281B">
      <w:pPr>
        <w:spacing w:after="0" w:line="248" w:lineRule="auto"/>
        <w:ind w:right="9104"/>
      </w:pPr>
      <w:r>
        <w:rPr>
          <w:rFonts w:ascii="Times New Roman" w:eastAsia="Times New Roman" w:hAnsi="Times New Roman" w:cs="Times New Roman"/>
          <w:color w:val="282828"/>
          <w:sz w:val="36"/>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sz w:val="28"/>
          <w:vertAlign w:val="subscript"/>
        </w:rPr>
        <w:t xml:space="preserve"> </w:t>
      </w:r>
      <w:r>
        <w:rPr>
          <w:rFonts w:ascii="Times New Roman" w:eastAsia="Times New Roman" w:hAnsi="Times New Roman" w:cs="Times New Roman"/>
          <w:color w:val="282828"/>
          <w:sz w:val="28"/>
        </w:rPr>
        <w:t xml:space="preserve">       </w:t>
      </w:r>
    </w:p>
    <w:p w14:paraId="04890C26" w14:textId="77777777" w:rsidR="00BB193F" w:rsidRDefault="002F281B">
      <w:pPr>
        <w:spacing w:after="1" w:line="357" w:lineRule="auto"/>
        <w:ind w:left="-5" w:right="1141" w:hanging="10"/>
        <w:jc w:val="both"/>
      </w:pPr>
      <w:r>
        <w:rPr>
          <w:rFonts w:ascii="Times New Roman" w:eastAsia="Times New Roman" w:hAnsi="Times New Roman" w:cs="Times New Roman"/>
          <w:color w:val="282828"/>
          <w:sz w:val="24"/>
        </w:rPr>
        <w:t xml:space="preserve">By the end of this project, the Fake News Detection System successfully achieves its     objective of identifying and categorizing news as real or fake. The system is designed with a user-friendly interface to allow users to verify the authenticity of news efficiently. Using machine learning models such as Logistic Regression, Gradient Boosting, Decision Tree, and Random Forest, the system </w:t>
      </w:r>
      <w:proofErr w:type="spellStart"/>
      <w:r>
        <w:rPr>
          <w:rFonts w:ascii="Times New Roman" w:eastAsia="Times New Roman" w:hAnsi="Times New Roman" w:cs="Times New Roman"/>
          <w:color w:val="282828"/>
          <w:sz w:val="24"/>
        </w:rPr>
        <w:t>analyzes</w:t>
      </w:r>
      <w:proofErr w:type="spellEnd"/>
      <w:r>
        <w:rPr>
          <w:rFonts w:ascii="Times New Roman" w:eastAsia="Times New Roman" w:hAnsi="Times New Roman" w:cs="Times New Roman"/>
          <w:color w:val="282828"/>
          <w:sz w:val="24"/>
        </w:rPr>
        <w:t xml:space="preserve"> textual data and classifies news articles with high accuracy. </w:t>
      </w:r>
    </w:p>
    <w:p w14:paraId="18A3CFBF" w14:textId="77777777" w:rsidR="00BB193F" w:rsidRDefault="002F281B">
      <w:pPr>
        <w:spacing w:after="112"/>
      </w:pPr>
      <w:r>
        <w:rPr>
          <w:rFonts w:ascii="Times New Roman" w:eastAsia="Times New Roman" w:hAnsi="Times New Roman" w:cs="Times New Roman"/>
          <w:color w:val="282828"/>
          <w:sz w:val="24"/>
        </w:rPr>
        <w:t xml:space="preserve"> </w:t>
      </w:r>
    </w:p>
    <w:p w14:paraId="5F657FDE" w14:textId="77777777" w:rsidR="00BB193F" w:rsidRDefault="002F281B">
      <w:pPr>
        <w:spacing w:after="0" w:line="358" w:lineRule="auto"/>
        <w:ind w:left="-5" w:right="1139" w:hanging="10"/>
        <w:jc w:val="both"/>
      </w:pPr>
      <w:r>
        <w:rPr>
          <w:rFonts w:ascii="Times New Roman" w:eastAsia="Times New Roman" w:hAnsi="Times New Roman" w:cs="Times New Roman"/>
          <w:color w:val="282828"/>
          <w:sz w:val="24"/>
        </w:rPr>
        <w:t xml:space="preserve">The implementation of this project helps combat the spread of misinformation, allowing users to make informed decisions based on reliable news sources. As fake news continues to be a major issue, this system provides an essential tool for individuals, journalists, and organizations to validate online content. </w:t>
      </w:r>
    </w:p>
    <w:p w14:paraId="53E74B4D" w14:textId="77777777" w:rsidR="00BB193F" w:rsidRDefault="002F281B">
      <w:pPr>
        <w:spacing w:after="16"/>
        <w:ind w:left="624"/>
      </w:pPr>
      <w:r>
        <w:rPr>
          <w:rFonts w:ascii="Times New Roman" w:eastAsia="Times New Roman" w:hAnsi="Times New Roman" w:cs="Times New Roman"/>
        </w:rPr>
        <w:t xml:space="preserve"> </w:t>
      </w:r>
    </w:p>
    <w:p w14:paraId="6B40B923" w14:textId="77777777" w:rsidR="00BB193F" w:rsidRDefault="002F281B">
      <w:pPr>
        <w:spacing w:after="119"/>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D0B70B2" w14:textId="77777777" w:rsidR="00BB193F" w:rsidRDefault="002F281B">
      <w:pPr>
        <w:spacing w:after="0"/>
        <w:ind w:left="866"/>
      </w:pPr>
      <w:r>
        <w:rPr>
          <w:rFonts w:ascii="Times New Roman" w:eastAsia="Times New Roman" w:hAnsi="Times New Roman" w:cs="Times New Roman"/>
          <w:b/>
          <w:color w:val="282828"/>
          <w:sz w:val="28"/>
        </w:rPr>
        <w:t xml:space="preserve">                         </w:t>
      </w:r>
    </w:p>
    <w:p w14:paraId="2AEF359B"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35E84617" w14:textId="77777777" w:rsidR="00BB193F" w:rsidRDefault="002F281B">
      <w:pPr>
        <w:spacing w:after="0"/>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2AD59E79" w14:textId="77777777" w:rsidR="00BB193F" w:rsidRDefault="002F281B">
      <w:pPr>
        <w:spacing w:after="196"/>
        <w:ind w:left="866"/>
      </w:pPr>
      <w:r>
        <w:rPr>
          <w:rFonts w:ascii="Times New Roman" w:eastAsia="Times New Roman" w:hAnsi="Times New Roman" w:cs="Times New Roman"/>
          <w:b/>
          <w:color w:val="282828"/>
          <w:sz w:val="28"/>
        </w:rPr>
        <w:t xml:space="preserve"> </w:t>
      </w:r>
    </w:p>
    <w:p w14:paraId="124F0DE1" w14:textId="77777777" w:rsidR="00B764D4" w:rsidRDefault="00B764D4">
      <w:pPr>
        <w:rPr>
          <w:rFonts w:ascii="Times New Roman" w:eastAsia="Times New Roman" w:hAnsi="Times New Roman" w:cs="Times New Roman"/>
          <w:b/>
          <w:color w:val="282828"/>
          <w:sz w:val="32"/>
          <w:u w:val="single" w:color="282828"/>
        </w:rPr>
      </w:pPr>
      <w:r>
        <w:rPr>
          <w:color w:val="282828"/>
          <w:sz w:val="32"/>
          <w:u w:val="single" w:color="282828"/>
        </w:rPr>
        <w:br w:type="page"/>
      </w:r>
    </w:p>
    <w:p w14:paraId="602D51AF" w14:textId="149E271C" w:rsidR="00BB193F" w:rsidRDefault="002F281B">
      <w:pPr>
        <w:pStyle w:val="Heading3"/>
        <w:spacing w:after="126"/>
        <w:ind w:right="577"/>
      </w:pPr>
      <w:r>
        <w:rPr>
          <w:color w:val="282828"/>
          <w:sz w:val="32"/>
          <w:u w:val="single" w:color="282828"/>
        </w:rPr>
        <w:lastRenderedPageBreak/>
        <w:t>11.FUTURE ENHANCEMENTS</w:t>
      </w:r>
      <w:r>
        <w:rPr>
          <w:b w:val="0"/>
          <w:sz w:val="32"/>
        </w:rPr>
        <w:t xml:space="preserve"> </w:t>
      </w:r>
    </w:p>
    <w:p w14:paraId="45A39C96"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30BB038E" w14:textId="77777777" w:rsidR="00BB193F" w:rsidRDefault="002F281B">
      <w:pPr>
        <w:spacing w:after="167" w:line="356" w:lineRule="auto"/>
        <w:ind w:left="10" w:right="571" w:hanging="10"/>
      </w:pPr>
      <w:r>
        <w:rPr>
          <w:rFonts w:ascii="Times New Roman" w:eastAsia="Times New Roman" w:hAnsi="Times New Roman" w:cs="Times New Roman"/>
          <w:color w:val="282828"/>
          <w:sz w:val="28"/>
        </w:rPr>
        <w:t xml:space="preserve">To improve the effectiveness and reach of the Fake News Detection System, several enhancements can be introduced: </w:t>
      </w:r>
    </w:p>
    <w:p w14:paraId="118428FE" w14:textId="77777777" w:rsidR="00BB193F" w:rsidRDefault="002F281B">
      <w:pPr>
        <w:spacing w:after="165" w:line="357" w:lineRule="auto"/>
        <w:ind w:left="10" w:right="571" w:hanging="10"/>
      </w:pPr>
      <w:r>
        <w:rPr>
          <w:rFonts w:ascii="Times New Roman" w:eastAsia="Times New Roman" w:hAnsi="Times New Roman" w:cs="Times New Roman"/>
          <w:color w:val="282828"/>
          <w:sz w:val="28"/>
        </w:rPr>
        <w:t xml:space="preserve">Integration with Social Media Platforms – The system can be expanded to </w:t>
      </w:r>
      <w:proofErr w:type="spellStart"/>
      <w:r>
        <w:rPr>
          <w:rFonts w:ascii="Times New Roman" w:eastAsia="Times New Roman" w:hAnsi="Times New Roman" w:cs="Times New Roman"/>
          <w:color w:val="282828"/>
          <w:sz w:val="28"/>
        </w:rPr>
        <w:t>analyze</w:t>
      </w:r>
      <w:proofErr w:type="spellEnd"/>
      <w:r>
        <w:rPr>
          <w:rFonts w:ascii="Times New Roman" w:eastAsia="Times New Roman" w:hAnsi="Times New Roman" w:cs="Times New Roman"/>
          <w:color w:val="282828"/>
          <w:sz w:val="28"/>
        </w:rPr>
        <w:t xml:space="preserve"> news shared on platforms like Facebook, Twitter, and WhatsApp to prevent the spread of misinformation in real time. </w:t>
      </w:r>
    </w:p>
    <w:p w14:paraId="162559EA" w14:textId="77777777" w:rsidR="00BB193F" w:rsidRDefault="002F281B">
      <w:pPr>
        <w:spacing w:after="166" w:line="356" w:lineRule="auto"/>
        <w:ind w:left="10" w:right="571" w:hanging="10"/>
      </w:pPr>
      <w:r>
        <w:rPr>
          <w:rFonts w:ascii="Times New Roman" w:eastAsia="Times New Roman" w:hAnsi="Times New Roman" w:cs="Times New Roman"/>
          <w:color w:val="282828"/>
          <w:sz w:val="28"/>
        </w:rPr>
        <w:t xml:space="preserve">Multilingual Support – Adding support for multiple languages to detect fake news across different regions and linguistic communities. </w:t>
      </w:r>
    </w:p>
    <w:p w14:paraId="31F71DFB" w14:textId="77777777" w:rsidR="00BB193F" w:rsidRDefault="002F281B">
      <w:pPr>
        <w:spacing w:after="167" w:line="356" w:lineRule="auto"/>
        <w:ind w:left="10" w:right="571" w:hanging="10"/>
      </w:pPr>
      <w:r>
        <w:rPr>
          <w:rFonts w:ascii="Times New Roman" w:eastAsia="Times New Roman" w:hAnsi="Times New Roman" w:cs="Times New Roman"/>
          <w:color w:val="282828"/>
          <w:sz w:val="28"/>
        </w:rPr>
        <w:t xml:space="preserve">Deep Learning Implementation – Enhancing accuracy by incorporating transformer-based models like BERT or GPT for better text analysis. </w:t>
      </w:r>
    </w:p>
    <w:p w14:paraId="7045F3F5" w14:textId="77777777" w:rsidR="00BB193F" w:rsidRDefault="002F281B">
      <w:pPr>
        <w:spacing w:after="164" w:line="358" w:lineRule="auto"/>
        <w:ind w:left="10" w:right="571" w:hanging="10"/>
      </w:pPr>
      <w:r>
        <w:rPr>
          <w:rFonts w:ascii="Times New Roman" w:eastAsia="Times New Roman" w:hAnsi="Times New Roman" w:cs="Times New Roman"/>
          <w:color w:val="282828"/>
          <w:sz w:val="28"/>
        </w:rPr>
        <w:t xml:space="preserve">Browser Extension Development – Creating a Chrome or Firefox extension to allow users to verify news articles directly while browsing. </w:t>
      </w:r>
    </w:p>
    <w:p w14:paraId="46ACECAC" w14:textId="77777777" w:rsidR="00BB193F" w:rsidRDefault="002F281B">
      <w:pPr>
        <w:spacing w:after="165" w:line="356" w:lineRule="auto"/>
        <w:ind w:left="10" w:right="571" w:hanging="10"/>
      </w:pPr>
      <w:r>
        <w:rPr>
          <w:rFonts w:ascii="Times New Roman" w:eastAsia="Times New Roman" w:hAnsi="Times New Roman" w:cs="Times New Roman"/>
          <w:color w:val="282828"/>
          <w:sz w:val="28"/>
        </w:rPr>
        <w:t>Fact-Checking API – Integrating with third-party fact-checking databases (e.g., PolitiFact, Snopes) to cross-verify news credibility.</w:t>
      </w:r>
      <w:r>
        <w:rPr>
          <w:rFonts w:ascii="Times New Roman" w:eastAsia="Times New Roman" w:hAnsi="Times New Roman" w:cs="Times New Roman"/>
        </w:rPr>
        <w:t xml:space="preserve"> </w:t>
      </w:r>
    </w:p>
    <w:p w14:paraId="73006743" w14:textId="77777777" w:rsidR="00BB193F" w:rsidRDefault="002F281B">
      <w:pPr>
        <w:spacing w:after="0"/>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71865AF1" w14:textId="77777777" w:rsidR="00BB193F" w:rsidRDefault="002F281B">
      <w:pPr>
        <w:spacing w:after="196"/>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sz w:val="28"/>
        </w:rPr>
        <w:t xml:space="preserve"> </w:t>
      </w:r>
    </w:p>
    <w:p w14:paraId="4EDFDF41" w14:textId="77777777" w:rsidR="00B764D4" w:rsidRDefault="00B764D4">
      <w:pPr>
        <w:rPr>
          <w:rFonts w:ascii="Times New Roman" w:eastAsia="Times New Roman" w:hAnsi="Times New Roman" w:cs="Times New Roman"/>
          <w:b/>
          <w:color w:val="282828"/>
          <w:sz w:val="32"/>
          <w:u w:val="single" w:color="282828"/>
        </w:rPr>
      </w:pPr>
      <w:r>
        <w:rPr>
          <w:color w:val="282828"/>
          <w:sz w:val="32"/>
          <w:u w:val="single" w:color="282828"/>
        </w:rPr>
        <w:br w:type="page"/>
      </w:r>
    </w:p>
    <w:p w14:paraId="4A5BB514" w14:textId="7DD426C2" w:rsidR="00BB193F" w:rsidRDefault="002F281B">
      <w:pPr>
        <w:pStyle w:val="Heading3"/>
        <w:spacing w:after="69"/>
        <w:ind w:right="576"/>
      </w:pPr>
      <w:r>
        <w:rPr>
          <w:color w:val="282828"/>
          <w:sz w:val="32"/>
          <w:u w:val="single" w:color="282828"/>
        </w:rPr>
        <w:lastRenderedPageBreak/>
        <w:t>12.BIBILOGRAPHY</w:t>
      </w:r>
      <w:r>
        <w:rPr>
          <w:b w:val="0"/>
          <w:sz w:val="32"/>
        </w:rPr>
        <w:t xml:space="preserve"> </w:t>
      </w:r>
    </w:p>
    <w:p w14:paraId="3B3E9EE7" w14:textId="77777777" w:rsidR="00BB193F" w:rsidRDefault="002F281B">
      <w:pPr>
        <w:spacing w:after="182"/>
        <w:ind w:left="866"/>
      </w:pPr>
      <w:r>
        <w:rPr>
          <w:rFonts w:ascii="Times New Roman" w:eastAsia="Times New Roman" w:hAnsi="Times New Roman" w:cs="Times New Roman"/>
        </w:rPr>
        <w:t xml:space="preserve"> </w:t>
      </w:r>
    </w:p>
    <w:p w14:paraId="6C62C734" w14:textId="77777777" w:rsidR="00BB193F" w:rsidRDefault="002F281B">
      <w:pPr>
        <w:spacing w:after="149"/>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480F414" w14:textId="77777777" w:rsidR="00BB193F" w:rsidRDefault="002F281B">
      <w:pPr>
        <w:pStyle w:val="Heading4"/>
        <w:pBdr>
          <w:top w:val="none" w:sz="0" w:space="0" w:color="auto"/>
          <w:left w:val="none" w:sz="0" w:space="0" w:color="auto"/>
          <w:bottom w:val="none" w:sz="0" w:space="0" w:color="auto"/>
          <w:right w:val="none" w:sz="0" w:space="0" w:color="auto"/>
        </w:pBdr>
        <w:ind w:left="-5"/>
      </w:pPr>
      <w:r>
        <w:rPr>
          <w:b/>
          <w:color w:val="282828"/>
          <w:sz w:val="28"/>
          <w:u w:val="single" w:color="282828"/>
        </w:rPr>
        <w:t>Web Sources</w:t>
      </w:r>
      <w:r>
        <w:rPr>
          <w:b/>
          <w:color w:val="282828"/>
          <w:sz w:val="28"/>
        </w:rPr>
        <w:t xml:space="preserve"> </w:t>
      </w:r>
    </w:p>
    <w:p w14:paraId="0220632F" w14:textId="77777777" w:rsidR="00BB193F" w:rsidRDefault="002F281B">
      <w:pPr>
        <w:spacing w:after="162"/>
      </w:pPr>
      <w:r>
        <w:rPr>
          <w:rFonts w:ascii="Times New Roman" w:eastAsia="Times New Roman" w:hAnsi="Times New Roman" w:cs="Times New Roman"/>
          <w:b/>
          <w:color w:val="282828"/>
          <w:sz w:val="28"/>
        </w:rPr>
        <w:t xml:space="preserve"> </w:t>
      </w:r>
    </w:p>
    <w:p w14:paraId="2F89B33A" w14:textId="77777777" w:rsidR="00BB193F" w:rsidRDefault="002F281B">
      <w:pPr>
        <w:numPr>
          <w:ilvl w:val="0"/>
          <w:numId w:val="21"/>
        </w:numPr>
        <w:spacing w:after="1" w:line="257" w:lineRule="auto"/>
        <w:ind w:right="571" w:hanging="360"/>
      </w:pPr>
      <w:r>
        <w:rPr>
          <w:rFonts w:ascii="Times New Roman" w:eastAsia="Times New Roman" w:hAnsi="Times New Roman" w:cs="Times New Roman"/>
          <w:color w:val="282828"/>
          <w:sz w:val="28"/>
        </w:rPr>
        <w:t xml:space="preserve">Scikit-learn Documentation: </w:t>
      </w:r>
      <w:hyperlink r:id="rId22">
        <w:r>
          <w:rPr>
            <w:rFonts w:ascii="Times New Roman" w:eastAsia="Times New Roman" w:hAnsi="Times New Roman" w:cs="Times New Roman"/>
            <w:color w:val="0563C1"/>
            <w:sz w:val="28"/>
            <w:u w:val="single" w:color="0563C1"/>
          </w:rPr>
          <w:t>https://scikit</w:t>
        </w:r>
      </w:hyperlink>
      <w:hyperlink r:id="rId23">
        <w:r>
          <w:rPr>
            <w:rFonts w:ascii="Times New Roman" w:eastAsia="Times New Roman" w:hAnsi="Times New Roman" w:cs="Times New Roman"/>
            <w:color w:val="0563C1"/>
            <w:sz w:val="28"/>
            <w:u w:val="single" w:color="0563C1"/>
          </w:rPr>
          <w:t>-</w:t>
        </w:r>
      </w:hyperlink>
      <w:hyperlink r:id="rId24">
        <w:r>
          <w:rPr>
            <w:rFonts w:ascii="Times New Roman" w:eastAsia="Times New Roman" w:hAnsi="Times New Roman" w:cs="Times New Roman"/>
            <w:color w:val="0563C1"/>
            <w:sz w:val="28"/>
            <w:u w:val="single" w:color="0563C1"/>
          </w:rPr>
          <w:t>learn.org/</w:t>
        </w:r>
      </w:hyperlink>
      <w:hyperlink r:id="rId25">
        <w:r>
          <w:rPr>
            <w:rFonts w:ascii="Times New Roman" w:eastAsia="Times New Roman" w:hAnsi="Times New Roman" w:cs="Times New Roman"/>
            <w:color w:val="282828"/>
            <w:sz w:val="28"/>
          </w:rPr>
          <w:t xml:space="preserve"> </w:t>
        </w:r>
      </w:hyperlink>
    </w:p>
    <w:p w14:paraId="50AD97E8" w14:textId="77777777" w:rsidR="00BB193F" w:rsidRDefault="002F281B">
      <w:pPr>
        <w:spacing w:after="0"/>
        <w:ind w:left="720"/>
      </w:pPr>
      <w:r>
        <w:rPr>
          <w:rFonts w:ascii="Times New Roman" w:eastAsia="Times New Roman" w:hAnsi="Times New Roman" w:cs="Times New Roman"/>
          <w:color w:val="282828"/>
          <w:sz w:val="28"/>
        </w:rPr>
        <w:t xml:space="preserve"> </w:t>
      </w:r>
    </w:p>
    <w:p w14:paraId="2EA975FA" w14:textId="77777777" w:rsidR="00BB193F" w:rsidRDefault="002F281B">
      <w:pPr>
        <w:numPr>
          <w:ilvl w:val="0"/>
          <w:numId w:val="21"/>
        </w:numPr>
        <w:spacing w:after="0"/>
        <w:ind w:right="571" w:hanging="360"/>
      </w:pPr>
      <w:r>
        <w:rPr>
          <w:rFonts w:ascii="Times New Roman" w:eastAsia="Times New Roman" w:hAnsi="Times New Roman" w:cs="Times New Roman"/>
          <w:color w:val="282828"/>
          <w:sz w:val="28"/>
        </w:rPr>
        <w:t xml:space="preserve">TensorFlow: </w:t>
      </w:r>
      <w:hyperlink r:id="rId26">
        <w:r>
          <w:rPr>
            <w:rFonts w:ascii="Times New Roman" w:eastAsia="Times New Roman" w:hAnsi="Times New Roman" w:cs="Times New Roman"/>
            <w:color w:val="0563C1"/>
            <w:sz w:val="28"/>
            <w:u w:val="single" w:color="0563C1"/>
          </w:rPr>
          <w:t>https://www.tensorflow.org/</w:t>
        </w:r>
      </w:hyperlink>
      <w:hyperlink r:id="rId27">
        <w:r>
          <w:rPr>
            <w:rFonts w:ascii="Times New Roman" w:eastAsia="Times New Roman" w:hAnsi="Times New Roman" w:cs="Times New Roman"/>
            <w:color w:val="282828"/>
            <w:sz w:val="28"/>
          </w:rPr>
          <w:t xml:space="preserve"> </w:t>
        </w:r>
      </w:hyperlink>
    </w:p>
    <w:p w14:paraId="361FB15E" w14:textId="77777777" w:rsidR="00BB193F" w:rsidRDefault="002F281B">
      <w:pPr>
        <w:spacing w:after="0"/>
        <w:ind w:left="720"/>
      </w:pPr>
      <w:r>
        <w:rPr>
          <w:rFonts w:ascii="Times New Roman" w:eastAsia="Times New Roman" w:hAnsi="Times New Roman" w:cs="Times New Roman"/>
          <w:color w:val="282828"/>
          <w:sz w:val="28"/>
        </w:rPr>
        <w:t xml:space="preserve"> </w:t>
      </w:r>
    </w:p>
    <w:p w14:paraId="78E429CD" w14:textId="77777777" w:rsidR="00BB193F" w:rsidRDefault="002F281B">
      <w:pPr>
        <w:numPr>
          <w:ilvl w:val="0"/>
          <w:numId w:val="21"/>
        </w:numPr>
        <w:spacing w:after="1" w:line="257" w:lineRule="auto"/>
        <w:ind w:right="571" w:hanging="360"/>
      </w:pPr>
      <w:r>
        <w:rPr>
          <w:rFonts w:ascii="Times New Roman" w:eastAsia="Times New Roman" w:hAnsi="Times New Roman" w:cs="Times New Roman"/>
          <w:color w:val="282828"/>
          <w:sz w:val="28"/>
        </w:rPr>
        <w:t xml:space="preserve">Kaggle Fake News Dataset: </w:t>
      </w:r>
    </w:p>
    <w:p w14:paraId="6424A8B0" w14:textId="77777777" w:rsidR="00BB193F" w:rsidRDefault="00C32372">
      <w:pPr>
        <w:spacing w:after="0"/>
        <w:ind w:left="730" w:hanging="10"/>
      </w:pPr>
      <w:hyperlink r:id="rId28">
        <w:r w:rsidR="002F281B">
          <w:rPr>
            <w:rFonts w:ascii="Times New Roman" w:eastAsia="Times New Roman" w:hAnsi="Times New Roman" w:cs="Times New Roman"/>
            <w:color w:val="0563C1"/>
            <w:sz w:val="28"/>
            <w:u w:val="single" w:color="0563C1"/>
          </w:rPr>
          <w:t>https://www.kaggle.com/clmentbisaillon/fake</w:t>
        </w:r>
      </w:hyperlink>
      <w:hyperlink r:id="rId29">
        <w:r w:rsidR="002F281B">
          <w:rPr>
            <w:rFonts w:ascii="Times New Roman" w:eastAsia="Times New Roman" w:hAnsi="Times New Roman" w:cs="Times New Roman"/>
            <w:color w:val="0563C1"/>
            <w:sz w:val="28"/>
            <w:u w:val="single" w:color="0563C1"/>
          </w:rPr>
          <w:t>-</w:t>
        </w:r>
      </w:hyperlink>
      <w:hyperlink r:id="rId30">
        <w:r w:rsidR="002F281B">
          <w:rPr>
            <w:rFonts w:ascii="Times New Roman" w:eastAsia="Times New Roman" w:hAnsi="Times New Roman" w:cs="Times New Roman"/>
            <w:color w:val="0563C1"/>
            <w:sz w:val="28"/>
            <w:u w:val="single" w:color="0563C1"/>
          </w:rPr>
          <w:t>and</w:t>
        </w:r>
      </w:hyperlink>
      <w:hyperlink r:id="rId31">
        <w:r w:rsidR="002F281B">
          <w:rPr>
            <w:rFonts w:ascii="Times New Roman" w:eastAsia="Times New Roman" w:hAnsi="Times New Roman" w:cs="Times New Roman"/>
            <w:color w:val="0563C1"/>
            <w:sz w:val="28"/>
            <w:u w:val="single" w:color="0563C1"/>
          </w:rPr>
          <w:t>-</w:t>
        </w:r>
      </w:hyperlink>
      <w:hyperlink r:id="rId32">
        <w:r w:rsidR="002F281B">
          <w:rPr>
            <w:rFonts w:ascii="Times New Roman" w:eastAsia="Times New Roman" w:hAnsi="Times New Roman" w:cs="Times New Roman"/>
            <w:color w:val="0563C1"/>
            <w:sz w:val="28"/>
            <w:u w:val="single" w:color="0563C1"/>
          </w:rPr>
          <w:t>real</w:t>
        </w:r>
      </w:hyperlink>
      <w:hyperlink r:id="rId33">
        <w:r w:rsidR="002F281B">
          <w:rPr>
            <w:rFonts w:ascii="Times New Roman" w:eastAsia="Times New Roman" w:hAnsi="Times New Roman" w:cs="Times New Roman"/>
            <w:color w:val="0563C1"/>
            <w:sz w:val="28"/>
            <w:u w:val="single" w:color="0563C1"/>
          </w:rPr>
          <w:t>-</w:t>
        </w:r>
      </w:hyperlink>
      <w:hyperlink r:id="rId34">
        <w:r w:rsidR="002F281B">
          <w:rPr>
            <w:rFonts w:ascii="Times New Roman" w:eastAsia="Times New Roman" w:hAnsi="Times New Roman" w:cs="Times New Roman"/>
            <w:color w:val="0563C1"/>
            <w:sz w:val="28"/>
            <w:u w:val="single" w:color="0563C1"/>
          </w:rPr>
          <w:t>news</w:t>
        </w:r>
      </w:hyperlink>
      <w:hyperlink r:id="rId35">
        <w:r w:rsidR="002F281B">
          <w:rPr>
            <w:rFonts w:ascii="Times New Roman" w:eastAsia="Times New Roman" w:hAnsi="Times New Roman" w:cs="Times New Roman"/>
            <w:color w:val="0563C1"/>
            <w:sz w:val="28"/>
            <w:u w:val="single" w:color="0563C1"/>
          </w:rPr>
          <w:t>-</w:t>
        </w:r>
      </w:hyperlink>
      <w:hyperlink r:id="rId36">
        <w:r w:rsidR="002F281B">
          <w:rPr>
            <w:rFonts w:ascii="Times New Roman" w:eastAsia="Times New Roman" w:hAnsi="Times New Roman" w:cs="Times New Roman"/>
            <w:color w:val="0563C1"/>
            <w:sz w:val="28"/>
            <w:u w:val="single" w:color="0563C1"/>
          </w:rPr>
          <w:t>dataset</w:t>
        </w:r>
      </w:hyperlink>
      <w:hyperlink r:id="rId37">
        <w:r w:rsidR="002F281B">
          <w:rPr>
            <w:rFonts w:ascii="Times New Roman" w:eastAsia="Times New Roman" w:hAnsi="Times New Roman" w:cs="Times New Roman"/>
            <w:b/>
            <w:color w:val="282828"/>
            <w:sz w:val="28"/>
          </w:rPr>
          <w:t xml:space="preserve"> </w:t>
        </w:r>
      </w:hyperlink>
    </w:p>
    <w:p w14:paraId="6D6854A8" w14:textId="77777777" w:rsidR="00BB193F" w:rsidRDefault="002F281B">
      <w:pPr>
        <w:spacing w:after="0"/>
        <w:ind w:left="720"/>
      </w:pPr>
      <w:r>
        <w:rPr>
          <w:rFonts w:ascii="Times New Roman" w:eastAsia="Times New Roman" w:hAnsi="Times New Roman" w:cs="Times New Roman"/>
          <w:b/>
          <w:color w:val="282828"/>
          <w:sz w:val="28"/>
        </w:rPr>
        <w:t xml:space="preserve"> </w:t>
      </w:r>
    </w:p>
    <w:p w14:paraId="5684A060" w14:textId="77777777" w:rsidR="00BB193F" w:rsidRDefault="002F281B">
      <w:pPr>
        <w:spacing w:after="1"/>
        <w:ind w:left="720"/>
      </w:pPr>
      <w:r>
        <w:rPr>
          <w:rFonts w:ascii="Times New Roman" w:eastAsia="Times New Roman" w:hAnsi="Times New Roman" w:cs="Times New Roman"/>
          <w:b/>
          <w:color w:val="282828"/>
          <w:sz w:val="28"/>
        </w:rPr>
        <w:t xml:space="preserve"> </w:t>
      </w:r>
    </w:p>
    <w:p w14:paraId="390959B8" w14:textId="77777777" w:rsidR="00BB193F" w:rsidRDefault="002F281B">
      <w:pPr>
        <w:numPr>
          <w:ilvl w:val="0"/>
          <w:numId w:val="21"/>
        </w:numPr>
        <w:spacing w:after="0"/>
        <w:ind w:right="571" w:hanging="360"/>
      </w:pPr>
      <w:proofErr w:type="spellStart"/>
      <w:proofErr w:type="gramStart"/>
      <w:r w:rsidRPr="00B764D4">
        <w:rPr>
          <w:rFonts w:ascii="Times New Roman" w:eastAsia="Times New Roman" w:hAnsi="Times New Roman" w:cs="Times New Roman"/>
          <w:bCs/>
          <w:color w:val="282828"/>
          <w:sz w:val="28"/>
        </w:rPr>
        <w:t>Youtube</w:t>
      </w:r>
      <w:proofErr w:type="spellEnd"/>
      <w:r>
        <w:rPr>
          <w:rFonts w:ascii="Times New Roman" w:eastAsia="Times New Roman" w:hAnsi="Times New Roman" w:cs="Times New Roman"/>
          <w:b/>
          <w:color w:val="282828"/>
          <w:sz w:val="28"/>
        </w:rPr>
        <w:t xml:space="preserve"> :</w:t>
      </w:r>
      <w:proofErr w:type="gramEnd"/>
      <w:r>
        <w:fldChar w:fldCharType="begin"/>
      </w:r>
      <w:r>
        <w:instrText xml:space="preserve"> HYPERLINK "https://youtu.be/U6ieiJAhXQ4?si=D8_8kkfLmp_81YRi" \h </w:instrText>
      </w:r>
      <w:r>
        <w:fldChar w:fldCharType="separate"/>
      </w:r>
      <w:r>
        <w:rPr>
          <w:rFonts w:ascii="Times New Roman" w:eastAsia="Times New Roman" w:hAnsi="Times New Roman" w:cs="Times New Roman"/>
          <w:sz w:val="28"/>
        </w:rPr>
        <w:t xml:space="preserve"> </w:t>
      </w:r>
      <w:r>
        <w:rPr>
          <w:rFonts w:ascii="Times New Roman" w:eastAsia="Times New Roman" w:hAnsi="Times New Roman" w:cs="Times New Roman"/>
          <w:sz w:val="28"/>
        </w:rPr>
        <w:fldChar w:fldCharType="end"/>
      </w:r>
      <w:hyperlink r:id="rId38">
        <w:r>
          <w:rPr>
            <w:rFonts w:ascii="Times New Roman" w:eastAsia="Times New Roman" w:hAnsi="Times New Roman" w:cs="Times New Roman"/>
            <w:color w:val="0563C1"/>
            <w:sz w:val="28"/>
            <w:u w:val="single" w:color="0563C1"/>
          </w:rPr>
          <w:t>https://youtu.be/U6ieiJAhXQ4?si=D8_8kkfLmp_81YRi</w:t>
        </w:r>
      </w:hyperlink>
      <w:hyperlink r:id="rId39">
        <w:r>
          <w:rPr>
            <w:rFonts w:ascii="Times New Roman" w:eastAsia="Times New Roman" w:hAnsi="Times New Roman" w:cs="Times New Roman"/>
            <w:b/>
            <w:color w:val="282828"/>
            <w:sz w:val="28"/>
          </w:rPr>
          <w:t xml:space="preserve"> </w:t>
        </w:r>
      </w:hyperlink>
    </w:p>
    <w:p w14:paraId="36C3AF54" w14:textId="77777777" w:rsidR="00BB193F" w:rsidRDefault="002F281B">
      <w:pPr>
        <w:ind w:left="866"/>
      </w:pPr>
      <w:r>
        <w:rPr>
          <w:rFonts w:ascii="Times New Roman" w:eastAsia="Times New Roman" w:hAnsi="Times New Roman" w:cs="Times New Roman"/>
          <w:b/>
          <w:color w:val="282828"/>
          <w:sz w:val="28"/>
        </w:rPr>
        <w:t xml:space="preserve"> </w:t>
      </w:r>
    </w:p>
    <w:p w14:paraId="0C29E7EF" w14:textId="77777777" w:rsidR="00BB193F" w:rsidRDefault="002F281B">
      <w:pPr>
        <w:pStyle w:val="Heading4"/>
        <w:pBdr>
          <w:top w:val="none" w:sz="0" w:space="0" w:color="auto"/>
          <w:left w:val="none" w:sz="0" w:space="0" w:color="auto"/>
          <w:bottom w:val="none" w:sz="0" w:space="0" w:color="auto"/>
          <w:right w:val="none" w:sz="0" w:space="0" w:color="auto"/>
        </w:pBdr>
        <w:ind w:left="-5"/>
      </w:pPr>
      <w:r>
        <w:rPr>
          <w:b/>
          <w:color w:val="282828"/>
          <w:sz w:val="28"/>
          <w:u w:val="single" w:color="282828"/>
        </w:rPr>
        <w:t>Software &amp; Tools</w:t>
      </w:r>
      <w:r>
        <w:rPr>
          <w:b/>
          <w:color w:val="282828"/>
          <w:sz w:val="28"/>
        </w:rPr>
        <w:t xml:space="preserve"> </w:t>
      </w:r>
    </w:p>
    <w:p w14:paraId="3EB37B10" w14:textId="77777777" w:rsidR="00BB193F" w:rsidRDefault="002F281B">
      <w:pPr>
        <w:spacing w:after="186"/>
        <w:ind w:left="866"/>
      </w:pPr>
      <w:r>
        <w:rPr>
          <w:rFonts w:ascii="Times New Roman" w:eastAsia="Times New Roman" w:hAnsi="Times New Roman" w:cs="Times New Roman"/>
          <w:b/>
          <w:color w:val="282828"/>
          <w:sz w:val="28"/>
        </w:rPr>
        <w:t xml:space="preserve"> </w:t>
      </w:r>
    </w:p>
    <w:p w14:paraId="0684FA58"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Python (Version 3.x) </w:t>
      </w:r>
    </w:p>
    <w:p w14:paraId="3684BA2A" w14:textId="77777777" w:rsidR="00BB193F" w:rsidRDefault="002F281B">
      <w:pPr>
        <w:spacing w:after="185"/>
        <w:ind w:left="866"/>
      </w:pPr>
      <w:r>
        <w:rPr>
          <w:rFonts w:ascii="Times New Roman" w:eastAsia="Times New Roman" w:hAnsi="Times New Roman" w:cs="Times New Roman"/>
          <w:color w:val="282828"/>
          <w:sz w:val="28"/>
        </w:rPr>
        <w:t xml:space="preserve"> </w:t>
      </w:r>
    </w:p>
    <w:p w14:paraId="1CE6BFF1"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Flask (for web application) </w:t>
      </w:r>
    </w:p>
    <w:p w14:paraId="5B5E3C7E" w14:textId="77777777" w:rsidR="00BB193F" w:rsidRDefault="002F281B">
      <w:pPr>
        <w:spacing w:after="185"/>
        <w:ind w:left="866"/>
      </w:pPr>
      <w:r>
        <w:rPr>
          <w:rFonts w:ascii="Times New Roman" w:eastAsia="Times New Roman" w:hAnsi="Times New Roman" w:cs="Times New Roman"/>
          <w:color w:val="282828"/>
          <w:sz w:val="28"/>
        </w:rPr>
        <w:t xml:space="preserve"> </w:t>
      </w:r>
    </w:p>
    <w:p w14:paraId="4943939A"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Scikit-learn (for machine learning models) </w:t>
      </w:r>
    </w:p>
    <w:p w14:paraId="40824F04" w14:textId="77777777" w:rsidR="00BB193F" w:rsidRDefault="002F281B">
      <w:pPr>
        <w:spacing w:after="184"/>
        <w:ind w:left="866"/>
      </w:pPr>
      <w:r>
        <w:rPr>
          <w:rFonts w:ascii="Times New Roman" w:eastAsia="Times New Roman" w:hAnsi="Times New Roman" w:cs="Times New Roman"/>
          <w:color w:val="282828"/>
          <w:sz w:val="28"/>
        </w:rPr>
        <w:t xml:space="preserve"> </w:t>
      </w:r>
    </w:p>
    <w:p w14:paraId="621E1EA6"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Pandas &amp; NumPy (for data processing</w:t>
      </w:r>
      <w:r>
        <w:rPr>
          <w:rFonts w:ascii="Times New Roman" w:eastAsia="Times New Roman" w:hAnsi="Times New Roman" w:cs="Times New Roman"/>
          <w:b/>
          <w:color w:val="282828"/>
          <w:sz w:val="28"/>
        </w:rPr>
        <w:t xml:space="preserve">) </w:t>
      </w:r>
    </w:p>
    <w:p w14:paraId="388AAA1C" w14:textId="77777777" w:rsidR="00BB193F" w:rsidRDefault="002F281B">
      <w:pPr>
        <w:spacing w:after="157"/>
      </w:pPr>
      <w:r>
        <w:rPr>
          <w:rFonts w:ascii="Times New Roman" w:eastAsia="Times New Roman" w:hAnsi="Times New Roman" w:cs="Times New Roman"/>
          <w:b/>
          <w:color w:val="282828"/>
          <w:sz w:val="28"/>
        </w:rPr>
        <w:t xml:space="preserve"> </w:t>
      </w:r>
    </w:p>
    <w:p w14:paraId="3AACCBEA"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12179E63" w14:textId="77777777" w:rsidR="00BB193F" w:rsidRDefault="002F281B">
      <w:pPr>
        <w:spacing w:after="157"/>
        <w:ind w:left="-5" w:hanging="10"/>
      </w:pPr>
      <w:r>
        <w:rPr>
          <w:rFonts w:ascii="Times New Roman" w:eastAsia="Times New Roman" w:hAnsi="Times New Roman" w:cs="Times New Roman"/>
          <w:b/>
          <w:color w:val="282828"/>
          <w:sz w:val="28"/>
          <w:u w:val="single" w:color="282828"/>
        </w:rPr>
        <w:t>Other References</w:t>
      </w:r>
      <w:r>
        <w:rPr>
          <w:rFonts w:ascii="Times New Roman" w:eastAsia="Times New Roman" w:hAnsi="Times New Roman" w:cs="Times New Roman"/>
          <w:b/>
          <w:color w:val="282828"/>
          <w:sz w:val="28"/>
        </w:rPr>
        <w:t xml:space="preserve"> </w:t>
      </w:r>
    </w:p>
    <w:p w14:paraId="2F23EF4B" w14:textId="77777777" w:rsidR="00BB193F" w:rsidRDefault="002F281B">
      <w:pPr>
        <w:spacing w:after="0"/>
        <w:ind w:left="866"/>
      </w:pPr>
      <w:r>
        <w:rPr>
          <w:rFonts w:ascii="Times New Roman" w:eastAsia="Times New Roman" w:hAnsi="Times New Roman" w:cs="Times New Roman"/>
          <w:b/>
          <w:color w:val="282828"/>
          <w:sz w:val="28"/>
        </w:rPr>
        <w:t xml:space="preserve"> </w:t>
      </w:r>
    </w:p>
    <w:p w14:paraId="109FD3FC" w14:textId="60D49B4B" w:rsidR="00B764D4" w:rsidRDefault="002F281B">
      <w:pPr>
        <w:spacing w:after="198" w:line="257" w:lineRule="auto"/>
        <w:ind w:left="10" w:right="571" w:hanging="10"/>
        <w:rPr>
          <w:rFonts w:ascii="Times New Roman" w:eastAsia="Times New Roman" w:hAnsi="Times New Roman" w:cs="Times New Roman"/>
          <w:color w:val="282828"/>
          <w:sz w:val="28"/>
        </w:rPr>
      </w:pPr>
      <w:r>
        <w:rPr>
          <w:rFonts w:ascii="Times New Roman" w:eastAsia="Times New Roman" w:hAnsi="Times New Roman" w:cs="Times New Roman"/>
          <w:color w:val="282828"/>
          <w:sz w:val="28"/>
        </w:rPr>
        <w:t xml:space="preserve">Online tutorials and courses from Coursera, Udacity, and YouTube. </w:t>
      </w:r>
    </w:p>
    <w:p w14:paraId="5756827B" w14:textId="77777777" w:rsidR="00B764D4" w:rsidRDefault="00B764D4">
      <w:pPr>
        <w:rPr>
          <w:rFonts w:ascii="Times New Roman" w:eastAsia="Times New Roman" w:hAnsi="Times New Roman" w:cs="Times New Roman"/>
          <w:color w:val="282828"/>
          <w:sz w:val="28"/>
        </w:rPr>
      </w:pPr>
      <w:r>
        <w:rPr>
          <w:rFonts w:ascii="Times New Roman" w:eastAsia="Times New Roman" w:hAnsi="Times New Roman" w:cs="Times New Roman"/>
          <w:color w:val="282828"/>
          <w:sz w:val="28"/>
        </w:rPr>
        <w:br w:type="page"/>
      </w:r>
    </w:p>
    <w:p w14:paraId="65148F91" w14:textId="06AEF0D4" w:rsidR="00BB193F" w:rsidRDefault="00677E6E" w:rsidP="00677E6E">
      <w:pPr>
        <w:spacing w:after="198" w:line="257" w:lineRule="auto"/>
        <w:ind w:left="10" w:right="571" w:hanging="10"/>
        <w:jc w:val="center"/>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13.</w:t>
      </w:r>
      <w:r w:rsidRPr="00677E6E">
        <w:rPr>
          <w:rFonts w:ascii="Times New Roman" w:eastAsia="Times New Roman" w:hAnsi="Times New Roman" w:cs="Times New Roman"/>
          <w:b/>
          <w:sz w:val="32"/>
          <w:szCs w:val="24"/>
          <w:u w:val="single"/>
        </w:rPr>
        <w:t>APPENDICES</w:t>
      </w:r>
    </w:p>
    <w:p w14:paraId="0059B143" w14:textId="77777777" w:rsidR="00677E6E" w:rsidRPr="00677E6E" w:rsidRDefault="00677E6E" w:rsidP="00677E6E">
      <w:pPr>
        <w:spacing w:after="198" w:line="257" w:lineRule="auto"/>
        <w:ind w:left="10" w:right="571" w:hanging="10"/>
        <w:jc w:val="center"/>
        <w:rPr>
          <w:sz w:val="24"/>
          <w:szCs w:val="24"/>
          <w:u w:val="single"/>
        </w:rPr>
      </w:pPr>
    </w:p>
    <w:p w14:paraId="5E9425D0" w14:textId="5FCF4303" w:rsidR="00BB193F" w:rsidRDefault="002F281B">
      <w:pPr>
        <w:pStyle w:val="Heading4"/>
        <w:pBdr>
          <w:top w:val="none" w:sz="0" w:space="0" w:color="auto"/>
          <w:left w:val="none" w:sz="0" w:space="0" w:color="auto"/>
          <w:bottom w:val="none" w:sz="0" w:space="0" w:color="auto"/>
          <w:right w:val="none" w:sz="0" w:space="0" w:color="auto"/>
        </w:pBdr>
        <w:spacing w:after="0"/>
        <w:ind w:right="2025"/>
        <w:jc w:val="right"/>
      </w:pPr>
      <w:r>
        <w:rPr>
          <w:b/>
          <w:sz w:val="32"/>
          <w:u w:val="single" w:color="000000"/>
        </w:rPr>
        <w:t xml:space="preserve">13. </w:t>
      </w:r>
      <w:r w:rsidR="00677E6E">
        <w:rPr>
          <w:b/>
          <w:sz w:val="32"/>
          <w:u w:val="single" w:color="000000"/>
        </w:rPr>
        <w:t xml:space="preserve">1 </w:t>
      </w:r>
      <w:r>
        <w:rPr>
          <w:b/>
          <w:sz w:val="32"/>
          <w:u w:val="single" w:color="000000"/>
        </w:rPr>
        <w:t>SCREENSHOTS OF OUR INTERFACE</w:t>
      </w:r>
      <w:r>
        <w:rPr>
          <w:b/>
          <w:sz w:val="32"/>
        </w:rPr>
        <w:t xml:space="preserve"> </w:t>
      </w:r>
    </w:p>
    <w:p w14:paraId="747B9066" w14:textId="77777777" w:rsidR="00BB193F" w:rsidRDefault="002F281B">
      <w:pPr>
        <w:spacing w:after="0"/>
        <w:ind w:right="499"/>
        <w:jc w:val="center"/>
      </w:pPr>
      <w:r>
        <w:rPr>
          <w:rFonts w:ascii="Times New Roman" w:eastAsia="Times New Roman" w:hAnsi="Times New Roman" w:cs="Times New Roman"/>
          <w:b/>
          <w:color w:val="282828"/>
          <w:sz w:val="28"/>
        </w:rPr>
        <w:t xml:space="preserve"> </w:t>
      </w:r>
    </w:p>
    <w:p w14:paraId="435F9237" w14:textId="77777777" w:rsidR="00BB193F" w:rsidRDefault="002F281B">
      <w:pPr>
        <w:spacing w:after="84"/>
      </w:pPr>
      <w:r>
        <w:rPr>
          <w:noProof/>
        </w:rPr>
        <w:drawing>
          <wp:inline distT="0" distB="0" distL="0" distR="0" wp14:anchorId="48216E34" wp14:editId="458D9FC0">
            <wp:extent cx="5727573" cy="2722245"/>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40"/>
                    <a:stretch>
                      <a:fillRect/>
                    </a:stretch>
                  </pic:blipFill>
                  <pic:spPr>
                    <a:xfrm>
                      <a:off x="0" y="0"/>
                      <a:ext cx="5727573" cy="2722245"/>
                    </a:xfrm>
                    <a:prstGeom prst="rect">
                      <a:avLst/>
                    </a:prstGeom>
                  </pic:spPr>
                </pic:pic>
              </a:graphicData>
            </a:graphic>
          </wp:inline>
        </w:drawing>
      </w:r>
    </w:p>
    <w:p w14:paraId="447916E1" w14:textId="77777777" w:rsidR="00BB193F" w:rsidRDefault="002F281B">
      <w:pPr>
        <w:spacing w:after="158"/>
        <w:ind w:left="866"/>
      </w:pPr>
      <w:r>
        <w:rPr>
          <w:rFonts w:ascii="Times New Roman" w:eastAsia="Times New Roman" w:hAnsi="Times New Roman" w:cs="Times New Roman"/>
        </w:rPr>
        <w:t xml:space="preserve"> </w:t>
      </w:r>
    </w:p>
    <w:p w14:paraId="746F99D7" w14:textId="77777777" w:rsidR="00BB193F" w:rsidRDefault="002F281B">
      <w:pPr>
        <w:spacing w:after="151"/>
      </w:pPr>
      <w:r>
        <w:rPr>
          <w:rFonts w:ascii="Times New Roman" w:eastAsia="Times New Roman" w:hAnsi="Times New Roman" w:cs="Times New Roman"/>
        </w:rPr>
        <w:t xml:space="preserve"> </w:t>
      </w:r>
    </w:p>
    <w:p w14:paraId="786DC0B7" w14:textId="77777777" w:rsidR="00BB193F" w:rsidRDefault="002F281B">
      <w:pPr>
        <w:spacing w:after="157"/>
        <w:ind w:left="-64"/>
      </w:pPr>
      <w:r>
        <w:rPr>
          <w:noProof/>
        </w:rPr>
        <w:drawing>
          <wp:inline distT="0" distB="0" distL="0" distR="0" wp14:anchorId="653660F0" wp14:editId="7231CF5F">
            <wp:extent cx="5678171" cy="3124200"/>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41"/>
                    <a:stretch>
                      <a:fillRect/>
                    </a:stretch>
                  </pic:blipFill>
                  <pic:spPr>
                    <a:xfrm>
                      <a:off x="0" y="0"/>
                      <a:ext cx="5678171" cy="3124200"/>
                    </a:xfrm>
                    <a:prstGeom prst="rect">
                      <a:avLst/>
                    </a:prstGeom>
                  </pic:spPr>
                </pic:pic>
              </a:graphicData>
            </a:graphic>
          </wp:inline>
        </w:drawing>
      </w:r>
    </w:p>
    <w:p w14:paraId="2587372D" w14:textId="77777777" w:rsidR="00BB193F" w:rsidRDefault="002F281B">
      <w:pPr>
        <w:spacing w:after="186"/>
        <w:ind w:left="866"/>
      </w:pPr>
      <w:r>
        <w:rPr>
          <w:rFonts w:ascii="Times New Roman" w:eastAsia="Times New Roman" w:hAnsi="Times New Roman" w:cs="Times New Roman"/>
        </w:rPr>
        <w:t xml:space="preserve"> </w:t>
      </w:r>
    </w:p>
    <w:p w14:paraId="4F5C7537" w14:textId="77777777" w:rsidR="00BB193F" w:rsidRDefault="002F281B">
      <w:pPr>
        <w:spacing w:after="224"/>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9099DD7" w14:textId="77777777" w:rsidR="00BB193F" w:rsidRDefault="002F281B">
      <w:pPr>
        <w:spacing w:after="0"/>
        <w:ind w:left="866"/>
      </w:pPr>
      <w:r>
        <w:rPr>
          <w:rFonts w:ascii="Times New Roman" w:eastAsia="Times New Roman" w:hAnsi="Times New Roman" w:cs="Times New Roman"/>
          <w:b/>
          <w:color w:val="282828"/>
          <w:sz w:val="28"/>
        </w:rPr>
        <w:lastRenderedPageBreak/>
        <w:t xml:space="preserve"> </w:t>
      </w:r>
      <w:r>
        <w:rPr>
          <w:rFonts w:ascii="Times New Roman" w:eastAsia="Times New Roman" w:hAnsi="Times New Roman" w:cs="Times New Roman"/>
          <w:b/>
          <w:color w:val="282828"/>
          <w:sz w:val="36"/>
        </w:rPr>
        <w:t xml:space="preserve">                </w:t>
      </w:r>
    </w:p>
    <w:p w14:paraId="70F9194B" w14:textId="77777777" w:rsidR="00BB193F" w:rsidRDefault="002F281B">
      <w:pPr>
        <w:spacing w:after="0"/>
      </w:pPr>
      <w:r>
        <w:rPr>
          <w:rFonts w:ascii="Times New Roman" w:eastAsia="Times New Roman" w:hAnsi="Times New Roman" w:cs="Times New Roman"/>
          <w:b/>
          <w:color w:val="282828"/>
          <w:sz w:val="28"/>
        </w:rPr>
        <w:t xml:space="preserve">          </w:t>
      </w:r>
    </w:p>
    <w:p w14:paraId="1F4C4A6F" w14:textId="77777777" w:rsidR="00BB193F" w:rsidRDefault="002F281B">
      <w:pPr>
        <w:spacing w:after="116"/>
        <w:ind w:right="449"/>
        <w:jc w:val="right"/>
      </w:pPr>
      <w:r>
        <w:rPr>
          <w:noProof/>
        </w:rPr>
        <w:drawing>
          <wp:inline distT="0" distB="0" distL="0" distR="0" wp14:anchorId="7BED56D6" wp14:editId="5B293C29">
            <wp:extent cx="5762625" cy="3200400"/>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42"/>
                    <a:stretch>
                      <a:fillRect/>
                    </a:stretch>
                  </pic:blipFill>
                  <pic:spPr>
                    <a:xfrm>
                      <a:off x="0" y="0"/>
                      <a:ext cx="5762625" cy="3200400"/>
                    </a:xfrm>
                    <a:prstGeom prst="rect">
                      <a:avLst/>
                    </a:prstGeom>
                  </pic:spPr>
                </pic:pic>
              </a:graphicData>
            </a:graphic>
          </wp:inline>
        </w:drawing>
      </w:r>
      <w:r>
        <w:rPr>
          <w:rFonts w:ascii="Times New Roman" w:eastAsia="Times New Roman" w:hAnsi="Times New Roman" w:cs="Times New Roman"/>
        </w:rPr>
        <w:t xml:space="preserve"> </w:t>
      </w:r>
    </w:p>
    <w:p w14:paraId="4CD04549" w14:textId="77777777" w:rsidR="00BB193F" w:rsidRDefault="002F281B">
      <w:pPr>
        <w:spacing w:after="89"/>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6CFEEDDD" w14:textId="77777777" w:rsidR="00BB193F" w:rsidRDefault="002F281B">
      <w:pPr>
        <w:spacing w:after="0"/>
        <w:ind w:right="377"/>
        <w:jc w:val="right"/>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AF82A27" w14:textId="77777777" w:rsidR="00BB193F" w:rsidRDefault="002F281B">
      <w:pPr>
        <w:spacing w:after="126"/>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D75DF2D" w14:textId="77777777" w:rsidR="00BB193F" w:rsidRDefault="002F281B">
      <w:pPr>
        <w:spacing w:after="162"/>
        <w:ind w:left="595"/>
      </w:pPr>
      <w:r>
        <w:rPr>
          <w:rFonts w:ascii="Times New Roman" w:eastAsia="Times New Roman" w:hAnsi="Times New Roman" w:cs="Times New Roman"/>
          <w:color w:val="282828"/>
          <w:sz w:val="28"/>
        </w:rPr>
        <w:t xml:space="preserve">  </w:t>
      </w:r>
      <w:r>
        <w:rPr>
          <w:rFonts w:ascii="Times New Roman" w:eastAsia="Times New Roman" w:hAnsi="Times New Roman" w:cs="Times New Roman"/>
          <w:b/>
          <w:color w:val="282828"/>
          <w:sz w:val="28"/>
        </w:rPr>
        <w:t xml:space="preserve"> </w:t>
      </w:r>
    </w:p>
    <w:p w14:paraId="5DFFA659" w14:textId="77777777" w:rsidR="00BB193F" w:rsidRDefault="002F281B">
      <w:pPr>
        <w:spacing w:after="0"/>
        <w:ind w:left="113"/>
      </w:pPr>
      <w:r>
        <w:rPr>
          <w:rFonts w:ascii="Times New Roman" w:eastAsia="Times New Roman" w:hAnsi="Times New Roman" w:cs="Times New Roman"/>
          <w:color w:val="282828"/>
          <w:sz w:val="28"/>
        </w:rPr>
        <w:t xml:space="preserve">        </w:t>
      </w:r>
    </w:p>
    <w:p w14:paraId="339D9ED7" w14:textId="77777777" w:rsidR="00BB193F" w:rsidRDefault="002F281B">
      <w:pPr>
        <w:spacing w:after="58"/>
        <w:jc w:val="right"/>
      </w:pPr>
      <w:r>
        <w:rPr>
          <w:noProof/>
        </w:rPr>
        <w:drawing>
          <wp:inline distT="0" distB="0" distL="0" distR="0" wp14:anchorId="57F5EACD" wp14:editId="103DA89F">
            <wp:extent cx="5984114" cy="3256915"/>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43"/>
                    <a:stretch>
                      <a:fillRect/>
                    </a:stretch>
                  </pic:blipFill>
                  <pic:spPr>
                    <a:xfrm>
                      <a:off x="0" y="0"/>
                      <a:ext cx="5984114" cy="3256915"/>
                    </a:xfrm>
                    <a:prstGeom prst="rect">
                      <a:avLst/>
                    </a:prstGeom>
                  </pic:spPr>
                </pic:pic>
              </a:graphicData>
            </a:graphic>
          </wp:inline>
        </w:drawing>
      </w:r>
      <w:r>
        <w:rPr>
          <w:rFonts w:ascii="Times New Roman" w:eastAsia="Times New Roman" w:hAnsi="Times New Roman" w:cs="Times New Roman"/>
        </w:rPr>
        <w:t xml:space="preserve"> </w:t>
      </w:r>
    </w:p>
    <w:p w14:paraId="40E37745" w14:textId="77777777" w:rsidR="00BB193F" w:rsidRDefault="002F281B">
      <w:pPr>
        <w:spacing w:after="0"/>
        <w:ind w:left="66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16371BF" w14:textId="77777777" w:rsidR="00BB193F" w:rsidRDefault="002F281B">
      <w:pPr>
        <w:spacing w:after="0"/>
        <w:ind w:left="665"/>
      </w:pPr>
      <w:r>
        <w:rPr>
          <w:rFonts w:ascii="Times New Roman" w:eastAsia="Times New Roman" w:hAnsi="Times New Roman" w:cs="Times New Roman"/>
          <w:color w:val="282828"/>
          <w:sz w:val="28"/>
        </w:rPr>
        <w:lastRenderedPageBreak/>
        <w:t xml:space="preserve"> </w:t>
      </w:r>
      <w:r>
        <w:rPr>
          <w:rFonts w:ascii="Times New Roman" w:eastAsia="Times New Roman" w:hAnsi="Times New Roman" w:cs="Times New Roman"/>
        </w:rPr>
        <w:t xml:space="preserve"> </w:t>
      </w:r>
    </w:p>
    <w:p w14:paraId="0F0FAADE" w14:textId="3EE4E3D2" w:rsidR="00BB193F" w:rsidRDefault="002F281B">
      <w:pPr>
        <w:pStyle w:val="Heading4"/>
        <w:pBdr>
          <w:top w:val="none" w:sz="0" w:space="0" w:color="auto"/>
          <w:left w:val="none" w:sz="0" w:space="0" w:color="auto"/>
          <w:bottom w:val="none" w:sz="0" w:space="0" w:color="auto"/>
          <w:right w:val="none" w:sz="0" w:space="0" w:color="auto"/>
        </w:pBdr>
        <w:spacing w:after="0"/>
        <w:ind w:right="571"/>
        <w:jc w:val="center"/>
      </w:pPr>
      <w:r>
        <w:rPr>
          <w:b/>
          <w:sz w:val="32"/>
          <w:u w:val="single" w:color="000000"/>
        </w:rPr>
        <w:t>1</w:t>
      </w:r>
      <w:r w:rsidR="00677E6E">
        <w:rPr>
          <w:b/>
          <w:sz w:val="32"/>
          <w:u w:val="single" w:color="000000"/>
        </w:rPr>
        <w:t>3</w:t>
      </w:r>
      <w:r>
        <w:rPr>
          <w:b/>
          <w:sz w:val="32"/>
          <w:u w:val="single" w:color="000000"/>
        </w:rPr>
        <w:t xml:space="preserve">. </w:t>
      </w:r>
      <w:r w:rsidR="00677E6E">
        <w:rPr>
          <w:b/>
          <w:sz w:val="32"/>
          <w:u w:val="single" w:color="000000"/>
        </w:rPr>
        <w:t xml:space="preserve">2 </w:t>
      </w:r>
      <w:r>
        <w:rPr>
          <w:b/>
          <w:sz w:val="32"/>
          <w:u w:val="single" w:color="000000"/>
        </w:rPr>
        <w:t>SAMPLE CODE</w:t>
      </w:r>
      <w:r>
        <w:rPr>
          <w:b/>
          <w:sz w:val="32"/>
        </w:rPr>
        <w:t xml:space="preserve"> </w:t>
      </w:r>
    </w:p>
    <w:p w14:paraId="671AD180" w14:textId="77777777" w:rsidR="00BB193F" w:rsidRDefault="002F281B">
      <w:pPr>
        <w:spacing w:after="0"/>
        <w:ind w:left="624"/>
      </w:pPr>
      <w:r>
        <w:rPr>
          <w:rFonts w:ascii="Times New Roman" w:eastAsia="Times New Roman" w:hAnsi="Times New Roman" w:cs="Times New Roman"/>
          <w:b/>
          <w:sz w:val="28"/>
        </w:rPr>
        <w:t xml:space="preserve"> </w:t>
      </w:r>
    </w:p>
    <w:p w14:paraId="0AE406F3" w14:textId="77777777" w:rsidR="00BB193F" w:rsidRDefault="002F281B">
      <w:pPr>
        <w:spacing w:after="0"/>
        <w:ind w:left="634" w:hanging="10"/>
      </w:pPr>
      <w:r>
        <w:rPr>
          <w:rFonts w:ascii="Times New Roman" w:eastAsia="Times New Roman" w:hAnsi="Times New Roman" w:cs="Times New Roman"/>
          <w:b/>
          <w:sz w:val="24"/>
        </w:rPr>
        <w:t xml:space="preserve">MAIN.PY </w:t>
      </w:r>
    </w:p>
    <w:p w14:paraId="68EB5DE2" w14:textId="77777777" w:rsidR="00BB193F" w:rsidRDefault="002F281B">
      <w:pPr>
        <w:spacing w:after="0"/>
        <w:ind w:left="624"/>
      </w:pPr>
      <w:r>
        <w:rPr>
          <w:rFonts w:ascii="Times New Roman" w:eastAsia="Times New Roman" w:hAnsi="Times New Roman" w:cs="Times New Roman"/>
          <w:b/>
          <w:sz w:val="24"/>
        </w:rPr>
        <w:t xml:space="preserve"> </w:t>
      </w:r>
    </w:p>
    <w:p w14:paraId="287D9D7D" w14:textId="77777777" w:rsidR="00BB193F" w:rsidRDefault="002F281B">
      <w:pPr>
        <w:spacing w:after="0" w:line="258" w:lineRule="auto"/>
        <w:ind w:left="619" w:right="6983" w:hanging="10"/>
      </w:pPr>
      <w:r>
        <w:rPr>
          <w:rFonts w:ascii="Times New Roman" w:eastAsia="Times New Roman" w:hAnsi="Times New Roman" w:cs="Times New Roman"/>
          <w:sz w:val="24"/>
        </w:rPr>
        <w:t xml:space="preserve">import pickle import pandas as pd import re </w:t>
      </w:r>
    </w:p>
    <w:p w14:paraId="760F9DF2"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import string </w:t>
      </w:r>
    </w:p>
    <w:p w14:paraId="502B4F70" w14:textId="77777777" w:rsidR="00BB193F" w:rsidRDefault="002F281B">
      <w:pPr>
        <w:spacing w:after="0"/>
        <w:ind w:left="624"/>
      </w:pPr>
      <w:r>
        <w:rPr>
          <w:rFonts w:ascii="Times New Roman" w:eastAsia="Times New Roman" w:hAnsi="Times New Roman" w:cs="Times New Roman"/>
          <w:sz w:val="24"/>
        </w:rPr>
        <w:t xml:space="preserve"> </w:t>
      </w:r>
    </w:p>
    <w:p w14:paraId="289365B6" w14:textId="77777777" w:rsidR="00BB193F" w:rsidRDefault="002F281B">
      <w:pPr>
        <w:spacing w:after="4" w:line="266" w:lineRule="auto"/>
        <w:ind w:left="634" w:right="3927" w:hanging="10"/>
        <w:jc w:val="both"/>
      </w:pPr>
      <w:r>
        <w:rPr>
          <w:rFonts w:ascii="Times New Roman" w:eastAsia="Times New Roman" w:hAnsi="Times New Roman" w:cs="Times New Roman"/>
          <w:sz w:val="24"/>
        </w:rPr>
        <w:t xml:space="preserve"># Load the saved Logistic Regression model with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logistic_model.pkl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9B1D1C8"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LR = </w:t>
      </w:r>
      <w:proofErr w:type="spellStart"/>
      <w:proofErr w:type="gramStart"/>
      <w:r>
        <w:rPr>
          <w:rFonts w:ascii="Times New Roman" w:eastAsia="Times New Roman" w:hAnsi="Times New Roman" w:cs="Times New Roman"/>
          <w:sz w:val="24"/>
        </w:rPr>
        <w:t>pickle.load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75C9B740" w14:textId="77777777" w:rsidR="00BB193F" w:rsidRDefault="002F281B">
      <w:pPr>
        <w:spacing w:after="0"/>
        <w:ind w:left="624"/>
      </w:pPr>
      <w:r>
        <w:rPr>
          <w:rFonts w:ascii="Times New Roman" w:eastAsia="Times New Roman" w:hAnsi="Times New Roman" w:cs="Times New Roman"/>
          <w:sz w:val="24"/>
        </w:rPr>
        <w:t xml:space="preserve"> </w:t>
      </w:r>
    </w:p>
    <w:p w14:paraId="56880B09" w14:textId="77777777" w:rsidR="00BB193F" w:rsidRDefault="002F281B">
      <w:pPr>
        <w:spacing w:after="4" w:line="266" w:lineRule="auto"/>
        <w:ind w:left="634" w:right="3303" w:hanging="10"/>
        <w:jc w:val="both"/>
      </w:pPr>
      <w:r>
        <w:rPr>
          <w:rFonts w:ascii="Times New Roman" w:eastAsia="Times New Roman" w:hAnsi="Times New Roman" w:cs="Times New Roman"/>
          <w:sz w:val="24"/>
        </w:rPr>
        <w:t xml:space="preserve"># Load the saved Decision tree model with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Decision_tree_model.pkl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C1C2A9E"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DT = </w:t>
      </w:r>
      <w:proofErr w:type="spellStart"/>
      <w:proofErr w:type="gramStart"/>
      <w:r>
        <w:rPr>
          <w:rFonts w:ascii="Times New Roman" w:eastAsia="Times New Roman" w:hAnsi="Times New Roman" w:cs="Times New Roman"/>
          <w:sz w:val="24"/>
        </w:rPr>
        <w:t>pickle.load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1F9BBAC7" w14:textId="77777777" w:rsidR="00BB193F" w:rsidRDefault="002F281B">
      <w:pPr>
        <w:spacing w:after="0"/>
        <w:ind w:left="624"/>
      </w:pPr>
      <w:r>
        <w:rPr>
          <w:rFonts w:ascii="Times New Roman" w:eastAsia="Times New Roman" w:hAnsi="Times New Roman" w:cs="Times New Roman"/>
          <w:sz w:val="24"/>
        </w:rPr>
        <w:t xml:space="preserve">     </w:t>
      </w:r>
    </w:p>
    <w:p w14:paraId="345933CB" w14:textId="77777777" w:rsidR="00BB193F" w:rsidRDefault="002F281B">
      <w:pPr>
        <w:spacing w:after="4" w:line="266" w:lineRule="auto"/>
        <w:ind w:left="634" w:right="3046" w:hanging="10"/>
        <w:jc w:val="both"/>
      </w:pPr>
      <w:r>
        <w:rPr>
          <w:rFonts w:ascii="Times New Roman" w:eastAsia="Times New Roman" w:hAnsi="Times New Roman" w:cs="Times New Roman"/>
          <w:sz w:val="24"/>
        </w:rPr>
        <w:t xml:space="preserve"># Load the saved Gradient booster model with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GradientBooster_model.pkl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5D24C1DE"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GB = </w:t>
      </w:r>
      <w:proofErr w:type="spellStart"/>
      <w:proofErr w:type="gramStart"/>
      <w:r>
        <w:rPr>
          <w:rFonts w:ascii="Times New Roman" w:eastAsia="Times New Roman" w:hAnsi="Times New Roman" w:cs="Times New Roman"/>
          <w:sz w:val="24"/>
        </w:rPr>
        <w:t>pickle.load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662E5AA8" w14:textId="77777777" w:rsidR="00BB193F" w:rsidRDefault="002F281B">
      <w:pPr>
        <w:spacing w:after="0"/>
        <w:ind w:left="624"/>
      </w:pPr>
      <w:r>
        <w:rPr>
          <w:rFonts w:ascii="Times New Roman" w:eastAsia="Times New Roman" w:hAnsi="Times New Roman" w:cs="Times New Roman"/>
          <w:sz w:val="24"/>
        </w:rPr>
        <w:t xml:space="preserve">     </w:t>
      </w:r>
    </w:p>
    <w:p w14:paraId="1B58C649" w14:textId="77777777" w:rsidR="00BB193F" w:rsidRDefault="002F281B">
      <w:pPr>
        <w:spacing w:after="4" w:line="266" w:lineRule="auto"/>
        <w:ind w:left="634" w:right="3220" w:hanging="10"/>
        <w:jc w:val="both"/>
      </w:pPr>
      <w:r>
        <w:rPr>
          <w:rFonts w:ascii="Times New Roman" w:eastAsia="Times New Roman" w:hAnsi="Times New Roman" w:cs="Times New Roman"/>
          <w:sz w:val="24"/>
        </w:rPr>
        <w:t xml:space="preserve"># Load the saved Random forest model with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RandomForest_model.pkl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7BB9D89"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RF = </w:t>
      </w:r>
      <w:proofErr w:type="spellStart"/>
      <w:proofErr w:type="gramStart"/>
      <w:r>
        <w:rPr>
          <w:rFonts w:ascii="Times New Roman" w:eastAsia="Times New Roman" w:hAnsi="Times New Roman" w:cs="Times New Roman"/>
          <w:sz w:val="24"/>
        </w:rPr>
        <w:t>pickle.load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3976165" w14:textId="77777777" w:rsidR="00BB193F" w:rsidRDefault="002F281B">
      <w:pPr>
        <w:spacing w:after="0"/>
        <w:ind w:left="624"/>
      </w:pPr>
      <w:r>
        <w:rPr>
          <w:rFonts w:ascii="Times New Roman" w:eastAsia="Times New Roman" w:hAnsi="Times New Roman" w:cs="Times New Roman"/>
          <w:sz w:val="24"/>
        </w:rPr>
        <w:t xml:space="preserve">     </w:t>
      </w:r>
    </w:p>
    <w:p w14:paraId="51802440" w14:textId="77777777" w:rsidR="00BB193F" w:rsidRDefault="002F281B">
      <w:pPr>
        <w:spacing w:after="0"/>
        <w:ind w:left="624"/>
      </w:pPr>
      <w:r>
        <w:rPr>
          <w:rFonts w:ascii="Times New Roman" w:eastAsia="Times New Roman" w:hAnsi="Times New Roman" w:cs="Times New Roman"/>
          <w:sz w:val="24"/>
        </w:rPr>
        <w:t xml:space="preserve"> </w:t>
      </w:r>
    </w:p>
    <w:p w14:paraId="3BFB8CCF" w14:textId="77777777" w:rsidR="00BB193F" w:rsidRDefault="002F281B">
      <w:pPr>
        <w:spacing w:after="4" w:line="266" w:lineRule="auto"/>
        <w:ind w:left="634" w:right="3503" w:hanging="10"/>
        <w:jc w:val="both"/>
      </w:pPr>
      <w:r>
        <w:rPr>
          <w:rFonts w:ascii="Times New Roman" w:eastAsia="Times New Roman" w:hAnsi="Times New Roman" w:cs="Times New Roman"/>
          <w:sz w:val="24"/>
        </w:rPr>
        <w:t xml:space="preserve"># Load the saved TF-IDF vectorizer with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tfidf_vectorizer.pkl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vectorizer_file</w:t>
      </w:r>
      <w:proofErr w:type="spellEnd"/>
      <w:r>
        <w:rPr>
          <w:rFonts w:ascii="Times New Roman" w:eastAsia="Times New Roman" w:hAnsi="Times New Roman" w:cs="Times New Roman"/>
          <w:sz w:val="24"/>
        </w:rPr>
        <w:t xml:space="preserve">: </w:t>
      </w:r>
    </w:p>
    <w:p w14:paraId="3C55A7B5"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loaded_vectorizer</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pickle.load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vectorizer_file</w:t>
      </w:r>
      <w:proofErr w:type="spellEnd"/>
      <w:r>
        <w:rPr>
          <w:rFonts w:ascii="Times New Roman" w:eastAsia="Times New Roman" w:hAnsi="Times New Roman" w:cs="Times New Roman"/>
          <w:sz w:val="24"/>
        </w:rPr>
        <w:t xml:space="preserve">) </w:t>
      </w:r>
    </w:p>
    <w:p w14:paraId="3D0FA1AC" w14:textId="77777777" w:rsidR="00BB193F" w:rsidRDefault="002F281B">
      <w:pPr>
        <w:spacing w:after="0"/>
        <w:ind w:left="624"/>
      </w:pPr>
      <w:r>
        <w:rPr>
          <w:rFonts w:ascii="Times New Roman" w:eastAsia="Times New Roman" w:hAnsi="Times New Roman" w:cs="Times New Roman"/>
          <w:sz w:val="24"/>
        </w:rPr>
        <w:t xml:space="preserve">     </w:t>
      </w:r>
    </w:p>
    <w:p w14:paraId="1BBA11F0" w14:textId="77777777" w:rsidR="00BB193F" w:rsidRDefault="002F281B">
      <w:pPr>
        <w:spacing w:after="0"/>
        <w:ind w:left="624"/>
      </w:pPr>
      <w:r>
        <w:rPr>
          <w:rFonts w:ascii="Times New Roman" w:eastAsia="Times New Roman" w:hAnsi="Times New Roman" w:cs="Times New Roman"/>
          <w:sz w:val="24"/>
        </w:rPr>
        <w:t xml:space="preserve"> </w:t>
      </w:r>
    </w:p>
    <w:p w14:paraId="4C4EDE7B" w14:textId="77777777" w:rsidR="00BB193F" w:rsidRDefault="002F281B">
      <w:pPr>
        <w:spacing w:after="4" w:line="266" w:lineRule="auto"/>
        <w:ind w:left="634" w:right="558" w:hanging="10"/>
        <w:jc w:val="both"/>
      </w:pPr>
      <w:proofErr w:type="gramStart"/>
      <w:r>
        <w:rPr>
          <w:rFonts w:ascii="Times New Roman" w:eastAsia="Times New Roman" w:hAnsi="Times New Roman" w:cs="Times New Roman"/>
          <w:sz w:val="24"/>
        </w:rPr>
        <w:t>print(</w:t>
      </w:r>
      <w:proofErr w:type="gramEnd"/>
      <w:r>
        <w:rPr>
          <w:rFonts w:ascii="Times New Roman" w:eastAsia="Times New Roman" w:hAnsi="Times New Roman" w:cs="Times New Roman"/>
          <w:sz w:val="24"/>
        </w:rPr>
        <w:t xml:space="preserve">"Model and vectorizer loaded successfully!") </w:t>
      </w:r>
    </w:p>
    <w:p w14:paraId="08B9FAAA" w14:textId="77777777" w:rsidR="00BB193F" w:rsidRDefault="002F281B">
      <w:pPr>
        <w:spacing w:after="0"/>
        <w:ind w:left="624"/>
      </w:pPr>
      <w:r>
        <w:rPr>
          <w:rFonts w:ascii="Times New Roman" w:eastAsia="Times New Roman" w:hAnsi="Times New Roman" w:cs="Times New Roman"/>
          <w:sz w:val="24"/>
        </w:rPr>
        <w:t xml:space="preserve"> </w:t>
      </w:r>
    </w:p>
    <w:p w14:paraId="61D20766" w14:textId="77777777" w:rsidR="00BB193F" w:rsidRDefault="002F281B">
      <w:pPr>
        <w:spacing w:after="0"/>
        <w:ind w:left="624"/>
      </w:pPr>
      <w:r>
        <w:rPr>
          <w:rFonts w:ascii="Times New Roman" w:eastAsia="Times New Roman" w:hAnsi="Times New Roman" w:cs="Times New Roman"/>
          <w:sz w:val="24"/>
        </w:rPr>
        <w:t xml:space="preserve"> </w:t>
      </w:r>
    </w:p>
    <w:p w14:paraId="5172C45F"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wordopt</w:t>
      </w:r>
      <w:proofErr w:type="spellEnd"/>
      <w:r>
        <w:rPr>
          <w:rFonts w:ascii="Times New Roman" w:eastAsia="Times New Roman" w:hAnsi="Times New Roman" w:cs="Times New Roman"/>
          <w:sz w:val="24"/>
        </w:rPr>
        <w:t xml:space="preserve">(text): </w:t>
      </w:r>
    </w:p>
    <w:p w14:paraId="3AE4551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proofErr w:type="gramStart"/>
      <w:r>
        <w:rPr>
          <w:rFonts w:ascii="Times New Roman" w:eastAsia="Times New Roman" w:hAnsi="Times New Roman" w:cs="Times New Roman"/>
          <w:sz w:val="24"/>
        </w:rPr>
        <w:t>text.lower</w:t>
      </w:r>
      <w:proofErr w:type="spellEnd"/>
      <w:proofErr w:type="gramEnd"/>
      <w:r>
        <w:rPr>
          <w:rFonts w:ascii="Times New Roman" w:eastAsia="Times New Roman" w:hAnsi="Times New Roman" w:cs="Times New Roman"/>
          <w:sz w:val="24"/>
        </w:rPr>
        <w:t xml:space="preserve">()  # Convert text to lowercase </w:t>
      </w:r>
    </w:p>
    <w:p w14:paraId="64A03DDF" w14:textId="77777777" w:rsidR="00BB193F" w:rsidRDefault="002F281B">
      <w:pPr>
        <w:spacing w:after="0"/>
        <w:ind w:left="624"/>
      </w:pPr>
      <w:r>
        <w:rPr>
          <w:rFonts w:ascii="Times New Roman" w:eastAsia="Times New Roman" w:hAnsi="Times New Roman" w:cs="Times New Roman"/>
          <w:sz w:val="24"/>
        </w:rPr>
        <w:t xml:space="preserve">     </w:t>
      </w:r>
    </w:p>
    <w:p w14:paraId="727285E6" w14:textId="77777777" w:rsidR="00BB193F" w:rsidRDefault="002F281B">
      <w:pPr>
        <w:spacing w:after="0" w:line="258" w:lineRule="auto"/>
        <w:ind w:left="619" w:right="1770" w:hanging="10"/>
      </w:pPr>
      <w:r>
        <w:rPr>
          <w:noProof/>
        </w:rPr>
        <mc:AlternateContent>
          <mc:Choice Requires="wpg">
            <w:drawing>
              <wp:anchor distT="0" distB="0" distL="114300" distR="114300" simplePos="0" relativeHeight="251659264" behindDoc="0" locked="0" layoutInCell="1" allowOverlap="1" wp14:anchorId="287A8FB0" wp14:editId="00E7280F">
                <wp:simplePos x="0" y="0"/>
                <wp:positionH relativeFrom="column">
                  <wp:posOffset>1470609</wp:posOffset>
                </wp:positionH>
                <wp:positionV relativeFrom="paragraph">
                  <wp:posOffset>-1371</wp:posOffset>
                </wp:positionV>
                <wp:extent cx="538353" cy="169164"/>
                <wp:effectExtent l="0" t="0" r="0" b="0"/>
                <wp:wrapNone/>
                <wp:docPr id="33347" name="Group 33347"/>
                <wp:cNvGraphicFramePr/>
                <a:graphic xmlns:a="http://schemas.openxmlformats.org/drawingml/2006/main">
                  <a:graphicData uri="http://schemas.microsoft.com/office/word/2010/wordprocessingGroup">
                    <wpg:wgp>
                      <wpg:cNvGrpSpPr/>
                      <wpg:grpSpPr>
                        <a:xfrm>
                          <a:off x="0" y="0"/>
                          <a:ext cx="538353" cy="169164"/>
                          <a:chOff x="0" y="0"/>
                          <a:chExt cx="538353" cy="169164"/>
                        </a:xfrm>
                      </wpg:grpSpPr>
                      <pic:pic xmlns:pic="http://schemas.openxmlformats.org/drawingml/2006/picture">
                        <pic:nvPicPr>
                          <pic:cNvPr id="3897" name="Picture 3897"/>
                          <pic:cNvPicPr/>
                        </pic:nvPicPr>
                        <pic:blipFill>
                          <a:blip r:embed="rId44"/>
                          <a:stretch>
                            <a:fillRect/>
                          </a:stretch>
                        </pic:blipFill>
                        <pic:spPr>
                          <a:xfrm>
                            <a:off x="0" y="0"/>
                            <a:ext cx="237744" cy="169164"/>
                          </a:xfrm>
                          <a:prstGeom prst="rect">
                            <a:avLst/>
                          </a:prstGeom>
                        </pic:spPr>
                      </pic:pic>
                      <pic:pic xmlns:pic="http://schemas.openxmlformats.org/drawingml/2006/picture">
                        <pic:nvPicPr>
                          <pic:cNvPr id="3900" name="Picture 3900"/>
                          <pic:cNvPicPr/>
                        </pic:nvPicPr>
                        <pic:blipFill>
                          <a:blip r:embed="rId44"/>
                          <a:stretch>
                            <a:fillRect/>
                          </a:stretch>
                        </pic:blipFill>
                        <pic:spPr>
                          <a:xfrm>
                            <a:off x="300609" y="0"/>
                            <a:ext cx="237744" cy="169164"/>
                          </a:xfrm>
                          <a:prstGeom prst="rect">
                            <a:avLst/>
                          </a:prstGeom>
                        </pic:spPr>
                      </pic:pic>
                    </wpg:wgp>
                  </a:graphicData>
                </a:graphic>
              </wp:anchor>
            </w:drawing>
          </mc:Choice>
          <mc:Fallback xmlns:a="http://schemas.openxmlformats.org/drawingml/2006/main">
            <w:pict>
              <v:group id="Group 33347" style="width:42.39pt;height:13.32pt;position:absolute;z-index:140;mso-position-horizontal-relative:text;mso-position-horizontal:absolute;margin-left:115.796pt;mso-position-vertical-relative:text;margin-top:-0.108032pt;" coordsize="5383,1691">
                <v:shape id="Picture 3897" style="position:absolute;width:2377;height:1691;left:0;top:0;" filled="f">
                  <v:imagedata r:id="rId45"/>
                </v:shape>
                <v:shape id="Picture 3900" style="position:absolute;width:2377;height:1691;left:3006;top:0;" filled="f">
                  <v:imagedata r:id="rId45"/>
                </v:shape>
              </v:group>
            </w:pict>
          </mc:Fallback>
        </mc:AlternateContent>
      </w:r>
      <w:r>
        <w:rPr>
          <w:rFonts w:ascii="Times New Roman" w:eastAsia="Times New Roman" w:hAnsi="Times New Roman" w:cs="Times New Roman"/>
          <w:sz w:val="24"/>
        </w:rPr>
        <w:t xml:space="preserve">    text = </w:t>
      </w:r>
      <w:proofErr w:type="spellStart"/>
      <w:proofErr w:type="gram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r"</w:t>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 "", </w:t>
      </w:r>
      <w:proofErr w:type="gramStart"/>
      <w:r>
        <w:rPr>
          <w:rFonts w:ascii="Times New Roman" w:eastAsia="Times New Roman" w:hAnsi="Times New Roman" w:cs="Times New Roman"/>
          <w:sz w:val="24"/>
        </w:rPr>
        <w:t>text)  #</w:t>
      </w:r>
      <w:proofErr w:type="gramEnd"/>
      <w:r>
        <w:rPr>
          <w:rFonts w:ascii="Times New Roman" w:eastAsia="Times New Roman" w:hAnsi="Times New Roman" w:cs="Times New Roman"/>
          <w:sz w:val="24"/>
        </w:rPr>
        <w:t xml:space="preserve"> Remove text inside square brackets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(r"[^\w\s]", "", text)  # Remove punctuation but keep spaces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r'https</w:t>
      </w:r>
      <w:proofErr w:type="spellEnd"/>
      <w:r>
        <w:rPr>
          <w:rFonts w:ascii="Times New Roman" w:eastAsia="Times New Roman" w:hAnsi="Times New Roman" w:cs="Times New Roman"/>
          <w:sz w:val="24"/>
        </w:rPr>
        <w:t xml:space="preserve">?://\S+|www\.\S+', "", text)  # Remove URLs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(r'&lt;.*?&gt;+', "", text)  # Remove HTML tags </w:t>
      </w:r>
    </w:p>
    <w:p w14:paraId="2E87CC5B"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(r"[%s]" % </w:t>
      </w:r>
      <w:proofErr w:type="spellStart"/>
      <w:proofErr w:type="gramStart"/>
      <w:r>
        <w:rPr>
          <w:rFonts w:ascii="Times New Roman" w:eastAsia="Times New Roman" w:hAnsi="Times New Roman" w:cs="Times New Roman"/>
          <w:sz w:val="24"/>
        </w:rPr>
        <w:t>re.escape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string.punctuation</w:t>
      </w:r>
      <w:proofErr w:type="spellEnd"/>
      <w:r>
        <w:rPr>
          <w:rFonts w:ascii="Times New Roman" w:eastAsia="Times New Roman" w:hAnsi="Times New Roman" w:cs="Times New Roman"/>
          <w:sz w:val="24"/>
        </w:rPr>
        <w:t xml:space="preserve">), "", text)  # Remove punctuation </w:t>
      </w:r>
    </w:p>
    <w:p w14:paraId="2AB78604"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proofErr w:type="gram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r'\n', "", text)  # Remove newlines </w:t>
      </w:r>
    </w:p>
    <w:p w14:paraId="5D9D21D1" w14:textId="77777777" w:rsidR="00BB193F" w:rsidRDefault="002F281B">
      <w:pPr>
        <w:spacing w:after="4" w:line="266" w:lineRule="auto"/>
        <w:ind w:left="634" w:right="558" w:hanging="10"/>
        <w:jc w:val="both"/>
      </w:pPr>
      <w:r>
        <w:rPr>
          <w:rFonts w:ascii="Times New Roman" w:eastAsia="Times New Roman" w:hAnsi="Times New Roman" w:cs="Times New Roman"/>
          <w:sz w:val="24"/>
        </w:rPr>
        <w:lastRenderedPageBreak/>
        <w:t xml:space="preserve">    text = </w:t>
      </w:r>
      <w:proofErr w:type="spellStart"/>
      <w:proofErr w:type="gram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r'\w*\d\w*', "", text)  # Remove words containing numbers     return text </w:t>
      </w:r>
    </w:p>
    <w:p w14:paraId="70272B03" w14:textId="77777777" w:rsidR="00BB193F" w:rsidRDefault="002F281B">
      <w:pPr>
        <w:spacing w:after="0"/>
        <w:ind w:left="624"/>
      </w:pPr>
      <w:r>
        <w:rPr>
          <w:rFonts w:ascii="Times New Roman" w:eastAsia="Times New Roman" w:hAnsi="Times New Roman" w:cs="Times New Roman"/>
          <w:sz w:val="24"/>
        </w:rPr>
        <w:t xml:space="preserve"> </w:t>
      </w:r>
    </w:p>
    <w:p w14:paraId="29A9F4FF" w14:textId="77777777" w:rsidR="00BB193F" w:rsidRDefault="002F281B">
      <w:pPr>
        <w:spacing w:after="0"/>
        <w:ind w:left="624"/>
      </w:pPr>
      <w:r>
        <w:rPr>
          <w:rFonts w:ascii="Times New Roman" w:eastAsia="Times New Roman" w:hAnsi="Times New Roman" w:cs="Times New Roman"/>
          <w:sz w:val="24"/>
        </w:rPr>
        <w:t xml:space="preserve"> </w:t>
      </w:r>
    </w:p>
    <w:p w14:paraId="7828AB7B" w14:textId="77777777" w:rsidR="00BB193F" w:rsidRDefault="002F281B">
      <w:pPr>
        <w:spacing w:after="0"/>
        <w:ind w:left="624"/>
      </w:pPr>
      <w:r>
        <w:rPr>
          <w:rFonts w:ascii="Times New Roman" w:eastAsia="Times New Roman" w:hAnsi="Times New Roman" w:cs="Times New Roman"/>
          <w:sz w:val="24"/>
        </w:rPr>
        <w:t xml:space="preserve"> </w:t>
      </w:r>
    </w:p>
    <w:p w14:paraId="4B478D83" w14:textId="77777777" w:rsidR="00BB193F" w:rsidRDefault="002F281B">
      <w:pPr>
        <w:spacing w:after="4" w:line="266" w:lineRule="auto"/>
        <w:ind w:left="634" w:right="6850"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 xml:space="preserve">(n):     if n==0: </w:t>
      </w:r>
    </w:p>
    <w:p w14:paraId="130CAFF0" w14:textId="77777777" w:rsidR="00BB193F" w:rsidRDefault="002F281B">
      <w:pPr>
        <w:spacing w:after="4" w:line="266" w:lineRule="auto"/>
        <w:ind w:left="634" w:right="6207" w:hanging="10"/>
        <w:jc w:val="both"/>
      </w:pPr>
      <w:r>
        <w:rPr>
          <w:rFonts w:ascii="Times New Roman" w:eastAsia="Times New Roman" w:hAnsi="Times New Roman" w:cs="Times New Roman"/>
          <w:sz w:val="24"/>
        </w:rPr>
        <w:t xml:space="preserve">        return "Fake News"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n==1: </w:t>
      </w:r>
    </w:p>
    <w:p w14:paraId="68C63964"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return "Not A Fake News" </w:t>
      </w:r>
    </w:p>
    <w:p w14:paraId="17949BCE" w14:textId="77777777" w:rsidR="00BB193F" w:rsidRDefault="002F281B">
      <w:pPr>
        <w:spacing w:after="0"/>
        <w:ind w:left="624"/>
      </w:pPr>
      <w:r>
        <w:rPr>
          <w:rFonts w:ascii="Times New Roman" w:eastAsia="Times New Roman" w:hAnsi="Times New Roman" w:cs="Times New Roman"/>
          <w:sz w:val="24"/>
        </w:rPr>
        <w:t xml:space="preserve">     </w:t>
      </w:r>
    </w:p>
    <w:p w14:paraId="3B29E595" w14:textId="77777777" w:rsidR="00BB193F" w:rsidRDefault="002F281B">
      <w:pPr>
        <w:spacing w:after="4" w:line="266" w:lineRule="auto"/>
        <w:ind w:left="634" w:right="4418"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(news):     </w:t>
      </w:r>
      <w:proofErr w:type="spellStart"/>
      <w:r>
        <w:rPr>
          <w:rFonts w:ascii="Times New Roman" w:eastAsia="Times New Roman" w:hAnsi="Times New Roman" w:cs="Times New Roman"/>
          <w:sz w:val="24"/>
        </w:rPr>
        <w:t>testing_news</w:t>
      </w:r>
      <w:proofErr w:type="spellEnd"/>
      <w:r>
        <w:rPr>
          <w:rFonts w:ascii="Times New Roman" w:eastAsia="Times New Roman" w:hAnsi="Times New Roman" w:cs="Times New Roman"/>
          <w:sz w:val="24"/>
        </w:rPr>
        <w:t xml:space="preserve"> = {"text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news]}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pd.DataFrame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testing_news</w:t>
      </w:r>
      <w:proofErr w:type="spellEnd"/>
      <w:r>
        <w:rPr>
          <w:rFonts w:ascii="Times New Roman" w:eastAsia="Times New Roman" w:hAnsi="Times New Roman" w:cs="Times New Roman"/>
          <w:sz w:val="24"/>
        </w:rPr>
        <w:t xml:space="preserve">) </w:t>
      </w:r>
    </w:p>
    <w:p w14:paraId="5159645D" w14:textId="77777777" w:rsidR="00BB193F" w:rsidRDefault="002F281B">
      <w:pPr>
        <w:spacing w:after="4" w:line="266" w:lineRule="auto"/>
        <w:ind w:left="634" w:right="188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['text'] =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["text"</w:t>
      </w:r>
      <w:proofErr w:type="gramStart"/>
      <w:r>
        <w:rPr>
          <w:rFonts w:ascii="Times New Roman" w:eastAsia="Times New Roman" w:hAnsi="Times New Roman" w:cs="Times New Roman"/>
          <w:sz w:val="24"/>
        </w:rPr>
        <w:t>].apply</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wordopt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new_x_test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["text"] </w:t>
      </w:r>
    </w:p>
    <w:p w14:paraId="6D6C1874" w14:textId="77777777" w:rsidR="00BB193F" w:rsidRDefault="002F281B">
      <w:pPr>
        <w:spacing w:after="0" w:line="258" w:lineRule="auto"/>
        <w:ind w:left="619" w:right="329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loaded_</w:t>
      </w:r>
      <w:proofErr w:type="gramStart"/>
      <w:r>
        <w:rPr>
          <w:rFonts w:ascii="Times New Roman" w:eastAsia="Times New Roman" w:hAnsi="Times New Roman" w:cs="Times New Roman"/>
          <w:sz w:val="24"/>
        </w:rPr>
        <w:t>vectorizer.transform</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pred_LR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LR.predict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pred_DT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DT.predict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pred_GB</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GB.predict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
    <w:p w14:paraId="66F2FDB8"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pred_RF</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RF.predict</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
    <w:p w14:paraId="12FC651F" w14:textId="77777777" w:rsidR="00BB193F" w:rsidRDefault="002F281B">
      <w:pPr>
        <w:spacing w:after="0"/>
        <w:ind w:left="624"/>
      </w:pPr>
      <w:r>
        <w:rPr>
          <w:rFonts w:ascii="Times New Roman" w:eastAsia="Times New Roman" w:hAnsi="Times New Roman" w:cs="Times New Roman"/>
          <w:sz w:val="24"/>
        </w:rPr>
        <w:t xml:space="preserve">     </w:t>
      </w:r>
    </w:p>
    <w:p w14:paraId="77C0119A" w14:textId="77777777" w:rsidR="00BB193F" w:rsidRDefault="002F281B">
      <w:pPr>
        <w:spacing w:after="0" w:line="257" w:lineRule="auto"/>
        <w:ind w:right="752"/>
        <w:jc w:val="right"/>
      </w:pPr>
      <w:r>
        <w:rPr>
          <w:rFonts w:ascii="Times New Roman" w:eastAsia="Times New Roman" w:hAnsi="Times New Roman" w:cs="Times New Roman"/>
          <w:sz w:val="24"/>
        </w:rPr>
        <w:t xml:space="preserve">    return "\n\n&lt;b&gt;LR </w:t>
      </w:r>
      <w:proofErr w:type="spellStart"/>
      <w:r>
        <w:rPr>
          <w:rFonts w:ascii="Times New Roman" w:eastAsia="Times New Roman" w:hAnsi="Times New Roman" w:cs="Times New Roman"/>
          <w:sz w:val="24"/>
        </w:rPr>
        <w:t>Predicition</w:t>
      </w:r>
      <w:proofErr w:type="spellEnd"/>
      <w:r>
        <w:rPr>
          <w:rFonts w:ascii="Times New Roman" w:eastAsia="Times New Roman" w:hAnsi="Times New Roman" w:cs="Times New Roman"/>
          <w:sz w:val="24"/>
        </w:rPr>
        <w:t>:&lt;/b&gt; {} \n\n&lt;b&gt;DT Prediction:&lt;/b&gt; {} \n\n&lt;b&gt;GB Prediction:&lt;/b&gt; {} \n\n&lt;b&gt;RF Prediction:&lt;/b&gt; {}".format(</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pred_LR</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pred_DT</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pred_GB</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pred_RF</w:t>
      </w:r>
      <w:proofErr w:type="spellEnd"/>
      <w:r>
        <w:rPr>
          <w:rFonts w:ascii="Times New Roman" w:eastAsia="Times New Roman" w:hAnsi="Times New Roman" w:cs="Times New Roman"/>
          <w:sz w:val="24"/>
        </w:rPr>
        <w:t xml:space="preserve">[0])) </w:t>
      </w:r>
    </w:p>
    <w:p w14:paraId="1E703BC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#news = </w:t>
      </w:r>
      <w:proofErr w:type="gramStart"/>
      <w:r>
        <w:rPr>
          <w:rFonts w:ascii="Times New Roman" w:eastAsia="Times New Roman" w:hAnsi="Times New Roman" w:cs="Times New Roman"/>
          <w:sz w:val="24"/>
        </w:rPr>
        <w:t>str(</w:t>
      </w:r>
      <w:proofErr w:type="gramEnd"/>
      <w:r>
        <w:rPr>
          <w:rFonts w:ascii="Times New Roman" w:eastAsia="Times New Roman" w:hAnsi="Times New Roman" w:cs="Times New Roman"/>
          <w:sz w:val="24"/>
        </w:rPr>
        <w:t xml:space="preserve">input("Enter the news : ")) </w:t>
      </w:r>
    </w:p>
    <w:p w14:paraId="52B129DD" w14:textId="77777777" w:rsidR="00BB193F" w:rsidRDefault="002F281B">
      <w:pPr>
        <w:spacing w:after="29" w:line="266" w:lineRule="auto"/>
        <w:ind w:left="634" w:right="558" w:hanging="10"/>
        <w:jc w:val="both"/>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manual</w:t>
      </w:r>
      <w:proofErr w:type="gramEnd"/>
      <w:r>
        <w:rPr>
          <w:rFonts w:ascii="Times New Roman" w:eastAsia="Times New Roman" w:hAnsi="Times New Roman" w:cs="Times New Roman"/>
          <w:sz w:val="24"/>
        </w:rPr>
        <w:t xml:space="preserve">_testing(news) </w:t>
      </w:r>
    </w:p>
    <w:p w14:paraId="719FD973" w14:textId="77777777" w:rsidR="00BB193F" w:rsidRDefault="002F281B">
      <w:pPr>
        <w:spacing w:after="0"/>
        <w:ind w:left="624"/>
      </w:pPr>
      <w:r>
        <w:rPr>
          <w:rFonts w:ascii="Times New Roman" w:eastAsia="Times New Roman" w:hAnsi="Times New Roman" w:cs="Times New Roman"/>
          <w:b/>
          <w:sz w:val="28"/>
        </w:rPr>
        <w:t xml:space="preserve">     </w:t>
      </w:r>
    </w:p>
    <w:p w14:paraId="1C660CA3" w14:textId="77777777" w:rsidR="00BB193F" w:rsidRDefault="002F281B">
      <w:pPr>
        <w:spacing w:after="0"/>
        <w:ind w:left="624"/>
      </w:pPr>
      <w:r>
        <w:rPr>
          <w:rFonts w:ascii="Times New Roman" w:eastAsia="Times New Roman" w:hAnsi="Times New Roman" w:cs="Times New Roman"/>
          <w:b/>
          <w:sz w:val="28"/>
        </w:rPr>
        <w:t xml:space="preserve">     </w:t>
      </w:r>
    </w:p>
    <w:p w14:paraId="11FF866F" w14:textId="77777777" w:rsidR="00BB193F" w:rsidRDefault="002F281B">
      <w:pPr>
        <w:spacing w:after="0"/>
        <w:ind w:left="624"/>
      </w:pPr>
      <w:r>
        <w:rPr>
          <w:rFonts w:ascii="Times New Roman" w:eastAsia="Times New Roman" w:hAnsi="Times New Roman" w:cs="Times New Roman"/>
          <w:b/>
          <w:sz w:val="28"/>
        </w:rPr>
        <w:t xml:space="preserve">     </w:t>
      </w:r>
    </w:p>
    <w:p w14:paraId="12D5132A" w14:textId="77777777" w:rsidR="00BB193F" w:rsidRDefault="002F281B">
      <w:pPr>
        <w:spacing w:after="0"/>
        <w:ind w:left="624"/>
      </w:pPr>
      <w:r>
        <w:rPr>
          <w:rFonts w:ascii="Times New Roman" w:eastAsia="Times New Roman" w:hAnsi="Times New Roman" w:cs="Times New Roman"/>
          <w:b/>
          <w:sz w:val="28"/>
        </w:rPr>
        <w:t xml:space="preserve">     </w:t>
      </w:r>
    </w:p>
    <w:p w14:paraId="134CE6A3" w14:textId="77777777" w:rsidR="00BB193F" w:rsidRDefault="002F281B">
      <w:pPr>
        <w:spacing w:after="0"/>
        <w:ind w:left="10" w:hanging="10"/>
      </w:pPr>
      <w:r>
        <w:rPr>
          <w:rFonts w:ascii="Times New Roman" w:eastAsia="Times New Roman" w:hAnsi="Times New Roman" w:cs="Times New Roman"/>
          <w:b/>
          <w:sz w:val="28"/>
        </w:rPr>
        <w:t xml:space="preserve">APP.PY </w:t>
      </w:r>
    </w:p>
    <w:p w14:paraId="0838AD6C" w14:textId="77777777" w:rsidR="00BB193F" w:rsidRDefault="002F281B">
      <w:pPr>
        <w:spacing w:after="0"/>
        <w:ind w:left="624"/>
      </w:pPr>
      <w:r>
        <w:rPr>
          <w:rFonts w:ascii="Times New Roman" w:eastAsia="Times New Roman" w:hAnsi="Times New Roman" w:cs="Times New Roman"/>
          <w:sz w:val="28"/>
        </w:rPr>
        <w:t xml:space="preserve"> </w:t>
      </w:r>
    </w:p>
    <w:p w14:paraId="0161B02D" w14:textId="77777777" w:rsidR="00BB193F" w:rsidRDefault="002F281B">
      <w:pPr>
        <w:spacing w:after="0"/>
        <w:ind w:left="624"/>
      </w:pPr>
      <w:r>
        <w:rPr>
          <w:rFonts w:ascii="Times New Roman" w:eastAsia="Times New Roman" w:hAnsi="Times New Roman" w:cs="Times New Roman"/>
          <w:sz w:val="28"/>
        </w:rPr>
        <w:t xml:space="preserve"> </w:t>
      </w:r>
    </w:p>
    <w:p w14:paraId="1BB05AB5"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from main import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 </w:t>
      </w:r>
    </w:p>
    <w:p w14:paraId="5794999C"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from flask import Flask,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 request, </w:t>
      </w:r>
      <w:proofErr w:type="spellStart"/>
      <w:r>
        <w:rPr>
          <w:rFonts w:ascii="Times New Roman" w:eastAsia="Times New Roman" w:hAnsi="Times New Roman" w:cs="Times New Roman"/>
          <w:sz w:val="24"/>
        </w:rPr>
        <w:t>jsonify</w:t>
      </w:r>
      <w:proofErr w:type="spellEnd"/>
      <w:r>
        <w:rPr>
          <w:rFonts w:ascii="Times New Roman" w:eastAsia="Times New Roman" w:hAnsi="Times New Roman" w:cs="Times New Roman"/>
          <w:sz w:val="24"/>
        </w:rPr>
        <w:t xml:space="preserve"> </w:t>
      </w:r>
    </w:p>
    <w:p w14:paraId="7AD5E26D" w14:textId="77777777" w:rsidR="00BB193F" w:rsidRDefault="002F281B">
      <w:pPr>
        <w:spacing w:after="0"/>
        <w:ind w:left="624"/>
      </w:pPr>
      <w:r>
        <w:rPr>
          <w:rFonts w:ascii="Times New Roman" w:eastAsia="Times New Roman" w:hAnsi="Times New Roman" w:cs="Times New Roman"/>
          <w:sz w:val="24"/>
        </w:rPr>
        <w:t xml:space="preserve"> </w:t>
      </w:r>
    </w:p>
    <w:p w14:paraId="7A5C759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app = Flask(__name__) </w:t>
      </w:r>
    </w:p>
    <w:p w14:paraId="48173330" w14:textId="77777777" w:rsidR="00BB193F" w:rsidRDefault="002F281B">
      <w:pPr>
        <w:spacing w:after="0"/>
        <w:ind w:left="624"/>
      </w:pPr>
      <w:r>
        <w:rPr>
          <w:rFonts w:ascii="Times New Roman" w:eastAsia="Times New Roman" w:hAnsi="Times New Roman" w:cs="Times New Roman"/>
          <w:sz w:val="24"/>
        </w:rPr>
        <w:t xml:space="preserve"> </w:t>
      </w:r>
    </w:p>
    <w:p w14:paraId="3D13877D" w14:textId="77777777" w:rsidR="00BB193F" w:rsidRDefault="002F281B">
      <w:pPr>
        <w:spacing w:after="0" w:line="258" w:lineRule="auto"/>
        <w:ind w:left="619" w:right="5243"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 def index():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('index.html') @app.route('/process', methods=['POST']) def process():     </w:t>
      </w:r>
      <w:r>
        <w:rPr>
          <w:rFonts w:ascii="Times New Roman" w:eastAsia="Times New Roman" w:hAnsi="Times New Roman" w:cs="Times New Roman"/>
          <w:sz w:val="24"/>
        </w:rPr>
        <w:lastRenderedPageBreak/>
        <w:t xml:space="preserve">data = </w:t>
      </w:r>
      <w:proofErr w:type="spellStart"/>
      <w:r>
        <w:rPr>
          <w:rFonts w:ascii="Times New Roman" w:eastAsia="Times New Roman" w:hAnsi="Times New Roman" w:cs="Times New Roman"/>
          <w:sz w:val="24"/>
        </w:rPr>
        <w:t>request.json.get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user_input</w:t>
      </w:r>
      <w:proofErr w:type="spellEnd"/>
      <w:r>
        <w:rPr>
          <w:rFonts w:ascii="Times New Roman" w:eastAsia="Times New Roman" w:hAnsi="Times New Roman" w:cs="Times New Roman"/>
          <w:sz w:val="24"/>
        </w:rPr>
        <w:t xml:space="preserve">')  # Get data sent from JavaScript     </w:t>
      </w:r>
      <w:proofErr w:type="spellStart"/>
      <w:r>
        <w:rPr>
          <w:rFonts w:ascii="Times New Roman" w:eastAsia="Times New Roman" w:hAnsi="Times New Roman" w:cs="Times New Roman"/>
          <w:sz w:val="24"/>
        </w:rPr>
        <w:t>response_text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(data)  # Process the input </w:t>
      </w:r>
    </w:p>
    <w:p w14:paraId="31419217"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return </w:t>
      </w:r>
      <w:proofErr w:type="spellStart"/>
      <w:r>
        <w:rPr>
          <w:rFonts w:ascii="Times New Roman" w:eastAsia="Times New Roman" w:hAnsi="Times New Roman" w:cs="Times New Roman"/>
          <w:sz w:val="24"/>
        </w:rPr>
        <w:t>jsonify</w:t>
      </w:r>
      <w:proofErr w:type="spellEnd"/>
      <w:r>
        <w:rPr>
          <w:rFonts w:ascii="Times New Roman" w:eastAsia="Times New Roman" w:hAnsi="Times New Roman" w:cs="Times New Roman"/>
          <w:sz w:val="24"/>
        </w:rPr>
        <w:t>(response=</w:t>
      </w:r>
      <w:proofErr w:type="spellStart"/>
      <w:r>
        <w:rPr>
          <w:rFonts w:ascii="Times New Roman" w:eastAsia="Times New Roman" w:hAnsi="Times New Roman" w:cs="Times New Roman"/>
          <w:sz w:val="24"/>
        </w:rPr>
        <w:t>response_</w:t>
      </w:r>
      <w:proofErr w:type="gramStart"/>
      <w:r>
        <w:rPr>
          <w:rFonts w:ascii="Times New Roman" w:eastAsia="Times New Roman" w:hAnsi="Times New Roman" w:cs="Times New Roman"/>
          <w:sz w:val="24"/>
        </w:rPr>
        <w:t>text</w:t>
      </w:r>
      <w:proofErr w:type="spellEnd"/>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Send response back to frontend </w:t>
      </w:r>
    </w:p>
    <w:p w14:paraId="3B8E415D" w14:textId="77777777" w:rsidR="00BB193F" w:rsidRDefault="002F281B">
      <w:pPr>
        <w:spacing w:after="0"/>
        <w:ind w:left="624"/>
      </w:pPr>
      <w:r>
        <w:rPr>
          <w:rFonts w:ascii="Times New Roman" w:eastAsia="Times New Roman" w:hAnsi="Times New Roman" w:cs="Times New Roman"/>
          <w:sz w:val="24"/>
        </w:rPr>
        <w:t xml:space="preserve"> </w:t>
      </w:r>
    </w:p>
    <w:p w14:paraId="5B6E71CA" w14:textId="77777777" w:rsidR="00BB193F" w:rsidRDefault="002F281B">
      <w:pPr>
        <w:spacing w:after="0" w:line="258" w:lineRule="auto"/>
        <w:ind w:left="619" w:right="5243"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('/about') def about():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('about.html') </w:t>
      </w:r>
    </w:p>
    <w:p w14:paraId="37102687" w14:textId="77777777" w:rsidR="00BB193F" w:rsidRDefault="002F281B">
      <w:pPr>
        <w:spacing w:after="0"/>
        <w:ind w:left="624"/>
      </w:pPr>
      <w:r>
        <w:rPr>
          <w:rFonts w:ascii="Times New Roman" w:eastAsia="Times New Roman" w:hAnsi="Times New Roman" w:cs="Times New Roman"/>
          <w:sz w:val="24"/>
        </w:rPr>
        <w:t xml:space="preserve"> </w:t>
      </w:r>
    </w:p>
    <w:p w14:paraId="01A2E236" w14:textId="77777777" w:rsidR="00BB193F" w:rsidRDefault="002F281B">
      <w:pPr>
        <w:spacing w:after="0" w:line="258" w:lineRule="auto"/>
        <w:ind w:left="619" w:right="4992"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('/Analyze') def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('Analyze.html') </w:t>
      </w:r>
    </w:p>
    <w:p w14:paraId="60CCEAF0" w14:textId="77777777" w:rsidR="00BB193F" w:rsidRDefault="002F281B">
      <w:pPr>
        <w:spacing w:after="0"/>
        <w:ind w:left="624"/>
      </w:pPr>
      <w:r>
        <w:rPr>
          <w:rFonts w:ascii="Times New Roman" w:eastAsia="Times New Roman" w:hAnsi="Times New Roman" w:cs="Times New Roman"/>
          <w:sz w:val="24"/>
        </w:rPr>
        <w:t xml:space="preserve"> </w:t>
      </w:r>
    </w:p>
    <w:p w14:paraId="305DD14E" w14:textId="77777777" w:rsidR="00BB193F" w:rsidRDefault="002F281B">
      <w:pPr>
        <w:spacing w:after="0" w:line="258" w:lineRule="auto"/>
        <w:ind w:left="619" w:right="5100"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('/contact') def contact():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('contact.html') </w:t>
      </w:r>
    </w:p>
    <w:p w14:paraId="1A3373A8" w14:textId="77777777" w:rsidR="00BB193F" w:rsidRDefault="002F281B">
      <w:pPr>
        <w:spacing w:after="0"/>
        <w:ind w:left="624"/>
      </w:pPr>
      <w:r>
        <w:rPr>
          <w:rFonts w:ascii="Times New Roman" w:eastAsia="Times New Roman" w:hAnsi="Times New Roman" w:cs="Times New Roman"/>
          <w:sz w:val="24"/>
        </w:rPr>
        <w:t xml:space="preserve"> </w:t>
      </w:r>
    </w:p>
    <w:p w14:paraId="42E8B119" w14:textId="77777777" w:rsidR="00BB193F" w:rsidRDefault="002F281B">
      <w:pPr>
        <w:spacing w:after="30" w:line="266" w:lineRule="auto"/>
        <w:ind w:left="634" w:right="4141" w:hanging="10"/>
        <w:jc w:val="both"/>
      </w:pPr>
      <w:r>
        <w:rPr>
          <w:rFonts w:ascii="Times New Roman" w:eastAsia="Times New Roman" w:hAnsi="Times New Roman" w:cs="Times New Roman"/>
          <w:sz w:val="24"/>
        </w:rPr>
        <w:t xml:space="preserve">if __name__ == '__main__':     </w:t>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 xml:space="preserve">(debug=True) </w:t>
      </w:r>
    </w:p>
    <w:p w14:paraId="73DEE758" w14:textId="77777777" w:rsidR="00BB193F" w:rsidRDefault="002F281B">
      <w:pPr>
        <w:spacing w:after="0"/>
        <w:ind w:left="624"/>
      </w:pPr>
      <w:r>
        <w:rPr>
          <w:rFonts w:ascii="Times New Roman" w:eastAsia="Times New Roman" w:hAnsi="Times New Roman" w:cs="Times New Roman"/>
          <w:b/>
          <w:sz w:val="28"/>
        </w:rPr>
        <w:t xml:space="preserve"> </w:t>
      </w:r>
    </w:p>
    <w:p w14:paraId="495DFDF3" w14:textId="77777777" w:rsidR="00BB193F" w:rsidRDefault="002F281B">
      <w:pPr>
        <w:spacing w:after="0"/>
        <w:ind w:left="624"/>
      </w:pPr>
      <w:r>
        <w:rPr>
          <w:rFonts w:ascii="Times New Roman" w:eastAsia="Times New Roman" w:hAnsi="Times New Roman" w:cs="Times New Roman"/>
          <w:b/>
          <w:sz w:val="28"/>
        </w:rPr>
        <w:t xml:space="preserve"> </w:t>
      </w:r>
    </w:p>
    <w:sectPr w:rsidR="00BB193F">
      <w:headerReference w:type="even" r:id="rId46"/>
      <w:headerReference w:type="default" r:id="rId47"/>
      <w:footerReference w:type="even" r:id="rId48"/>
      <w:footerReference w:type="default" r:id="rId49"/>
      <w:headerReference w:type="first" r:id="rId50"/>
      <w:footerReference w:type="first" r:id="rId51"/>
      <w:pgSz w:w="11904" w:h="16841"/>
      <w:pgMar w:top="1765" w:right="869" w:bottom="1449" w:left="1440" w:header="448" w:footer="3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CC0EF" w14:textId="77777777" w:rsidR="00C32372" w:rsidRDefault="00C32372">
      <w:pPr>
        <w:spacing w:after="0" w:line="240" w:lineRule="auto"/>
      </w:pPr>
      <w:r>
        <w:separator/>
      </w:r>
    </w:p>
  </w:endnote>
  <w:endnote w:type="continuationSeparator" w:id="0">
    <w:p w14:paraId="40545D86" w14:textId="77777777" w:rsidR="00C32372" w:rsidRDefault="00C32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B1DAA" w14:textId="77777777" w:rsidR="00BB193F" w:rsidRDefault="002F281B">
    <w:pPr>
      <w:spacing w:after="0"/>
      <w:ind w:left="215"/>
      <w:jc w:val="center"/>
    </w:pPr>
    <w:r>
      <w:t xml:space="preserve"> </w:t>
    </w:r>
  </w:p>
  <w:p w14:paraId="107DD781"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56F" w14:textId="77777777" w:rsidR="00BB193F" w:rsidRDefault="002F281B">
    <w:pPr>
      <w:spacing w:after="0"/>
      <w:ind w:left="215"/>
      <w:jc w:val="center"/>
    </w:pPr>
    <w:r>
      <w:t xml:space="preserve"> </w:t>
    </w:r>
  </w:p>
  <w:p w14:paraId="1ACFC4CE"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8E6F8" w14:textId="77777777" w:rsidR="00BB193F" w:rsidRDefault="002F281B">
    <w:pPr>
      <w:spacing w:after="0"/>
      <w:ind w:left="215"/>
      <w:jc w:val="center"/>
    </w:pPr>
    <w:r>
      <w:t xml:space="preserve"> </w:t>
    </w:r>
  </w:p>
  <w:p w14:paraId="1E51698C"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2D854" w14:textId="77777777" w:rsidR="00C32372" w:rsidRDefault="00C32372">
      <w:pPr>
        <w:spacing w:after="0" w:line="240" w:lineRule="auto"/>
      </w:pPr>
      <w:r>
        <w:separator/>
      </w:r>
    </w:p>
  </w:footnote>
  <w:footnote w:type="continuationSeparator" w:id="0">
    <w:p w14:paraId="4F500D7C" w14:textId="77777777" w:rsidR="00C32372" w:rsidRDefault="00C32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DF86" w14:textId="77777777" w:rsidR="00BB193F" w:rsidRDefault="002F281B">
    <w:pPr>
      <w:spacing w:after="0"/>
      <w:ind w:left="14"/>
    </w:pPr>
    <w:r>
      <w:rPr>
        <w:noProof/>
      </w:rPr>
      <mc:AlternateContent>
        <mc:Choice Requires="wpg">
          <w:drawing>
            <wp:anchor distT="0" distB="0" distL="114300" distR="114300" simplePos="0" relativeHeight="251658240" behindDoc="0" locked="0" layoutInCell="1" allowOverlap="1" wp14:anchorId="3217EFFA" wp14:editId="5B5E27EE">
              <wp:simplePos x="0" y="0"/>
              <wp:positionH relativeFrom="page">
                <wp:posOffset>304800</wp:posOffset>
              </wp:positionH>
              <wp:positionV relativeFrom="page">
                <wp:posOffset>304800</wp:posOffset>
              </wp:positionV>
              <wp:extent cx="6953758" cy="8636"/>
              <wp:effectExtent l="0" t="0" r="0" b="0"/>
              <wp:wrapSquare wrapText="bothSides"/>
              <wp:docPr id="34440" name="Group 34440"/>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84" name="Shape 35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5" name="Shape 3558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6" name="Shape 3558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40" style="width:547.54pt;height:0.679993pt;position:absolute;mso-position-horizontal-relative:page;mso-position-horizontal:absolute;margin-left:24pt;mso-position-vertical-relative:page;margin-top:24pt;" coordsize="69537,86">
              <v:shape id="Shape 35587" style="position:absolute;width:91;height:91;left:0;top:0;" coordsize="9144,9144" path="m0,0l9144,0l9144,9144l0,9144l0,0">
                <v:stroke weight="0pt" endcap="flat" joinstyle="miter" miterlimit="10" on="false" color="#000000" opacity="0"/>
                <v:fill on="true" color="#000000"/>
              </v:shape>
              <v:shape id="Shape 35588" style="position:absolute;width:69385;height:91;left:60;top:0;" coordsize="6938519,9144" path="m0,0l6938519,0l6938519,9144l0,9144l0,0">
                <v:stroke weight="0pt" endcap="flat" joinstyle="miter" miterlimit="10" on="false" color="#000000" opacity="0"/>
                <v:fill on="true" color="#000000"/>
              </v:shape>
              <v:shape id="Shape 3558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38D8FF4E"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77C73544"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30535B0E" w14:textId="77777777" w:rsidR="00BB193F" w:rsidRDefault="002F281B">
    <w:pPr>
      <w:spacing w:after="0"/>
    </w:pPr>
    <w:r>
      <w:t xml:space="preserve"> </w:t>
    </w:r>
  </w:p>
  <w:p w14:paraId="08D8EA8D" w14:textId="77777777" w:rsidR="00BB193F" w:rsidRDefault="002F281B">
    <w:r>
      <w:rPr>
        <w:noProof/>
      </w:rPr>
      <mc:AlternateContent>
        <mc:Choice Requires="wpg">
          <w:drawing>
            <wp:anchor distT="0" distB="0" distL="114300" distR="114300" simplePos="0" relativeHeight="251659264" behindDoc="1" locked="0" layoutInCell="1" allowOverlap="1" wp14:anchorId="462EB4B2" wp14:editId="08D6E556">
              <wp:simplePos x="0" y="0"/>
              <wp:positionH relativeFrom="page">
                <wp:posOffset>304800</wp:posOffset>
              </wp:positionH>
              <wp:positionV relativeFrom="page">
                <wp:posOffset>310514</wp:posOffset>
              </wp:positionV>
              <wp:extent cx="6953758" cy="10073640"/>
              <wp:effectExtent l="0" t="0" r="0" b="0"/>
              <wp:wrapNone/>
              <wp:docPr id="34458" name="Group 34458"/>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90" name="Shape 355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1" name="Shape 3559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58" style="width:547.54pt;height:793.2pt;position:absolute;z-index:-2147483648;mso-position-horizontal-relative:page;mso-position-horizontal:absolute;margin-left:24pt;mso-position-vertical-relative:page;margin-top:24.45pt;" coordsize="69537,100736">
              <v:shape id="Shape 35592" style="position:absolute;width:91;height:100736;left:0;top:0;" coordsize="9144,10073640" path="m0,0l9144,0l9144,10073640l0,10073640l0,0">
                <v:stroke weight="0pt" endcap="flat" joinstyle="miter" miterlimit="10" on="false" color="#000000" opacity="0"/>
                <v:fill on="true" color="#000000"/>
              </v:shape>
              <v:shape id="Shape 3559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FB12" w14:textId="77777777" w:rsidR="00BB193F" w:rsidRDefault="002F281B">
    <w:pPr>
      <w:spacing w:after="0"/>
      <w:ind w:left="14"/>
    </w:pPr>
    <w:r>
      <w:rPr>
        <w:noProof/>
      </w:rPr>
      <mc:AlternateContent>
        <mc:Choice Requires="wpg">
          <w:drawing>
            <wp:anchor distT="0" distB="0" distL="114300" distR="114300" simplePos="0" relativeHeight="251660288" behindDoc="0" locked="0" layoutInCell="1" allowOverlap="1" wp14:anchorId="3728D176" wp14:editId="33F85EB4">
              <wp:simplePos x="0" y="0"/>
              <wp:positionH relativeFrom="page">
                <wp:posOffset>304800</wp:posOffset>
              </wp:positionH>
              <wp:positionV relativeFrom="page">
                <wp:posOffset>304800</wp:posOffset>
              </wp:positionV>
              <wp:extent cx="6953758" cy="8636"/>
              <wp:effectExtent l="0" t="0" r="0" b="0"/>
              <wp:wrapSquare wrapText="bothSides"/>
              <wp:docPr id="34402" name="Group 34402"/>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74" name="Shape 35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5" name="Shape 3557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6" name="Shape 3557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02" style="width:547.54pt;height:0.679993pt;position:absolute;mso-position-horizontal-relative:page;mso-position-horizontal:absolute;margin-left:24pt;mso-position-vertical-relative:page;margin-top:24pt;" coordsize="69537,86">
              <v:shape id="Shape 35577" style="position:absolute;width:91;height:91;left:0;top:0;" coordsize="9144,9144" path="m0,0l9144,0l9144,9144l0,9144l0,0">
                <v:stroke weight="0pt" endcap="flat" joinstyle="miter" miterlimit="10" on="false" color="#000000" opacity="0"/>
                <v:fill on="true" color="#000000"/>
              </v:shape>
              <v:shape id="Shape 35578" style="position:absolute;width:69385;height:91;left:60;top:0;" coordsize="6938519,9144" path="m0,0l6938519,0l6938519,9144l0,9144l0,0">
                <v:stroke weight="0pt" endcap="flat" joinstyle="miter" miterlimit="10" on="false" color="#000000" opacity="0"/>
                <v:fill on="true" color="#000000"/>
              </v:shape>
              <v:shape id="Shape 3557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3940ADF7"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015EC110"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2B213E9B" w14:textId="77777777" w:rsidR="00BB193F" w:rsidRDefault="002F281B">
    <w:pPr>
      <w:spacing w:after="0"/>
    </w:pPr>
    <w:r>
      <w:t xml:space="preserve"> </w:t>
    </w:r>
  </w:p>
  <w:p w14:paraId="356B9834" w14:textId="77777777" w:rsidR="00BB193F" w:rsidRDefault="002F281B">
    <w:r>
      <w:rPr>
        <w:noProof/>
      </w:rPr>
      <mc:AlternateContent>
        <mc:Choice Requires="wpg">
          <w:drawing>
            <wp:anchor distT="0" distB="0" distL="114300" distR="114300" simplePos="0" relativeHeight="251661312" behindDoc="1" locked="0" layoutInCell="1" allowOverlap="1" wp14:anchorId="5A55FA21" wp14:editId="2F699C8E">
              <wp:simplePos x="0" y="0"/>
              <wp:positionH relativeFrom="page">
                <wp:posOffset>304800</wp:posOffset>
              </wp:positionH>
              <wp:positionV relativeFrom="page">
                <wp:posOffset>310514</wp:posOffset>
              </wp:positionV>
              <wp:extent cx="6953758" cy="10073640"/>
              <wp:effectExtent l="0" t="0" r="0" b="0"/>
              <wp:wrapNone/>
              <wp:docPr id="34420" name="Group 34420"/>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80" name="Shape 355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1" name="Shape 3558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0" style="width:547.54pt;height:793.2pt;position:absolute;z-index:-2147483648;mso-position-horizontal-relative:page;mso-position-horizontal:absolute;margin-left:24pt;mso-position-vertical-relative:page;margin-top:24.45pt;" coordsize="69537,100736">
              <v:shape id="Shape 35582" style="position:absolute;width:91;height:100736;left:0;top:0;" coordsize="9144,10073640" path="m0,0l9144,0l9144,10073640l0,10073640l0,0">
                <v:stroke weight="0pt" endcap="flat" joinstyle="miter" miterlimit="10" on="false" color="#000000" opacity="0"/>
                <v:fill on="true" color="#000000"/>
              </v:shape>
              <v:shape id="Shape 3558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5C503" w14:textId="77777777" w:rsidR="00BB193F" w:rsidRDefault="002F281B">
    <w:pPr>
      <w:spacing w:after="0"/>
      <w:ind w:left="14"/>
    </w:pPr>
    <w:r>
      <w:rPr>
        <w:noProof/>
      </w:rPr>
      <mc:AlternateContent>
        <mc:Choice Requires="wpg">
          <w:drawing>
            <wp:anchor distT="0" distB="0" distL="114300" distR="114300" simplePos="0" relativeHeight="251662336" behindDoc="0" locked="0" layoutInCell="1" allowOverlap="1" wp14:anchorId="01A7C1E4" wp14:editId="1BC5F430">
              <wp:simplePos x="0" y="0"/>
              <wp:positionH relativeFrom="page">
                <wp:posOffset>304800</wp:posOffset>
              </wp:positionH>
              <wp:positionV relativeFrom="page">
                <wp:posOffset>304800</wp:posOffset>
              </wp:positionV>
              <wp:extent cx="6953758" cy="8636"/>
              <wp:effectExtent l="0" t="0" r="0" b="0"/>
              <wp:wrapSquare wrapText="bothSides"/>
              <wp:docPr id="34364" name="Group 34364"/>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64" name="Shape 35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5" name="Shape 3556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6" name="Shape 3556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4" style="width:547.54pt;height:0.679993pt;position:absolute;mso-position-horizontal-relative:page;mso-position-horizontal:absolute;margin-left:24pt;mso-position-vertical-relative:page;margin-top:24pt;" coordsize="69537,86">
              <v:shape id="Shape 35567" style="position:absolute;width:91;height:91;left:0;top:0;" coordsize="9144,9144" path="m0,0l9144,0l9144,9144l0,9144l0,0">
                <v:stroke weight="0pt" endcap="flat" joinstyle="miter" miterlimit="10" on="false" color="#000000" opacity="0"/>
                <v:fill on="true" color="#000000"/>
              </v:shape>
              <v:shape id="Shape 35568" style="position:absolute;width:69385;height:91;left:60;top:0;" coordsize="6938519,9144" path="m0,0l6938519,0l6938519,9144l0,9144l0,0">
                <v:stroke weight="0pt" endcap="flat" joinstyle="miter" miterlimit="10" on="false" color="#000000" opacity="0"/>
                <v:fill on="true" color="#000000"/>
              </v:shape>
              <v:shape id="Shape 3556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6153D8AF"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68AC8E2F"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3ED78E65" w14:textId="77777777" w:rsidR="00BB193F" w:rsidRDefault="002F281B">
    <w:pPr>
      <w:spacing w:after="0"/>
    </w:pPr>
    <w:r>
      <w:t xml:space="preserve"> </w:t>
    </w:r>
  </w:p>
  <w:p w14:paraId="6E7E930D" w14:textId="77777777" w:rsidR="00BB193F" w:rsidRDefault="002F281B">
    <w:r>
      <w:rPr>
        <w:noProof/>
      </w:rPr>
      <mc:AlternateContent>
        <mc:Choice Requires="wpg">
          <w:drawing>
            <wp:anchor distT="0" distB="0" distL="114300" distR="114300" simplePos="0" relativeHeight="251663360" behindDoc="1" locked="0" layoutInCell="1" allowOverlap="1" wp14:anchorId="14359D4C" wp14:editId="67E03301">
              <wp:simplePos x="0" y="0"/>
              <wp:positionH relativeFrom="page">
                <wp:posOffset>304800</wp:posOffset>
              </wp:positionH>
              <wp:positionV relativeFrom="page">
                <wp:posOffset>310514</wp:posOffset>
              </wp:positionV>
              <wp:extent cx="6953758" cy="10073640"/>
              <wp:effectExtent l="0" t="0" r="0" b="0"/>
              <wp:wrapNone/>
              <wp:docPr id="34382" name="Group 34382"/>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70" name="Shape 355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1" name="Shape 3557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82" style="width:547.54pt;height:793.2pt;position:absolute;z-index:-2147483648;mso-position-horizontal-relative:page;mso-position-horizontal:absolute;margin-left:24pt;mso-position-vertical-relative:page;margin-top:24.45pt;" coordsize="69537,100736">
              <v:shape id="Shape 35572" style="position:absolute;width:91;height:100736;left:0;top:0;" coordsize="9144,10073640" path="m0,0l9144,0l9144,10073640l0,10073640l0,0">
                <v:stroke weight="0pt" endcap="flat" joinstyle="miter" miterlimit="10" on="false" color="#000000" opacity="0"/>
                <v:fill on="true" color="#000000"/>
              </v:shape>
              <v:shape id="Shape 3557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38E"/>
    <w:multiLevelType w:val="hybridMultilevel"/>
    <w:tmpl w:val="6E9E263E"/>
    <w:lvl w:ilvl="0" w:tplc="6D001EE6">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BC615A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DF695B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306F96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B26EAE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C7897CA">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494B6B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25CBDE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96CADB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1046E4"/>
    <w:multiLevelType w:val="hybridMultilevel"/>
    <w:tmpl w:val="C9BE1826"/>
    <w:lvl w:ilvl="0" w:tplc="B74215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236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A806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836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BCE2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1A69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C067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E824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6275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52E83"/>
    <w:multiLevelType w:val="hybridMultilevel"/>
    <w:tmpl w:val="45B82268"/>
    <w:lvl w:ilvl="0" w:tplc="6C94F9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AB6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CC25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18D4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C814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F8F3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3C2F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B808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8C49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F67427"/>
    <w:multiLevelType w:val="hybridMultilevel"/>
    <w:tmpl w:val="AB30D8AA"/>
    <w:lvl w:ilvl="0" w:tplc="708412FC">
      <w:start w:val="1"/>
      <w:numFmt w:val="decimal"/>
      <w:lvlText w:val="%1."/>
      <w:lvlJc w:val="left"/>
      <w:pPr>
        <w:ind w:left="240"/>
      </w:pPr>
      <w:rPr>
        <w:rFonts w:ascii="Times New Roman" w:eastAsia="Times New Roman" w:hAnsi="Times New Roman" w:cs="Times New Roman"/>
        <w:b w:val="0"/>
        <w:i w:val="0"/>
        <w:strike w:val="0"/>
        <w:dstrike w:val="0"/>
        <w:color w:val="282828"/>
        <w:sz w:val="24"/>
        <w:szCs w:val="24"/>
        <w:u w:val="none" w:color="000000"/>
        <w:bdr w:val="none" w:sz="0" w:space="0" w:color="auto"/>
        <w:shd w:val="clear" w:color="auto" w:fill="auto"/>
        <w:vertAlign w:val="baseline"/>
      </w:rPr>
    </w:lvl>
    <w:lvl w:ilvl="1" w:tplc="93E05D9A">
      <w:start w:val="1"/>
      <w:numFmt w:val="bullet"/>
      <w:lvlText w:val="o"/>
      <w:lvlJc w:val="left"/>
      <w:pPr>
        <w:ind w:left="540"/>
      </w:pPr>
      <w:rPr>
        <w:rFonts w:ascii="Courier New" w:eastAsia="Courier New" w:hAnsi="Courier New" w:cs="Courier New"/>
        <w:b w:val="0"/>
        <w:i w:val="0"/>
        <w:strike w:val="0"/>
        <w:dstrike w:val="0"/>
        <w:color w:val="282828"/>
        <w:sz w:val="24"/>
        <w:szCs w:val="24"/>
        <w:u w:val="none" w:color="000000"/>
        <w:bdr w:val="none" w:sz="0" w:space="0" w:color="auto"/>
        <w:shd w:val="clear" w:color="auto" w:fill="auto"/>
        <w:vertAlign w:val="baseline"/>
      </w:rPr>
    </w:lvl>
    <w:lvl w:ilvl="2" w:tplc="4F4CB0B8">
      <w:start w:val="1"/>
      <w:numFmt w:val="bullet"/>
      <w:lvlText w:val="•"/>
      <w:lvlJc w:val="left"/>
      <w:pPr>
        <w:ind w:left="144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3" w:tplc="21728594">
      <w:start w:val="1"/>
      <w:numFmt w:val="bullet"/>
      <w:lvlText w:val="•"/>
      <w:lvlJc w:val="left"/>
      <w:pPr>
        <w:ind w:left="216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4" w:tplc="FDCE64F0">
      <w:start w:val="1"/>
      <w:numFmt w:val="bullet"/>
      <w:lvlText w:val="o"/>
      <w:lvlJc w:val="left"/>
      <w:pPr>
        <w:ind w:left="288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5" w:tplc="BD028B86">
      <w:start w:val="1"/>
      <w:numFmt w:val="bullet"/>
      <w:lvlText w:val="▪"/>
      <w:lvlJc w:val="left"/>
      <w:pPr>
        <w:ind w:left="360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6" w:tplc="12CEE254">
      <w:start w:val="1"/>
      <w:numFmt w:val="bullet"/>
      <w:lvlText w:val="•"/>
      <w:lvlJc w:val="left"/>
      <w:pPr>
        <w:ind w:left="432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7" w:tplc="30EC4766">
      <w:start w:val="1"/>
      <w:numFmt w:val="bullet"/>
      <w:lvlText w:val="o"/>
      <w:lvlJc w:val="left"/>
      <w:pPr>
        <w:ind w:left="504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8" w:tplc="7C289386">
      <w:start w:val="1"/>
      <w:numFmt w:val="bullet"/>
      <w:lvlText w:val="▪"/>
      <w:lvlJc w:val="left"/>
      <w:pPr>
        <w:ind w:left="57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abstractNum>
  <w:abstractNum w:abstractNumId="4" w15:restartNumberingAfterBreak="0">
    <w:nsid w:val="12BF4C2A"/>
    <w:multiLevelType w:val="hybridMultilevel"/>
    <w:tmpl w:val="383843A2"/>
    <w:lvl w:ilvl="0" w:tplc="EDD4A2FC">
      <w:start w:val="2"/>
      <w:numFmt w:val="decimal"/>
      <w:lvlText w:val="%1."/>
      <w:lvlJc w:val="left"/>
      <w:pPr>
        <w:ind w:left="1178"/>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3F3C66D2">
      <w:start w:val="1"/>
      <w:numFmt w:val="bullet"/>
      <w:lvlText w:val="•"/>
      <w:lvlJc w:val="left"/>
      <w:pPr>
        <w:ind w:left="189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135867E6">
      <w:start w:val="1"/>
      <w:numFmt w:val="bullet"/>
      <w:lvlText w:val="▪"/>
      <w:lvlJc w:val="left"/>
      <w:pPr>
        <w:ind w:left="263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39C00B06">
      <w:start w:val="1"/>
      <w:numFmt w:val="bullet"/>
      <w:lvlText w:val="•"/>
      <w:lvlJc w:val="left"/>
      <w:pPr>
        <w:ind w:left="335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636D674">
      <w:start w:val="1"/>
      <w:numFmt w:val="bullet"/>
      <w:lvlText w:val="o"/>
      <w:lvlJc w:val="left"/>
      <w:pPr>
        <w:ind w:left="407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A2E0E5F4">
      <w:start w:val="1"/>
      <w:numFmt w:val="bullet"/>
      <w:lvlText w:val="▪"/>
      <w:lvlJc w:val="left"/>
      <w:pPr>
        <w:ind w:left="479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0A6CAE2">
      <w:start w:val="1"/>
      <w:numFmt w:val="bullet"/>
      <w:lvlText w:val="•"/>
      <w:lvlJc w:val="left"/>
      <w:pPr>
        <w:ind w:left="551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D37CBF28">
      <w:start w:val="1"/>
      <w:numFmt w:val="bullet"/>
      <w:lvlText w:val="o"/>
      <w:lvlJc w:val="left"/>
      <w:pPr>
        <w:ind w:left="623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EDA8DF3A">
      <w:start w:val="1"/>
      <w:numFmt w:val="bullet"/>
      <w:lvlText w:val="▪"/>
      <w:lvlJc w:val="left"/>
      <w:pPr>
        <w:ind w:left="695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1D306CCC"/>
    <w:multiLevelType w:val="hybridMultilevel"/>
    <w:tmpl w:val="45CC12D4"/>
    <w:lvl w:ilvl="0" w:tplc="BF06F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3261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D077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36CE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8C74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3894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C2F6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E48E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221B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874181"/>
    <w:multiLevelType w:val="hybridMultilevel"/>
    <w:tmpl w:val="8A2C2F56"/>
    <w:lvl w:ilvl="0" w:tplc="52E2F81C">
      <w:start w:val="1"/>
      <w:numFmt w:val="bullet"/>
      <w:lvlText w:val="•"/>
      <w:lvlJc w:val="left"/>
      <w:pPr>
        <w:ind w:left="705"/>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1" w:tplc="F8B8543C">
      <w:start w:val="1"/>
      <w:numFmt w:val="bullet"/>
      <w:lvlText w:val="o"/>
      <w:lvlJc w:val="left"/>
      <w:pPr>
        <w:ind w:left="144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2" w:tplc="02B42FE0">
      <w:start w:val="1"/>
      <w:numFmt w:val="bullet"/>
      <w:lvlText w:val="▪"/>
      <w:lvlJc w:val="left"/>
      <w:pPr>
        <w:ind w:left="21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3" w:tplc="0A606E42">
      <w:start w:val="1"/>
      <w:numFmt w:val="bullet"/>
      <w:lvlText w:val="•"/>
      <w:lvlJc w:val="left"/>
      <w:pPr>
        <w:ind w:left="288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4" w:tplc="6A5CC1AA">
      <w:start w:val="1"/>
      <w:numFmt w:val="bullet"/>
      <w:lvlText w:val="o"/>
      <w:lvlJc w:val="left"/>
      <w:pPr>
        <w:ind w:left="360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5" w:tplc="239A303A">
      <w:start w:val="1"/>
      <w:numFmt w:val="bullet"/>
      <w:lvlText w:val="▪"/>
      <w:lvlJc w:val="left"/>
      <w:pPr>
        <w:ind w:left="432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6" w:tplc="70248F7C">
      <w:start w:val="1"/>
      <w:numFmt w:val="bullet"/>
      <w:lvlText w:val="•"/>
      <w:lvlJc w:val="left"/>
      <w:pPr>
        <w:ind w:left="504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7" w:tplc="0E5646E4">
      <w:start w:val="1"/>
      <w:numFmt w:val="bullet"/>
      <w:lvlText w:val="o"/>
      <w:lvlJc w:val="left"/>
      <w:pPr>
        <w:ind w:left="57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8" w:tplc="F2C4E1A2">
      <w:start w:val="1"/>
      <w:numFmt w:val="bullet"/>
      <w:lvlText w:val="▪"/>
      <w:lvlJc w:val="left"/>
      <w:pPr>
        <w:ind w:left="648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abstractNum>
  <w:abstractNum w:abstractNumId="7" w15:restartNumberingAfterBreak="0">
    <w:nsid w:val="2EC8633A"/>
    <w:multiLevelType w:val="hybridMultilevel"/>
    <w:tmpl w:val="C9AAFB56"/>
    <w:lvl w:ilvl="0" w:tplc="99E0AEF0">
      <w:start w:val="1"/>
      <w:numFmt w:val="decimal"/>
      <w:lvlText w:val="%1."/>
      <w:lvlJc w:val="left"/>
      <w:pPr>
        <w:ind w:left="705"/>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1" w:tplc="CE66BAA0">
      <w:start w:val="1"/>
      <w:numFmt w:val="lowerLetter"/>
      <w:lvlText w:val="%2"/>
      <w:lvlJc w:val="left"/>
      <w:pPr>
        <w:ind w:left="147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2" w:tplc="39DC0520">
      <w:start w:val="1"/>
      <w:numFmt w:val="lowerRoman"/>
      <w:lvlText w:val="%3"/>
      <w:lvlJc w:val="left"/>
      <w:pPr>
        <w:ind w:left="219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3" w:tplc="D6E6BC28">
      <w:start w:val="1"/>
      <w:numFmt w:val="decimal"/>
      <w:lvlText w:val="%4"/>
      <w:lvlJc w:val="left"/>
      <w:pPr>
        <w:ind w:left="291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4" w:tplc="E02C8622">
      <w:start w:val="1"/>
      <w:numFmt w:val="lowerLetter"/>
      <w:lvlText w:val="%5"/>
      <w:lvlJc w:val="left"/>
      <w:pPr>
        <w:ind w:left="363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5" w:tplc="44365A78">
      <w:start w:val="1"/>
      <w:numFmt w:val="lowerRoman"/>
      <w:lvlText w:val="%6"/>
      <w:lvlJc w:val="left"/>
      <w:pPr>
        <w:ind w:left="435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6" w:tplc="4B36BAEE">
      <w:start w:val="1"/>
      <w:numFmt w:val="decimal"/>
      <w:lvlText w:val="%7"/>
      <w:lvlJc w:val="left"/>
      <w:pPr>
        <w:ind w:left="507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7" w:tplc="B67AF84C">
      <w:start w:val="1"/>
      <w:numFmt w:val="lowerLetter"/>
      <w:lvlText w:val="%8"/>
      <w:lvlJc w:val="left"/>
      <w:pPr>
        <w:ind w:left="579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8" w:tplc="48BE07DE">
      <w:start w:val="1"/>
      <w:numFmt w:val="lowerRoman"/>
      <w:lvlText w:val="%9"/>
      <w:lvlJc w:val="left"/>
      <w:pPr>
        <w:ind w:left="651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abstractNum>
  <w:abstractNum w:abstractNumId="8" w15:restartNumberingAfterBreak="0">
    <w:nsid w:val="34487969"/>
    <w:multiLevelType w:val="hybridMultilevel"/>
    <w:tmpl w:val="0242F686"/>
    <w:lvl w:ilvl="0" w:tplc="1BEEDE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B220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9012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0C54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3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46C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AEB6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425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A604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F41602"/>
    <w:multiLevelType w:val="hybridMultilevel"/>
    <w:tmpl w:val="0158097A"/>
    <w:lvl w:ilvl="0" w:tplc="DA8606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27E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0079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3C17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A871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6257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F841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EEE2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3811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B0E5A64"/>
    <w:multiLevelType w:val="hybridMultilevel"/>
    <w:tmpl w:val="E712214E"/>
    <w:lvl w:ilvl="0" w:tplc="33EEAF22">
      <w:start w:val="1"/>
      <w:numFmt w:val="bullet"/>
      <w:lvlText w:val="•"/>
      <w:lvlJc w:val="left"/>
      <w:pPr>
        <w:ind w:left="1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98D4E2">
      <w:start w:val="1"/>
      <w:numFmt w:val="bullet"/>
      <w:lvlText w:val="o"/>
      <w:lvlJc w:val="left"/>
      <w:pPr>
        <w:ind w:left="22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343228">
      <w:start w:val="1"/>
      <w:numFmt w:val="bullet"/>
      <w:lvlText w:val="▪"/>
      <w:lvlJc w:val="left"/>
      <w:pPr>
        <w:ind w:left="2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147678">
      <w:start w:val="1"/>
      <w:numFmt w:val="bullet"/>
      <w:lvlText w:val="•"/>
      <w:lvlJc w:val="left"/>
      <w:pPr>
        <w:ind w:left="3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92FE70">
      <w:start w:val="1"/>
      <w:numFmt w:val="bullet"/>
      <w:lvlText w:val="o"/>
      <w:lvlJc w:val="left"/>
      <w:pPr>
        <w:ind w:left="4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B4548A">
      <w:start w:val="1"/>
      <w:numFmt w:val="bullet"/>
      <w:lvlText w:val="▪"/>
      <w:lvlJc w:val="left"/>
      <w:pPr>
        <w:ind w:left="5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C4A8D6">
      <w:start w:val="1"/>
      <w:numFmt w:val="bullet"/>
      <w:lvlText w:val="•"/>
      <w:lvlJc w:val="left"/>
      <w:pPr>
        <w:ind w:left="5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21D2A">
      <w:start w:val="1"/>
      <w:numFmt w:val="bullet"/>
      <w:lvlText w:val="o"/>
      <w:lvlJc w:val="left"/>
      <w:pPr>
        <w:ind w:left="65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88D362">
      <w:start w:val="1"/>
      <w:numFmt w:val="bullet"/>
      <w:lvlText w:val="▪"/>
      <w:lvlJc w:val="left"/>
      <w:pPr>
        <w:ind w:left="7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6557B0"/>
    <w:multiLevelType w:val="hybridMultilevel"/>
    <w:tmpl w:val="6C2C2E40"/>
    <w:lvl w:ilvl="0" w:tplc="B6CE986E">
      <w:start w:val="1"/>
      <w:numFmt w:val="bullet"/>
      <w:lvlText w:val="•"/>
      <w:lvlJc w:val="left"/>
      <w:pPr>
        <w:ind w:left="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94A774">
      <w:start w:val="1"/>
      <w:numFmt w:val="bullet"/>
      <w:lvlText w:val="o"/>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40D75C">
      <w:start w:val="1"/>
      <w:numFmt w:val="bullet"/>
      <w:lvlText w:val="▪"/>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84B308">
      <w:start w:val="1"/>
      <w:numFmt w:val="bullet"/>
      <w:lvlText w:val="•"/>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AA0AF8">
      <w:start w:val="1"/>
      <w:numFmt w:val="bullet"/>
      <w:lvlText w:val="o"/>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BE748A">
      <w:start w:val="1"/>
      <w:numFmt w:val="bullet"/>
      <w:lvlText w:val="▪"/>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FA6856">
      <w:start w:val="1"/>
      <w:numFmt w:val="bullet"/>
      <w:lvlText w:val="•"/>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70D964">
      <w:start w:val="1"/>
      <w:numFmt w:val="bullet"/>
      <w:lvlText w:val="o"/>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7E51C2">
      <w:start w:val="1"/>
      <w:numFmt w:val="bullet"/>
      <w:lvlText w:val="▪"/>
      <w:lvlJc w:val="left"/>
      <w:pPr>
        <w:ind w:left="7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EB6432A"/>
    <w:multiLevelType w:val="hybridMultilevel"/>
    <w:tmpl w:val="E9064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04476C"/>
    <w:multiLevelType w:val="hybridMultilevel"/>
    <w:tmpl w:val="33302B86"/>
    <w:lvl w:ilvl="0" w:tplc="58DA36E2">
      <w:start w:val="5"/>
      <w:numFmt w:val="decimal"/>
      <w:lvlText w:val="%1."/>
      <w:lvlJc w:val="left"/>
      <w:pPr>
        <w:ind w:left="235"/>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03ECD7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72E31C">
      <w:start w:val="1"/>
      <w:numFmt w:val="bullet"/>
      <w:lvlText w:val="o"/>
      <w:lvlJc w:val="left"/>
      <w:pPr>
        <w:ind w:left="90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3" w:tplc="25F0EA88">
      <w:start w:val="1"/>
      <w:numFmt w:val="bullet"/>
      <w:lvlText w:val="•"/>
      <w:lvlJc w:val="left"/>
      <w:pPr>
        <w:ind w:left="1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4E86E">
      <w:start w:val="1"/>
      <w:numFmt w:val="bullet"/>
      <w:lvlText w:val="o"/>
      <w:lvlJc w:val="left"/>
      <w:pPr>
        <w:ind w:left="2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72F63E">
      <w:start w:val="1"/>
      <w:numFmt w:val="bullet"/>
      <w:lvlText w:val="▪"/>
      <w:lvlJc w:val="left"/>
      <w:pPr>
        <w:ind w:left="3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9A655A">
      <w:start w:val="1"/>
      <w:numFmt w:val="bullet"/>
      <w:lvlText w:val="•"/>
      <w:lvlJc w:val="left"/>
      <w:pPr>
        <w:ind w:left="3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841E14">
      <w:start w:val="1"/>
      <w:numFmt w:val="bullet"/>
      <w:lvlText w:val="o"/>
      <w:lvlJc w:val="left"/>
      <w:pPr>
        <w:ind w:left="4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8CC2EC">
      <w:start w:val="1"/>
      <w:numFmt w:val="bullet"/>
      <w:lvlText w:val="▪"/>
      <w:lvlJc w:val="left"/>
      <w:pPr>
        <w:ind w:left="5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56530A"/>
    <w:multiLevelType w:val="hybridMultilevel"/>
    <w:tmpl w:val="BC9C374C"/>
    <w:lvl w:ilvl="0" w:tplc="AF141C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82D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C044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1E71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0C9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889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A0E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809D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C879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8B22C4"/>
    <w:multiLevelType w:val="hybridMultilevel"/>
    <w:tmpl w:val="FD347026"/>
    <w:lvl w:ilvl="0" w:tplc="EABA91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025D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2E9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AA99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0E2E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3AD0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CC0A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BCB2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E0AF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287157"/>
    <w:multiLevelType w:val="hybridMultilevel"/>
    <w:tmpl w:val="C652E71C"/>
    <w:lvl w:ilvl="0" w:tplc="E10283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DED0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503C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027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2EF7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42AA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4867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6CBB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4CCE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BC32CD"/>
    <w:multiLevelType w:val="hybridMultilevel"/>
    <w:tmpl w:val="1E6EEA3C"/>
    <w:lvl w:ilvl="0" w:tplc="BABA061C">
      <w:start w:val="1"/>
      <w:numFmt w:val="bullet"/>
      <w:lvlText w:val="•"/>
      <w:lvlJc w:val="left"/>
      <w:pPr>
        <w:ind w:left="1309"/>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D8BA038C">
      <w:start w:val="1"/>
      <w:numFmt w:val="bullet"/>
      <w:lvlText w:val="o"/>
      <w:lvlJc w:val="left"/>
      <w:pPr>
        <w:ind w:left="203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6FDA8016">
      <w:start w:val="1"/>
      <w:numFmt w:val="bullet"/>
      <w:lvlText w:val="▪"/>
      <w:lvlJc w:val="left"/>
      <w:pPr>
        <w:ind w:left="275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60225B14">
      <w:start w:val="1"/>
      <w:numFmt w:val="bullet"/>
      <w:lvlText w:val="•"/>
      <w:lvlJc w:val="left"/>
      <w:pPr>
        <w:ind w:left="347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653AD0D0">
      <w:start w:val="1"/>
      <w:numFmt w:val="bullet"/>
      <w:lvlText w:val="o"/>
      <w:lvlJc w:val="left"/>
      <w:pPr>
        <w:ind w:left="419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4BFC67D4">
      <w:start w:val="1"/>
      <w:numFmt w:val="bullet"/>
      <w:lvlText w:val="▪"/>
      <w:lvlJc w:val="left"/>
      <w:pPr>
        <w:ind w:left="491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83A8D4A">
      <w:start w:val="1"/>
      <w:numFmt w:val="bullet"/>
      <w:lvlText w:val="•"/>
      <w:lvlJc w:val="left"/>
      <w:pPr>
        <w:ind w:left="563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0FCB50A">
      <w:start w:val="1"/>
      <w:numFmt w:val="bullet"/>
      <w:lvlText w:val="o"/>
      <w:lvlJc w:val="left"/>
      <w:pPr>
        <w:ind w:left="635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B97ECBAC">
      <w:start w:val="1"/>
      <w:numFmt w:val="bullet"/>
      <w:lvlText w:val="▪"/>
      <w:lvlJc w:val="left"/>
      <w:pPr>
        <w:ind w:left="707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8" w15:restartNumberingAfterBreak="0">
    <w:nsid w:val="7B972949"/>
    <w:multiLevelType w:val="hybridMultilevel"/>
    <w:tmpl w:val="2166C8BE"/>
    <w:lvl w:ilvl="0" w:tplc="BD0A99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872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38B7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9491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CE1A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A8D7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FAED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DE41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1456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033FBF"/>
    <w:multiLevelType w:val="hybridMultilevel"/>
    <w:tmpl w:val="A47C9B94"/>
    <w:lvl w:ilvl="0" w:tplc="EC4CE5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18A6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C42B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E17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B66D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BC58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B21F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063E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5A38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6537A9"/>
    <w:multiLevelType w:val="hybridMultilevel"/>
    <w:tmpl w:val="FE7468A4"/>
    <w:lvl w:ilvl="0" w:tplc="D2DA8C5C">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C644E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12732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5CA6D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2A028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285A1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A4D3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BA5A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8A2F0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F5D73B4"/>
    <w:multiLevelType w:val="hybridMultilevel"/>
    <w:tmpl w:val="2B3AA088"/>
    <w:lvl w:ilvl="0" w:tplc="2A6AA8D6">
      <w:start w:val="1"/>
      <w:numFmt w:val="bullet"/>
      <w:lvlText w:val="•"/>
      <w:lvlJc w:val="left"/>
      <w:pPr>
        <w:ind w:left="36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1" w:tplc="9F8C2808">
      <w:start w:val="1"/>
      <w:numFmt w:val="bullet"/>
      <w:lvlText w:val="•"/>
      <w:lvlJc w:val="left"/>
      <w:pPr>
        <w:ind w:left="72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2" w:tplc="27A67158">
      <w:start w:val="1"/>
      <w:numFmt w:val="bullet"/>
      <w:lvlText w:val="▪"/>
      <w:lvlJc w:val="left"/>
      <w:pPr>
        <w:ind w:left="144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3" w:tplc="9D204128">
      <w:start w:val="1"/>
      <w:numFmt w:val="bullet"/>
      <w:lvlText w:val="•"/>
      <w:lvlJc w:val="left"/>
      <w:pPr>
        <w:ind w:left="216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4" w:tplc="09AECEF4">
      <w:start w:val="1"/>
      <w:numFmt w:val="bullet"/>
      <w:lvlText w:val="o"/>
      <w:lvlJc w:val="left"/>
      <w:pPr>
        <w:ind w:left="288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5" w:tplc="E8F0D636">
      <w:start w:val="1"/>
      <w:numFmt w:val="bullet"/>
      <w:lvlText w:val="▪"/>
      <w:lvlJc w:val="left"/>
      <w:pPr>
        <w:ind w:left="360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6" w:tplc="8C3A11C2">
      <w:start w:val="1"/>
      <w:numFmt w:val="bullet"/>
      <w:lvlText w:val="•"/>
      <w:lvlJc w:val="left"/>
      <w:pPr>
        <w:ind w:left="432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7" w:tplc="97F88BEC">
      <w:start w:val="1"/>
      <w:numFmt w:val="bullet"/>
      <w:lvlText w:val="o"/>
      <w:lvlJc w:val="left"/>
      <w:pPr>
        <w:ind w:left="504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8" w:tplc="4022BF1A">
      <w:start w:val="1"/>
      <w:numFmt w:val="bullet"/>
      <w:lvlText w:val="▪"/>
      <w:lvlJc w:val="left"/>
      <w:pPr>
        <w:ind w:left="576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abstractNum>
  <w:abstractNum w:abstractNumId="22" w15:restartNumberingAfterBreak="0">
    <w:nsid w:val="7F912468"/>
    <w:multiLevelType w:val="hybridMultilevel"/>
    <w:tmpl w:val="CC58D15A"/>
    <w:lvl w:ilvl="0" w:tplc="E9620BBC">
      <w:start w:val="1"/>
      <w:numFmt w:val="decimal"/>
      <w:lvlText w:val="%1."/>
      <w:lvlJc w:val="left"/>
      <w:pPr>
        <w:ind w:left="119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9F8EB7AA">
      <w:start w:val="1"/>
      <w:numFmt w:val="lowerLetter"/>
      <w:lvlText w:val="%2"/>
      <w:lvlJc w:val="left"/>
      <w:pPr>
        <w:ind w:left="191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71424B40">
      <w:start w:val="1"/>
      <w:numFmt w:val="lowerRoman"/>
      <w:lvlText w:val="%3"/>
      <w:lvlJc w:val="left"/>
      <w:pPr>
        <w:ind w:left="263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3ACABA5A">
      <w:start w:val="1"/>
      <w:numFmt w:val="decimal"/>
      <w:lvlText w:val="%4"/>
      <w:lvlJc w:val="left"/>
      <w:pPr>
        <w:ind w:left="335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8132DD0E">
      <w:start w:val="1"/>
      <w:numFmt w:val="lowerLetter"/>
      <w:lvlText w:val="%5"/>
      <w:lvlJc w:val="left"/>
      <w:pPr>
        <w:ind w:left="407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0A5857CC">
      <w:start w:val="1"/>
      <w:numFmt w:val="lowerRoman"/>
      <w:lvlText w:val="%6"/>
      <w:lvlJc w:val="left"/>
      <w:pPr>
        <w:ind w:left="479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8F66D8B0">
      <w:start w:val="1"/>
      <w:numFmt w:val="decimal"/>
      <w:lvlText w:val="%7"/>
      <w:lvlJc w:val="left"/>
      <w:pPr>
        <w:ind w:left="551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6A3CF548">
      <w:start w:val="1"/>
      <w:numFmt w:val="lowerLetter"/>
      <w:lvlText w:val="%8"/>
      <w:lvlJc w:val="left"/>
      <w:pPr>
        <w:ind w:left="623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7B54BE1C">
      <w:start w:val="1"/>
      <w:numFmt w:val="lowerRoman"/>
      <w:lvlText w:val="%9"/>
      <w:lvlJc w:val="left"/>
      <w:pPr>
        <w:ind w:left="695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9"/>
  </w:num>
  <w:num w:numId="4">
    <w:abstractNumId w:val="17"/>
  </w:num>
  <w:num w:numId="5">
    <w:abstractNumId w:val="4"/>
  </w:num>
  <w:num w:numId="6">
    <w:abstractNumId w:val="10"/>
  </w:num>
  <w:num w:numId="7">
    <w:abstractNumId w:val="22"/>
  </w:num>
  <w:num w:numId="8">
    <w:abstractNumId w:val="13"/>
  </w:num>
  <w:num w:numId="9">
    <w:abstractNumId w:val="11"/>
  </w:num>
  <w:num w:numId="10">
    <w:abstractNumId w:val="3"/>
  </w:num>
  <w:num w:numId="11">
    <w:abstractNumId w:val="21"/>
  </w:num>
  <w:num w:numId="12">
    <w:abstractNumId w:val="18"/>
  </w:num>
  <w:num w:numId="13">
    <w:abstractNumId w:val="1"/>
  </w:num>
  <w:num w:numId="14">
    <w:abstractNumId w:val="16"/>
  </w:num>
  <w:num w:numId="15">
    <w:abstractNumId w:val="19"/>
  </w:num>
  <w:num w:numId="16">
    <w:abstractNumId w:val="14"/>
  </w:num>
  <w:num w:numId="17">
    <w:abstractNumId w:val="8"/>
  </w:num>
  <w:num w:numId="18">
    <w:abstractNumId w:val="15"/>
  </w:num>
  <w:num w:numId="19">
    <w:abstractNumId w:val="0"/>
  </w:num>
  <w:num w:numId="20">
    <w:abstractNumId w:val="20"/>
  </w:num>
  <w:num w:numId="21">
    <w:abstractNumId w:val="7"/>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93F"/>
    <w:rsid w:val="002F281B"/>
    <w:rsid w:val="00677E6E"/>
    <w:rsid w:val="006A2F7D"/>
    <w:rsid w:val="00780379"/>
    <w:rsid w:val="008A637B"/>
    <w:rsid w:val="008B2A8A"/>
    <w:rsid w:val="00B764D4"/>
    <w:rsid w:val="00BB193F"/>
    <w:rsid w:val="00C32372"/>
    <w:rsid w:val="00CE53A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4C326"/>
  <w15:docId w15:val="{F08A9979-5C40-4178-B975-FD08830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4"/>
      <w:ind w:right="558"/>
      <w:jc w:val="center"/>
      <w:outlineLvl w:val="0"/>
    </w:pPr>
    <w:rPr>
      <w:rFonts w:ascii="Times New Roman" w:eastAsia="Times New Roman" w:hAnsi="Times New Roman" w:cs="Times New Roman"/>
      <w:b/>
      <w:color w:val="282828"/>
      <w:sz w:val="32"/>
    </w:rPr>
  </w:style>
  <w:style w:type="paragraph" w:styleId="Heading2">
    <w:name w:val="heading 2"/>
    <w:next w:val="Normal"/>
    <w:link w:val="Heading2Char"/>
    <w:uiPriority w:val="9"/>
    <w:unhideWhenUsed/>
    <w:qFormat/>
    <w:pPr>
      <w:keepNext/>
      <w:keepLines/>
      <w:spacing w:after="2"/>
      <w:ind w:left="10" w:right="648" w:hanging="10"/>
      <w:jc w:val="center"/>
      <w:outlineLvl w:val="1"/>
    </w:pPr>
    <w:rPr>
      <w:rFonts w:ascii="Times New Roman" w:eastAsia="Times New Roman" w:hAnsi="Times New Roman" w:cs="Times New Roman"/>
      <w:b/>
      <w:color w:val="282828"/>
      <w:sz w:val="32"/>
      <w:u w:val="single" w:color="282828"/>
    </w:rPr>
  </w:style>
  <w:style w:type="paragraph" w:styleId="Heading3">
    <w:name w:val="heading 3"/>
    <w:next w:val="Normal"/>
    <w:link w:val="Heading3Char"/>
    <w:uiPriority w:val="9"/>
    <w:unhideWhenUsed/>
    <w:qFormat/>
    <w:pPr>
      <w:keepNext/>
      <w:keepLines/>
      <w:spacing w:after="119"/>
      <w:ind w:left="10" w:right="571"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pBdr>
        <w:top w:val="single" w:sz="8" w:space="0" w:color="70AD47"/>
        <w:left w:val="single" w:sz="8" w:space="0" w:color="70AD47"/>
        <w:bottom w:val="single" w:sz="8" w:space="0" w:color="70AD47"/>
        <w:right w:val="single" w:sz="8" w:space="0" w:color="70AD47"/>
      </w:pBdr>
      <w:spacing w:after="157"/>
      <w:ind w:left="10" w:hanging="10"/>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282828"/>
      <w:sz w:val="32"/>
    </w:rPr>
  </w:style>
  <w:style w:type="character" w:customStyle="1" w:styleId="Heading2Char">
    <w:name w:val="Heading 2 Char"/>
    <w:link w:val="Heading2"/>
    <w:rPr>
      <w:rFonts w:ascii="Times New Roman" w:eastAsia="Times New Roman" w:hAnsi="Times New Roman" w:cs="Times New Roman"/>
      <w:b/>
      <w:color w:val="282828"/>
      <w:sz w:val="32"/>
      <w:u w:val="single" w:color="2828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2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yperlink" Target="https://www.tensorflow.org/" TargetMode="External"/><Relationship Id="rId39" Type="http://schemas.openxmlformats.org/officeDocument/2006/relationships/hyperlink" Target="https://youtu.be/U6ieiJAhXQ4?si=D8_8kkfLmp_81YRi" TargetMode="External"/><Relationship Id="rId21" Type="http://schemas.openxmlformats.org/officeDocument/2006/relationships/image" Target="media/image15.jpg"/><Relationship Id="rId34" Type="http://schemas.openxmlformats.org/officeDocument/2006/relationships/hyperlink" Target="https://www.kaggle.com/clmentbisaillon/fake-and-real-news-dataset" TargetMode="External"/><Relationship Id="rId42" Type="http://schemas.openxmlformats.org/officeDocument/2006/relationships/image" Target="media/image18.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kaggle.com/clmentbisaillon/fake-and-real-news-dataset" TargetMode="External"/><Relationship Id="rId11" Type="http://schemas.openxmlformats.org/officeDocument/2006/relationships/image" Target="media/image5.jpg"/><Relationship Id="rId24" Type="http://schemas.openxmlformats.org/officeDocument/2006/relationships/hyperlink" Target="https://scikit-learn.org/" TargetMode="External"/><Relationship Id="rId32" Type="http://schemas.openxmlformats.org/officeDocument/2006/relationships/hyperlink" Target="https://www.kaggle.com/clmentbisaillon/fake-and-real-news-dataset" TargetMode="External"/><Relationship Id="rId37" Type="http://schemas.openxmlformats.org/officeDocument/2006/relationships/hyperlink" Target="https://www.kaggle.com/clmentbisaillon/fake-and-real-news-dataset" TargetMode="External"/><Relationship Id="rId40" Type="http://schemas.openxmlformats.org/officeDocument/2006/relationships/image" Target="media/image16.jp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s://www.kaggle.com/clmentbisaillon/fake-and-real-news-datas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scikit-learn.org/" TargetMode="External"/><Relationship Id="rId27" Type="http://schemas.openxmlformats.org/officeDocument/2006/relationships/hyperlink" Target="https://www.tensorflow.org/" TargetMode="External"/><Relationship Id="rId30" Type="http://schemas.openxmlformats.org/officeDocument/2006/relationships/hyperlink" Target="https://www.kaggle.com/clmentbisaillon/fake-and-real-news-dataset" TargetMode="External"/><Relationship Id="rId35" Type="http://schemas.openxmlformats.org/officeDocument/2006/relationships/hyperlink" Target="https://www.kaggle.com/clmentbisaillon/fake-and-real-news-dataset" TargetMode="External"/><Relationship Id="rId43" Type="http://schemas.openxmlformats.org/officeDocument/2006/relationships/image" Target="media/image19.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s://scikit-learn.org/" TargetMode="External"/><Relationship Id="rId33" Type="http://schemas.openxmlformats.org/officeDocument/2006/relationships/hyperlink" Target="https://www.kaggle.com/clmentbisaillon/fake-and-real-news-dataset" TargetMode="External"/><Relationship Id="rId38" Type="http://schemas.openxmlformats.org/officeDocument/2006/relationships/hyperlink" Target="https://youtu.be/U6ieiJAhXQ4?si=D8_8kkfLmp_81YRi" TargetMode="External"/><Relationship Id="rId46"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scikit-learn.org/" TargetMode="External"/><Relationship Id="rId28" Type="http://schemas.openxmlformats.org/officeDocument/2006/relationships/hyperlink" Target="https://www.kaggle.com/clmentbisaillon/fake-and-real-news-dataset" TargetMode="External"/><Relationship Id="rId36" Type="http://schemas.openxmlformats.org/officeDocument/2006/relationships/hyperlink" Target="https://www.kaggle.com/clmentbisaillon/fake-and-real-news-dataset"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39</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AJAYNATH M S</dc:creator>
  <cp:keywords/>
  <cp:lastModifiedBy>AJAYNATH M S</cp:lastModifiedBy>
  <cp:revision>4</cp:revision>
  <cp:lastPrinted>2025-03-18T08:17:00Z</cp:lastPrinted>
  <dcterms:created xsi:type="dcterms:W3CDTF">2025-03-18T08:21:00Z</dcterms:created>
  <dcterms:modified xsi:type="dcterms:W3CDTF">2025-03-18T17:38:00Z</dcterms:modified>
</cp:coreProperties>
</file>