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A3645" w14:textId="78C0E29C" w:rsidR="004F4DED" w:rsidRPr="004F4DED" w:rsidRDefault="004F4DED">
      <w:pPr>
        <w:rPr>
          <w:b/>
          <w:bCs/>
          <w:sz w:val="36"/>
          <w:szCs w:val="36"/>
        </w:rPr>
      </w:pPr>
      <w:r w:rsidRPr="004F4DED">
        <w:rPr>
          <w:b/>
          <w:bCs/>
          <w:sz w:val="36"/>
          <w:szCs w:val="36"/>
        </w:rPr>
        <w:t>A-J-Ln.github.io</w:t>
      </w:r>
      <w:r w:rsidRPr="004F4DED">
        <w:rPr>
          <w:b/>
          <w:bCs/>
          <w:sz w:val="36"/>
          <w:szCs w:val="36"/>
        </w:rPr>
        <w:t xml:space="preserve"> – CityPop Website</w:t>
      </w:r>
    </w:p>
    <w:p w14:paraId="0A828DF8" w14:textId="6B732EFD" w:rsidR="004F4DED" w:rsidRDefault="004F4DED">
      <w:r>
        <w:t>Alicia J Lin - 000911420</w:t>
      </w:r>
    </w:p>
    <w:p w14:paraId="442F373D" w14:textId="77777777" w:rsidR="004F4DED" w:rsidRDefault="004F4DED" w:rsidP="004F4DED">
      <w:pPr>
        <w:rPr>
          <w:b/>
          <w:bCs/>
        </w:rPr>
      </w:pPr>
    </w:p>
    <w:p w14:paraId="4886E11C" w14:textId="02850576" w:rsidR="004F4DED" w:rsidRPr="004F4DED" w:rsidRDefault="004F4DED" w:rsidP="004F4DED">
      <w:r w:rsidRPr="004F4DED">
        <w:rPr>
          <w:b/>
          <w:bCs/>
        </w:rPr>
        <w:t>Branding Guide</w:t>
      </w:r>
    </w:p>
    <w:p w14:paraId="7976BE25" w14:textId="77777777" w:rsidR="004F4DED" w:rsidRPr="004F4DED" w:rsidRDefault="004F4DED" w:rsidP="004F4DED">
      <w:r w:rsidRPr="004F4DED">
        <w:t>Colors</w:t>
      </w:r>
    </w:p>
    <w:p w14:paraId="5B697C83" w14:textId="77777777" w:rsidR="004F4DED" w:rsidRPr="004F4DED" w:rsidRDefault="004F4DED" w:rsidP="004F4DED">
      <w:r w:rsidRPr="004F4DED">
        <w:t>- Main: #1c1c1c - black</w:t>
      </w:r>
    </w:p>
    <w:p w14:paraId="78DA9D28" w14:textId="77777777" w:rsidR="004F4DED" w:rsidRPr="004F4DED" w:rsidRDefault="004F4DED" w:rsidP="004F4DED">
      <w:r w:rsidRPr="004F4DED">
        <w:t>- Accent: #d9d9d9 - grey</w:t>
      </w:r>
    </w:p>
    <w:p w14:paraId="3F328110" w14:textId="2D7F68B5" w:rsidR="004F4DED" w:rsidRPr="004F4DED" w:rsidRDefault="004F4DED" w:rsidP="004F4DED">
      <w:r w:rsidRPr="004F4DED">
        <w:t>- Background</w:t>
      </w:r>
      <w:r>
        <w:t xml:space="preserve"> Image</w:t>
      </w:r>
      <w:r w:rsidRPr="004F4DED">
        <w:t xml:space="preserve">: </w:t>
      </w:r>
      <w:proofErr w:type="spellStart"/>
      <w:r w:rsidRPr="004F4DED">
        <w:t>url</w:t>
      </w:r>
      <w:proofErr w:type="spellEnd"/>
      <w:r w:rsidRPr="004F4DED">
        <w:t>(images/MidnightCity.png)</w:t>
      </w:r>
    </w:p>
    <w:p w14:paraId="2C3B0C89" w14:textId="0F8E19C5" w:rsidR="004F4DED" w:rsidRPr="004F4DED" w:rsidRDefault="004F4DED" w:rsidP="004F4DED">
      <w:r w:rsidRPr="004F4DED">
        <w:t> </w:t>
      </w:r>
    </w:p>
    <w:p w14:paraId="705CABA0" w14:textId="77777777" w:rsidR="004F4DED" w:rsidRPr="004F4DED" w:rsidRDefault="004F4DED" w:rsidP="004F4DED">
      <w:r w:rsidRPr="004F4DED">
        <w:t>Typography</w:t>
      </w:r>
    </w:p>
    <w:p w14:paraId="44900282" w14:textId="3D94BEB1" w:rsidR="004F4DED" w:rsidRPr="004F4DED" w:rsidRDefault="004F4DED" w:rsidP="004F4DED">
      <w:r w:rsidRPr="004F4DED">
        <w:t>- Headings: 'Proxima Nova', sans-serif</w:t>
      </w:r>
    </w:p>
    <w:p w14:paraId="280252C0" w14:textId="77777777" w:rsidR="004F4DED" w:rsidRPr="004F4DED" w:rsidRDefault="004F4DED" w:rsidP="004F4DED">
      <w:r w:rsidRPr="004F4DED">
        <w:t>- Body Text: 'courier new', serif</w:t>
      </w:r>
    </w:p>
    <w:p w14:paraId="7C2D5EB9" w14:textId="77777777" w:rsidR="004F4DED" w:rsidRPr="004F4DED" w:rsidRDefault="004F4DED" w:rsidP="004F4DED">
      <w:r w:rsidRPr="004F4DED">
        <w:t> </w:t>
      </w:r>
    </w:p>
    <w:p w14:paraId="7397CA47" w14:textId="77777777" w:rsidR="004F4DED" w:rsidRPr="004F4DED" w:rsidRDefault="004F4DED" w:rsidP="004F4DED">
      <w:r w:rsidRPr="004F4DED">
        <w:t>Padding</w:t>
      </w:r>
    </w:p>
    <w:p w14:paraId="2137F55D" w14:textId="77777777" w:rsidR="004F4DED" w:rsidRPr="004F4DED" w:rsidRDefault="004F4DED" w:rsidP="004F4DED">
      <w:r w:rsidRPr="004F4DED">
        <w:t>- Container padding: 20px</w:t>
      </w:r>
    </w:p>
    <w:p w14:paraId="7ACCB617" w14:textId="77777777" w:rsidR="004F4DED" w:rsidRDefault="004F4DED" w:rsidP="004F4DED">
      <w:r w:rsidRPr="004F4DED">
        <w:t>- Button padding: 10px 20px</w:t>
      </w:r>
    </w:p>
    <w:p w14:paraId="3CB2249F" w14:textId="77777777" w:rsidR="004F4DED" w:rsidRDefault="004F4DED" w:rsidP="004F4DED"/>
    <w:p w14:paraId="24C16E49" w14:textId="77777777" w:rsidR="004F4DED" w:rsidRPr="004F4DED" w:rsidRDefault="004F4DED" w:rsidP="004F4DED"/>
    <w:p w14:paraId="70E7AA81" w14:textId="77777777" w:rsidR="004F4DED" w:rsidRPr="004F4DED" w:rsidRDefault="004F4DED" w:rsidP="004F4DED"/>
    <w:p w14:paraId="37DE79C4" w14:textId="77777777" w:rsidR="004F4DED" w:rsidRDefault="004F4DED"/>
    <w:sectPr w:rsidR="004F4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D"/>
    <w:rsid w:val="000523C3"/>
    <w:rsid w:val="000E5291"/>
    <w:rsid w:val="004F4DED"/>
    <w:rsid w:val="009C76D0"/>
    <w:rsid w:val="00D729C7"/>
    <w:rsid w:val="00DB250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C8E9"/>
  <w15:chartTrackingRefBased/>
  <w15:docId w15:val="{5B7E3095-30BC-467E-A038-31C2430E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Lin</dc:creator>
  <cp:keywords/>
  <dc:description/>
  <cp:lastModifiedBy>Alicia Lin</cp:lastModifiedBy>
  <cp:revision>1</cp:revision>
  <dcterms:created xsi:type="dcterms:W3CDTF">2025-04-10T23:16:00Z</dcterms:created>
  <dcterms:modified xsi:type="dcterms:W3CDTF">2025-04-10T23:23:00Z</dcterms:modified>
</cp:coreProperties>
</file>