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83037" w14:textId="76ABE512" w:rsidR="007C43CA" w:rsidRDefault="003861D4">
      <w:r>
        <w:t>Use Case: Make a bid</w:t>
      </w:r>
    </w:p>
    <w:p w14:paraId="3B7FE0E5" w14:textId="31544180" w:rsidR="003861D4" w:rsidRDefault="003861D4">
      <w:r>
        <w:t>Primary Actor: User</w:t>
      </w:r>
    </w:p>
    <w:p w14:paraId="0861A6D7" w14:textId="46BEDAF9" w:rsidR="003861D4" w:rsidRDefault="003861D4">
      <w:r>
        <w:t>Stakeholders and Interests:</w:t>
      </w:r>
    </w:p>
    <w:p w14:paraId="62748344" w14:textId="5A633AF9" w:rsidR="003861D4" w:rsidRDefault="00AF47BE" w:rsidP="003861D4">
      <w:pPr>
        <w:pStyle w:val="ListParagraph"/>
        <w:numPr>
          <w:ilvl w:val="0"/>
          <w:numId w:val="2"/>
        </w:numPr>
      </w:pPr>
      <w:r>
        <w:t xml:space="preserve">User: </w:t>
      </w:r>
      <w:r w:rsidR="008B22AA">
        <w:t>To successfully make a bid.</w:t>
      </w:r>
    </w:p>
    <w:p w14:paraId="0BA4D7F4" w14:textId="561E6985" w:rsidR="003861D4" w:rsidRDefault="003861D4" w:rsidP="003861D4">
      <w:r>
        <w:t>Preconditions:</w:t>
      </w:r>
    </w:p>
    <w:p w14:paraId="45287920" w14:textId="39D915EC" w:rsidR="008B22AA" w:rsidRDefault="008B22AA" w:rsidP="008B22AA">
      <w:pPr>
        <w:pStyle w:val="ListParagraph"/>
        <w:numPr>
          <w:ilvl w:val="0"/>
          <w:numId w:val="3"/>
        </w:numPr>
      </w:pPr>
      <w:r>
        <w:t>Time is still running or the user is the first one to make bid.</w:t>
      </w:r>
    </w:p>
    <w:p w14:paraId="6F784DAE" w14:textId="7774C107" w:rsidR="003861D4" w:rsidRDefault="003861D4" w:rsidP="003861D4">
      <w:r>
        <w:t>Success guarantee:</w:t>
      </w:r>
    </w:p>
    <w:p w14:paraId="03F03FDF" w14:textId="73C2702D" w:rsidR="006606EB" w:rsidRDefault="008B22AA" w:rsidP="003861D4">
      <w:pPr>
        <w:pStyle w:val="ListParagraph"/>
        <w:numPr>
          <w:ilvl w:val="0"/>
          <w:numId w:val="4"/>
        </w:numPr>
      </w:pPr>
      <w:r>
        <w:t>Player makes bid successfully</w:t>
      </w:r>
    </w:p>
    <w:p w14:paraId="7BAFFD6C" w14:textId="33D1A558" w:rsidR="006606EB" w:rsidRDefault="006606EB" w:rsidP="006606EB">
      <w:r>
        <w:t>Main success scenario:</w:t>
      </w:r>
    </w:p>
    <w:p w14:paraId="306C6F50" w14:textId="22399E26" w:rsidR="006606EB" w:rsidRDefault="006606EB" w:rsidP="006606EB">
      <w:pPr>
        <w:pStyle w:val="ListParagraph"/>
        <w:numPr>
          <w:ilvl w:val="0"/>
          <w:numId w:val="6"/>
        </w:numPr>
      </w:pPr>
      <w:r>
        <w:t>The system selects a target square and notifies all players which target has been picked</w:t>
      </w:r>
      <w:r w:rsidR="00A06182">
        <w:t xml:space="preserve"> </w:t>
      </w:r>
      <w:r w:rsidR="00A06182">
        <w:rPr>
          <w:i/>
          <w:iCs/>
        </w:rPr>
        <w:t>[</w:t>
      </w:r>
      <w:r w:rsidR="006B740D">
        <w:rPr>
          <w:i/>
          <w:iCs/>
        </w:rPr>
        <w:t>Alt</w:t>
      </w:r>
      <w:r w:rsidR="00A06182">
        <w:rPr>
          <w:i/>
          <w:iCs/>
        </w:rPr>
        <w:t xml:space="preserve"> </w:t>
      </w:r>
      <w:r w:rsidR="006B740D">
        <w:rPr>
          <w:i/>
          <w:iCs/>
        </w:rPr>
        <w:t>1</w:t>
      </w:r>
      <w:r w:rsidR="00A06182">
        <w:rPr>
          <w:i/>
          <w:iCs/>
        </w:rPr>
        <w:t>: user exits the game]</w:t>
      </w:r>
    </w:p>
    <w:p w14:paraId="7776710F" w14:textId="47109D62" w:rsidR="006606EB" w:rsidRDefault="008B22AA" w:rsidP="006606EB">
      <w:pPr>
        <w:pStyle w:val="ListParagraph"/>
        <w:numPr>
          <w:ilvl w:val="0"/>
          <w:numId w:val="6"/>
        </w:numPr>
      </w:pPr>
      <w:r>
        <w:t>The player then selects their name on the scoreboard and their name would turn red indicating they can enter their bid in the bid box.</w:t>
      </w:r>
    </w:p>
    <w:p w14:paraId="2DC21086" w14:textId="3260258F" w:rsidR="006606EB" w:rsidRDefault="006606EB" w:rsidP="006606EB">
      <w:pPr>
        <w:pStyle w:val="ListParagraph"/>
        <w:numPr>
          <w:ilvl w:val="0"/>
          <w:numId w:val="6"/>
        </w:numPr>
      </w:pPr>
      <w:r>
        <w:t>The system starts the timer after the first player submits a bid</w:t>
      </w:r>
    </w:p>
    <w:p w14:paraId="2D8DB438" w14:textId="648C973A" w:rsidR="006606EB" w:rsidRDefault="008B22AA" w:rsidP="006606EB">
      <w:pPr>
        <w:pStyle w:val="ListParagraph"/>
        <w:numPr>
          <w:ilvl w:val="0"/>
          <w:numId w:val="6"/>
        </w:numPr>
      </w:pPr>
      <w:r>
        <w:t>The system then gives chance to all user to submit their bid by clicking on their name (</w:t>
      </w:r>
      <w:r w:rsidR="000C08B0">
        <w:t xml:space="preserve">which </w:t>
      </w:r>
      <w:r>
        <w:t>turns their name in red) and</w:t>
      </w:r>
      <w:r w:rsidR="000C08B0">
        <w:t xml:space="preserve"> allows them to</w:t>
      </w:r>
      <w:r>
        <w:t xml:space="preserve"> write their call in the bid box.</w:t>
      </w:r>
    </w:p>
    <w:p w14:paraId="00927786" w14:textId="2CCB596B" w:rsidR="000C08B0" w:rsidRDefault="000C08B0" w:rsidP="006606EB">
      <w:pPr>
        <w:pStyle w:val="ListParagraph"/>
        <w:numPr>
          <w:ilvl w:val="0"/>
          <w:numId w:val="6"/>
        </w:numPr>
      </w:pPr>
      <w:r>
        <w:t xml:space="preserve">After entering the bid in the bid box, the user then submits their bid to the system </w:t>
      </w:r>
    </w:p>
    <w:p w14:paraId="1885D919" w14:textId="327B9F58" w:rsidR="00A06182" w:rsidRDefault="00A06182" w:rsidP="006606EB">
      <w:pPr>
        <w:pStyle w:val="ListParagraph"/>
        <w:numPr>
          <w:ilvl w:val="0"/>
          <w:numId w:val="6"/>
        </w:numPr>
      </w:pPr>
      <w:r>
        <w:t xml:space="preserve">The </w:t>
      </w:r>
      <w:r w:rsidR="000C08B0">
        <w:t>system then</w:t>
      </w:r>
      <w:r>
        <w:t xml:space="preserve"> records </w:t>
      </w:r>
      <w:r w:rsidR="000C08B0">
        <w:t>the</w:t>
      </w:r>
      <w:r>
        <w:t xml:space="preserve"> bid</w:t>
      </w:r>
    </w:p>
    <w:p w14:paraId="47FF2E6A" w14:textId="761BA9C1" w:rsidR="006606EB" w:rsidRDefault="006606EB" w:rsidP="006606EB">
      <w:pPr>
        <w:pStyle w:val="ListParagraph"/>
        <w:numPr>
          <w:ilvl w:val="0"/>
          <w:numId w:val="6"/>
        </w:numPr>
      </w:pPr>
      <w:r>
        <w:t xml:space="preserve">The system </w:t>
      </w:r>
      <w:r w:rsidR="000C08B0">
        <w:t xml:space="preserve">then </w:t>
      </w:r>
      <w:r>
        <w:t xml:space="preserve">stops the timer </w:t>
      </w:r>
      <w:r w:rsidR="000C08B0">
        <w:t>after one minute</w:t>
      </w:r>
      <w:r>
        <w:t xml:space="preserve"> and </w:t>
      </w:r>
      <w:r w:rsidR="000C08B0">
        <w:t xml:space="preserve">then </w:t>
      </w:r>
      <w:r>
        <w:t>players aren’t allowed to submit bids any more</w:t>
      </w:r>
    </w:p>
    <w:p w14:paraId="116BF60B" w14:textId="14F86902" w:rsidR="006606EB" w:rsidRDefault="00A06182" w:rsidP="006606EB">
      <w:pPr>
        <w:pStyle w:val="ListParagraph"/>
        <w:numPr>
          <w:ilvl w:val="0"/>
          <w:numId w:val="6"/>
        </w:numPr>
      </w:pPr>
      <w:r>
        <w:t>T</w:t>
      </w:r>
      <w:r w:rsidR="006606EB">
        <w:t xml:space="preserve">he system </w:t>
      </w:r>
      <w:r w:rsidR="008B22AA">
        <w:t>then checks</w:t>
      </w:r>
      <w:r w:rsidR="006606EB">
        <w:t xml:space="preserve"> which player accurately </w:t>
      </w:r>
      <w:r w:rsidR="008B22AA">
        <w:t>made</w:t>
      </w:r>
      <w:r w:rsidR="006606EB">
        <w:t xml:space="preserve"> the </w:t>
      </w:r>
      <w:r w:rsidR="008B22AA">
        <w:t>smallest</w:t>
      </w:r>
      <w:r w:rsidR="006606EB">
        <w:t xml:space="preserve"> </w:t>
      </w:r>
      <w:r w:rsidR="008B22AA">
        <w:t>bid</w:t>
      </w:r>
      <w:r w:rsidR="006606EB">
        <w:t xml:space="preserve"> to the target square </w:t>
      </w:r>
    </w:p>
    <w:p w14:paraId="33FF46EB" w14:textId="16EDA2D7" w:rsidR="006606EB" w:rsidRDefault="00A06182" w:rsidP="006606EB">
      <w:pPr>
        <w:pStyle w:val="ListParagraph"/>
        <w:numPr>
          <w:ilvl w:val="0"/>
          <w:numId w:val="6"/>
        </w:numPr>
      </w:pPr>
      <w:r>
        <w:t>T</w:t>
      </w:r>
      <w:r w:rsidR="006606EB">
        <w:t xml:space="preserve">he system </w:t>
      </w:r>
      <w:r>
        <w:t>notifies all users who correctly submitted the most accurate</w:t>
      </w:r>
      <w:r w:rsidR="000C08B0">
        <w:t xml:space="preserve"> smallest</w:t>
      </w:r>
      <w:r>
        <w:t xml:space="preserve"> bid</w:t>
      </w:r>
      <w:r w:rsidR="00C027BB">
        <w:t xml:space="preserve"> </w:t>
      </w:r>
      <w:r w:rsidR="008B22AA">
        <w:t>and their name is turned into green colour indicating it’s their turn</w:t>
      </w:r>
      <w:r w:rsidR="000C08B0">
        <w:t xml:space="preserve"> to make move</w:t>
      </w:r>
      <w:r w:rsidR="008B22AA">
        <w:t>.</w:t>
      </w:r>
    </w:p>
    <w:p w14:paraId="22C65112" w14:textId="565BCA02" w:rsidR="00A06182" w:rsidRDefault="00A06182" w:rsidP="006606EB">
      <w:pPr>
        <w:pStyle w:val="ListParagraph"/>
        <w:numPr>
          <w:ilvl w:val="0"/>
          <w:numId w:val="6"/>
        </w:numPr>
      </w:pPr>
      <w:r>
        <w:rPr>
          <w:i/>
          <w:iCs/>
        </w:rPr>
        <w:t xml:space="preserve">Use case ends. </w:t>
      </w:r>
    </w:p>
    <w:p w14:paraId="4156D42E" w14:textId="6CE6E458" w:rsidR="003861D4" w:rsidRDefault="00A06182" w:rsidP="003861D4">
      <w:r>
        <w:t>Alternate flows:</w:t>
      </w:r>
    </w:p>
    <w:p w14:paraId="70D2EE97" w14:textId="5235769C" w:rsidR="00A06182" w:rsidRDefault="00A06182" w:rsidP="003861D4">
      <w:r>
        <w:t>Alt 1:</w:t>
      </w:r>
      <w:r w:rsidR="00C3419E">
        <w:t xml:space="preserve"> user exits the game</w:t>
      </w:r>
    </w:p>
    <w:p w14:paraId="794DBC4E" w14:textId="523AE26F" w:rsidR="006B740D" w:rsidRPr="006B740D" w:rsidRDefault="006B740D" w:rsidP="006B740D">
      <w:pPr>
        <w:pStyle w:val="ListParagraph"/>
        <w:numPr>
          <w:ilvl w:val="0"/>
          <w:numId w:val="12"/>
        </w:numPr>
      </w:pPr>
      <w:r>
        <w:rPr>
          <w:i/>
          <w:iCs/>
        </w:rPr>
        <w:t xml:space="preserve">Use case ends. </w:t>
      </w:r>
    </w:p>
    <w:p w14:paraId="380D8FB8" w14:textId="65440331" w:rsidR="006B740D" w:rsidRDefault="006B740D" w:rsidP="006B740D">
      <w:pPr>
        <w:pStyle w:val="ListParagraph"/>
        <w:numPr>
          <w:ilvl w:val="0"/>
          <w:numId w:val="12"/>
        </w:numPr>
      </w:pPr>
      <w:r>
        <w:rPr>
          <w:i/>
          <w:iCs/>
        </w:rPr>
        <w:t>Game exits.</w:t>
      </w:r>
    </w:p>
    <w:p w14:paraId="099DF73A" w14:textId="6B0F0ABF" w:rsidR="00A06182" w:rsidRDefault="00A06182" w:rsidP="00A06182">
      <w:r>
        <w:t>Exceptions:</w:t>
      </w:r>
    </w:p>
    <w:p w14:paraId="57089A06" w14:textId="7105276E" w:rsidR="00C027BB" w:rsidRDefault="006B740D" w:rsidP="00A06182">
      <w:pPr>
        <w:pStyle w:val="ListParagraph"/>
        <w:numPr>
          <w:ilvl w:val="0"/>
          <w:numId w:val="10"/>
        </w:numPr>
      </w:pPr>
      <w:r>
        <w:t>The bid has to be greater than 0.</w:t>
      </w:r>
    </w:p>
    <w:p w14:paraId="4588D89F" w14:textId="5EB8CFB4" w:rsidR="00C027BB" w:rsidRDefault="00C027BB" w:rsidP="00C027BB">
      <w:r>
        <w:t>Special Requirements:</w:t>
      </w:r>
    </w:p>
    <w:p w14:paraId="2B419EFE" w14:textId="731BD049" w:rsidR="00C027BB" w:rsidRDefault="00C027BB" w:rsidP="00C027BB">
      <w:r>
        <w:t>Open issues:</w:t>
      </w:r>
    </w:p>
    <w:p w14:paraId="03342F12" w14:textId="0F99DEE5" w:rsidR="00C027BB" w:rsidRDefault="006B740D" w:rsidP="00C027BB">
      <w:pPr>
        <w:pStyle w:val="ListParagraph"/>
        <w:numPr>
          <w:ilvl w:val="0"/>
          <w:numId w:val="11"/>
        </w:numPr>
      </w:pPr>
      <w:r>
        <w:t>Did the user save the game while making bid?</w:t>
      </w:r>
    </w:p>
    <w:sectPr w:rsidR="00C02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77484"/>
    <w:multiLevelType w:val="hybridMultilevel"/>
    <w:tmpl w:val="75524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79521E"/>
    <w:multiLevelType w:val="hybridMultilevel"/>
    <w:tmpl w:val="FFEED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F017A"/>
    <w:multiLevelType w:val="hybridMultilevel"/>
    <w:tmpl w:val="AFC462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A70DD1"/>
    <w:multiLevelType w:val="hybridMultilevel"/>
    <w:tmpl w:val="354E4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F1188"/>
    <w:multiLevelType w:val="hybridMultilevel"/>
    <w:tmpl w:val="9FF2A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17940"/>
    <w:multiLevelType w:val="hybridMultilevel"/>
    <w:tmpl w:val="FFEED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641B0"/>
    <w:multiLevelType w:val="hybridMultilevel"/>
    <w:tmpl w:val="5C9E8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01FFE"/>
    <w:multiLevelType w:val="hybridMultilevel"/>
    <w:tmpl w:val="30965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4716A1"/>
    <w:multiLevelType w:val="hybridMultilevel"/>
    <w:tmpl w:val="BC92E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DF1642"/>
    <w:multiLevelType w:val="hybridMultilevel"/>
    <w:tmpl w:val="1E202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C24D0"/>
    <w:multiLevelType w:val="hybridMultilevel"/>
    <w:tmpl w:val="F00C9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504FE2"/>
    <w:multiLevelType w:val="hybridMultilevel"/>
    <w:tmpl w:val="CBF2A8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8"/>
  </w:num>
  <w:num w:numId="5">
    <w:abstractNumId w:val="10"/>
  </w:num>
  <w:num w:numId="6">
    <w:abstractNumId w:val="1"/>
  </w:num>
  <w:num w:numId="7">
    <w:abstractNumId w:val="7"/>
  </w:num>
  <w:num w:numId="8">
    <w:abstractNumId w:val="6"/>
  </w:num>
  <w:num w:numId="9">
    <w:abstractNumId w:val="4"/>
  </w:num>
  <w:num w:numId="10">
    <w:abstractNumId w:val="9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D4"/>
    <w:rsid w:val="000C08B0"/>
    <w:rsid w:val="003861D4"/>
    <w:rsid w:val="006606EB"/>
    <w:rsid w:val="006B740D"/>
    <w:rsid w:val="007C43CA"/>
    <w:rsid w:val="008B22AA"/>
    <w:rsid w:val="00A06182"/>
    <w:rsid w:val="00AF47BE"/>
    <w:rsid w:val="00C027BB"/>
    <w:rsid w:val="00C3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AF24"/>
  <w15:chartTrackingRefBased/>
  <w15:docId w15:val="{120832D4-47B5-4787-AA6B-3B904A52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Divine Ndaya</dc:creator>
  <cp:keywords/>
  <dc:description/>
  <cp:lastModifiedBy>smackted12@gmail.com</cp:lastModifiedBy>
  <cp:revision>6</cp:revision>
  <dcterms:created xsi:type="dcterms:W3CDTF">2020-03-23T16:44:00Z</dcterms:created>
  <dcterms:modified xsi:type="dcterms:W3CDTF">2020-03-23T23:57:00Z</dcterms:modified>
</cp:coreProperties>
</file>