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405" w14:textId="1D0B9205" w:rsidR="00B004B9" w:rsidRDefault="00B004B9">
      <w:pPr>
        <w:rPr>
          <w:b/>
          <w:bCs/>
          <w:sz w:val="32"/>
          <w:szCs w:val="32"/>
          <w:lang w:val="en-US"/>
        </w:rPr>
      </w:pPr>
      <w:r w:rsidRPr="00B004B9">
        <w:rPr>
          <w:b/>
          <w:bCs/>
          <w:sz w:val="32"/>
          <w:szCs w:val="32"/>
          <w:lang w:val="en-US"/>
        </w:rPr>
        <w:t>INSTALLING WORDPRESS AND XAMPP LOCALLY IN THE SYSTEM</w:t>
      </w:r>
    </w:p>
    <w:p w14:paraId="5FED9053" w14:textId="77777777" w:rsidR="003C4633" w:rsidRPr="00B004B9" w:rsidRDefault="003C4633">
      <w:pPr>
        <w:rPr>
          <w:b/>
          <w:bCs/>
          <w:sz w:val="32"/>
          <w:szCs w:val="32"/>
          <w:lang w:val="en-US"/>
        </w:rPr>
      </w:pPr>
    </w:p>
    <w:p w14:paraId="75F91707" w14:textId="587867FD" w:rsidR="003C4633" w:rsidRPr="003C4633" w:rsidRDefault="00B004B9" w:rsidP="003C4633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 w:rsidRPr="00B004B9">
        <w:rPr>
          <w:rFonts w:ascii="Arial" w:hAnsi="Arial" w:cs="Arial"/>
          <w:color w:val="393939"/>
          <w:spacing w:val="1"/>
          <w:shd w:val="clear" w:color="auto" w:fill="FFFFFF"/>
        </w:rPr>
        <w:t>The first step</w:t>
      </w: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is</w:t>
      </w:r>
      <w:r w:rsidRPr="00B004B9">
        <w:rPr>
          <w:rFonts w:ascii="Arial" w:hAnsi="Arial" w:cs="Arial"/>
          <w:color w:val="393939"/>
          <w:spacing w:val="1"/>
          <w:shd w:val="clear" w:color="auto" w:fill="FFFFFF"/>
        </w:rPr>
        <w:t xml:space="preserve"> to install WordPress locally </w:t>
      </w: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and </w:t>
      </w:r>
      <w:r w:rsidRPr="00B004B9">
        <w:rPr>
          <w:rFonts w:ascii="Arial" w:hAnsi="Arial" w:cs="Arial"/>
          <w:color w:val="393939"/>
          <w:spacing w:val="1"/>
          <w:shd w:val="clear" w:color="auto" w:fill="FFFFFF"/>
        </w:rPr>
        <w:t>download and install the XAMPP software.</w:t>
      </w:r>
    </w:p>
    <w:p w14:paraId="5F45D386" w14:textId="37C69712" w:rsidR="00B004B9" w:rsidRDefault="00B004B9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  <w:r w:rsidRPr="00B004B9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5849F62C" wp14:editId="20CABEEF">
            <wp:extent cx="5127625" cy="32385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92" cy="32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5BFD" w14:textId="77777777" w:rsidR="003C4633" w:rsidRDefault="003C4633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62941187" w14:textId="1CEC8B52" w:rsidR="00B004B9" w:rsidRDefault="00B004B9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07159F00" w14:textId="1590E21A" w:rsidR="003C4633" w:rsidRPr="003C4633" w:rsidRDefault="00B004B9" w:rsidP="003C4633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 w:rsidRPr="00B004B9">
        <w:rPr>
          <w:rFonts w:ascii="Arial" w:hAnsi="Arial" w:cs="Arial"/>
          <w:color w:val="393939"/>
          <w:spacing w:val="1"/>
          <w:shd w:val="clear" w:color="auto" w:fill="FFFFFF"/>
        </w:rPr>
        <w:t xml:space="preserve">Once the download finishes, run the file you downloaded to launch the XAMPP installer. If you’re running antivirus software, you might get a warning </w:t>
      </w:r>
      <w:r>
        <w:rPr>
          <w:rFonts w:ascii="Arial" w:hAnsi="Arial" w:cs="Arial"/>
          <w:color w:val="393939"/>
          <w:spacing w:val="1"/>
          <w:shd w:val="clear" w:color="auto" w:fill="FFFFFF"/>
        </w:rPr>
        <w:t>and to proceed further click yes.</w:t>
      </w:r>
    </w:p>
    <w:p w14:paraId="2500F4A5" w14:textId="4B0AD807" w:rsidR="00B004B9" w:rsidRDefault="00B004B9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  <w:r w:rsidRPr="00B004B9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3C79A3FD" wp14:editId="6E2F8B0B">
            <wp:extent cx="5081678" cy="2316480"/>
            <wp:effectExtent l="0" t="0" r="508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11" cy="23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6C98" w14:textId="77777777" w:rsidR="003C4633" w:rsidRDefault="003C4633" w:rsidP="003C4633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29E36DD6" w14:textId="5512254A" w:rsidR="003C4633" w:rsidRPr="003C4633" w:rsidRDefault="003C4633" w:rsidP="003C4633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>You can select the folder in which you want to install XAMPP in.</w:t>
      </w: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</w:t>
      </w: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>C drive/ D drive</w:t>
      </w:r>
    </w:p>
    <w:p w14:paraId="18279CA1" w14:textId="78A6E7CC" w:rsidR="003C4633" w:rsidRPr="00B004B9" w:rsidRDefault="003C4633" w:rsidP="003C4633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36177F7C" wp14:editId="4FCADCAF">
            <wp:extent cx="2118360" cy="923925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r="57604"/>
                    <a:stretch/>
                  </pic:blipFill>
                  <pic:spPr bwMode="auto">
                    <a:xfrm>
                      <a:off x="0" y="0"/>
                      <a:ext cx="2124087" cy="92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D1037" w14:textId="6FF55EE7" w:rsidR="00B004B9" w:rsidRDefault="00B004B9" w:rsidP="003C4633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lastRenderedPageBreak/>
        <w:t xml:space="preserve">Once you get through </w:t>
      </w:r>
      <w:proofErr w:type="gramStart"/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>all of</w:t>
      </w:r>
      <w:proofErr w:type="gramEnd"/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 xml:space="preserve"> the prompts, you should see the standard installer screen</w:t>
      </w: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 xml:space="preserve">, just click next and continue. </w:t>
      </w:r>
    </w:p>
    <w:p w14:paraId="3346AB65" w14:textId="77777777" w:rsidR="003C4633" w:rsidRPr="003C4633" w:rsidRDefault="003C4633" w:rsidP="003C4633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7AE927BB" w14:textId="3245A9C0" w:rsidR="00B004B9" w:rsidRDefault="003C4633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noProof/>
          <w:color w:val="393939"/>
          <w:spacing w:val="1"/>
          <w:shd w:val="clear" w:color="auto" w:fill="FFFFFF"/>
        </w:rPr>
        <w:t xml:space="preserve"> </w:t>
      </w:r>
      <w:r w:rsidR="00B004B9">
        <w:rPr>
          <w:rFonts w:ascii="Arial" w:hAnsi="Arial" w:cs="Arial"/>
          <w:noProof/>
          <w:color w:val="393939"/>
          <w:spacing w:val="1"/>
          <w:shd w:val="clear" w:color="auto" w:fill="FFFFFF"/>
        </w:rPr>
        <w:drawing>
          <wp:inline distT="0" distB="0" distL="0" distR="0" wp14:anchorId="0EE3D25B" wp14:editId="311557F5">
            <wp:extent cx="2528070" cy="1752600"/>
            <wp:effectExtent l="0" t="0" r="5715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62" cy="17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981" w14:textId="04524108" w:rsidR="00B004B9" w:rsidRDefault="00B004B9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6295906B" w14:textId="1ED241C6" w:rsidR="00B004B9" w:rsidRDefault="00B004B9" w:rsidP="00B004B9">
      <w:pPr>
        <w:pStyle w:val="ListParagraph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168F7B5E" w14:textId="57233D79" w:rsidR="003C4633" w:rsidRDefault="003C4633" w:rsidP="003C4633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>Once it finishes, you can launch the control panel to start working with XAMPP</w:t>
      </w:r>
    </w:p>
    <w:p w14:paraId="7DFA2325" w14:textId="67B3EF24" w:rsidR="003C4633" w:rsidRDefault="003C4633" w:rsidP="003C4633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noProof/>
          <w:color w:val="393939"/>
          <w:spacing w:val="1"/>
          <w:shd w:val="clear" w:color="auto" w:fill="FFFFFF"/>
        </w:rPr>
        <w:drawing>
          <wp:inline distT="0" distB="0" distL="0" distR="0" wp14:anchorId="4765617E" wp14:editId="60779C4C">
            <wp:extent cx="4518660" cy="2987742"/>
            <wp:effectExtent l="0" t="0" r="0" b="3175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92" cy="29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89E" w14:textId="4C97826D" w:rsidR="003C4633" w:rsidRDefault="003C4633" w:rsidP="003C4633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5283733A" wp14:editId="56C2E514">
            <wp:extent cx="4579620" cy="2968178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768" cy="29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FEA" w14:textId="5002A9C4" w:rsidR="003C4633" w:rsidRDefault="003C4633" w:rsidP="003C4633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5877624E" w14:textId="2DF1F56F" w:rsidR="003C4633" w:rsidRDefault="003C4633" w:rsidP="0060523B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 xml:space="preserve">Installing </w:t>
      </w:r>
      <w:proofErr w:type="spellStart"/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>wordpress</w:t>
      </w:r>
      <w:proofErr w:type="spellEnd"/>
      <w:r w:rsidRPr="003C4633">
        <w:rPr>
          <w:rFonts w:ascii="Arial" w:hAnsi="Arial" w:cs="Arial"/>
          <w:color w:val="393939"/>
          <w:spacing w:val="1"/>
          <w:shd w:val="clear" w:color="auto" w:fill="FFFFFF"/>
        </w:rPr>
        <w:t xml:space="preserve"> in the same folder</w:t>
      </w:r>
    </w:p>
    <w:p w14:paraId="36617167" w14:textId="69D796E6" w:rsidR="003C4633" w:rsidRDefault="003C4633" w:rsidP="003C4633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noProof/>
          <w:color w:val="393939"/>
          <w:spacing w:val="1"/>
          <w:shd w:val="clear" w:color="auto" w:fill="FFFFFF"/>
        </w:rPr>
        <w:drawing>
          <wp:inline distT="0" distB="0" distL="0" distR="0" wp14:anchorId="4A78BC8C" wp14:editId="176FDCA8">
            <wp:extent cx="4877313" cy="232410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02" cy="23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E4E7" w14:textId="64DCCD6F" w:rsidR="002B594B" w:rsidRPr="003C4633" w:rsidRDefault="002B594B" w:rsidP="003C4633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 w:rsidRPr="002B594B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05C2031B" wp14:editId="38DCBFED">
            <wp:extent cx="5183206" cy="3139440"/>
            <wp:effectExtent l="0" t="0" r="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857" cy="31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DD2" w14:textId="4FC498D6" w:rsidR="003C4633" w:rsidRDefault="002B594B" w:rsidP="002B594B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Creating a database for WORDPRESS. </w:t>
      </w:r>
    </w:p>
    <w:p w14:paraId="44281964" w14:textId="3A159F5D" w:rsidR="002B594B" w:rsidRDefault="002B594B" w:rsidP="002B594B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 w:rsidRPr="002B594B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3E5D5951" wp14:editId="4FB3A6DF">
            <wp:extent cx="5158359" cy="2514600"/>
            <wp:effectExtent l="0" t="0" r="444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462" cy="25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144" w14:textId="600EA633" w:rsidR="002B594B" w:rsidRDefault="002B594B" w:rsidP="002B594B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2D0AD955" w14:textId="3C78173E" w:rsidR="002B594B" w:rsidRDefault="002B594B" w:rsidP="002B594B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noProof/>
          <w:color w:val="393939"/>
          <w:spacing w:val="1"/>
          <w:shd w:val="clear" w:color="auto" w:fill="FFFFFF"/>
        </w:rPr>
        <w:lastRenderedPageBreak/>
        <w:drawing>
          <wp:inline distT="0" distB="0" distL="0" distR="0" wp14:anchorId="3B18DC84" wp14:editId="5F5434BD">
            <wp:extent cx="4834555" cy="2659380"/>
            <wp:effectExtent l="0" t="0" r="4445" b="762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835" cy="26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8488" w14:textId="20F5F949" w:rsidR="002B594B" w:rsidRDefault="006310A1" w:rsidP="006310A1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hyperlink r:id="rId15" w:history="1">
        <w:r w:rsidRPr="003F0D37">
          <w:rPr>
            <w:rStyle w:val="Hyperlink"/>
            <w:rFonts w:ascii="Arial" w:hAnsi="Arial" w:cs="Arial"/>
            <w:spacing w:val="1"/>
            <w:shd w:val="clear" w:color="auto" w:fill="FFFFFF"/>
          </w:rPr>
          <w:t>http://localhost/wordpress/wordpress/wp-login.php</w:t>
        </w:r>
        <w:r w:rsidRPr="003F0D37">
          <w:rPr>
            <w:rStyle w:val="Hyperlink"/>
            <w:rFonts w:ascii="Arial" w:hAnsi="Arial" w:cs="Arial"/>
            <w:spacing w:val="1"/>
            <w:shd w:val="clear" w:color="auto" w:fill="FFFFFF"/>
          </w:rPr>
          <w:t xml:space="preserve"> using </w:t>
        </w:r>
        <w:r w:rsidRPr="0042609D">
          <w:rPr>
            <w:rStyle w:val="Hyperlink"/>
            <w:rFonts w:ascii="Arial" w:hAnsi="Arial" w:cs="Arial"/>
            <w:b/>
            <w:bCs/>
            <w:color w:val="auto"/>
            <w:spacing w:val="1"/>
            <w:shd w:val="clear" w:color="auto" w:fill="FFFFFF"/>
          </w:rPr>
          <w:t>localhost/folder name/database name/login.php</w:t>
        </w:r>
      </w:hyperlink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we can login into our page.</w:t>
      </w:r>
    </w:p>
    <w:p w14:paraId="17691E51" w14:textId="0200B93E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 w:rsidRPr="006310A1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47275546" wp14:editId="76D26F32">
            <wp:extent cx="5731510" cy="3510280"/>
            <wp:effectExtent l="0" t="0" r="254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E89" w14:textId="207AE6DA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25F6EA20" w14:textId="341D91F7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 w:rsidRPr="006310A1">
        <w:rPr>
          <w:rFonts w:ascii="Arial" w:hAnsi="Arial" w:cs="Arial"/>
          <w:color w:val="393939"/>
          <w:spacing w:val="1"/>
          <w:shd w:val="clear" w:color="auto" w:fill="FFFFFF"/>
        </w:rPr>
        <w:t>Once you complete the process, you should see your WordPress install running perfectly on your local host</w:t>
      </w: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. </w:t>
      </w:r>
    </w:p>
    <w:p w14:paraId="231BBF6D" w14:textId="7B9D86E9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654D9D91" w14:textId="434A508B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1500C741" w14:textId="59E8CB86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52D4B563" w14:textId="453F6B69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2D0869D2" w14:textId="36D06C7D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74DED106" w14:textId="2305B650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2D2FDA87" w14:textId="1FDF411D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52D1C7BB" w14:textId="54E834BD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6B3C0E66" w14:textId="7A0153CA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1FF86C96" w14:textId="186A883E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1EE19F5D" w14:textId="3391B90B" w:rsidR="006310A1" w:rsidRDefault="006310A1" w:rsidP="006310A1">
      <w:pPr>
        <w:pStyle w:val="ListParagraph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lastRenderedPageBreak/>
        <w:t xml:space="preserve">This will be our website which we can edit, add </w:t>
      </w:r>
      <w:proofErr w:type="gramStart"/>
      <w:r>
        <w:rPr>
          <w:rFonts w:ascii="Arial" w:hAnsi="Arial" w:cs="Arial"/>
          <w:color w:val="393939"/>
          <w:spacing w:val="1"/>
          <w:shd w:val="clear" w:color="auto" w:fill="FFFFFF"/>
        </w:rPr>
        <w:t>post..</w:t>
      </w:r>
      <w:proofErr w:type="gramEnd"/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etc. </w:t>
      </w:r>
      <w:proofErr w:type="spellStart"/>
      <w:r>
        <w:rPr>
          <w:rFonts w:ascii="Arial" w:hAnsi="Arial" w:cs="Arial"/>
          <w:color w:val="393939"/>
          <w:spacing w:val="1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installation setup can be done after creating a database. </w:t>
      </w:r>
    </w:p>
    <w:p w14:paraId="534A94BA" w14:textId="7874B68E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 w:rsidRPr="006310A1"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 wp14:anchorId="79907321" wp14:editId="36BFEAC0">
            <wp:extent cx="5086177" cy="4053840"/>
            <wp:effectExtent l="0" t="0" r="635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931" cy="40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471" w14:textId="5A24DA2C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52D2AC11" w14:textId="771FD918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1BD87484" w14:textId="59FABD19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03355D6C" w14:textId="314DBCF2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0E56590D" w14:textId="21A2F6A1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03DC4D18" w14:textId="35863396" w:rsid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 w14:paraId="7875DF39" w14:textId="73F7B638" w:rsidR="006310A1" w:rsidRPr="006310A1" w:rsidRDefault="006310A1" w:rsidP="006310A1">
      <w:pPr>
        <w:pStyle w:val="ListParagraph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                                                                                        </w:t>
      </w:r>
    </w:p>
    <w:sectPr w:rsidR="006310A1" w:rsidRPr="0063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65082"/>
    <w:multiLevelType w:val="hybridMultilevel"/>
    <w:tmpl w:val="036A4B4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B9"/>
    <w:rsid w:val="002B594B"/>
    <w:rsid w:val="003C4633"/>
    <w:rsid w:val="0042609D"/>
    <w:rsid w:val="004E6AF1"/>
    <w:rsid w:val="006310A1"/>
    <w:rsid w:val="00B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CB7D"/>
  <w15:chartTrackingRefBased/>
  <w15:docId w15:val="{78C18B14-D9CF-42AC-8E83-D371CB24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00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://localhost/wordpress/wordpress/wp-login.php%20using%20localhost/folder%20name/database%20name/login.php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akkena</dc:creator>
  <cp:keywords/>
  <dc:description/>
  <cp:lastModifiedBy>jayasri akkena</cp:lastModifiedBy>
  <cp:revision>2</cp:revision>
  <dcterms:created xsi:type="dcterms:W3CDTF">2021-10-20T12:04:00Z</dcterms:created>
  <dcterms:modified xsi:type="dcterms:W3CDTF">2021-10-20T12:52:00Z</dcterms:modified>
</cp:coreProperties>
</file>