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ÿþ# github-vba-lab</w:t>
      </w:r>
      <w:r>
        <w:t xml:space="preserve"> 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2025-09-29T14:16:22Z</dcterms:created>
  <dcterms:modified xsi:type="dcterms:W3CDTF">2025-09-29T14:16:22Z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