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9412888"/>
        <w:docPartObj>
          <w:docPartGallery w:val="Cover Pages"/>
          <w:docPartUnique/>
        </w:docPartObj>
      </w:sdtPr>
      <w:sdtEndPr>
        <w:rPr>
          <w:rFonts w:ascii="Palatino" w:hAnsi="Palatino"/>
          <w:b/>
          <w:color w:val="2F5496" w:themeColor="accent1" w:themeShade="BF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111E3B5" w14:textId="192FE4EB" w:rsidR="0031737A" w:rsidRDefault="0031737A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5BAA41" wp14:editId="4AEE2FE3">
                    <wp:simplePos x="0" y="0"/>
                    <wp:positionH relativeFrom="margin">
                      <wp:posOffset>-443345</wp:posOffset>
                    </wp:positionH>
                    <wp:positionV relativeFrom="page">
                      <wp:posOffset>618836</wp:posOffset>
                    </wp:positionV>
                    <wp:extent cx="6852920" cy="7068185"/>
                    <wp:effectExtent l="0" t="0" r="2540" b="0"/>
                    <wp:wrapNone/>
                    <wp:docPr id="125" name="Group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3674" y="105934"/>
                              <a:chExt cx="5557656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74" y="105934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9199AC" w14:textId="6E81AA30" w:rsidR="0031737A" w:rsidRPr="0031737A" w:rsidRDefault="0031737A">
                                  <w:pPr>
                                    <w:rPr>
                                      <w:rFonts w:ascii="Bookman Old Style" w:hAnsi="Bookman Old Style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ookman Old Style" w:hAnsi="Bookman Old Style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31737A">
                                        <w:rPr>
                                          <w:rFonts w:ascii="Bookman Old Style" w:hAnsi="Bookman Old Style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RockBuster</w:t>
                                      </w:r>
                                      <w:proofErr w:type="spellEnd"/>
                                      <w:r w:rsidRPr="0031737A">
                                        <w:rPr>
                                          <w:rFonts w:ascii="Bookman Old Style" w:hAnsi="Bookman Old Style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Stealth LLC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D5BAA41" id="Group 17" o:spid="_x0000_s1026" style="position:absolute;margin-left:-34.9pt;margin-top:48.75pt;width:539.6pt;height:556.55pt;z-index:-251657216;mso-width-percent:1154;mso-height-percent:670;mso-position-horizontal-relative:margin;mso-position-vertical-relative:page;mso-width-percent:1154;mso-height-percent:670;mso-width-relative:margin" coordorigin="36,1059" coordsize="55576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">
                    <o:lock v:ext="edit" aspectratio="t"/>
                    <v:shape id="Freeform 10" o:spid="_x0000_s1027" style="position:absolute;left:36;top:1059;width:55575;height:54045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9199AC" w14:textId="6E81AA30" w:rsidR="0031737A" w:rsidRPr="0031737A" w:rsidRDefault="0031737A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31737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RockBuster</w:t>
                                </w:r>
                                <w:proofErr w:type="spellEnd"/>
                                <w:r w:rsidRPr="0031737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Stealth LLC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D9E315" wp14:editId="6CDF6E4D">
                    <wp:simplePos x="0" y="0"/>
                    <wp:positionH relativeFrom="margin">
                      <wp:posOffset>5156835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0" name="Rectangle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3AEEA5" w14:textId="24375EEE" w:rsidR="0031737A" w:rsidRDefault="0031737A" w:rsidP="0031737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D9E315" id="Rectangle 20" o:spid="_x0000_s1029" style="position:absolute;margin-left:406.05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3AEEA5" w14:textId="24375EEE" w:rsidR="0031737A" w:rsidRDefault="0031737A" w:rsidP="0031737A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89B843" w14:textId="77777777" w:rsidR="0031737A" w:rsidRDefault="0031737A">
          <w:pPr>
            <w:rPr>
              <w:rFonts w:ascii="Palatino" w:hAnsi="Palatino"/>
              <w:b/>
              <w:bCs/>
              <w:color w:val="833C0B" w:themeColor="accent2" w:themeShade="80"/>
              <w:sz w:val="32"/>
              <w:szCs w:val="32"/>
              <w:lang w:val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5FCDC0" wp14:editId="5CF886F5">
                    <wp:simplePos x="0" y="0"/>
                    <wp:positionH relativeFrom="page">
                      <wp:posOffset>260639</wp:posOffset>
                    </wp:positionH>
                    <wp:positionV relativeFrom="page">
                      <wp:posOffset>8492952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ookman Old Style" w:hAnsi="Bookman Old Style"/>
                                    <w:b/>
                                    <w:bCs/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DEBE6" w14:textId="1F3E666B" w:rsidR="0031737A" w:rsidRPr="00534742" w:rsidRDefault="003173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534742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  <w:p w14:paraId="144FACA6" w14:textId="4D5E5275" w:rsidR="0031737A" w:rsidRDefault="00702AA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by Ayaz khan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FCD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0" type="#_x0000_t202" style="position:absolute;margin-left:20.5pt;margin-top:668.7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CdbgIAAD8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ookman Old Style" w:hAnsi="Bookman Old Style"/>
                              <w:b/>
                              <w:bCs/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FDEBE6" w14:textId="1F3E666B" w:rsidR="0031737A" w:rsidRPr="00534742" w:rsidRDefault="0031737A">
                              <w:pPr>
                                <w:pStyle w:val="NoSpacing"/>
                                <w:spacing w:before="40" w:after="40"/>
                                <w:rPr>
                                  <w:rFonts w:ascii="Bookman Old Style" w:hAnsi="Bookman Old Style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534742">
                                <w:rPr>
                                  <w:rFonts w:ascii="Bookman Old Style" w:hAnsi="Bookman Old Style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DATA DICTIONARY</w:t>
                              </w:r>
                            </w:p>
                          </w:sdtContent>
                        </w:sdt>
                        <w:p w14:paraId="144FACA6" w14:textId="4D5E5275" w:rsidR="0031737A" w:rsidRDefault="00702A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by Ayaz khan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Palatino" w:hAnsi="Palatino"/>
              <w:b/>
              <w:bCs/>
              <w:color w:val="833C0B" w:themeColor="accent2" w:themeShade="80"/>
              <w:sz w:val="32"/>
              <w:szCs w:val="32"/>
              <w:lang w:val="en-US"/>
            </w:rPr>
            <w:br w:type="page"/>
          </w:r>
        </w:p>
        <w:p w14:paraId="77DE53FC" w14:textId="77777777" w:rsidR="0031737A" w:rsidRPr="00702AA5" w:rsidRDefault="0031737A" w:rsidP="00702AA5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02AA5"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Table of Contents</w:t>
          </w:r>
        </w:p>
        <w:p w14:paraId="45425A96" w14:textId="77777777" w:rsidR="00AC2C0D" w:rsidRPr="00CE414B" w:rsidRDefault="00AC2C0D">
          <w:pPr>
            <w:rPr>
              <w:rFonts w:ascii="Palatino" w:hAnsi="Palatino"/>
              <w:b/>
              <w:bCs/>
              <w:color w:val="000000" w:themeColor="text1"/>
              <w:sz w:val="36"/>
              <w:szCs w:val="36"/>
              <w:lang w:val="en-US"/>
            </w:rPr>
          </w:pPr>
        </w:p>
        <w:p w14:paraId="5BE31562" w14:textId="1D3186F4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Entity Relationship Diagram</w:t>
          </w:r>
          <w:r w:rsid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  <w:t>2</w:t>
          </w:r>
        </w:p>
        <w:p w14:paraId="018384A4" w14:textId="77777777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2"/>
              <w:szCs w:val="32"/>
              <w:lang w:val="en-US"/>
            </w:rPr>
          </w:pPr>
        </w:p>
        <w:p w14:paraId="31B832C2" w14:textId="7607C5DA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Legend</w:t>
          </w:r>
          <w:r w:rsid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3</w:t>
          </w:r>
        </w:p>
        <w:p w14:paraId="0135F0C8" w14:textId="77777777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</w:p>
        <w:p w14:paraId="0280145F" w14:textId="674E7004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Fact Tables</w:t>
          </w:r>
          <w:r w:rsid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069A3677" w14:textId="18337A83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Payment Table</w:t>
          </w:r>
          <w:r w:rsid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65281E51" w14:textId="7BD53CDA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Rental Table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4</w:t>
          </w:r>
        </w:p>
        <w:p w14:paraId="20CB493C" w14:textId="77777777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</w:p>
        <w:p w14:paraId="3908BB84" w14:textId="66DBD6F5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Dimension Tables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1BCFE04A" w14:textId="10DC306E" w:rsidR="00702AA5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proofErr w:type="spellStart"/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Film_Actor</w:t>
          </w:r>
          <w:proofErr w:type="spellEnd"/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295ABDD6" w14:textId="50886678" w:rsidR="00AC2C0D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Actor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37B4E58F" w14:textId="4024B031" w:rsidR="009B3DD8" w:rsidRPr="00CE414B" w:rsidRDefault="00AC2C0D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b/>
              <w:bCs/>
              <w:color w:val="000000" w:themeColor="text1"/>
              <w:sz w:val="36"/>
              <w:szCs w:val="36"/>
              <w:lang w:val="en-US"/>
            </w:rPr>
            <w:t xml:space="preserve">   </w:t>
          </w:r>
          <w:r w:rsidR="007E250F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Inventory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proofErr w:type="gramStart"/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 </w:t>
          </w:r>
          <w:r w:rsidR="009B3DD8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  <w:proofErr w:type="gramEnd"/>
        </w:p>
        <w:p w14:paraId="111FC8B0" w14:textId="338AE1BC" w:rsidR="009B3DD8" w:rsidRPr="00CE414B" w:rsidRDefault="009B3DD8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Film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__________________________________________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797F8411" w14:textId="6C7B449D" w:rsidR="009B3DD8" w:rsidRPr="00CE414B" w:rsidRDefault="009B3DD8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proofErr w:type="spellStart"/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Film_Category</w:t>
          </w:r>
          <w:proofErr w:type="spellEnd"/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7158491C" w14:textId="49289589" w:rsidR="009B3DD8" w:rsidRPr="00CE414B" w:rsidRDefault="009B3DD8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Category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5</w:t>
          </w:r>
        </w:p>
        <w:p w14:paraId="735EC529" w14:textId="7A01A970" w:rsidR="009B3DD8" w:rsidRPr="00CE414B" w:rsidRDefault="009B3DD8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r w:rsidR="00CE414B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Customer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proofErr w:type="gramStart"/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</w:t>
          </w:r>
          <w:r w:rsidR="00CE414B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6</w:t>
          </w:r>
          <w:proofErr w:type="gramEnd"/>
        </w:p>
        <w:p w14:paraId="51863BD2" w14:textId="7DAC2B05" w:rsidR="00CE414B" w:rsidRPr="00CE414B" w:rsidRDefault="007E250F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r w:rsidR="00CE414B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Staff__________________________________________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="00CE414B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6</w:t>
          </w:r>
        </w:p>
        <w:p w14:paraId="25D32837" w14:textId="70FC71AE" w:rsidR="00CE414B" w:rsidRPr="00CE414B" w:rsidRDefault="00CE414B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Addre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ss_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_____________________________________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7878D98F" w14:textId="23EC80C8" w:rsidR="00CE414B" w:rsidRPr="00CE414B" w:rsidRDefault="00CE414B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</w:t>
          </w:r>
          <w:r w:rsidR="00702AA5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Language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38E35A57" w14:textId="22A0478F" w:rsidR="00CE414B" w:rsidRPr="00CE414B" w:rsidRDefault="00CE414B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City___________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_ 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</w:p>
        <w:p w14:paraId="1CE59E22" w14:textId="222FC093" w:rsidR="009B3DD8" w:rsidRPr="007E250F" w:rsidRDefault="00CE414B" w:rsidP="00A96207">
          <w:pPr>
            <w:jc w:val="both"/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</w:pP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Country___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_________________________________</w:t>
          </w:r>
          <w:r w:rsidR="007E250F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A96207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="00702AA5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_</w:t>
          </w:r>
          <w:r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>7</w:t>
          </w:r>
          <w:r w:rsidR="009B3DD8" w:rsidRPr="00CE414B">
            <w:rPr>
              <w:rFonts w:ascii="Palatino" w:hAnsi="Palatino"/>
              <w:color w:val="000000" w:themeColor="text1"/>
              <w:sz w:val="36"/>
              <w:szCs w:val="36"/>
              <w:lang w:val="en-US"/>
            </w:rPr>
            <w:t xml:space="preserve">    </w:t>
          </w:r>
        </w:p>
        <w:p w14:paraId="608CFB9F" w14:textId="77777777" w:rsidR="009B3DD8" w:rsidRPr="00AC2C0D" w:rsidRDefault="009B3DD8" w:rsidP="00A96207">
          <w:pPr>
            <w:jc w:val="both"/>
            <w:rPr>
              <w:rFonts w:ascii="Palatino" w:hAnsi="Palatino"/>
              <w:b/>
              <w:bCs/>
              <w:color w:val="000000" w:themeColor="text1"/>
              <w:sz w:val="32"/>
              <w:szCs w:val="32"/>
              <w:lang w:val="en-US"/>
            </w:rPr>
          </w:pPr>
        </w:p>
        <w:p w14:paraId="4EDAD8C6" w14:textId="77777777" w:rsidR="009B3DD8" w:rsidRDefault="009B3DD8" w:rsidP="00A96207">
          <w:pPr>
            <w:jc w:val="both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CEA9EF" w14:textId="77777777" w:rsidR="009B3DD8" w:rsidRDefault="009B3DD8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FB1AE7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3E58B48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F7B71D3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27D8A54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CB48C11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334D620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CC7FD32" w14:textId="77777777" w:rsidR="007E250F" w:rsidRDefault="007E250F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A199965" w14:textId="77777777" w:rsidR="009B3DD8" w:rsidRDefault="009B3DD8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EC21DA0" w14:textId="77777777" w:rsidR="009B3DD8" w:rsidRDefault="009B3DD8" w:rsidP="009B3DD8">
          <w:pPr>
            <w:rPr>
              <w:rFonts w:ascii="Palatino" w:hAnsi="Palatino"/>
              <w:b/>
              <w:color w:val="2F5496" w:themeColor="accent1" w:themeShade="BF"/>
              <w:sz w:val="32"/>
              <w:szCs w:val="32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343697F" w14:textId="50DECF43" w:rsidR="0031737A" w:rsidRPr="00702AA5" w:rsidRDefault="0031737A" w:rsidP="00243A11">
          <w:pPr>
            <w:jc w:val="center"/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02AA5">
            <w:rPr>
              <w:rFonts w:ascii="Palatino" w:hAnsi="Palatino"/>
              <w:b/>
              <w:color w:val="2F5496" w:themeColor="accent1" w:themeShade="BF"/>
              <w:sz w:val="36"/>
              <w:szCs w:val="36"/>
              <w:u w:val="singl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Entity Relationship Diagram</w:t>
          </w:r>
        </w:p>
      </w:sdtContent>
    </w:sdt>
    <w:p w14:paraId="38D340EF" w14:textId="77777777" w:rsidR="00A958EF" w:rsidRDefault="00A958EF"/>
    <w:p w14:paraId="13E64DBD" w14:textId="3FCD46A0" w:rsidR="00DA6B54" w:rsidRDefault="00DA6B54" w:rsidP="00243A11"/>
    <w:p w14:paraId="1291E9E9" w14:textId="2E7A5042" w:rsidR="007F792E" w:rsidRDefault="007F792E">
      <w:pPr>
        <w:rPr>
          <w:rFonts w:ascii="Palatino" w:hAnsi="Palatino"/>
          <w:b/>
          <w:bCs/>
          <w:sz w:val="28"/>
          <w:szCs w:val="28"/>
        </w:rPr>
      </w:pPr>
    </w:p>
    <w:p w14:paraId="2E7ADD1A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03C00357" w14:textId="3AC9D09C" w:rsidR="00243A11" w:rsidRDefault="00243A11" w:rsidP="00243A11">
      <w:pPr>
        <w:rPr>
          <w:rFonts w:ascii="Palatino" w:hAnsi="Palatino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B5713B" wp14:editId="4B51766E">
            <wp:simplePos x="0" y="0"/>
            <wp:positionH relativeFrom="margin">
              <wp:posOffset>-814705</wp:posOffset>
            </wp:positionH>
            <wp:positionV relativeFrom="margin">
              <wp:posOffset>1395095</wp:posOffset>
            </wp:positionV>
            <wp:extent cx="7204075" cy="6083300"/>
            <wp:effectExtent l="0" t="0" r="0" b="0"/>
            <wp:wrapSquare wrapText="bothSides"/>
            <wp:docPr id="1321609755" name="Picture 1" descr="A picture containing text, post-it note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9755" name="Picture 1" descr="A picture containing text, post-it note, font,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083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B7B02" w14:textId="2CD5C231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034CFCED" w14:textId="631BC10C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21E6F956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2ABB4575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3F5C8327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00AEE2A0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2F4819DC" w14:textId="77777777" w:rsidR="00243A11" w:rsidRDefault="00243A11">
      <w:pPr>
        <w:rPr>
          <w:rFonts w:ascii="Palatino" w:hAnsi="Palatino"/>
          <w:b/>
          <w:bCs/>
          <w:sz w:val="28"/>
          <w:szCs w:val="28"/>
        </w:rPr>
      </w:pPr>
    </w:p>
    <w:p w14:paraId="45566182" w14:textId="26BB1139" w:rsidR="00243A11" w:rsidRPr="00702AA5" w:rsidRDefault="00547BE9" w:rsidP="00702AA5">
      <w:pPr>
        <w:jc w:val="center"/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AA5"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Legend</w:t>
      </w:r>
    </w:p>
    <w:p w14:paraId="012B45F5" w14:textId="77777777" w:rsidR="00534742" w:rsidRPr="00534742" w:rsidRDefault="00534742">
      <w:pPr>
        <w:rPr>
          <w:rFonts w:ascii="Palatino" w:hAnsi="Palatino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127"/>
        <w:gridCol w:w="4314"/>
        <w:gridCol w:w="3483"/>
      </w:tblGrid>
      <w:tr w:rsidR="00547BE9" w14:paraId="696BF3E2" w14:textId="77777777" w:rsidTr="00534742">
        <w:trPr>
          <w:trHeight w:val="450"/>
        </w:trPr>
        <w:tc>
          <w:tcPr>
            <w:tcW w:w="2127" w:type="dxa"/>
          </w:tcPr>
          <w:p w14:paraId="1E3FE4C5" w14:textId="34AC4894" w:rsidR="00547BE9" w:rsidRPr="00547BE9" w:rsidRDefault="00547BE9" w:rsidP="00547BE9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Symbol</w:t>
            </w:r>
          </w:p>
        </w:tc>
        <w:tc>
          <w:tcPr>
            <w:tcW w:w="4314" w:type="dxa"/>
          </w:tcPr>
          <w:p w14:paraId="14382AF1" w14:textId="22967DE8" w:rsidR="00547BE9" w:rsidRPr="00547BE9" w:rsidRDefault="00547BE9" w:rsidP="00547BE9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83" w:type="dxa"/>
          </w:tcPr>
          <w:p w14:paraId="49D41D11" w14:textId="0C87EB40" w:rsidR="00547BE9" w:rsidRPr="00547BE9" w:rsidRDefault="00547BE9">
            <w:pPr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47BE9">
              <w:rPr>
                <w:rFonts w:ascii="Palatino" w:hAnsi="Palatino"/>
                <w:b/>
                <w:bCs/>
                <w:sz w:val="28"/>
                <w:szCs w:val="28"/>
              </w:rPr>
              <w:t>Description</w:t>
            </w:r>
          </w:p>
        </w:tc>
      </w:tr>
      <w:tr w:rsidR="00547BE9" w14:paraId="0FF97BB1" w14:textId="77777777" w:rsidTr="00534742">
        <w:trPr>
          <w:trHeight w:val="1122"/>
        </w:trPr>
        <w:tc>
          <w:tcPr>
            <w:tcW w:w="2127" w:type="dxa"/>
          </w:tcPr>
          <w:p w14:paraId="6D7815B7" w14:textId="4C9C18A0" w:rsidR="00547BE9" w:rsidRPr="00534742" w:rsidRDefault="00547BE9">
            <w:pPr>
              <w:rPr>
                <w:rFonts w:ascii="Palatino" w:hAnsi="Palatino"/>
                <w:b/>
                <w:bCs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1B69801E" wp14:editId="0D644B4E">
                  <wp:extent cx="1109561" cy="642257"/>
                  <wp:effectExtent l="0" t="0" r="0" b="0"/>
                  <wp:docPr id="12859701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11" cy="6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32E60DE9" w14:textId="3FCF792E" w:rsidR="00547BE9" w:rsidRPr="00534742" w:rsidRDefault="00534742" w:rsidP="00534742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sz w:val="28"/>
                <w:szCs w:val="28"/>
              </w:rPr>
              <w:t>Primary Key (PK)</w:t>
            </w:r>
          </w:p>
        </w:tc>
        <w:tc>
          <w:tcPr>
            <w:tcW w:w="3483" w:type="dxa"/>
          </w:tcPr>
          <w:p w14:paraId="3EB06402" w14:textId="770A5B88" w:rsidR="00547BE9" w:rsidRPr="00534742" w:rsidRDefault="00534742" w:rsidP="00534742">
            <w:pPr>
              <w:rPr>
                <w:rFonts w:ascii="Palatino" w:hAnsi="Palatino"/>
              </w:rPr>
            </w:pPr>
            <w:r w:rsidRPr="00534742">
              <w:rPr>
                <w:rFonts w:ascii="Palatino" w:hAnsi="Palatino"/>
              </w:rPr>
              <w:t>A primary key is a column or set of columns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that acts as a unique identifier for each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record in a table</w:t>
            </w:r>
            <w:r>
              <w:rPr>
                <w:rFonts w:ascii="Palatino" w:hAnsi="Palatino"/>
              </w:rPr>
              <w:t>.</w:t>
            </w:r>
          </w:p>
        </w:tc>
      </w:tr>
      <w:tr w:rsidR="00547BE9" w14:paraId="215E549D" w14:textId="77777777" w:rsidTr="00534742">
        <w:trPr>
          <w:trHeight w:val="1070"/>
        </w:trPr>
        <w:tc>
          <w:tcPr>
            <w:tcW w:w="2127" w:type="dxa"/>
          </w:tcPr>
          <w:p w14:paraId="710AFC68" w14:textId="31DA4F34" w:rsidR="00547BE9" w:rsidRDefault="00547BE9">
            <w:pPr>
              <w:rPr>
                <w:rFonts w:ascii="Palatino" w:hAnsi="Palatino"/>
                <w:b/>
                <w:bCs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F1D4812" wp14:editId="18D4ED26">
                  <wp:extent cx="1108416" cy="642258"/>
                  <wp:effectExtent l="0" t="0" r="0" b="0"/>
                  <wp:docPr id="1650945591" name="Graphic 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095" cy="73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</w:tcPr>
          <w:p w14:paraId="4D820A15" w14:textId="0AE7BB55" w:rsidR="00547BE9" w:rsidRPr="00534742" w:rsidRDefault="00534742" w:rsidP="00534742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sz w:val="28"/>
                <w:szCs w:val="28"/>
              </w:rPr>
              <w:t>Foreign Key (FK)</w:t>
            </w:r>
          </w:p>
        </w:tc>
        <w:tc>
          <w:tcPr>
            <w:tcW w:w="3483" w:type="dxa"/>
          </w:tcPr>
          <w:p w14:paraId="10C99B7A" w14:textId="63665E53" w:rsidR="00547BE9" w:rsidRPr="00534742" w:rsidRDefault="00534742" w:rsidP="00534742">
            <w:pPr>
              <w:rPr>
                <w:rFonts w:ascii="Palatino" w:hAnsi="Palatino"/>
              </w:rPr>
            </w:pPr>
            <w:r w:rsidRPr="00534742">
              <w:rPr>
                <w:rFonts w:ascii="Palatino" w:hAnsi="Palatino"/>
              </w:rPr>
              <w:t>A foreign key is a column, or set of columns,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that refers to the primary key in another</w:t>
            </w:r>
            <w:r>
              <w:rPr>
                <w:rFonts w:ascii="Palatino" w:hAnsi="Palatino"/>
              </w:rPr>
              <w:t xml:space="preserve"> </w:t>
            </w:r>
            <w:r w:rsidRPr="00534742">
              <w:rPr>
                <w:rFonts w:ascii="Palatino" w:hAnsi="Palatino"/>
              </w:rPr>
              <w:t>table</w:t>
            </w:r>
            <w:r>
              <w:rPr>
                <w:rFonts w:ascii="Palatino" w:hAnsi="Palatino"/>
              </w:rPr>
              <w:t>.</w:t>
            </w:r>
          </w:p>
        </w:tc>
      </w:tr>
    </w:tbl>
    <w:p w14:paraId="4E38A70E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12515F03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38DEADFC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07AF8B5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C800C34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7D9240D2" w14:textId="77777777" w:rsidR="008167E6" w:rsidRDefault="008167E6">
      <w:pPr>
        <w:rPr>
          <w:rFonts w:ascii="Palatino" w:hAnsi="Palatino"/>
          <w:b/>
          <w:bCs/>
          <w:sz w:val="28"/>
          <w:szCs w:val="28"/>
        </w:rPr>
      </w:pPr>
    </w:p>
    <w:p w14:paraId="628DC9BA" w14:textId="77777777" w:rsidR="008167E6" w:rsidRDefault="008167E6">
      <w:pPr>
        <w:rPr>
          <w:rFonts w:ascii="Palatino" w:hAnsi="Palatino"/>
          <w:b/>
          <w:bCs/>
          <w:sz w:val="28"/>
          <w:szCs w:val="28"/>
        </w:rPr>
      </w:pPr>
    </w:p>
    <w:p w14:paraId="0C48FA79" w14:textId="77777777" w:rsidR="008167E6" w:rsidRDefault="008167E6">
      <w:pPr>
        <w:rPr>
          <w:rFonts w:ascii="Palatino" w:hAnsi="Palatino"/>
          <w:b/>
          <w:bCs/>
          <w:sz w:val="28"/>
          <w:szCs w:val="28"/>
        </w:rPr>
      </w:pPr>
    </w:p>
    <w:p w14:paraId="14712323" w14:textId="77777777" w:rsidR="008167E6" w:rsidRDefault="008167E6">
      <w:pPr>
        <w:rPr>
          <w:rFonts w:ascii="Palatino" w:hAnsi="Palatino"/>
          <w:b/>
          <w:bCs/>
          <w:sz w:val="28"/>
          <w:szCs w:val="28"/>
        </w:rPr>
      </w:pPr>
    </w:p>
    <w:p w14:paraId="4DA33247" w14:textId="77777777" w:rsidR="008167E6" w:rsidRDefault="008167E6">
      <w:pPr>
        <w:rPr>
          <w:rFonts w:ascii="Palatino" w:hAnsi="Palatino"/>
          <w:b/>
          <w:bCs/>
          <w:sz w:val="28"/>
          <w:szCs w:val="28"/>
        </w:rPr>
      </w:pPr>
    </w:p>
    <w:p w14:paraId="6AEAEB34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3DD45680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DF7823D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04721C2B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6AC9869A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6AEC6D62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5EB72D8D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305B487A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3A46DB9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D3CF311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06622E4A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4BD29A93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11709DF4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44AE0635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69F05275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41542D59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56E252DE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4FF290AF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10D214F0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71B6DF8B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73BCA1F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2FFDA3C4" w14:textId="77777777" w:rsidR="00547BE9" w:rsidRDefault="00547BE9">
      <w:pPr>
        <w:rPr>
          <w:rFonts w:ascii="Palatino" w:hAnsi="Palatino"/>
          <w:b/>
          <w:bCs/>
          <w:sz w:val="28"/>
          <w:szCs w:val="28"/>
        </w:rPr>
      </w:pPr>
    </w:p>
    <w:p w14:paraId="3225D1A9" w14:textId="77777777" w:rsidR="00243A11" w:rsidRDefault="00243A11">
      <w:pPr>
        <w:rPr>
          <w:rFonts w:ascii="Palatino" w:hAnsi="Palatino"/>
          <w:lang w:val="en-US"/>
        </w:rPr>
      </w:pPr>
    </w:p>
    <w:p w14:paraId="596AC089" w14:textId="608AC9A2" w:rsidR="000D556B" w:rsidRPr="00702AA5" w:rsidRDefault="000D556B" w:rsidP="00E054CA">
      <w:pPr>
        <w:jc w:val="center"/>
        <w:rPr>
          <w:rFonts w:ascii="Palatino" w:hAnsi="Palatino"/>
          <w:b/>
          <w:color w:val="2F5496" w:themeColor="accent1" w:themeShade="BF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AA5">
        <w:rPr>
          <w:rFonts w:ascii="Palatino" w:hAnsi="Palatino"/>
          <w:b/>
          <w:color w:val="2F5496" w:themeColor="accent1" w:themeShade="BF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Fact Tables</w:t>
      </w:r>
    </w:p>
    <w:p w14:paraId="32ECE4CC" w14:textId="626B5AB3" w:rsidR="000D556B" w:rsidRDefault="000D556B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</w:pPr>
      <w:r w:rsidRPr="00534742"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  <w:t>Payment</w:t>
      </w:r>
    </w:p>
    <w:p w14:paraId="00950226" w14:textId="77777777" w:rsidR="00534742" w:rsidRPr="00534742" w:rsidRDefault="00534742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  <w:lang w:val="en-US"/>
        </w:rPr>
      </w:pPr>
    </w:p>
    <w:tbl>
      <w:tblPr>
        <w:tblStyle w:val="TableGrid"/>
        <w:tblW w:w="10424" w:type="dxa"/>
        <w:tblInd w:w="-572" w:type="dxa"/>
        <w:tblLook w:val="04A0" w:firstRow="1" w:lastRow="0" w:firstColumn="1" w:lastColumn="0" w:noHBand="0" w:noVBand="1"/>
      </w:tblPr>
      <w:tblGrid>
        <w:gridCol w:w="2977"/>
        <w:gridCol w:w="3392"/>
        <w:gridCol w:w="4055"/>
      </w:tblGrid>
      <w:tr w:rsidR="000D556B" w:rsidRPr="00C367BF" w14:paraId="3C0BA3F5" w14:textId="77777777" w:rsidTr="000F644C">
        <w:trPr>
          <w:trHeight w:val="539"/>
        </w:trPr>
        <w:tc>
          <w:tcPr>
            <w:tcW w:w="2977" w:type="dxa"/>
            <w:shd w:val="clear" w:color="auto" w:fill="D9E2F3" w:themeFill="accent1" w:themeFillTint="33"/>
          </w:tcPr>
          <w:p w14:paraId="210F1E15" w14:textId="37B0D04A" w:rsidR="000D556B" w:rsidRPr="000E53F0" w:rsidRDefault="000D556B" w:rsidP="00370C97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3392" w:type="dxa"/>
            <w:shd w:val="clear" w:color="auto" w:fill="D9E2F3" w:themeFill="accent1" w:themeFillTint="33"/>
          </w:tcPr>
          <w:p w14:paraId="5C01CCE4" w14:textId="1CF7D4C1" w:rsidR="000D556B" w:rsidRPr="000E53F0" w:rsidRDefault="000D556B" w:rsidP="00370C97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055" w:type="dxa"/>
            <w:shd w:val="clear" w:color="auto" w:fill="D9E2F3" w:themeFill="accent1" w:themeFillTint="33"/>
          </w:tcPr>
          <w:p w14:paraId="4C1E28AF" w14:textId="5D46C786" w:rsidR="000D556B" w:rsidRPr="000E53F0" w:rsidRDefault="000D556B" w:rsidP="00370C97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sz w:val="28"/>
                <w:szCs w:val="28"/>
              </w:rPr>
              <w:t>Description</w:t>
            </w:r>
          </w:p>
        </w:tc>
      </w:tr>
      <w:tr w:rsidR="000D556B" w:rsidRPr="00C367BF" w14:paraId="5735BE4D" w14:textId="77777777" w:rsidTr="000F644C">
        <w:trPr>
          <w:trHeight w:val="539"/>
        </w:trPr>
        <w:tc>
          <w:tcPr>
            <w:tcW w:w="2977" w:type="dxa"/>
            <w:shd w:val="clear" w:color="auto" w:fill="auto"/>
          </w:tcPr>
          <w:p w14:paraId="323454E5" w14:textId="7B26A067" w:rsidR="000D556B" w:rsidRDefault="00534742" w:rsidP="000F644C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P</w:t>
            </w:r>
            <w:r w:rsidR="00370C97" w:rsidRPr="00C367BF">
              <w:rPr>
                <w:rFonts w:ascii="Palatino" w:hAnsi="Palatino"/>
                <w:sz w:val="28"/>
                <w:szCs w:val="28"/>
              </w:rPr>
              <w:t>ayment_id</w:t>
            </w:r>
            <w:proofErr w:type="spellEnd"/>
          </w:p>
          <w:p w14:paraId="259DB470" w14:textId="79A23A31" w:rsidR="00FD10D4" w:rsidRPr="00C367BF" w:rsidRDefault="000F644C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F9F6B5A" wp14:editId="5E71C4A5">
                  <wp:extent cx="444500" cy="242455"/>
                  <wp:effectExtent l="0" t="0" r="0" b="0"/>
                  <wp:docPr id="1184041159" name="Graphic 118404115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93" cy="26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2E1FFCA3" w14:textId="2D19C1B6" w:rsidR="000D556B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SERIAL</w:t>
            </w:r>
          </w:p>
        </w:tc>
        <w:tc>
          <w:tcPr>
            <w:tcW w:w="4055" w:type="dxa"/>
          </w:tcPr>
          <w:p w14:paraId="1C2BCBCA" w14:textId="22BEF07B" w:rsidR="000D556B" w:rsidRPr="00C367BF" w:rsidRDefault="000F5B73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payment</w:t>
            </w:r>
          </w:p>
        </w:tc>
      </w:tr>
      <w:tr w:rsidR="000D556B" w:rsidRPr="00C367BF" w14:paraId="33B14731" w14:textId="77777777" w:rsidTr="000F644C">
        <w:trPr>
          <w:trHeight w:val="539"/>
        </w:trPr>
        <w:tc>
          <w:tcPr>
            <w:tcW w:w="2977" w:type="dxa"/>
            <w:shd w:val="clear" w:color="auto" w:fill="auto"/>
          </w:tcPr>
          <w:p w14:paraId="163FBB17" w14:textId="77777777" w:rsidR="000D556B" w:rsidRDefault="00534742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C</w:t>
            </w:r>
            <w:r w:rsidR="00370C97" w:rsidRPr="00C367BF">
              <w:rPr>
                <w:rFonts w:ascii="Palatino" w:hAnsi="Palatino"/>
                <w:sz w:val="28"/>
                <w:szCs w:val="28"/>
              </w:rPr>
              <w:t>ustomer_id</w:t>
            </w:r>
            <w:proofErr w:type="spellEnd"/>
          </w:p>
          <w:p w14:paraId="43D27979" w14:textId="25F92551" w:rsidR="000F644C" w:rsidRPr="00C367BF" w:rsidRDefault="000F644C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196499" wp14:editId="03352910">
                  <wp:extent cx="393700" cy="242018"/>
                  <wp:effectExtent l="0" t="0" r="0" b="0"/>
                  <wp:docPr id="1303321392" name="Graphic 130332139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7C8AE734" w14:textId="0FDBF1B9" w:rsidR="000D556B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55" w:type="dxa"/>
          </w:tcPr>
          <w:p w14:paraId="77D4A455" w14:textId="02832211" w:rsidR="000D556B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(Foreign key) </w:t>
            </w:r>
            <w:r w:rsidR="000F5B73"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customer</w:t>
            </w:r>
          </w:p>
        </w:tc>
      </w:tr>
      <w:tr w:rsidR="000D556B" w:rsidRPr="00C367BF" w14:paraId="69343756" w14:textId="77777777" w:rsidTr="000F644C">
        <w:trPr>
          <w:trHeight w:val="571"/>
        </w:trPr>
        <w:tc>
          <w:tcPr>
            <w:tcW w:w="2977" w:type="dxa"/>
            <w:shd w:val="clear" w:color="auto" w:fill="auto"/>
          </w:tcPr>
          <w:p w14:paraId="4808375B" w14:textId="77777777" w:rsidR="00370C97" w:rsidRDefault="00534742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S</w:t>
            </w:r>
            <w:r w:rsidR="00370C97" w:rsidRPr="00C367BF">
              <w:rPr>
                <w:rFonts w:ascii="Palatino" w:hAnsi="Palatino"/>
                <w:sz w:val="28"/>
                <w:szCs w:val="28"/>
              </w:rPr>
              <w:t>taff_id</w:t>
            </w:r>
            <w:proofErr w:type="spellEnd"/>
          </w:p>
          <w:p w14:paraId="3304F573" w14:textId="0EE1BB0F" w:rsidR="000F644C" w:rsidRPr="00C367BF" w:rsidRDefault="000F644C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4D1F5EF" wp14:editId="05D4903E">
                  <wp:extent cx="393700" cy="242018"/>
                  <wp:effectExtent l="0" t="0" r="0" b="0"/>
                  <wp:docPr id="1253438743" name="Graphic 1253438743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6048FDAA" w14:textId="03D5017B" w:rsidR="000D556B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55" w:type="dxa"/>
          </w:tcPr>
          <w:p w14:paraId="6B384822" w14:textId="5775EBBC" w:rsidR="000D556B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(Foreign key) </w:t>
            </w:r>
            <w:r w:rsidR="000F5B73"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staff</w:t>
            </w:r>
          </w:p>
        </w:tc>
      </w:tr>
      <w:tr w:rsidR="000D556B" w:rsidRPr="00C367BF" w14:paraId="036EAA52" w14:textId="77777777" w:rsidTr="000F644C">
        <w:trPr>
          <w:trHeight w:val="539"/>
        </w:trPr>
        <w:tc>
          <w:tcPr>
            <w:tcW w:w="2977" w:type="dxa"/>
            <w:shd w:val="clear" w:color="auto" w:fill="auto"/>
          </w:tcPr>
          <w:p w14:paraId="33D6DFDB" w14:textId="77777777" w:rsidR="000D556B" w:rsidRDefault="00534742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Rental_id</w:t>
            </w:r>
            <w:proofErr w:type="spellEnd"/>
          </w:p>
          <w:p w14:paraId="133BC92B" w14:textId="77D0CC78" w:rsidR="000F644C" w:rsidRPr="00C367BF" w:rsidRDefault="000F644C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41121B" wp14:editId="7B6048AE">
                  <wp:extent cx="393700" cy="242018"/>
                  <wp:effectExtent l="0" t="0" r="0" b="0"/>
                  <wp:docPr id="452356166" name="Graphic 452356166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77A131D0" w14:textId="300BA0BE" w:rsidR="000D556B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INTEGAR</w:t>
            </w:r>
          </w:p>
        </w:tc>
        <w:tc>
          <w:tcPr>
            <w:tcW w:w="4055" w:type="dxa"/>
          </w:tcPr>
          <w:p w14:paraId="7E00E56E" w14:textId="1DFA8C83" w:rsidR="000D556B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(Foreign key) </w:t>
            </w:r>
            <w:r w:rsidR="000F5B73"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rental</w:t>
            </w:r>
          </w:p>
        </w:tc>
      </w:tr>
      <w:tr w:rsidR="000D556B" w:rsidRPr="00C367BF" w14:paraId="2707EC2B" w14:textId="77777777" w:rsidTr="000F644C">
        <w:trPr>
          <w:trHeight w:val="647"/>
        </w:trPr>
        <w:tc>
          <w:tcPr>
            <w:tcW w:w="2977" w:type="dxa"/>
            <w:shd w:val="clear" w:color="auto" w:fill="auto"/>
          </w:tcPr>
          <w:p w14:paraId="4788BAEB" w14:textId="195B24C7" w:rsidR="00370C97" w:rsidRPr="00C367BF" w:rsidRDefault="00534742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Amount</w:t>
            </w:r>
          </w:p>
        </w:tc>
        <w:tc>
          <w:tcPr>
            <w:tcW w:w="3392" w:type="dxa"/>
          </w:tcPr>
          <w:p w14:paraId="6377ACE0" w14:textId="2AA997D6" w:rsidR="000D556B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NUMBER(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5,2)</w:t>
            </w:r>
          </w:p>
        </w:tc>
        <w:tc>
          <w:tcPr>
            <w:tcW w:w="4055" w:type="dxa"/>
          </w:tcPr>
          <w:p w14:paraId="012FEF9C" w14:textId="37147CAA" w:rsidR="000D556B" w:rsidRPr="00C367BF" w:rsidRDefault="000F5B73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Amount of rent</w:t>
            </w:r>
          </w:p>
        </w:tc>
      </w:tr>
      <w:tr w:rsidR="00370C97" w:rsidRPr="00C367BF" w14:paraId="27CF1D0E" w14:textId="77777777" w:rsidTr="000F644C">
        <w:trPr>
          <w:trHeight w:val="721"/>
        </w:trPr>
        <w:tc>
          <w:tcPr>
            <w:tcW w:w="2977" w:type="dxa"/>
            <w:shd w:val="clear" w:color="auto" w:fill="auto"/>
          </w:tcPr>
          <w:p w14:paraId="2AA3D094" w14:textId="59669640" w:rsidR="00370C97" w:rsidRPr="00C367BF" w:rsidRDefault="00534742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3392" w:type="dxa"/>
          </w:tcPr>
          <w:p w14:paraId="69858AF1" w14:textId="25A377FE" w:rsidR="00370C97" w:rsidRPr="00C367BF" w:rsidRDefault="00370C97" w:rsidP="00370C97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</w:t>
            </w:r>
            <w:r w:rsidR="00E054CA" w:rsidRPr="00C367BF">
              <w:rPr>
                <w:rFonts w:ascii="Palatino" w:hAnsi="Palatino"/>
                <w:sz w:val="28"/>
                <w:szCs w:val="28"/>
              </w:rPr>
              <w:t xml:space="preserve"> WITHOUT </w:t>
            </w:r>
            <w:r w:rsidRPr="00C367BF">
              <w:rPr>
                <w:rFonts w:ascii="Palatino" w:hAnsi="Palatino"/>
                <w:sz w:val="28"/>
                <w:szCs w:val="28"/>
              </w:rPr>
              <w:t>TIME ZONE</w:t>
            </w:r>
          </w:p>
        </w:tc>
        <w:tc>
          <w:tcPr>
            <w:tcW w:w="4055" w:type="dxa"/>
          </w:tcPr>
          <w:p w14:paraId="43301CD6" w14:textId="32E89B9A" w:rsidR="00370C97" w:rsidRPr="00C367BF" w:rsidRDefault="000F5B73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payment received</w:t>
            </w:r>
          </w:p>
        </w:tc>
      </w:tr>
    </w:tbl>
    <w:p w14:paraId="1F18DD2D" w14:textId="77777777" w:rsidR="00267A31" w:rsidRPr="00C367BF" w:rsidRDefault="00267A31" w:rsidP="000F5B73">
      <w:pPr>
        <w:rPr>
          <w:rFonts w:ascii="Palatino" w:hAnsi="Palatino"/>
          <w:sz w:val="28"/>
          <w:szCs w:val="28"/>
        </w:rPr>
      </w:pPr>
    </w:p>
    <w:p w14:paraId="5B68CEFD" w14:textId="77777777" w:rsidR="00C367BF" w:rsidRPr="00C367BF" w:rsidRDefault="00C367BF" w:rsidP="000F5B73">
      <w:pPr>
        <w:rPr>
          <w:rFonts w:ascii="Palatino" w:hAnsi="Palatino"/>
          <w:sz w:val="28"/>
          <w:szCs w:val="28"/>
        </w:rPr>
      </w:pPr>
    </w:p>
    <w:p w14:paraId="5E537C41" w14:textId="77777777" w:rsidR="00C367BF" w:rsidRPr="00C367BF" w:rsidRDefault="00C367BF" w:rsidP="000F5B73">
      <w:pPr>
        <w:rPr>
          <w:rFonts w:ascii="Palatino" w:hAnsi="Palatino"/>
          <w:sz w:val="28"/>
          <w:szCs w:val="28"/>
        </w:rPr>
      </w:pPr>
    </w:p>
    <w:p w14:paraId="060E65B3" w14:textId="77777777" w:rsidR="00C367BF" w:rsidRPr="00C367BF" w:rsidRDefault="00C367BF" w:rsidP="000F5B73">
      <w:pPr>
        <w:rPr>
          <w:rFonts w:ascii="Palatino" w:hAnsi="Palatino"/>
          <w:sz w:val="28"/>
          <w:szCs w:val="28"/>
        </w:rPr>
      </w:pPr>
    </w:p>
    <w:p w14:paraId="2029647F" w14:textId="5B939AC3" w:rsidR="000F5B73" w:rsidRPr="000E53F0" w:rsidRDefault="000F5B73" w:rsidP="000F5B73">
      <w:pPr>
        <w:rPr>
          <w:rFonts w:ascii="Palatino" w:hAnsi="Palatino"/>
          <w:b/>
          <w:bCs/>
          <w:color w:val="000000" w:themeColor="text1"/>
          <w:sz w:val="32"/>
          <w:szCs w:val="32"/>
          <w:u w:val="single"/>
        </w:rPr>
      </w:pPr>
      <w:r w:rsidRPr="000E53F0">
        <w:rPr>
          <w:rFonts w:ascii="Palatino" w:hAnsi="Palatino"/>
          <w:b/>
          <w:bCs/>
          <w:color w:val="000000" w:themeColor="text1"/>
          <w:sz w:val="32"/>
          <w:szCs w:val="32"/>
          <w:u w:val="single"/>
        </w:rPr>
        <w:t>Rental</w:t>
      </w:r>
    </w:p>
    <w:p w14:paraId="7475D455" w14:textId="77777777" w:rsidR="00C367BF" w:rsidRPr="00C367BF" w:rsidRDefault="00C367BF" w:rsidP="000F5B73">
      <w:pPr>
        <w:rPr>
          <w:rFonts w:ascii="Palatino" w:hAnsi="Palatino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0393" w:type="dxa"/>
        <w:tblInd w:w="-572" w:type="dxa"/>
        <w:tblLook w:val="04A0" w:firstRow="1" w:lastRow="0" w:firstColumn="1" w:lastColumn="0" w:noHBand="0" w:noVBand="1"/>
      </w:tblPr>
      <w:tblGrid>
        <w:gridCol w:w="2743"/>
        <w:gridCol w:w="3608"/>
        <w:gridCol w:w="4042"/>
      </w:tblGrid>
      <w:tr w:rsidR="000F5B73" w:rsidRPr="00C367BF" w14:paraId="71A8F8BC" w14:textId="77777777" w:rsidTr="00C367BF">
        <w:trPr>
          <w:trHeight w:val="373"/>
        </w:trPr>
        <w:tc>
          <w:tcPr>
            <w:tcW w:w="2743" w:type="dxa"/>
            <w:shd w:val="clear" w:color="auto" w:fill="D9E2F3" w:themeFill="accent1" w:themeFillTint="33"/>
          </w:tcPr>
          <w:p w14:paraId="7E82B910" w14:textId="3DBDBB2C" w:rsidR="000F5B73" w:rsidRPr="000E53F0" w:rsidRDefault="000F5B73" w:rsidP="00E054CA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608" w:type="dxa"/>
            <w:shd w:val="clear" w:color="auto" w:fill="D9E2F3" w:themeFill="accent1" w:themeFillTint="33"/>
          </w:tcPr>
          <w:p w14:paraId="78029192" w14:textId="7A7E2DAA" w:rsidR="000F5B73" w:rsidRPr="000E53F0" w:rsidRDefault="000F5B73" w:rsidP="00E054CA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4042" w:type="dxa"/>
            <w:shd w:val="clear" w:color="auto" w:fill="D9E2F3" w:themeFill="accent1" w:themeFillTint="33"/>
          </w:tcPr>
          <w:p w14:paraId="15978A7F" w14:textId="2D82AFF0" w:rsidR="000F5B73" w:rsidRPr="000E53F0" w:rsidRDefault="000F5B73" w:rsidP="00E054CA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0F5B73" w:rsidRPr="00C367BF" w14:paraId="75EED251" w14:textId="77777777" w:rsidTr="00C367BF">
        <w:trPr>
          <w:trHeight w:val="463"/>
        </w:trPr>
        <w:tc>
          <w:tcPr>
            <w:tcW w:w="2743" w:type="dxa"/>
            <w:shd w:val="clear" w:color="auto" w:fill="auto"/>
          </w:tcPr>
          <w:p w14:paraId="4DC21DD8" w14:textId="77777777" w:rsidR="000F5B73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Rental_id</w:t>
            </w:r>
            <w:proofErr w:type="spellEnd"/>
          </w:p>
          <w:p w14:paraId="7A5B32E3" w14:textId="0236E943" w:rsidR="002D46A2" w:rsidRPr="00C367BF" w:rsidRDefault="002D46A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0F9F533C" wp14:editId="6E48D87F">
                  <wp:extent cx="330200" cy="215900"/>
                  <wp:effectExtent l="0" t="0" r="0" b="0"/>
                  <wp:docPr id="727365957" name="Graphic 72736595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17BC3291" w14:textId="01109BE0" w:rsidR="000F5B73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SERIAL</w:t>
            </w:r>
          </w:p>
        </w:tc>
        <w:tc>
          <w:tcPr>
            <w:tcW w:w="4042" w:type="dxa"/>
          </w:tcPr>
          <w:p w14:paraId="29ECA125" w14:textId="3A05E346" w:rsidR="000F5B73" w:rsidRPr="00C367BF" w:rsidRDefault="00E054CA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rental</w:t>
            </w:r>
          </w:p>
        </w:tc>
      </w:tr>
      <w:tr w:rsidR="000F5B73" w:rsidRPr="00C367BF" w14:paraId="1CD93BC7" w14:textId="77777777" w:rsidTr="00C367BF">
        <w:trPr>
          <w:trHeight w:val="771"/>
        </w:trPr>
        <w:tc>
          <w:tcPr>
            <w:tcW w:w="2743" w:type="dxa"/>
            <w:shd w:val="clear" w:color="auto" w:fill="auto"/>
          </w:tcPr>
          <w:p w14:paraId="6607715F" w14:textId="7DEB6A7A" w:rsidR="000F5B73" w:rsidRPr="00C367BF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Rental_date</w:t>
            </w:r>
            <w:proofErr w:type="spellEnd"/>
          </w:p>
        </w:tc>
        <w:tc>
          <w:tcPr>
            <w:tcW w:w="3608" w:type="dxa"/>
          </w:tcPr>
          <w:p w14:paraId="469544C5" w14:textId="4DA74065" w:rsidR="000F5B73" w:rsidRPr="00C367BF" w:rsidRDefault="00267A31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TIMESTAM(</w:t>
            </w:r>
            <w:proofErr w:type="gramEnd"/>
            <w:r w:rsidR="00E054CA"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677C0BB0" w14:textId="2B0B9D43" w:rsidR="000F5B73" w:rsidRPr="00C367BF" w:rsidRDefault="00E054CA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rent out</w:t>
            </w:r>
          </w:p>
        </w:tc>
      </w:tr>
      <w:tr w:rsidR="000F5B73" w:rsidRPr="00C367BF" w14:paraId="410560EC" w14:textId="77777777" w:rsidTr="00C367BF">
        <w:trPr>
          <w:trHeight w:val="746"/>
        </w:trPr>
        <w:tc>
          <w:tcPr>
            <w:tcW w:w="2743" w:type="dxa"/>
            <w:shd w:val="clear" w:color="auto" w:fill="auto"/>
          </w:tcPr>
          <w:p w14:paraId="6CFB6EE4" w14:textId="77777777" w:rsidR="000F5B73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Inventory_id</w:t>
            </w:r>
            <w:proofErr w:type="spellEnd"/>
          </w:p>
          <w:p w14:paraId="54D6F6CA" w14:textId="5D8B8E93" w:rsidR="000F644C" w:rsidRPr="00C367BF" w:rsidRDefault="000F644C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E98A93" wp14:editId="1375F5D5">
                  <wp:extent cx="393700" cy="242018"/>
                  <wp:effectExtent l="0" t="0" r="0" b="0"/>
                  <wp:docPr id="1952294221" name="Graphic 1952294221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55C697BF" w14:textId="1BEB7E91" w:rsidR="000F5B73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INTEGER</w:t>
            </w:r>
          </w:p>
        </w:tc>
        <w:tc>
          <w:tcPr>
            <w:tcW w:w="4042" w:type="dxa"/>
          </w:tcPr>
          <w:p w14:paraId="3EB85799" w14:textId="5B67C4BE" w:rsidR="000F5B73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(Foreign key) </w:t>
            </w:r>
            <w:r w:rsidR="00E054CA"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inventory</w:t>
            </w:r>
          </w:p>
        </w:tc>
      </w:tr>
      <w:tr w:rsidR="000F5B73" w:rsidRPr="00C367BF" w14:paraId="7F42497C" w14:textId="77777777" w:rsidTr="00C367BF">
        <w:trPr>
          <w:trHeight w:val="746"/>
        </w:trPr>
        <w:tc>
          <w:tcPr>
            <w:tcW w:w="2743" w:type="dxa"/>
            <w:shd w:val="clear" w:color="auto" w:fill="auto"/>
          </w:tcPr>
          <w:p w14:paraId="408C445B" w14:textId="77777777" w:rsidR="000F5B73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Customer_id</w:t>
            </w:r>
            <w:proofErr w:type="spellEnd"/>
          </w:p>
          <w:p w14:paraId="06641D7F" w14:textId="4F2672AD" w:rsidR="000F644C" w:rsidRPr="00C367BF" w:rsidRDefault="000F644C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10A32B7" wp14:editId="4F483E1E">
                  <wp:extent cx="393700" cy="242018"/>
                  <wp:effectExtent l="0" t="0" r="0" b="0"/>
                  <wp:docPr id="1823386117" name="Graphic 182338611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49CC49DB" w14:textId="5DD18275" w:rsidR="000F5B73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42" w:type="dxa"/>
          </w:tcPr>
          <w:p w14:paraId="3D3A43A8" w14:textId="3BE20BE9" w:rsidR="000F5B73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(Foreign key) </w:t>
            </w:r>
            <w:r w:rsidR="00E054CA" w:rsidRPr="00C367BF">
              <w:rPr>
                <w:rFonts w:ascii="Palatino" w:hAnsi="Palatino"/>
                <w:sz w:val="28"/>
                <w:szCs w:val="28"/>
                <w:lang w:val="en-US"/>
              </w:rPr>
              <w:t>Unique identifier for customer</w:t>
            </w:r>
          </w:p>
        </w:tc>
      </w:tr>
      <w:tr w:rsidR="000F5B73" w:rsidRPr="00C367BF" w14:paraId="1E4FAA53" w14:textId="77777777" w:rsidTr="00C367BF">
        <w:trPr>
          <w:trHeight w:val="771"/>
        </w:trPr>
        <w:tc>
          <w:tcPr>
            <w:tcW w:w="2743" w:type="dxa"/>
            <w:shd w:val="clear" w:color="auto" w:fill="auto"/>
          </w:tcPr>
          <w:p w14:paraId="684BE1E9" w14:textId="77777777" w:rsidR="000F5B73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Return_date</w:t>
            </w:r>
            <w:proofErr w:type="spellEnd"/>
          </w:p>
          <w:p w14:paraId="2D0A28DD" w14:textId="312DDA7D" w:rsidR="000F644C" w:rsidRPr="00C367BF" w:rsidRDefault="000F644C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723B33E" wp14:editId="3FA03674">
                  <wp:extent cx="393700" cy="242018"/>
                  <wp:effectExtent l="0" t="0" r="0" b="0"/>
                  <wp:docPr id="1188318818" name="Graphic 1188318818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79CE61DA" w14:textId="630EEEE9" w:rsidR="000F5B73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7D8CD18B" w14:textId="2410FA37" w:rsidR="000F5B73" w:rsidRPr="00C367BF" w:rsidRDefault="00E054CA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Date of return</w:t>
            </w:r>
          </w:p>
        </w:tc>
      </w:tr>
      <w:tr w:rsidR="000F5B73" w:rsidRPr="00C367BF" w14:paraId="3D8C0BA7" w14:textId="77777777" w:rsidTr="00C367BF">
        <w:trPr>
          <w:trHeight w:val="746"/>
        </w:trPr>
        <w:tc>
          <w:tcPr>
            <w:tcW w:w="2743" w:type="dxa"/>
            <w:shd w:val="clear" w:color="auto" w:fill="auto"/>
          </w:tcPr>
          <w:p w14:paraId="3A3DA5F0" w14:textId="77777777" w:rsidR="000F5B73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Staff_id</w:t>
            </w:r>
            <w:proofErr w:type="spellEnd"/>
          </w:p>
          <w:p w14:paraId="7145EA1F" w14:textId="10287CC7" w:rsidR="000F644C" w:rsidRPr="00C367BF" w:rsidRDefault="000F644C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C478C4C" wp14:editId="5FDE2DAD">
                  <wp:extent cx="393700" cy="242018"/>
                  <wp:effectExtent l="0" t="0" r="0" b="0"/>
                  <wp:docPr id="76773907" name="Graphic 7677390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42" cy="3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22339B67" w14:textId="7547A771" w:rsidR="000F5B73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SMALLINT</w:t>
            </w:r>
          </w:p>
        </w:tc>
        <w:tc>
          <w:tcPr>
            <w:tcW w:w="4042" w:type="dxa"/>
          </w:tcPr>
          <w:p w14:paraId="30DD86E0" w14:textId="4EBDB9A5" w:rsidR="000F5B73" w:rsidRPr="00C367BF" w:rsidRDefault="00267A31" w:rsidP="000F5B73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</w:rPr>
              <w:t>(</w:t>
            </w: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Foreign key</w:t>
            </w:r>
            <w:r w:rsidRPr="00C367BF">
              <w:rPr>
                <w:rFonts w:ascii="Palatino" w:hAnsi="Palatino"/>
                <w:sz w:val="28"/>
                <w:szCs w:val="28"/>
              </w:rPr>
              <w:t>)</w:t>
            </w: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 xml:space="preserve"> unique identifier for staff</w:t>
            </w:r>
          </w:p>
        </w:tc>
      </w:tr>
      <w:tr w:rsidR="00E054CA" w:rsidRPr="00C367BF" w14:paraId="7881BFD0" w14:textId="77777777" w:rsidTr="00C367BF">
        <w:trPr>
          <w:trHeight w:val="746"/>
        </w:trPr>
        <w:tc>
          <w:tcPr>
            <w:tcW w:w="2743" w:type="dxa"/>
            <w:shd w:val="clear" w:color="auto" w:fill="auto"/>
          </w:tcPr>
          <w:p w14:paraId="40A7DC10" w14:textId="4900D30B" w:rsidR="00E054CA" w:rsidRPr="00C367BF" w:rsidRDefault="00534742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spellStart"/>
            <w:r w:rsidRPr="00C367BF">
              <w:rPr>
                <w:rFonts w:ascii="Palatino" w:hAnsi="Palatino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3608" w:type="dxa"/>
          </w:tcPr>
          <w:p w14:paraId="02B215DA" w14:textId="2FD41BCD" w:rsidR="00E054CA" w:rsidRPr="00C367BF" w:rsidRDefault="00E054CA" w:rsidP="00E054CA">
            <w:pPr>
              <w:jc w:val="center"/>
              <w:rPr>
                <w:rFonts w:ascii="Palatino" w:hAnsi="Palatino"/>
                <w:sz w:val="28"/>
                <w:szCs w:val="28"/>
              </w:rPr>
            </w:pPr>
            <w:proofErr w:type="gramStart"/>
            <w:r w:rsidRPr="00C367BF">
              <w:rPr>
                <w:rFonts w:ascii="Palatino" w:hAnsi="Palatino"/>
                <w:sz w:val="28"/>
                <w:szCs w:val="28"/>
              </w:rPr>
              <w:t>TIMESTAMP(</w:t>
            </w:r>
            <w:proofErr w:type="gramEnd"/>
            <w:r w:rsidRPr="00C367BF">
              <w:rPr>
                <w:rFonts w:ascii="Palatino" w:hAnsi="Palatino"/>
                <w:sz w:val="28"/>
                <w:szCs w:val="28"/>
              </w:rPr>
              <w:t>6) W/O TIME ZONE</w:t>
            </w:r>
          </w:p>
        </w:tc>
        <w:tc>
          <w:tcPr>
            <w:tcW w:w="4042" w:type="dxa"/>
          </w:tcPr>
          <w:p w14:paraId="04FCFCFA" w14:textId="7F8489D0" w:rsidR="00E054CA" w:rsidRPr="00C367BF" w:rsidRDefault="00E054CA" w:rsidP="00E054CA">
            <w:pPr>
              <w:rPr>
                <w:rFonts w:ascii="Palatino" w:hAnsi="Palatino"/>
                <w:sz w:val="28"/>
                <w:szCs w:val="28"/>
              </w:rPr>
            </w:pPr>
            <w:r w:rsidRPr="00C367BF">
              <w:rPr>
                <w:rFonts w:ascii="Palatino" w:hAnsi="Palatino"/>
                <w:sz w:val="28"/>
                <w:szCs w:val="28"/>
                <w:lang w:val="en-US"/>
              </w:rPr>
              <w:t>Time of last update</w:t>
            </w:r>
          </w:p>
        </w:tc>
      </w:tr>
    </w:tbl>
    <w:p w14:paraId="61EAAD02" w14:textId="77777777" w:rsidR="00AC2C0D" w:rsidRDefault="00AC2C0D" w:rsidP="002D46A2">
      <w:pPr>
        <w:jc w:val="center"/>
        <w:rPr>
          <w:rFonts w:ascii="Palatino" w:hAnsi="Palatino"/>
          <w:b/>
          <w:bCs/>
          <w:color w:val="2F5496" w:themeColor="accent1" w:themeShade="BF"/>
          <w:sz w:val="36"/>
          <w:szCs w:val="36"/>
          <w:u w:val="single"/>
        </w:rPr>
      </w:pPr>
    </w:p>
    <w:p w14:paraId="68C17A30" w14:textId="2B331649" w:rsidR="000F5B73" w:rsidRPr="00702AA5" w:rsidRDefault="00E054CA" w:rsidP="002D46A2">
      <w:pPr>
        <w:jc w:val="center"/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AA5"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Dimension Table</w:t>
      </w:r>
      <w:r w:rsidR="0035713F" w:rsidRPr="00702AA5">
        <w:rPr>
          <w:rFonts w:ascii="Palatino" w:hAnsi="Palatino"/>
          <w:b/>
          <w:color w:val="2F5496" w:themeColor="accent1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29BBC7D" w14:textId="77777777" w:rsidR="00267A31" w:rsidRPr="000E53F0" w:rsidRDefault="00267A31" w:rsidP="0035713F">
      <w:pPr>
        <w:jc w:val="center"/>
        <w:rPr>
          <w:rFonts w:ascii="Palatino" w:hAnsi="Palatino"/>
          <w:b/>
          <w:bCs/>
          <w:sz w:val="28"/>
          <w:szCs w:val="28"/>
          <w:u w:val="single"/>
        </w:rPr>
      </w:pPr>
    </w:p>
    <w:tbl>
      <w:tblPr>
        <w:tblStyle w:val="TableGrid"/>
        <w:tblW w:w="10323" w:type="dxa"/>
        <w:tblInd w:w="-572" w:type="dxa"/>
        <w:tblLook w:val="04A0" w:firstRow="1" w:lastRow="0" w:firstColumn="1" w:lastColumn="0" w:noHBand="0" w:noVBand="1"/>
      </w:tblPr>
      <w:tblGrid>
        <w:gridCol w:w="1965"/>
        <w:gridCol w:w="2399"/>
        <w:gridCol w:w="3247"/>
        <w:gridCol w:w="2712"/>
      </w:tblGrid>
      <w:tr w:rsidR="00EE49FD" w:rsidRPr="000E53F0" w14:paraId="534D8CA7" w14:textId="77777777" w:rsidTr="000E53F0">
        <w:trPr>
          <w:trHeight w:val="134"/>
        </w:trPr>
        <w:tc>
          <w:tcPr>
            <w:tcW w:w="1965" w:type="dxa"/>
            <w:shd w:val="clear" w:color="auto" w:fill="D9E2F3" w:themeFill="accent1" w:themeFillTint="33"/>
          </w:tcPr>
          <w:p w14:paraId="594DA41B" w14:textId="01727568" w:rsidR="00E054CA" w:rsidRPr="00702AA5" w:rsidRDefault="00E054CA" w:rsidP="00E054CA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129D79F3" w14:textId="487ABC66" w:rsidR="00E054CA" w:rsidRPr="00702AA5" w:rsidRDefault="00E054CA" w:rsidP="00E054CA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3E5C2676" w14:textId="01D26D83" w:rsidR="00E054CA" w:rsidRPr="00702AA5" w:rsidRDefault="00E054CA" w:rsidP="00E054CA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703C45C5" w14:textId="121E5413" w:rsidR="00E054CA" w:rsidRPr="00702AA5" w:rsidRDefault="00E054CA" w:rsidP="00E054CA">
            <w:pPr>
              <w:jc w:val="center"/>
              <w:rPr>
                <w:rFonts w:ascii="Palatino" w:hAnsi="Palatino"/>
                <w:b/>
                <w:bCs/>
              </w:rPr>
            </w:pPr>
            <w:r w:rsidRPr="00702AA5">
              <w:rPr>
                <w:rFonts w:ascii="Palatino" w:hAnsi="Palatino"/>
                <w:b/>
                <w:bCs/>
              </w:rPr>
              <w:t>Description</w:t>
            </w:r>
          </w:p>
        </w:tc>
      </w:tr>
      <w:tr w:rsidR="00267A31" w:rsidRPr="00C367BF" w14:paraId="47E1ED04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119C6B2" w14:textId="3CE2C821" w:rsidR="00E054CA" w:rsidRPr="000E53F0" w:rsidRDefault="00C33855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proofErr w:type="spellStart"/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film_actor</w:t>
            </w:r>
            <w:proofErr w:type="spellEnd"/>
          </w:p>
        </w:tc>
        <w:tc>
          <w:tcPr>
            <w:tcW w:w="2399" w:type="dxa"/>
            <w:shd w:val="clear" w:color="auto" w:fill="auto"/>
          </w:tcPr>
          <w:p w14:paraId="34E88750" w14:textId="09D42EFC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actor_id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  </w:t>
            </w:r>
            <w:r w:rsidR="000F644C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50AF67" wp14:editId="0684B238">
                  <wp:extent cx="289232" cy="177800"/>
                  <wp:effectExtent l="0" t="0" r="0" b="0"/>
                  <wp:docPr id="446404386" name="Graphic 446404386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6" cy="23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6A2">
              <w:rPr>
                <w:rFonts w:ascii="Palatino" w:hAnsi="Palatino"/>
                <w:color w:val="000000" w:themeColor="text1"/>
              </w:rPr>
              <w:t xml:space="preserve">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02DFD0C0" wp14:editId="5F5802A1">
                  <wp:extent cx="330200" cy="215900"/>
                  <wp:effectExtent l="0" t="0" r="0" b="0"/>
                  <wp:docPr id="1651252708" name="Graphic 165125270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579BCA13" w14:textId="70DB688E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0EA415B8" w14:textId="525A3521" w:rsidR="00E054CA" w:rsidRPr="00C367BF" w:rsidRDefault="0035713F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Unique id of actor</w:t>
            </w:r>
          </w:p>
        </w:tc>
      </w:tr>
      <w:tr w:rsidR="00267A31" w:rsidRPr="00C367BF" w14:paraId="597730CF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14E7CA2" w14:textId="77777777" w:rsidR="00E054CA" w:rsidRPr="000E53F0" w:rsidRDefault="00E054C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B1025F2" w14:textId="6041DA4B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    </w:t>
            </w:r>
            <w:r w:rsidR="000F644C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C961C1" wp14:editId="5D48B490">
                  <wp:extent cx="268575" cy="165100"/>
                  <wp:effectExtent l="0" t="0" r="0" b="0"/>
                  <wp:docPr id="2143939128" name="Graphic 2143939128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25" cy="21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6A2">
              <w:rPr>
                <w:rFonts w:ascii="Palatino" w:hAnsi="Palatino"/>
                <w:color w:val="000000" w:themeColor="text1"/>
              </w:rPr>
              <w:t xml:space="preserve">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9606ACD" wp14:editId="62EE2877">
                  <wp:extent cx="330200" cy="215900"/>
                  <wp:effectExtent l="0" t="0" r="0" b="0"/>
                  <wp:docPr id="979485583" name="Graphic 97948558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5" cy="2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58C9F9D" w14:textId="3BE81922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6ED416AF" w14:textId="7C48051A" w:rsidR="00E054CA" w:rsidRPr="00C367BF" w:rsidRDefault="0035713F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Unique id of film</w:t>
            </w:r>
          </w:p>
        </w:tc>
      </w:tr>
      <w:tr w:rsidR="00267A31" w:rsidRPr="00C367BF" w14:paraId="6E0E1CAC" w14:textId="77777777" w:rsidTr="00FC4BE5">
        <w:trPr>
          <w:trHeight w:val="596"/>
        </w:trPr>
        <w:tc>
          <w:tcPr>
            <w:tcW w:w="1965" w:type="dxa"/>
            <w:shd w:val="clear" w:color="auto" w:fill="DBDBDB" w:themeFill="accent3" w:themeFillTint="66"/>
          </w:tcPr>
          <w:p w14:paraId="4C984B24" w14:textId="77777777" w:rsidR="00E054CA" w:rsidRPr="000E53F0" w:rsidRDefault="00E054C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9878B09" w14:textId="53A5ABE9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2FED7B6A" w14:textId="18A3D2E5" w:rsidR="00E054C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44A44C40" w14:textId="3DE39241" w:rsidR="00E054CA" w:rsidRPr="00C367BF" w:rsidRDefault="0035713F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Time of last update</w:t>
            </w:r>
          </w:p>
        </w:tc>
      </w:tr>
      <w:tr w:rsidR="00267A31" w:rsidRPr="00C367BF" w14:paraId="2851B3FD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E6EE221" w14:textId="278A13B1" w:rsidR="00E054CA" w:rsidRPr="000E53F0" w:rsidRDefault="00C33855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actor</w:t>
            </w:r>
          </w:p>
        </w:tc>
        <w:tc>
          <w:tcPr>
            <w:tcW w:w="2399" w:type="dxa"/>
            <w:shd w:val="clear" w:color="auto" w:fill="auto"/>
          </w:tcPr>
          <w:p w14:paraId="6EE5D856" w14:textId="064A1DD1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actor_id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   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8531563" wp14:editId="5A3999B9">
                  <wp:extent cx="330200" cy="152400"/>
                  <wp:effectExtent l="0" t="0" r="0" b="0"/>
                  <wp:docPr id="2016393818" name="Graphic 20163938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6" cy="16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2A95EF8" w14:textId="67D4C66A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36AD1029" w14:textId="51873977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35713F" w:rsidRPr="00C367BF">
              <w:rPr>
                <w:rFonts w:ascii="Palatino" w:hAnsi="Palatino"/>
                <w:lang w:val="en-US"/>
              </w:rPr>
              <w:t>ID of actor</w:t>
            </w:r>
          </w:p>
        </w:tc>
      </w:tr>
      <w:tr w:rsidR="00267A31" w:rsidRPr="00C367BF" w14:paraId="00F961BD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172B924" w14:textId="77777777" w:rsidR="00E054CA" w:rsidRPr="000E53F0" w:rsidRDefault="00E054C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93577D1" w14:textId="7F6F5CAD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63424951" w14:textId="267D2C48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010391B4" w14:textId="61F15DE6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Actors first name</w:t>
            </w:r>
          </w:p>
        </w:tc>
      </w:tr>
      <w:tr w:rsidR="00267A31" w:rsidRPr="00C367BF" w14:paraId="28435A62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A273DBD" w14:textId="77777777" w:rsidR="00E054CA" w:rsidRPr="000E53F0" w:rsidRDefault="00E054C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E787C32" w14:textId="28C4B928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7F41777B" w14:textId="15006156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 xml:space="preserve">45) </w:t>
            </w:r>
          </w:p>
        </w:tc>
        <w:tc>
          <w:tcPr>
            <w:tcW w:w="2712" w:type="dxa"/>
          </w:tcPr>
          <w:p w14:paraId="0D91AA6A" w14:textId="00997709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Actors last name</w:t>
            </w:r>
          </w:p>
        </w:tc>
      </w:tr>
      <w:tr w:rsidR="00267A31" w:rsidRPr="00C367BF" w14:paraId="6E61D661" w14:textId="77777777" w:rsidTr="000E53F0">
        <w:trPr>
          <w:trHeight w:val="612"/>
        </w:trPr>
        <w:tc>
          <w:tcPr>
            <w:tcW w:w="1965" w:type="dxa"/>
            <w:shd w:val="clear" w:color="auto" w:fill="DBDBDB" w:themeFill="accent3" w:themeFillTint="66"/>
          </w:tcPr>
          <w:p w14:paraId="3AEF2C15" w14:textId="77777777" w:rsidR="00E054CA" w:rsidRPr="000E53F0" w:rsidRDefault="00E054C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47AEA3D" w14:textId="033BC51E" w:rsidR="00E054C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7A78DA02" w14:textId="6B1D44BB" w:rsidR="00E054C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0950733E" w14:textId="118251CA" w:rsidR="00E054C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EE49FD" w:rsidRPr="00C367BF" w14:paraId="451DC652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6A9AAF8" w14:textId="24B1B9B4" w:rsidR="00E054CA" w:rsidRPr="000E53F0" w:rsidRDefault="00C33855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inventory</w:t>
            </w:r>
          </w:p>
        </w:tc>
        <w:tc>
          <w:tcPr>
            <w:tcW w:w="2399" w:type="dxa"/>
            <w:shd w:val="clear" w:color="auto" w:fill="auto"/>
          </w:tcPr>
          <w:p w14:paraId="6610D823" w14:textId="64A0CF86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inventory_id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8745429" wp14:editId="1B52C3F2">
                  <wp:extent cx="278728" cy="182245"/>
                  <wp:effectExtent l="0" t="0" r="1270" b="0"/>
                  <wp:docPr id="1342504800" name="Graphic 134250480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9" cy="22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2F40B439" w14:textId="00F78ED6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04EABB2" w14:textId="40A5746A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32464A" w:rsidRPr="00C367BF">
              <w:rPr>
                <w:rFonts w:ascii="Palatino" w:hAnsi="Palatino"/>
                <w:lang w:val="en-US"/>
              </w:rPr>
              <w:t>ID of inventory</w:t>
            </w:r>
          </w:p>
        </w:tc>
      </w:tr>
      <w:tr w:rsidR="00EE49FD" w:rsidRPr="00C367BF" w14:paraId="3CFD6287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24E1EE4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A03E845" w14:textId="07D26623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             </w:t>
            </w:r>
            <w:r w:rsidR="000F644C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88668C3" wp14:editId="09CB9EFA">
                  <wp:extent cx="294640" cy="181123"/>
                  <wp:effectExtent l="0" t="0" r="0" b="0"/>
                  <wp:docPr id="725245102" name="Graphic 72524510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6" cy="23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72F277EE" w14:textId="466CF209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5AEFCFA2" w14:textId="2D5D63BD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32464A" w:rsidRPr="00C367BF">
              <w:rPr>
                <w:rFonts w:ascii="Palatino" w:hAnsi="Palatino"/>
                <w:lang w:val="en-US"/>
              </w:rPr>
              <w:t>ID of film</w:t>
            </w:r>
          </w:p>
        </w:tc>
      </w:tr>
      <w:tr w:rsidR="00EE49FD" w:rsidRPr="00C367BF" w14:paraId="2FC3EB16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5FB9A55D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009D632" w14:textId="78ACEDB6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            </w:t>
            </w:r>
          </w:p>
        </w:tc>
        <w:tc>
          <w:tcPr>
            <w:tcW w:w="3247" w:type="dxa"/>
          </w:tcPr>
          <w:p w14:paraId="446B2E34" w14:textId="6B268E7F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5ED86C69" w14:textId="7FD37C07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32464A" w:rsidRPr="00C367BF">
              <w:rPr>
                <w:rFonts w:ascii="Palatino" w:hAnsi="Palatino"/>
                <w:lang w:val="en-US"/>
              </w:rPr>
              <w:t>ID of store</w:t>
            </w:r>
          </w:p>
        </w:tc>
      </w:tr>
      <w:tr w:rsidR="00EE49FD" w:rsidRPr="00C367BF" w14:paraId="56F3F91C" w14:textId="77777777" w:rsidTr="000E53F0">
        <w:trPr>
          <w:trHeight w:val="596"/>
        </w:trPr>
        <w:tc>
          <w:tcPr>
            <w:tcW w:w="1965" w:type="dxa"/>
            <w:shd w:val="clear" w:color="auto" w:fill="DBDBDB" w:themeFill="accent3" w:themeFillTint="66"/>
          </w:tcPr>
          <w:p w14:paraId="0A1E76E6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DC4091B" w14:textId="4D5B336C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749E2972" w14:textId="40E4BABE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TIMESTAMP W/O TIME ZONE</w:t>
            </w:r>
          </w:p>
        </w:tc>
        <w:tc>
          <w:tcPr>
            <w:tcW w:w="2712" w:type="dxa"/>
          </w:tcPr>
          <w:p w14:paraId="72A8F60B" w14:textId="065F8343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EE49FD" w:rsidRPr="00C367BF" w14:paraId="09857570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8A87D6A" w14:textId="60AD0C29" w:rsidR="00E054CA" w:rsidRPr="000E53F0" w:rsidRDefault="00C33855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</w:t>
            </w:r>
          </w:p>
        </w:tc>
        <w:tc>
          <w:tcPr>
            <w:tcW w:w="2399" w:type="dxa"/>
            <w:shd w:val="clear" w:color="auto" w:fill="auto"/>
          </w:tcPr>
          <w:p w14:paraId="22E027F9" w14:textId="438E6533" w:rsidR="00E054CA" w:rsidRPr="00C367BF" w:rsidRDefault="00C33855" w:rsidP="002D46A2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   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8CD1EF5" wp14:editId="609B9B10">
                  <wp:extent cx="324450" cy="165226"/>
                  <wp:effectExtent l="12700" t="0" r="6350" b="0"/>
                  <wp:docPr id="453166133" name="Graphic 45316613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88972" flipV="1">
                            <a:off x="0" y="0"/>
                            <a:ext cx="399130" cy="20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C6A347B" w14:textId="31A98AF1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16C0EED" w14:textId="1373F023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</w:t>
            </w:r>
            <w:r w:rsidR="00250CBB" w:rsidRPr="00C367BF">
              <w:rPr>
                <w:rFonts w:ascii="Palatino" w:hAnsi="Palatino"/>
                <w:lang w:val="en-US"/>
              </w:rPr>
              <w:t>ique idea of film</w:t>
            </w:r>
          </w:p>
        </w:tc>
      </w:tr>
      <w:tr w:rsidR="00EE49FD" w:rsidRPr="00C367BF" w14:paraId="1429C453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5FF70D45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3C50A20" w14:textId="77D5BF51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title</w:t>
            </w:r>
          </w:p>
        </w:tc>
        <w:tc>
          <w:tcPr>
            <w:tcW w:w="3247" w:type="dxa"/>
          </w:tcPr>
          <w:p w14:paraId="59224357" w14:textId="3D3032D0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2525)</w:t>
            </w:r>
          </w:p>
        </w:tc>
        <w:tc>
          <w:tcPr>
            <w:tcW w:w="2712" w:type="dxa"/>
          </w:tcPr>
          <w:p w14:paraId="127E5905" w14:textId="092F7E4E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Title of a film</w:t>
            </w:r>
          </w:p>
        </w:tc>
      </w:tr>
      <w:tr w:rsidR="00EE49FD" w:rsidRPr="00C367BF" w14:paraId="67EF9C65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15D5DC6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5E3428F" w14:textId="11ADFE80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description</w:t>
            </w:r>
          </w:p>
        </w:tc>
        <w:tc>
          <w:tcPr>
            <w:tcW w:w="3247" w:type="dxa"/>
          </w:tcPr>
          <w:p w14:paraId="4A7D2251" w14:textId="47B6433B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TEXT</w:t>
            </w:r>
          </w:p>
        </w:tc>
        <w:tc>
          <w:tcPr>
            <w:tcW w:w="2712" w:type="dxa"/>
          </w:tcPr>
          <w:p w14:paraId="3D9A6A5F" w14:textId="5843B6AB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Description of a film</w:t>
            </w:r>
          </w:p>
        </w:tc>
      </w:tr>
      <w:tr w:rsidR="00EE49FD" w:rsidRPr="00C367BF" w14:paraId="25129F2A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E4FBF62" w14:textId="77777777" w:rsidR="00E054CA" w:rsidRPr="000E53F0" w:rsidRDefault="00E054CA" w:rsidP="005F3267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46DF3A3" w14:textId="0B12BF31" w:rsidR="00E054CA" w:rsidRPr="00C367BF" w:rsidRDefault="00C33855" w:rsidP="005F3267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release_year</w:t>
            </w:r>
            <w:proofErr w:type="spellEnd"/>
          </w:p>
        </w:tc>
        <w:tc>
          <w:tcPr>
            <w:tcW w:w="3247" w:type="dxa"/>
          </w:tcPr>
          <w:p w14:paraId="09287063" w14:textId="03C4E322" w:rsidR="00250CBB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YEAR</w:t>
            </w:r>
          </w:p>
        </w:tc>
        <w:tc>
          <w:tcPr>
            <w:tcW w:w="2712" w:type="dxa"/>
          </w:tcPr>
          <w:p w14:paraId="6F6C33F8" w14:textId="42700CA0" w:rsidR="00E054CA" w:rsidRPr="00C367BF" w:rsidRDefault="00C33855" w:rsidP="005F3267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Release year of a film</w:t>
            </w:r>
          </w:p>
        </w:tc>
      </w:tr>
      <w:tr w:rsidR="00267A31" w:rsidRPr="00C367BF" w14:paraId="4E081763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1A27209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FFDB4EF" w14:textId="220C0D15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language_id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.    </w:t>
            </w:r>
            <w:r w:rsidR="000F644C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5E9254" wp14:editId="1E208718">
                  <wp:extent cx="269608" cy="165735"/>
                  <wp:effectExtent l="0" t="0" r="0" b="0"/>
                  <wp:docPr id="1415401470" name="Graphic 1415401470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31323CB" w14:textId="3B4AB78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5050FD09" w14:textId="46831F59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Language </w:t>
            </w:r>
            <w:r w:rsidR="00250CBB" w:rsidRPr="00C367BF">
              <w:rPr>
                <w:rFonts w:ascii="Palatino" w:hAnsi="Palatino"/>
                <w:lang w:val="en-US"/>
              </w:rPr>
              <w:t>ID of film</w:t>
            </w:r>
          </w:p>
        </w:tc>
      </w:tr>
      <w:tr w:rsidR="00267A31" w:rsidRPr="00C367BF" w14:paraId="7562F3B0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77617FE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8833BBE" w14:textId="6AD497C2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rental_duration</w:t>
            </w:r>
            <w:proofErr w:type="spellEnd"/>
          </w:p>
        </w:tc>
        <w:tc>
          <w:tcPr>
            <w:tcW w:w="3247" w:type="dxa"/>
          </w:tcPr>
          <w:p w14:paraId="5D97EB5F" w14:textId="1DFAA6A5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82D8563" w14:textId="253F119F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</w:t>
            </w:r>
            <w:r w:rsidR="00250CBB" w:rsidRPr="00C367BF">
              <w:rPr>
                <w:rFonts w:ascii="Palatino" w:hAnsi="Palatino"/>
                <w:lang w:val="en-US"/>
              </w:rPr>
              <w:t>uration of rental</w:t>
            </w:r>
          </w:p>
        </w:tc>
      </w:tr>
      <w:tr w:rsidR="00267A31" w:rsidRPr="00C367BF" w14:paraId="0C49F92F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702BA723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5B7E1D3" w14:textId="34A3A7FE" w:rsidR="00250CBB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rental_rate</w:t>
            </w:r>
            <w:proofErr w:type="spellEnd"/>
          </w:p>
        </w:tc>
        <w:tc>
          <w:tcPr>
            <w:tcW w:w="3247" w:type="dxa"/>
          </w:tcPr>
          <w:p w14:paraId="0A5F3C17" w14:textId="630ED921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NUMERIC(</w:t>
            </w:r>
            <w:proofErr w:type="gramEnd"/>
            <w:r w:rsidRPr="00C367BF">
              <w:rPr>
                <w:rFonts w:ascii="Palatino" w:hAnsi="Palatino"/>
              </w:rPr>
              <w:t>4,2)</w:t>
            </w:r>
          </w:p>
        </w:tc>
        <w:tc>
          <w:tcPr>
            <w:tcW w:w="2712" w:type="dxa"/>
          </w:tcPr>
          <w:p w14:paraId="0290E912" w14:textId="61A70C1F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Price of rental</w:t>
            </w:r>
          </w:p>
        </w:tc>
      </w:tr>
      <w:tr w:rsidR="00267A31" w:rsidRPr="00C367BF" w14:paraId="73BFE42E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0CE948E9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C9ECC07" w14:textId="48ED640A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length</w:t>
            </w:r>
          </w:p>
        </w:tc>
        <w:tc>
          <w:tcPr>
            <w:tcW w:w="3247" w:type="dxa"/>
          </w:tcPr>
          <w:p w14:paraId="23061EBC" w14:textId="1E511674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3CD5DE5A" w14:textId="00BF9E4A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Length of a</w:t>
            </w:r>
            <w:r w:rsidR="00EE49FD" w:rsidRPr="00C367BF">
              <w:rPr>
                <w:rFonts w:ascii="Palatino" w:hAnsi="Palatino"/>
                <w:lang w:val="en-US"/>
              </w:rPr>
              <w:t xml:space="preserve"> film</w:t>
            </w:r>
          </w:p>
        </w:tc>
      </w:tr>
      <w:tr w:rsidR="00267A31" w:rsidRPr="00C367BF" w14:paraId="0B24BB86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3A1AF79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CD58B0E" w14:textId="2F89A63D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replacement_cost</w:t>
            </w:r>
            <w:proofErr w:type="spellEnd"/>
          </w:p>
        </w:tc>
        <w:tc>
          <w:tcPr>
            <w:tcW w:w="3247" w:type="dxa"/>
          </w:tcPr>
          <w:p w14:paraId="7744403F" w14:textId="1E8D0AE1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NUMERIC(</w:t>
            </w:r>
            <w:proofErr w:type="gramEnd"/>
            <w:r w:rsidRPr="00C367BF">
              <w:rPr>
                <w:rFonts w:ascii="Palatino" w:hAnsi="Palatino"/>
              </w:rPr>
              <w:t>5,2)</w:t>
            </w:r>
          </w:p>
        </w:tc>
        <w:tc>
          <w:tcPr>
            <w:tcW w:w="2712" w:type="dxa"/>
          </w:tcPr>
          <w:p w14:paraId="10619884" w14:textId="6A44518F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Replacement price of film</w:t>
            </w:r>
          </w:p>
        </w:tc>
      </w:tr>
      <w:tr w:rsidR="00267A31" w:rsidRPr="00C367BF" w14:paraId="100313BD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1B3AC6AB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8E4506F" w14:textId="7E1B1ED0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rating</w:t>
            </w:r>
          </w:p>
        </w:tc>
        <w:tc>
          <w:tcPr>
            <w:tcW w:w="3247" w:type="dxa"/>
          </w:tcPr>
          <w:p w14:paraId="29EE82A6" w14:textId="7068A376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MPAA_RATING</w:t>
            </w:r>
          </w:p>
        </w:tc>
        <w:tc>
          <w:tcPr>
            <w:tcW w:w="2712" w:type="dxa"/>
          </w:tcPr>
          <w:p w14:paraId="3E16E95B" w14:textId="5F622F78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Film rating</w:t>
            </w:r>
          </w:p>
        </w:tc>
      </w:tr>
      <w:tr w:rsidR="00267A31" w:rsidRPr="00C367BF" w14:paraId="79FBD99D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118FEAB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6EECB21" w14:textId="71EEAA9F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61F35EC5" w14:textId="5469E52C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TIMEZONE</w:t>
            </w:r>
          </w:p>
        </w:tc>
        <w:tc>
          <w:tcPr>
            <w:tcW w:w="2712" w:type="dxa"/>
          </w:tcPr>
          <w:p w14:paraId="508784BB" w14:textId="7F3F27E0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267A31" w:rsidRPr="00C367BF" w14:paraId="00C0DBA7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DD85A83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01544D0" w14:textId="6B0F4A64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special_features</w:t>
            </w:r>
            <w:proofErr w:type="spellEnd"/>
          </w:p>
        </w:tc>
        <w:tc>
          <w:tcPr>
            <w:tcW w:w="3247" w:type="dxa"/>
          </w:tcPr>
          <w:p w14:paraId="4AFD7E48" w14:textId="1EA68AD6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TEXT(</w:t>
            </w:r>
            <w:proofErr w:type="gramEnd"/>
            <w:r w:rsidRPr="00C367BF">
              <w:rPr>
                <w:rFonts w:ascii="Palatino" w:hAnsi="Palatino"/>
              </w:rPr>
              <w:t>)</w:t>
            </w:r>
          </w:p>
        </w:tc>
        <w:tc>
          <w:tcPr>
            <w:tcW w:w="2712" w:type="dxa"/>
          </w:tcPr>
          <w:p w14:paraId="79E27C20" w14:textId="0436BF7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Special feature of film</w:t>
            </w:r>
          </w:p>
        </w:tc>
      </w:tr>
      <w:tr w:rsidR="00267A31" w:rsidRPr="00C367BF" w14:paraId="49E3ED17" w14:textId="77777777" w:rsidTr="00FC4BE5">
        <w:trPr>
          <w:trHeight w:val="377"/>
        </w:trPr>
        <w:tc>
          <w:tcPr>
            <w:tcW w:w="1965" w:type="dxa"/>
            <w:shd w:val="clear" w:color="auto" w:fill="DBDBDB" w:themeFill="accent3" w:themeFillTint="66"/>
          </w:tcPr>
          <w:p w14:paraId="01B74B3F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FCE5E7E" w14:textId="28B32C09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fulltext</w:t>
            </w:r>
            <w:proofErr w:type="spellEnd"/>
          </w:p>
        </w:tc>
        <w:tc>
          <w:tcPr>
            <w:tcW w:w="3247" w:type="dxa"/>
          </w:tcPr>
          <w:p w14:paraId="5B0BEC5C" w14:textId="264CB428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TSVECTOR</w:t>
            </w:r>
          </w:p>
        </w:tc>
        <w:tc>
          <w:tcPr>
            <w:tcW w:w="2712" w:type="dxa"/>
          </w:tcPr>
          <w:p w14:paraId="73777C2E" w14:textId="58D8FB10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Index of a film</w:t>
            </w:r>
          </w:p>
        </w:tc>
      </w:tr>
      <w:tr w:rsidR="00267A31" w:rsidRPr="00C367BF" w14:paraId="66FD6147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480B7946" w14:textId="1A1D808C" w:rsidR="0032464A" w:rsidRPr="000E53F0" w:rsidRDefault="00C33855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proofErr w:type="spellStart"/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film_category</w:t>
            </w:r>
            <w:proofErr w:type="spellEnd"/>
          </w:p>
        </w:tc>
        <w:tc>
          <w:tcPr>
            <w:tcW w:w="2399" w:type="dxa"/>
            <w:shd w:val="clear" w:color="auto" w:fill="auto"/>
          </w:tcPr>
          <w:p w14:paraId="7B385E2C" w14:textId="64667E5D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film_id</w:t>
            </w:r>
            <w:proofErr w:type="spellEnd"/>
            <w:r w:rsidR="000F644C">
              <w:rPr>
                <w:rFonts w:ascii="Palatino" w:hAnsi="Palatino"/>
                <w:color w:val="000000" w:themeColor="text1"/>
              </w:rPr>
              <w:t xml:space="preserve">     </w:t>
            </w:r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C5F83C" wp14:editId="2FD11B2C">
                  <wp:extent cx="269608" cy="165735"/>
                  <wp:effectExtent l="0" t="0" r="0" b="0"/>
                  <wp:docPr id="1433001510" name="Graphic 1433001510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4B0AB2C4" wp14:editId="09D50217">
                  <wp:extent cx="319517" cy="208915"/>
                  <wp:effectExtent l="0" t="0" r="0" b="0"/>
                  <wp:docPr id="1371834568" name="Graphic 137183456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08" cy="22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C81C5D4" w14:textId="0B5D92D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598F3BFE" w14:textId="6AE9B785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film</w:t>
            </w:r>
          </w:p>
        </w:tc>
      </w:tr>
      <w:tr w:rsidR="00267A31" w:rsidRPr="00C367BF" w14:paraId="05993DA9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2189D11D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F2803BA" w14:textId="51F5E081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category_id</w:t>
            </w:r>
            <w:proofErr w:type="spellEnd"/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938232B" wp14:editId="29760817">
                  <wp:extent cx="269608" cy="165735"/>
                  <wp:effectExtent l="0" t="0" r="0" b="0"/>
                  <wp:docPr id="180892538" name="Graphic 180892538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5656" cy="23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9BFFF1E" wp14:editId="5141A2E1">
                  <wp:extent cx="254000" cy="166077"/>
                  <wp:effectExtent l="0" t="0" r="0" b="0"/>
                  <wp:docPr id="256750790" name="Graphic 25675079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8" cy="17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7D23C744" w14:textId="6C40CB7A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60A06D98" w14:textId="5DD09E9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</w:t>
            </w:r>
            <w:r w:rsidR="00267A31" w:rsidRPr="00C367BF">
              <w:rPr>
                <w:rFonts w:ascii="Palatino" w:hAnsi="Palatino"/>
                <w:lang w:val="en-US"/>
              </w:rPr>
              <w:t xml:space="preserve"> category</w:t>
            </w:r>
          </w:p>
        </w:tc>
      </w:tr>
      <w:tr w:rsidR="00267A31" w:rsidRPr="00C367BF" w14:paraId="6B384466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2DF1CE9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4651068" w14:textId="6115E8C8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54331FA0" w14:textId="77CA61DB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48511FA8" w14:textId="700B4F08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267A31" w:rsidRPr="00C367BF" w14:paraId="296D587D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8A4EB1F" w14:textId="5452406D" w:rsidR="0032464A" w:rsidRPr="000E53F0" w:rsidRDefault="00C33855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  <w:lang w:val="en-US"/>
              </w:rPr>
              <w:t>category</w:t>
            </w:r>
          </w:p>
        </w:tc>
        <w:tc>
          <w:tcPr>
            <w:tcW w:w="2399" w:type="dxa"/>
            <w:shd w:val="clear" w:color="auto" w:fill="auto"/>
          </w:tcPr>
          <w:p w14:paraId="19DCFE06" w14:textId="218E94F3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category_id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  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1F5FDFEC" wp14:editId="1698134E">
                  <wp:extent cx="241300" cy="157773"/>
                  <wp:effectExtent l="0" t="0" r="0" b="0"/>
                  <wp:docPr id="490019073" name="Graphic 49001907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2" cy="16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E09E606" w14:textId="55E17E4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CCA56B5" w14:textId="4C7B834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category</w:t>
            </w:r>
          </w:p>
        </w:tc>
      </w:tr>
      <w:tr w:rsidR="00267A31" w:rsidRPr="00C367BF" w14:paraId="023A7765" w14:textId="77777777" w:rsidTr="00C367BF">
        <w:trPr>
          <w:trHeight w:val="134"/>
        </w:trPr>
        <w:tc>
          <w:tcPr>
            <w:tcW w:w="1965" w:type="dxa"/>
            <w:shd w:val="clear" w:color="auto" w:fill="DBDBDB" w:themeFill="accent3" w:themeFillTint="66"/>
          </w:tcPr>
          <w:p w14:paraId="62E87B44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BCDC0F7" w14:textId="7AB2C06B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name</w:t>
            </w:r>
          </w:p>
        </w:tc>
        <w:tc>
          <w:tcPr>
            <w:tcW w:w="3247" w:type="dxa"/>
          </w:tcPr>
          <w:p w14:paraId="6F706E5D" w14:textId="568FB384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25)</w:t>
            </w:r>
          </w:p>
        </w:tc>
        <w:tc>
          <w:tcPr>
            <w:tcW w:w="2712" w:type="dxa"/>
          </w:tcPr>
          <w:p w14:paraId="4746CD30" w14:textId="0E3F2EA6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a category</w:t>
            </w:r>
          </w:p>
        </w:tc>
      </w:tr>
      <w:tr w:rsidR="00267A31" w:rsidRPr="00C367BF" w14:paraId="6FAA9742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802FFB6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618AE6E" w14:textId="501C45E4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BE87D1D" w14:textId="1467F037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6114A27E" w14:textId="31BB94C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C367BF" w:rsidRPr="00C367BF" w14:paraId="57C7AF5F" w14:textId="77777777" w:rsidTr="00C367BF">
        <w:trPr>
          <w:trHeight w:val="416"/>
        </w:trPr>
        <w:tc>
          <w:tcPr>
            <w:tcW w:w="1965" w:type="dxa"/>
            <w:shd w:val="clear" w:color="auto" w:fill="D9E2F3" w:themeFill="accent1" w:themeFillTint="33"/>
          </w:tcPr>
          <w:p w14:paraId="665302FB" w14:textId="30821B48" w:rsidR="00C367BF" w:rsidRPr="00702AA5" w:rsidRDefault="00C367BF" w:rsidP="00C367BF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  <w:lastRenderedPageBreak/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19A6482E" w14:textId="44A6960F" w:rsidR="00C367BF" w:rsidRPr="00702AA5" w:rsidRDefault="00C367BF" w:rsidP="00C367BF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1B2BBCE4" w14:textId="538ED585" w:rsidR="00C367BF" w:rsidRPr="00702AA5" w:rsidRDefault="00C367BF" w:rsidP="00C367BF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77FA48CC" w14:textId="52850C2D" w:rsidR="00C367BF" w:rsidRPr="00702AA5" w:rsidRDefault="00C367BF" w:rsidP="00C367BF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267A31" w:rsidRPr="00C367BF" w14:paraId="38EDED2F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7E79B6DC" w14:textId="30DA9823" w:rsidR="0032464A" w:rsidRPr="000E53F0" w:rsidRDefault="00C33855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customer</w:t>
            </w:r>
          </w:p>
        </w:tc>
        <w:tc>
          <w:tcPr>
            <w:tcW w:w="2399" w:type="dxa"/>
            <w:shd w:val="clear" w:color="auto" w:fill="auto"/>
          </w:tcPr>
          <w:p w14:paraId="1E6907BE" w14:textId="3099F3BD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customer_id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.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1D286B8F" wp14:editId="593ED833">
                  <wp:extent cx="243840" cy="159434"/>
                  <wp:effectExtent l="0" t="0" r="0" b="0"/>
                  <wp:docPr id="707882183" name="Graphic 70788218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1" cy="1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3E5AB434" w14:textId="5199C3EB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38C000DD" w14:textId="29C6C3FE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</w:t>
            </w:r>
            <w:r w:rsidR="0045360A" w:rsidRPr="00C367BF">
              <w:rPr>
                <w:rFonts w:ascii="Palatino" w:hAnsi="Palatino"/>
                <w:lang w:val="en-US"/>
              </w:rPr>
              <w:t>entifier for customer</w:t>
            </w:r>
          </w:p>
        </w:tc>
      </w:tr>
      <w:tr w:rsidR="00267A31" w:rsidRPr="00C367BF" w14:paraId="4F50025D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AB1082E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49399F7" w14:textId="66961A58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</w:p>
        </w:tc>
        <w:tc>
          <w:tcPr>
            <w:tcW w:w="3247" w:type="dxa"/>
          </w:tcPr>
          <w:p w14:paraId="7D86569E" w14:textId="465D694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5B5ECF4" w14:textId="10612918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store</w:t>
            </w:r>
          </w:p>
        </w:tc>
      </w:tr>
      <w:tr w:rsidR="00267A31" w:rsidRPr="00C367BF" w14:paraId="38E1EFF9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4B778CB1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45D3326" w14:textId="16004EFC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46801245" w14:textId="06B60C6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CONNECTOR </w:t>
            </w:r>
            <w:proofErr w:type="gramStart"/>
            <w:r w:rsidRPr="00C367BF">
              <w:rPr>
                <w:rFonts w:ascii="Palatino" w:hAnsi="Palatino"/>
                <w:lang w:val="en-US"/>
              </w:rPr>
              <w:t>VARYING(</w:t>
            </w:r>
            <w:proofErr w:type="gramEnd"/>
            <w:r w:rsidRPr="00C367BF">
              <w:rPr>
                <w:rFonts w:ascii="Palatino" w:hAnsi="Palatino"/>
                <w:lang w:val="en-US"/>
              </w:rPr>
              <w:t>45)</w:t>
            </w:r>
          </w:p>
        </w:tc>
        <w:tc>
          <w:tcPr>
            <w:tcW w:w="2712" w:type="dxa"/>
          </w:tcPr>
          <w:p w14:paraId="3A49B643" w14:textId="0A99940C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first name</w:t>
            </w:r>
          </w:p>
        </w:tc>
      </w:tr>
      <w:tr w:rsidR="00267A31" w:rsidRPr="00C367BF" w14:paraId="70643F53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EBFEFCF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45FB590" w14:textId="2BBAD289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56C5153A" w14:textId="799CFB16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  <w:lang w:val="en-US"/>
              </w:rPr>
              <w:t>VARYING(</w:t>
            </w:r>
            <w:proofErr w:type="gramEnd"/>
            <w:r w:rsidRPr="00C367BF">
              <w:rPr>
                <w:rFonts w:ascii="Palatino" w:hAnsi="Palatino"/>
                <w:lang w:val="en-US"/>
              </w:rPr>
              <w:t>45)</w:t>
            </w:r>
          </w:p>
        </w:tc>
        <w:tc>
          <w:tcPr>
            <w:tcW w:w="2712" w:type="dxa"/>
          </w:tcPr>
          <w:p w14:paraId="61CC2996" w14:textId="35584F1B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last name</w:t>
            </w:r>
          </w:p>
        </w:tc>
      </w:tr>
      <w:tr w:rsidR="00267A31" w:rsidRPr="00C367BF" w14:paraId="3798BD5C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0DE3934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8456903" w14:textId="57D9DA15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email</w:t>
            </w:r>
          </w:p>
        </w:tc>
        <w:tc>
          <w:tcPr>
            <w:tcW w:w="3247" w:type="dxa"/>
          </w:tcPr>
          <w:p w14:paraId="19DA923A" w14:textId="1C099610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7128718A" w14:textId="78F29E56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Customers e-mail address</w:t>
            </w:r>
          </w:p>
        </w:tc>
      </w:tr>
      <w:tr w:rsidR="00267A31" w:rsidRPr="00C367BF" w14:paraId="36601C9E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79A54092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3AB0C30" w14:textId="1C4B85B7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.   </w:t>
            </w:r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8557FA5" wp14:editId="230E9F54">
                  <wp:extent cx="269608" cy="165735"/>
                  <wp:effectExtent l="0" t="0" r="0" b="0"/>
                  <wp:docPr id="1947351087" name="Graphic 194735108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3FF5DAF" w14:textId="6B098692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56B9F104" w14:textId="3E73192B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Address </w:t>
            </w:r>
            <w:r w:rsidR="0045360A" w:rsidRPr="00C367BF">
              <w:rPr>
                <w:rFonts w:ascii="Palatino" w:hAnsi="Palatino"/>
                <w:lang w:val="en-US"/>
              </w:rPr>
              <w:t>ID of customer</w:t>
            </w:r>
          </w:p>
        </w:tc>
      </w:tr>
      <w:tr w:rsidR="00267A31" w:rsidRPr="00C367BF" w14:paraId="596C1912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0369E09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A59816E" w14:textId="070410E7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activebool</w:t>
            </w:r>
            <w:proofErr w:type="spellEnd"/>
          </w:p>
        </w:tc>
        <w:tc>
          <w:tcPr>
            <w:tcW w:w="3247" w:type="dxa"/>
          </w:tcPr>
          <w:p w14:paraId="06C741B7" w14:textId="3C7B2DC2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BOOLEAN</w:t>
            </w:r>
          </w:p>
        </w:tc>
        <w:tc>
          <w:tcPr>
            <w:tcW w:w="2712" w:type="dxa"/>
          </w:tcPr>
          <w:p w14:paraId="2530BA69" w14:textId="74841E27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Customer status</w:t>
            </w:r>
            <w:r w:rsidR="0045360A" w:rsidRPr="00C367BF">
              <w:rPr>
                <w:rFonts w:ascii="Palatino" w:hAnsi="Palatino"/>
                <w:lang w:val="en-US"/>
              </w:rPr>
              <w:t xml:space="preserve"> as active non active</w:t>
            </w:r>
          </w:p>
        </w:tc>
      </w:tr>
      <w:tr w:rsidR="00267A31" w:rsidRPr="00C367BF" w14:paraId="75A6E6CA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30AB9F5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D8CAD7D" w14:textId="72309E6C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create_date</w:t>
            </w:r>
            <w:proofErr w:type="spellEnd"/>
          </w:p>
        </w:tc>
        <w:tc>
          <w:tcPr>
            <w:tcW w:w="3247" w:type="dxa"/>
          </w:tcPr>
          <w:p w14:paraId="48E88B2C" w14:textId="6C17297B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DATE</w:t>
            </w:r>
          </w:p>
        </w:tc>
        <w:tc>
          <w:tcPr>
            <w:tcW w:w="2712" w:type="dxa"/>
          </w:tcPr>
          <w:p w14:paraId="1C2FED14" w14:textId="22868F79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Date of customer profile</w:t>
            </w:r>
          </w:p>
        </w:tc>
      </w:tr>
      <w:tr w:rsidR="00267A31" w:rsidRPr="00C367BF" w14:paraId="1B0AC569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1EF0BB03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4431DA9" w14:textId="37952618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6DD59F61" w14:textId="6CFB9867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375034EA" w14:textId="30EB10AC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Time </w:t>
            </w:r>
            <w:r w:rsidR="00846D97" w:rsidRPr="00C367BF">
              <w:rPr>
                <w:rFonts w:ascii="Palatino" w:hAnsi="Palatino"/>
                <w:lang w:val="en-US"/>
              </w:rPr>
              <w:t>of last update</w:t>
            </w:r>
          </w:p>
        </w:tc>
      </w:tr>
      <w:tr w:rsidR="00267A31" w:rsidRPr="00C367BF" w14:paraId="646DE1B0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0743FCCD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6460C07" w14:textId="7BA3A5F4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active</w:t>
            </w:r>
          </w:p>
        </w:tc>
        <w:tc>
          <w:tcPr>
            <w:tcW w:w="3247" w:type="dxa"/>
          </w:tcPr>
          <w:p w14:paraId="5848544A" w14:textId="2EE9E45F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INTEGER</w:t>
            </w:r>
          </w:p>
        </w:tc>
        <w:tc>
          <w:tcPr>
            <w:tcW w:w="2712" w:type="dxa"/>
          </w:tcPr>
          <w:p w14:paraId="69D67C5D" w14:textId="1743D1B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Integer</w:t>
            </w:r>
            <w:r w:rsidR="00846D97" w:rsidRPr="00C367BF">
              <w:rPr>
                <w:rFonts w:ascii="Palatino" w:hAnsi="Palatino"/>
                <w:lang w:val="en-US"/>
              </w:rPr>
              <w:t xml:space="preserve"> active state is of a customer</w:t>
            </w:r>
          </w:p>
        </w:tc>
      </w:tr>
      <w:tr w:rsidR="00267A31" w:rsidRPr="00C367BF" w14:paraId="5AFC4E11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6677F7F9" w14:textId="5851BC67" w:rsidR="0032464A" w:rsidRPr="000E53F0" w:rsidRDefault="00C33855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staff</w:t>
            </w:r>
          </w:p>
        </w:tc>
        <w:tc>
          <w:tcPr>
            <w:tcW w:w="2399" w:type="dxa"/>
            <w:shd w:val="clear" w:color="auto" w:fill="auto"/>
          </w:tcPr>
          <w:p w14:paraId="2370FFE6" w14:textId="0C4060F7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staff_id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 </w:t>
            </w:r>
            <w:r w:rsidR="00FC4BE5">
              <w:rPr>
                <w:rFonts w:ascii="Palatino" w:hAnsi="Palatino"/>
                <w:color w:val="000000" w:themeColor="text1"/>
              </w:rPr>
              <w:t xml:space="preserve"> </w:t>
            </w:r>
            <w:r w:rsidR="002D46A2">
              <w:rPr>
                <w:rFonts w:ascii="Palatino" w:hAnsi="Palatino"/>
                <w:color w:val="000000" w:themeColor="text1"/>
              </w:rPr>
              <w:t xml:space="preserve">    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0B46418" wp14:editId="63032F74">
                  <wp:extent cx="241300" cy="157773"/>
                  <wp:effectExtent l="0" t="0" r="0" b="0"/>
                  <wp:docPr id="260136761" name="Graphic 26013676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0" cy="16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115D85F" w14:textId="1E58B87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7E1A88BA" w14:textId="1A3C956D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staff</w:t>
            </w:r>
          </w:p>
        </w:tc>
      </w:tr>
      <w:tr w:rsidR="00267A31" w:rsidRPr="00C367BF" w14:paraId="34629AD2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C4BBDD1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0BDB406" w14:textId="48079B2E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247" w:type="dxa"/>
          </w:tcPr>
          <w:p w14:paraId="28B00D64" w14:textId="5C29AC1A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04FE8C8C" w14:textId="45A028C0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First name of </w:t>
            </w:r>
            <w:r w:rsidR="004F453E" w:rsidRPr="00C367BF">
              <w:rPr>
                <w:rFonts w:ascii="Palatino" w:hAnsi="Palatino"/>
                <w:lang w:val="en-US"/>
              </w:rPr>
              <w:t>the staff</w:t>
            </w:r>
          </w:p>
        </w:tc>
      </w:tr>
      <w:tr w:rsidR="00267A31" w:rsidRPr="00C367BF" w14:paraId="4E82AE0A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5DA3A76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001A857" w14:textId="2FE10C49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247" w:type="dxa"/>
          </w:tcPr>
          <w:p w14:paraId="3AA40BE4" w14:textId="76AA0767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4268EE17" w14:textId="6879AE23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Last name of this st</w:t>
            </w:r>
            <w:r w:rsidR="004F453E" w:rsidRPr="00C367BF">
              <w:rPr>
                <w:rFonts w:ascii="Palatino" w:hAnsi="Palatino"/>
                <w:lang w:val="en-US"/>
              </w:rPr>
              <w:t>aff</w:t>
            </w:r>
          </w:p>
        </w:tc>
      </w:tr>
      <w:tr w:rsidR="00267A31" w:rsidRPr="00C367BF" w14:paraId="2F8E3300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065B8CA1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12EAB8C" w14:textId="2B6654CE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.   </w:t>
            </w:r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9B70F1C" wp14:editId="6ECB720C">
                  <wp:extent cx="269608" cy="165735"/>
                  <wp:effectExtent l="0" t="0" r="0" b="0"/>
                  <wp:docPr id="822171765" name="Graphic 822171765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7677D008" w14:textId="6AB5F6BE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6D74A942" w14:textId="507241AE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4F453E" w:rsidRPr="00C367BF">
              <w:rPr>
                <w:rFonts w:ascii="Palatino" w:hAnsi="Palatino"/>
                <w:lang w:val="en-US"/>
              </w:rPr>
              <w:t>identifier for address</w:t>
            </w:r>
          </w:p>
        </w:tc>
      </w:tr>
      <w:tr w:rsidR="00267A31" w:rsidRPr="00C367BF" w14:paraId="7A07CB6E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D4761BC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67D683A" w14:textId="23E443D3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email</w:t>
            </w:r>
          </w:p>
        </w:tc>
        <w:tc>
          <w:tcPr>
            <w:tcW w:w="3247" w:type="dxa"/>
          </w:tcPr>
          <w:p w14:paraId="04144786" w14:textId="37DCE010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190899FA" w14:textId="406699AA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E-mail address of staff</w:t>
            </w:r>
          </w:p>
        </w:tc>
      </w:tr>
      <w:tr w:rsidR="00267A31" w:rsidRPr="00C367BF" w14:paraId="29623536" w14:textId="77777777" w:rsidTr="00C367BF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18144355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C67DDD5" w14:textId="3F3DC634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store_id</w:t>
            </w:r>
            <w:proofErr w:type="spellEnd"/>
          </w:p>
        </w:tc>
        <w:tc>
          <w:tcPr>
            <w:tcW w:w="3247" w:type="dxa"/>
          </w:tcPr>
          <w:p w14:paraId="17B618EF" w14:textId="5159D6B1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SAMLLINT</w:t>
            </w:r>
          </w:p>
        </w:tc>
        <w:tc>
          <w:tcPr>
            <w:tcW w:w="2712" w:type="dxa"/>
          </w:tcPr>
          <w:p w14:paraId="3FE75986" w14:textId="1EDC67A5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Unique </w:t>
            </w:r>
            <w:r w:rsidR="004F453E" w:rsidRPr="00C367BF">
              <w:rPr>
                <w:rFonts w:ascii="Palatino" w:hAnsi="Palatino"/>
                <w:lang w:val="en-US"/>
              </w:rPr>
              <w:t>ID of store</w:t>
            </w:r>
          </w:p>
        </w:tc>
      </w:tr>
      <w:tr w:rsidR="00267A31" w:rsidRPr="00C367BF" w14:paraId="7C043800" w14:textId="77777777" w:rsidTr="00C367BF">
        <w:trPr>
          <w:trHeight w:val="273"/>
        </w:trPr>
        <w:tc>
          <w:tcPr>
            <w:tcW w:w="1965" w:type="dxa"/>
            <w:shd w:val="clear" w:color="auto" w:fill="DBDBDB" w:themeFill="accent3" w:themeFillTint="66"/>
          </w:tcPr>
          <w:p w14:paraId="37A00FB1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286C030" w14:textId="7E614518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active</w:t>
            </w:r>
          </w:p>
        </w:tc>
        <w:tc>
          <w:tcPr>
            <w:tcW w:w="3247" w:type="dxa"/>
          </w:tcPr>
          <w:p w14:paraId="56879E78" w14:textId="2CC56126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BOOLEAN</w:t>
            </w:r>
          </w:p>
        </w:tc>
        <w:tc>
          <w:tcPr>
            <w:tcW w:w="2712" w:type="dxa"/>
          </w:tcPr>
          <w:p w14:paraId="2BD741CE" w14:textId="53C45DFB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Status of active</w:t>
            </w:r>
            <w:r w:rsidR="004F453E" w:rsidRPr="00C367BF">
              <w:rPr>
                <w:rFonts w:ascii="Palatino" w:hAnsi="Palatino"/>
                <w:lang w:val="en-US"/>
              </w:rPr>
              <w:t xml:space="preserve"> stuff</w:t>
            </w:r>
          </w:p>
        </w:tc>
      </w:tr>
      <w:tr w:rsidR="00267A31" w:rsidRPr="00C367BF" w14:paraId="0D4973A0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48E552BB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0A3BE28" w14:textId="6B73BBED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username</w:t>
            </w:r>
          </w:p>
        </w:tc>
        <w:tc>
          <w:tcPr>
            <w:tcW w:w="3247" w:type="dxa"/>
          </w:tcPr>
          <w:p w14:paraId="44C2BF6D" w14:textId="631A14BC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7E368997" w14:textId="1FAA23E9" w:rsidR="0032464A" w:rsidRPr="00C367BF" w:rsidRDefault="004F453E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Each staff username</w:t>
            </w:r>
          </w:p>
        </w:tc>
      </w:tr>
      <w:tr w:rsidR="00267A31" w:rsidRPr="00C367BF" w14:paraId="6EC1C2F4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5E567B6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CC89FDC" w14:textId="003AC562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password</w:t>
            </w:r>
          </w:p>
        </w:tc>
        <w:tc>
          <w:tcPr>
            <w:tcW w:w="3247" w:type="dxa"/>
          </w:tcPr>
          <w:p w14:paraId="17A9A699" w14:textId="276E09CC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45)</w:t>
            </w:r>
          </w:p>
        </w:tc>
        <w:tc>
          <w:tcPr>
            <w:tcW w:w="2712" w:type="dxa"/>
          </w:tcPr>
          <w:p w14:paraId="6268EFBB" w14:textId="4A2A9A60" w:rsidR="0032464A" w:rsidRPr="00C367BF" w:rsidRDefault="004F453E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Each staff password</w:t>
            </w:r>
          </w:p>
        </w:tc>
      </w:tr>
      <w:tr w:rsidR="00267A31" w:rsidRPr="00C367BF" w14:paraId="0B6CF282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A610BAB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80970DF" w14:textId="110E17A8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D3BD502" w14:textId="1037D20A" w:rsidR="0032464A" w:rsidRPr="00C367BF" w:rsidRDefault="00C33855" w:rsidP="000F5B73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3B6777D5" w14:textId="1A5BDDEF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267A31" w:rsidRPr="00C367BF" w14:paraId="76F148BF" w14:textId="77777777" w:rsidTr="000E53F0">
        <w:trPr>
          <w:trHeight w:val="497"/>
        </w:trPr>
        <w:tc>
          <w:tcPr>
            <w:tcW w:w="1965" w:type="dxa"/>
            <w:shd w:val="clear" w:color="auto" w:fill="DBDBDB" w:themeFill="accent3" w:themeFillTint="66"/>
          </w:tcPr>
          <w:p w14:paraId="6DA02DAE" w14:textId="77777777" w:rsidR="0032464A" w:rsidRPr="000E53F0" w:rsidRDefault="0032464A" w:rsidP="000F5B73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5055EDA" w14:textId="71C92F82" w:rsidR="0032464A" w:rsidRPr="00C367BF" w:rsidRDefault="00C33855" w:rsidP="000F5B73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picture</w:t>
            </w:r>
          </w:p>
        </w:tc>
        <w:tc>
          <w:tcPr>
            <w:tcW w:w="3247" w:type="dxa"/>
          </w:tcPr>
          <w:p w14:paraId="2A14A7BD" w14:textId="2DBD0969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BYTEA</w:t>
            </w:r>
          </w:p>
        </w:tc>
        <w:tc>
          <w:tcPr>
            <w:tcW w:w="2712" w:type="dxa"/>
          </w:tcPr>
          <w:p w14:paraId="7573CFA1" w14:textId="16D07231" w:rsidR="0032464A" w:rsidRPr="00C367BF" w:rsidRDefault="00C33855" w:rsidP="000F5B73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Picture of staff m</w:t>
            </w:r>
            <w:r w:rsidR="00EC2197" w:rsidRPr="00C367BF">
              <w:rPr>
                <w:rFonts w:ascii="Palatino" w:hAnsi="Palatino"/>
                <w:lang w:val="en-US"/>
              </w:rPr>
              <w:t>ember</w:t>
            </w:r>
          </w:p>
        </w:tc>
      </w:tr>
      <w:tr w:rsidR="000E53F0" w:rsidRPr="00C367BF" w14:paraId="7A6A7DCF" w14:textId="77777777" w:rsidTr="000E53F0">
        <w:trPr>
          <w:trHeight w:val="132"/>
        </w:trPr>
        <w:tc>
          <w:tcPr>
            <w:tcW w:w="1965" w:type="dxa"/>
            <w:shd w:val="clear" w:color="auto" w:fill="DBDBDB" w:themeFill="accent3" w:themeFillTint="66"/>
          </w:tcPr>
          <w:p w14:paraId="7EA3DADB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5361CDB0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50AA4AD8" w14:textId="77777777" w:rsid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05621646" w14:textId="51FBCC73" w:rsid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671FEDCE" w14:textId="77777777" w:rsidR="00FC4BE5" w:rsidRDefault="00FC4BE5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5947F322" w14:textId="77777777" w:rsidR="00FC4BE5" w:rsidRPr="000E53F0" w:rsidRDefault="00FC4BE5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6EA782FD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  <w:p w14:paraId="5BD01A9E" w14:textId="0900F921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599A0F6A" w14:textId="77777777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</w:p>
        </w:tc>
        <w:tc>
          <w:tcPr>
            <w:tcW w:w="3247" w:type="dxa"/>
          </w:tcPr>
          <w:p w14:paraId="064E448E" w14:textId="77777777" w:rsidR="000E53F0" w:rsidRPr="00C367BF" w:rsidRDefault="000E53F0" w:rsidP="000E53F0">
            <w:pPr>
              <w:rPr>
                <w:rFonts w:ascii="Palatino" w:hAnsi="Palatino"/>
              </w:rPr>
            </w:pPr>
          </w:p>
        </w:tc>
        <w:tc>
          <w:tcPr>
            <w:tcW w:w="2712" w:type="dxa"/>
          </w:tcPr>
          <w:p w14:paraId="03A8B669" w14:textId="77777777" w:rsidR="000E53F0" w:rsidRPr="00C367BF" w:rsidRDefault="000E53F0" w:rsidP="000E53F0">
            <w:pPr>
              <w:rPr>
                <w:rFonts w:ascii="Palatino" w:hAnsi="Palatino"/>
                <w:lang w:val="en-US"/>
              </w:rPr>
            </w:pPr>
          </w:p>
        </w:tc>
      </w:tr>
      <w:tr w:rsidR="00FC4BE5" w:rsidRPr="00C367BF" w14:paraId="466CAB7E" w14:textId="77777777" w:rsidTr="000E53F0">
        <w:trPr>
          <w:trHeight w:val="132"/>
        </w:trPr>
        <w:tc>
          <w:tcPr>
            <w:tcW w:w="1965" w:type="dxa"/>
            <w:shd w:val="clear" w:color="auto" w:fill="DBDBDB" w:themeFill="accent3" w:themeFillTint="66"/>
          </w:tcPr>
          <w:p w14:paraId="2F64F739" w14:textId="77777777" w:rsidR="00FC4BE5" w:rsidRPr="000E53F0" w:rsidRDefault="00FC4BE5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F6D08B1" w14:textId="77777777" w:rsidR="00FC4BE5" w:rsidRPr="00C367BF" w:rsidRDefault="00FC4BE5" w:rsidP="000E53F0">
            <w:pPr>
              <w:rPr>
                <w:rFonts w:ascii="Palatino" w:hAnsi="Palatino"/>
                <w:color w:val="000000" w:themeColor="text1"/>
              </w:rPr>
            </w:pPr>
          </w:p>
        </w:tc>
        <w:tc>
          <w:tcPr>
            <w:tcW w:w="3247" w:type="dxa"/>
          </w:tcPr>
          <w:p w14:paraId="24F356FA" w14:textId="77777777" w:rsidR="00FC4BE5" w:rsidRPr="00C367BF" w:rsidRDefault="00FC4BE5" w:rsidP="000E53F0">
            <w:pPr>
              <w:rPr>
                <w:rFonts w:ascii="Palatino" w:hAnsi="Palatino"/>
              </w:rPr>
            </w:pPr>
          </w:p>
        </w:tc>
        <w:tc>
          <w:tcPr>
            <w:tcW w:w="2712" w:type="dxa"/>
          </w:tcPr>
          <w:p w14:paraId="265C8525" w14:textId="77777777" w:rsidR="00FC4BE5" w:rsidRPr="00C367BF" w:rsidRDefault="00FC4BE5" w:rsidP="000E53F0">
            <w:pPr>
              <w:rPr>
                <w:rFonts w:ascii="Palatino" w:hAnsi="Palatino"/>
                <w:lang w:val="en-US"/>
              </w:rPr>
            </w:pPr>
          </w:p>
        </w:tc>
      </w:tr>
      <w:tr w:rsidR="000E53F0" w:rsidRPr="00C367BF" w14:paraId="16EF4B2E" w14:textId="77777777" w:rsidTr="000E53F0">
        <w:trPr>
          <w:trHeight w:val="466"/>
        </w:trPr>
        <w:tc>
          <w:tcPr>
            <w:tcW w:w="1965" w:type="dxa"/>
            <w:shd w:val="clear" w:color="auto" w:fill="D9E2F3" w:themeFill="accent1" w:themeFillTint="33"/>
          </w:tcPr>
          <w:p w14:paraId="45541143" w14:textId="4A89D2B4" w:rsidR="000E53F0" w:rsidRPr="00702AA5" w:rsidRDefault="000E53F0" w:rsidP="000E53F0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 w14:paraId="45270304" w14:textId="0F314538" w:rsidR="000E53F0" w:rsidRPr="00702AA5" w:rsidRDefault="000E53F0" w:rsidP="000E53F0">
            <w:pPr>
              <w:jc w:val="center"/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color w:val="000000" w:themeColor="text1"/>
                <w:sz w:val="28"/>
                <w:szCs w:val="28"/>
              </w:rPr>
              <w:t>Column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04AB9BD4" w14:textId="5764CC38" w:rsidR="000E53F0" w:rsidRPr="00702AA5" w:rsidRDefault="000E53F0" w:rsidP="000E53F0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12" w:type="dxa"/>
            <w:shd w:val="clear" w:color="auto" w:fill="D9E2F3" w:themeFill="accent1" w:themeFillTint="33"/>
          </w:tcPr>
          <w:p w14:paraId="4685D2A8" w14:textId="2E888C83" w:rsidR="000E53F0" w:rsidRPr="00702AA5" w:rsidRDefault="000E53F0" w:rsidP="000E53F0">
            <w:pPr>
              <w:jc w:val="center"/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</w:pPr>
            <w:r w:rsidRPr="00702AA5">
              <w:rPr>
                <w:rFonts w:ascii="Palatino" w:hAnsi="Palatino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0E53F0" w:rsidRPr="00C367BF" w14:paraId="47256B19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2180D1EE" w14:textId="25B7456B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address</w:t>
            </w:r>
          </w:p>
        </w:tc>
        <w:tc>
          <w:tcPr>
            <w:tcW w:w="2399" w:type="dxa"/>
            <w:shd w:val="clear" w:color="auto" w:fill="auto"/>
          </w:tcPr>
          <w:p w14:paraId="66026BC1" w14:textId="6249AC45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address_id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.  </w:t>
            </w:r>
            <w:r w:rsidR="002D46A2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F62C9FA" wp14:editId="70DF944C">
                  <wp:extent cx="281940" cy="184345"/>
                  <wp:effectExtent l="0" t="0" r="0" b="0"/>
                  <wp:docPr id="1891029712" name="Graphic 189102971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5" cy="19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5ECB238" w14:textId="3798F44B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47DBF6B" w14:textId="468759F5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address</w:t>
            </w:r>
          </w:p>
        </w:tc>
      </w:tr>
      <w:tr w:rsidR="000E53F0" w:rsidRPr="00C367BF" w14:paraId="52CF5D06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018A8842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3A9A0E37" w14:textId="24726122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address</w:t>
            </w:r>
          </w:p>
        </w:tc>
        <w:tc>
          <w:tcPr>
            <w:tcW w:w="3247" w:type="dxa"/>
          </w:tcPr>
          <w:p w14:paraId="43201D56" w14:textId="01F32338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42124AE0" w14:textId="0AE48884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First line of address</w:t>
            </w:r>
          </w:p>
        </w:tc>
      </w:tr>
      <w:tr w:rsidR="000E53F0" w:rsidRPr="00C367BF" w14:paraId="62A8DA0D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8308D5D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9AC0EFC" w14:textId="522DEA9E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address2</w:t>
            </w:r>
          </w:p>
        </w:tc>
        <w:tc>
          <w:tcPr>
            <w:tcW w:w="3247" w:type="dxa"/>
          </w:tcPr>
          <w:p w14:paraId="58C7D075" w14:textId="30E5D832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0494FC8A" w14:textId="06A69D44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Second line of address</w:t>
            </w:r>
          </w:p>
        </w:tc>
      </w:tr>
      <w:tr w:rsidR="000E53F0" w:rsidRPr="00C367BF" w14:paraId="1176C025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02C20D1A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697D52E5" w14:textId="644DC52D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districk</w:t>
            </w:r>
            <w:proofErr w:type="spellEnd"/>
          </w:p>
        </w:tc>
        <w:tc>
          <w:tcPr>
            <w:tcW w:w="3247" w:type="dxa"/>
          </w:tcPr>
          <w:p w14:paraId="07E1FABB" w14:textId="0F071863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035C92C2" w14:textId="3533582E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District's name</w:t>
            </w:r>
          </w:p>
        </w:tc>
      </w:tr>
      <w:tr w:rsidR="000E53F0" w:rsidRPr="00C367BF" w14:paraId="68A084A2" w14:textId="77777777" w:rsidTr="00C367BF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13B6109A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AA7B086" w14:textId="2E8554FC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city_id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 </w:t>
            </w:r>
            <w:r w:rsidR="00FC4BE5">
              <w:rPr>
                <w:rFonts w:ascii="Palatino" w:hAnsi="Palatino"/>
                <w:color w:val="000000" w:themeColor="text1"/>
              </w:rPr>
              <w:t xml:space="preserve">  </w:t>
            </w:r>
            <w:r w:rsidR="002D46A2">
              <w:rPr>
                <w:rFonts w:ascii="Palatino" w:hAnsi="Palatino"/>
                <w:color w:val="000000" w:themeColor="text1"/>
              </w:rPr>
              <w:t xml:space="preserve">    </w:t>
            </w:r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35AEB1D" wp14:editId="61FA9113">
                  <wp:extent cx="269608" cy="165735"/>
                  <wp:effectExtent l="0" t="0" r="0" b="0"/>
                  <wp:docPr id="1603981622" name="Graphic 1603981622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1E2BD096" w14:textId="7AE3E78C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11EDBE0C" w14:textId="30B97FB6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city</w:t>
            </w:r>
          </w:p>
        </w:tc>
      </w:tr>
      <w:tr w:rsidR="000E53F0" w:rsidRPr="00C367BF" w14:paraId="51973F82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10D367B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2F001A6" w14:textId="009AE5F7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postal_code</w:t>
            </w:r>
            <w:proofErr w:type="spellEnd"/>
          </w:p>
        </w:tc>
        <w:tc>
          <w:tcPr>
            <w:tcW w:w="3247" w:type="dxa"/>
          </w:tcPr>
          <w:p w14:paraId="6C7C059C" w14:textId="36CD0C1B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10)</w:t>
            </w:r>
          </w:p>
        </w:tc>
        <w:tc>
          <w:tcPr>
            <w:tcW w:w="2712" w:type="dxa"/>
          </w:tcPr>
          <w:p w14:paraId="6CF01660" w14:textId="620E8AF3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Postal code</w:t>
            </w:r>
          </w:p>
        </w:tc>
      </w:tr>
      <w:tr w:rsidR="000E53F0" w:rsidRPr="00C367BF" w14:paraId="751225AC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326C47F4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F111A6D" w14:textId="0E9AF84F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phone</w:t>
            </w:r>
          </w:p>
        </w:tc>
        <w:tc>
          <w:tcPr>
            <w:tcW w:w="3247" w:type="dxa"/>
          </w:tcPr>
          <w:p w14:paraId="4E2FD00B" w14:textId="3C3BF462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1B4D06FF" w14:textId="0051E56A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 xml:space="preserve">Phone number </w:t>
            </w:r>
          </w:p>
        </w:tc>
      </w:tr>
      <w:tr w:rsidR="000E53F0" w:rsidRPr="00C367BF" w14:paraId="7D21321E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543C2ACC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342C2EE" w14:textId="7F33160B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533CF0BD" w14:textId="739C01C0" w:rsidR="000E53F0" w:rsidRPr="00C367BF" w:rsidRDefault="000E53F0" w:rsidP="000E53F0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 W/O TIME ZONE</w:t>
            </w:r>
          </w:p>
        </w:tc>
        <w:tc>
          <w:tcPr>
            <w:tcW w:w="2712" w:type="dxa"/>
          </w:tcPr>
          <w:p w14:paraId="5E221F01" w14:textId="77777777" w:rsidR="000E53F0" w:rsidRDefault="000E53F0" w:rsidP="000E53F0">
            <w:pPr>
              <w:rPr>
                <w:rFonts w:ascii="Palatino" w:hAnsi="Palatino"/>
                <w:lang w:val="en-US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  <w:p w14:paraId="63EC590D" w14:textId="3588DA0E" w:rsidR="000E53F0" w:rsidRPr="00C367BF" w:rsidRDefault="000E53F0" w:rsidP="000E53F0">
            <w:pPr>
              <w:rPr>
                <w:rFonts w:ascii="Palatino" w:hAnsi="Palatino"/>
              </w:rPr>
            </w:pPr>
          </w:p>
        </w:tc>
      </w:tr>
      <w:tr w:rsidR="000E53F0" w:rsidRPr="00C367BF" w14:paraId="6A1E4B0B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049D8ACF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AE2E744" w14:textId="77777777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</w:p>
        </w:tc>
        <w:tc>
          <w:tcPr>
            <w:tcW w:w="3247" w:type="dxa"/>
          </w:tcPr>
          <w:p w14:paraId="5DCEDACB" w14:textId="77777777" w:rsidR="000E53F0" w:rsidRPr="00C367BF" w:rsidRDefault="000E53F0" w:rsidP="000E53F0">
            <w:pPr>
              <w:rPr>
                <w:rFonts w:ascii="Palatino" w:hAnsi="Palatino"/>
              </w:rPr>
            </w:pPr>
          </w:p>
        </w:tc>
        <w:tc>
          <w:tcPr>
            <w:tcW w:w="2712" w:type="dxa"/>
          </w:tcPr>
          <w:p w14:paraId="63AC7556" w14:textId="77777777" w:rsidR="000E53F0" w:rsidRPr="00C367BF" w:rsidRDefault="000E53F0" w:rsidP="000E53F0">
            <w:pPr>
              <w:rPr>
                <w:rFonts w:ascii="Palatino" w:hAnsi="Palatino"/>
                <w:lang w:val="en-US"/>
              </w:rPr>
            </w:pPr>
          </w:p>
        </w:tc>
      </w:tr>
      <w:tr w:rsidR="000E53F0" w:rsidRPr="00C367BF" w14:paraId="5B6843E2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7D8CA666" w14:textId="1C456BA0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language</w:t>
            </w:r>
          </w:p>
        </w:tc>
        <w:tc>
          <w:tcPr>
            <w:tcW w:w="2399" w:type="dxa"/>
            <w:shd w:val="clear" w:color="auto" w:fill="auto"/>
          </w:tcPr>
          <w:p w14:paraId="17D8A0DA" w14:textId="7FAE3BFC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language_id</w:t>
            </w:r>
            <w:proofErr w:type="spellEnd"/>
            <w:r w:rsidR="00FC4BE5">
              <w:rPr>
                <w:rFonts w:ascii="Palatino" w:hAnsi="Palatino"/>
                <w:color w:val="000000" w:themeColor="text1"/>
              </w:rPr>
              <w:t xml:space="preserve">.  </w:t>
            </w:r>
            <w:r w:rsidR="00FC4BE5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A402363" wp14:editId="17BC4810">
                  <wp:extent cx="317500" cy="207597"/>
                  <wp:effectExtent l="0" t="0" r="0" b="0"/>
                  <wp:docPr id="1798286598" name="Graphic 179828659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1" cy="2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6C9F802B" w14:textId="682D75E0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3E04DB92" w14:textId="3AA4F298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for language</w:t>
            </w:r>
          </w:p>
        </w:tc>
      </w:tr>
      <w:tr w:rsidR="000E53F0" w:rsidRPr="00C367BF" w14:paraId="4B22ADCA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4A0118C2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71F9448" w14:textId="551B8C3F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name</w:t>
            </w:r>
          </w:p>
        </w:tc>
        <w:tc>
          <w:tcPr>
            <w:tcW w:w="3247" w:type="dxa"/>
          </w:tcPr>
          <w:p w14:paraId="018864C7" w14:textId="361CA029" w:rsidR="000E53F0" w:rsidRPr="00C367BF" w:rsidRDefault="000E53F0" w:rsidP="000E53F0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CHARACTER(</w:t>
            </w:r>
            <w:proofErr w:type="gramEnd"/>
            <w:r w:rsidRPr="00C367BF">
              <w:rPr>
                <w:rFonts w:ascii="Palatino" w:hAnsi="Palatino"/>
              </w:rPr>
              <w:t>20)</w:t>
            </w:r>
          </w:p>
        </w:tc>
        <w:tc>
          <w:tcPr>
            <w:tcW w:w="2712" w:type="dxa"/>
          </w:tcPr>
          <w:p w14:paraId="688ED8DE" w14:textId="21E186D0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character in film</w:t>
            </w:r>
          </w:p>
        </w:tc>
      </w:tr>
      <w:tr w:rsidR="000E53F0" w:rsidRPr="00C367BF" w14:paraId="43371216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0C720E54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0E9C6E3B" w14:textId="61F1F46F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223D8C60" w14:textId="617B7DB9" w:rsidR="000E53F0" w:rsidRPr="00C367BF" w:rsidRDefault="000E53F0" w:rsidP="000E53F0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2E3F0888" w14:textId="128E397F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the last update</w:t>
            </w:r>
          </w:p>
        </w:tc>
      </w:tr>
      <w:tr w:rsidR="000E53F0" w:rsidRPr="00C367BF" w14:paraId="45A200C1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32BDB72D" w14:textId="6BC90059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city</w:t>
            </w:r>
          </w:p>
        </w:tc>
        <w:tc>
          <w:tcPr>
            <w:tcW w:w="2399" w:type="dxa"/>
            <w:shd w:val="clear" w:color="auto" w:fill="auto"/>
          </w:tcPr>
          <w:p w14:paraId="33290361" w14:textId="50278700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city_id</w:t>
            </w:r>
            <w:proofErr w:type="spellEnd"/>
            <w:r w:rsidR="00FC4BE5">
              <w:rPr>
                <w:rFonts w:ascii="Palatino" w:hAnsi="Palatino"/>
                <w:color w:val="000000" w:themeColor="text1"/>
              </w:rPr>
              <w:t xml:space="preserve">           </w:t>
            </w:r>
            <w:r w:rsidR="00FC4BE5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3C35D601" wp14:editId="44E569E4">
                  <wp:extent cx="292100" cy="190988"/>
                  <wp:effectExtent l="0" t="0" r="0" b="0"/>
                  <wp:docPr id="795276394" name="Graphic 79527639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" cy="20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7736566" w14:textId="4D8D679D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3105C6A2" w14:textId="444F8728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city</w:t>
            </w:r>
          </w:p>
        </w:tc>
      </w:tr>
      <w:tr w:rsidR="000E53F0" w:rsidRPr="00C367BF" w14:paraId="18783809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303C606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72D0D32E" w14:textId="751829FD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city</w:t>
            </w:r>
          </w:p>
        </w:tc>
        <w:tc>
          <w:tcPr>
            <w:tcW w:w="3247" w:type="dxa"/>
          </w:tcPr>
          <w:p w14:paraId="5042876B" w14:textId="66B0D0C5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2351E984" w14:textId="4D6A98D7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city</w:t>
            </w:r>
          </w:p>
        </w:tc>
      </w:tr>
      <w:tr w:rsidR="000E53F0" w:rsidRPr="00C367BF" w14:paraId="4AFB165E" w14:textId="77777777" w:rsidTr="00C367BF">
        <w:trPr>
          <w:trHeight w:val="291"/>
        </w:trPr>
        <w:tc>
          <w:tcPr>
            <w:tcW w:w="1965" w:type="dxa"/>
            <w:shd w:val="clear" w:color="auto" w:fill="DBDBDB" w:themeFill="accent3" w:themeFillTint="66"/>
          </w:tcPr>
          <w:p w14:paraId="570A64E5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4CD84CD" w14:textId="22A546AC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country_id</w:t>
            </w:r>
            <w:proofErr w:type="spellEnd"/>
            <w:r w:rsidR="002D46A2">
              <w:rPr>
                <w:rFonts w:ascii="Palatino" w:hAnsi="Palatino"/>
                <w:color w:val="000000" w:themeColor="text1"/>
              </w:rPr>
              <w:t xml:space="preserve">.  </w:t>
            </w:r>
            <w:r w:rsidR="002D46A2">
              <w:rPr>
                <w:rFonts w:ascii="Palatino" w:hAnsi="Palatino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994EF14" wp14:editId="21A4ADC1">
                  <wp:extent cx="269608" cy="165735"/>
                  <wp:effectExtent l="0" t="0" r="0" b="0"/>
                  <wp:docPr id="526771977" name="Graphic 526771977" descr="Arrow: Clockwise cur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45591" name="Graphic 1650945591" descr="Arrow: Clockwise curv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2081" cy="22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1B6C7D9F" w14:textId="7AB9228A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SMALLINT</w:t>
            </w:r>
          </w:p>
        </w:tc>
        <w:tc>
          <w:tcPr>
            <w:tcW w:w="2712" w:type="dxa"/>
          </w:tcPr>
          <w:p w14:paraId="2C1C0BBD" w14:textId="0FD145A3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 of country</w:t>
            </w:r>
          </w:p>
        </w:tc>
      </w:tr>
      <w:tr w:rsidR="000E53F0" w:rsidRPr="00C367BF" w14:paraId="0C2F86E4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D9603A5" w14:textId="77777777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1F168F36" w14:textId="5E4CFE8F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F80BBEC" w14:textId="10BBAE83" w:rsidR="000E53F0" w:rsidRPr="00C367BF" w:rsidRDefault="000E53F0" w:rsidP="000E53F0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48B61424" w14:textId="64027E2C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last update</w:t>
            </w:r>
          </w:p>
        </w:tc>
      </w:tr>
      <w:tr w:rsidR="000E53F0" w:rsidRPr="00C367BF" w14:paraId="2D62969B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16569C31" w14:textId="709B3621" w:rsidR="000E53F0" w:rsidRPr="000E53F0" w:rsidRDefault="000E53F0" w:rsidP="000E53F0">
            <w:pPr>
              <w:rPr>
                <w:rFonts w:ascii="Palatino" w:hAnsi="Palatino"/>
                <w:b/>
                <w:bCs/>
                <w:color w:val="000000" w:themeColor="text1"/>
                <w:u w:val="single"/>
              </w:rPr>
            </w:pPr>
            <w:r w:rsidRPr="000E53F0">
              <w:rPr>
                <w:rFonts w:ascii="Palatino" w:hAnsi="Palatino"/>
                <w:b/>
                <w:bCs/>
                <w:color w:val="000000" w:themeColor="text1"/>
                <w:u w:val="single"/>
              </w:rPr>
              <w:t>country</w:t>
            </w:r>
          </w:p>
        </w:tc>
        <w:tc>
          <w:tcPr>
            <w:tcW w:w="2399" w:type="dxa"/>
            <w:shd w:val="clear" w:color="auto" w:fill="auto"/>
          </w:tcPr>
          <w:p w14:paraId="13B2C298" w14:textId="3B55856A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country_id</w:t>
            </w:r>
            <w:proofErr w:type="spellEnd"/>
            <w:r w:rsidR="00FC4BE5">
              <w:rPr>
                <w:rFonts w:ascii="Palatino" w:hAnsi="Palatino"/>
                <w:color w:val="000000" w:themeColor="text1"/>
              </w:rPr>
              <w:t xml:space="preserve">.   </w:t>
            </w:r>
            <w:r w:rsidR="00FC4BE5" w:rsidRPr="00534742">
              <w:rPr>
                <w:rFonts w:ascii="Palatino" w:hAnsi="Palatino"/>
                <w:b/>
                <w:bCs/>
                <w:noProof/>
              </w:rPr>
              <w:drawing>
                <wp:inline distT="0" distB="0" distL="0" distR="0" wp14:anchorId="5AEBF452" wp14:editId="62B04DE3">
                  <wp:extent cx="304800" cy="199292"/>
                  <wp:effectExtent l="0" t="0" r="0" b="0"/>
                  <wp:docPr id="1817396490" name="Graphic 181739649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01" name="Graphic 12859701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1" cy="21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4BDFFCF0" w14:textId="61795001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>SERIAL</w:t>
            </w:r>
          </w:p>
        </w:tc>
        <w:tc>
          <w:tcPr>
            <w:tcW w:w="2712" w:type="dxa"/>
          </w:tcPr>
          <w:p w14:paraId="6AF7541C" w14:textId="375E78E3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Unique identifier of country</w:t>
            </w:r>
          </w:p>
        </w:tc>
      </w:tr>
      <w:tr w:rsidR="000E53F0" w:rsidRPr="00C367BF" w14:paraId="522F52EB" w14:textId="77777777" w:rsidTr="00C367BF">
        <w:trPr>
          <w:trHeight w:val="499"/>
        </w:trPr>
        <w:tc>
          <w:tcPr>
            <w:tcW w:w="1965" w:type="dxa"/>
            <w:shd w:val="clear" w:color="auto" w:fill="DBDBDB" w:themeFill="accent3" w:themeFillTint="66"/>
          </w:tcPr>
          <w:p w14:paraId="3A388975" w14:textId="77777777" w:rsidR="000E53F0" w:rsidRPr="00C367BF" w:rsidRDefault="000E53F0" w:rsidP="000E53F0">
            <w:pPr>
              <w:rPr>
                <w:rFonts w:ascii="Palatino" w:hAnsi="Palatino"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25FE1C7B" w14:textId="5682B89F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r w:rsidRPr="00C367BF">
              <w:rPr>
                <w:rFonts w:ascii="Palatino" w:hAnsi="Palatino"/>
                <w:color w:val="000000" w:themeColor="text1"/>
              </w:rPr>
              <w:t>country</w:t>
            </w:r>
          </w:p>
        </w:tc>
        <w:tc>
          <w:tcPr>
            <w:tcW w:w="3247" w:type="dxa"/>
          </w:tcPr>
          <w:p w14:paraId="20975F65" w14:textId="113CED67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</w:rPr>
              <w:t xml:space="preserve">CHARACTER </w:t>
            </w:r>
            <w:proofErr w:type="gramStart"/>
            <w:r w:rsidRPr="00C367BF">
              <w:rPr>
                <w:rFonts w:ascii="Palatino" w:hAnsi="Palatino"/>
              </w:rPr>
              <w:t>VARYING(</w:t>
            </w:r>
            <w:proofErr w:type="gramEnd"/>
            <w:r w:rsidRPr="00C367BF">
              <w:rPr>
                <w:rFonts w:ascii="Palatino" w:hAnsi="Palatino"/>
              </w:rPr>
              <w:t>50)</w:t>
            </w:r>
          </w:p>
        </w:tc>
        <w:tc>
          <w:tcPr>
            <w:tcW w:w="2712" w:type="dxa"/>
          </w:tcPr>
          <w:p w14:paraId="6A336ED2" w14:textId="306159CD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Name of the country</w:t>
            </w:r>
          </w:p>
        </w:tc>
      </w:tr>
      <w:tr w:rsidR="000E53F0" w:rsidRPr="00C367BF" w14:paraId="3B5403F9" w14:textId="77777777" w:rsidTr="00C367BF">
        <w:trPr>
          <w:trHeight w:val="484"/>
        </w:trPr>
        <w:tc>
          <w:tcPr>
            <w:tcW w:w="1965" w:type="dxa"/>
            <w:shd w:val="clear" w:color="auto" w:fill="DBDBDB" w:themeFill="accent3" w:themeFillTint="66"/>
          </w:tcPr>
          <w:p w14:paraId="7C8CD909" w14:textId="77777777" w:rsidR="000E53F0" w:rsidRPr="00C367BF" w:rsidRDefault="000E53F0" w:rsidP="000E53F0">
            <w:pPr>
              <w:rPr>
                <w:rFonts w:ascii="Palatino" w:hAnsi="Palatino"/>
                <w:color w:val="000000" w:themeColor="text1"/>
                <w:u w:val="single"/>
              </w:rPr>
            </w:pPr>
          </w:p>
        </w:tc>
        <w:tc>
          <w:tcPr>
            <w:tcW w:w="2399" w:type="dxa"/>
            <w:shd w:val="clear" w:color="auto" w:fill="auto"/>
          </w:tcPr>
          <w:p w14:paraId="426F1C0A" w14:textId="031B8F0C" w:rsidR="000E53F0" w:rsidRPr="00C367BF" w:rsidRDefault="000E53F0" w:rsidP="000E53F0">
            <w:pPr>
              <w:rPr>
                <w:rFonts w:ascii="Palatino" w:hAnsi="Palatino"/>
                <w:color w:val="000000" w:themeColor="text1"/>
              </w:rPr>
            </w:pPr>
            <w:proofErr w:type="spellStart"/>
            <w:r w:rsidRPr="00C367BF">
              <w:rPr>
                <w:rFonts w:ascii="Palatino" w:hAnsi="Palatino"/>
                <w:color w:val="000000" w:themeColor="text1"/>
              </w:rPr>
              <w:t>last_update</w:t>
            </w:r>
            <w:proofErr w:type="spellEnd"/>
          </w:p>
        </w:tc>
        <w:tc>
          <w:tcPr>
            <w:tcW w:w="3247" w:type="dxa"/>
          </w:tcPr>
          <w:p w14:paraId="3B938985" w14:textId="66CBE542" w:rsidR="000E53F0" w:rsidRPr="00C367BF" w:rsidRDefault="000E53F0" w:rsidP="000E53F0">
            <w:pPr>
              <w:rPr>
                <w:rFonts w:ascii="Palatino" w:hAnsi="Palatino"/>
              </w:rPr>
            </w:pPr>
            <w:proofErr w:type="gramStart"/>
            <w:r w:rsidRPr="00C367BF">
              <w:rPr>
                <w:rFonts w:ascii="Palatino" w:hAnsi="Palatino"/>
              </w:rPr>
              <w:t>TIMESTAMP(</w:t>
            </w:r>
            <w:proofErr w:type="gramEnd"/>
            <w:r w:rsidRPr="00C367BF">
              <w:rPr>
                <w:rFonts w:ascii="Palatino" w:hAnsi="Palatino"/>
              </w:rPr>
              <w:t>6)W/O TIME ZONE</w:t>
            </w:r>
          </w:p>
        </w:tc>
        <w:tc>
          <w:tcPr>
            <w:tcW w:w="2712" w:type="dxa"/>
          </w:tcPr>
          <w:p w14:paraId="260F7DA6" w14:textId="32C584DC" w:rsidR="000E53F0" w:rsidRPr="00C367BF" w:rsidRDefault="000E53F0" w:rsidP="000E53F0">
            <w:pPr>
              <w:rPr>
                <w:rFonts w:ascii="Palatino" w:hAnsi="Palatino"/>
              </w:rPr>
            </w:pPr>
            <w:r w:rsidRPr="00C367BF">
              <w:rPr>
                <w:rFonts w:ascii="Palatino" w:hAnsi="Palatino"/>
                <w:lang w:val="en-US"/>
              </w:rPr>
              <w:t>Time of the last update</w:t>
            </w:r>
          </w:p>
        </w:tc>
      </w:tr>
    </w:tbl>
    <w:p w14:paraId="048A6D80" w14:textId="77777777" w:rsidR="00ED2646" w:rsidRPr="00C367BF" w:rsidRDefault="00ED2646" w:rsidP="000F5B73">
      <w:pPr>
        <w:rPr>
          <w:rFonts w:ascii="Palatino" w:hAnsi="Palatino"/>
        </w:rPr>
      </w:pPr>
    </w:p>
    <w:sectPr w:rsidR="00ED2646" w:rsidRPr="00C367BF" w:rsidSect="0031737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DF07" w14:textId="77777777" w:rsidR="005B66F7" w:rsidRDefault="005B66F7" w:rsidP="00243A11">
      <w:r>
        <w:separator/>
      </w:r>
    </w:p>
  </w:endnote>
  <w:endnote w:type="continuationSeparator" w:id="0">
    <w:p w14:paraId="65D8F9FD" w14:textId="77777777" w:rsidR="005B66F7" w:rsidRDefault="005B66F7" w:rsidP="0024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89BE" w14:textId="67FCB462" w:rsidR="00547BE9" w:rsidRDefault="00547BE9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A0F348" wp14:editId="0DA20F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85C5D1" id="Rectangle 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3B22" w14:textId="77777777" w:rsidR="005B66F7" w:rsidRDefault="005B66F7" w:rsidP="00243A11">
      <w:r>
        <w:separator/>
      </w:r>
    </w:p>
  </w:footnote>
  <w:footnote w:type="continuationSeparator" w:id="0">
    <w:p w14:paraId="43D702FB" w14:textId="77777777" w:rsidR="005B66F7" w:rsidRDefault="005B66F7" w:rsidP="00243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9870" w14:textId="10D841E3" w:rsidR="00243A11" w:rsidRDefault="00243A11">
    <w:pPr>
      <w:pStyle w:val="Header"/>
    </w:pPr>
  </w:p>
  <w:p w14:paraId="4B2132F7" w14:textId="77777777" w:rsidR="00243A11" w:rsidRDefault="00243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3E7"/>
    <w:multiLevelType w:val="hybridMultilevel"/>
    <w:tmpl w:val="D15416C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B1192D"/>
    <w:multiLevelType w:val="hybridMultilevel"/>
    <w:tmpl w:val="186EA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821A8"/>
    <w:multiLevelType w:val="hybridMultilevel"/>
    <w:tmpl w:val="CCBCD55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168466">
    <w:abstractNumId w:val="1"/>
  </w:num>
  <w:num w:numId="2" w16cid:durableId="1744257503">
    <w:abstractNumId w:val="0"/>
  </w:num>
  <w:num w:numId="3" w16cid:durableId="146507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96"/>
    <w:rsid w:val="000D556B"/>
    <w:rsid w:val="000E53F0"/>
    <w:rsid w:val="000F5B73"/>
    <w:rsid w:val="000F644C"/>
    <w:rsid w:val="00186830"/>
    <w:rsid w:val="001B186E"/>
    <w:rsid w:val="00204AEB"/>
    <w:rsid w:val="00243A11"/>
    <w:rsid w:val="00250CBB"/>
    <w:rsid w:val="00267A31"/>
    <w:rsid w:val="002D46A2"/>
    <w:rsid w:val="0031737A"/>
    <w:rsid w:val="0032464A"/>
    <w:rsid w:val="0035713F"/>
    <w:rsid w:val="00370C97"/>
    <w:rsid w:val="0045360A"/>
    <w:rsid w:val="004F453E"/>
    <w:rsid w:val="00534742"/>
    <w:rsid w:val="00547BE9"/>
    <w:rsid w:val="005B66F7"/>
    <w:rsid w:val="00702AA5"/>
    <w:rsid w:val="00736263"/>
    <w:rsid w:val="007E01B8"/>
    <w:rsid w:val="007E250F"/>
    <w:rsid w:val="007F792E"/>
    <w:rsid w:val="008167E6"/>
    <w:rsid w:val="00846D97"/>
    <w:rsid w:val="009B3DD8"/>
    <w:rsid w:val="00A958EF"/>
    <w:rsid w:val="00A96207"/>
    <w:rsid w:val="00AC2C0D"/>
    <w:rsid w:val="00B26FFA"/>
    <w:rsid w:val="00C33855"/>
    <w:rsid w:val="00C367BF"/>
    <w:rsid w:val="00C476B1"/>
    <w:rsid w:val="00CE414B"/>
    <w:rsid w:val="00D2525E"/>
    <w:rsid w:val="00DA6B54"/>
    <w:rsid w:val="00DE6496"/>
    <w:rsid w:val="00E054CA"/>
    <w:rsid w:val="00EA016F"/>
    <w:rsid w:val="00EC2197"/>
    <w:rsid w:val="00ED2646"/>
    <w:rsid w:val="00EE49FD"/>
    <w:rsid w:val="00FC4BE5"/>
    <w:rsid w:val="00F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5618B"/>
  <w15:chartTrackingRefBased/>
  <w15:docId w15:val="{DD787C06-A289-B145-9724-D8E64CB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6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1737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737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3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A1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3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A1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>AYaz khan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A Khan</dc:creator>
  <cp:keywords/>
  <dc:description/>
  <cp:lastModifiedBy>A Khan</cp:lastModifiedBy>
  <cp:revision>18</cp:revision>
  <dcterms:created xsi:type="dcterms:W3CDTF">2023-06-13T15:21:00Z</dcterms:created>
  <dcterms:modified xsi:type="dcterms:W3CDTF">2023-08-09T15:46:00Z</dcterms:modified>
</cp:coreProperties>
</file>