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3CB7" w14:textId="72C6E7DC" w:rsidR="00355764" w:rsidRDefault="00413EEE">
      <w:pPr>
        <w:rPr>
          <w:lang w:val="en-US"/>
        </w:rPr>
      </w:pPr>
      <w:r>
        <w:rPr>
          <w:lang w:val="en-US"/>
        </w:rPr>
        <w:t>I need a literature survey that covers U-Net variants (maybe even with attention)</w:t>
      </w:r>
    </w:p>
    <w:p w14:paraId="53B9E7B2" w14:textId="1DFA6C69" w:rsidR="00AB0104" w:rsidRDefault="00AB0104">
      <w:pPr>
        <w:rPr>
          <w:lang w:val="en-US"/>
        </w:rPr>
      </w:pPr>
    </w:p>
    <w:p w14:paraId="2B1DBC55" w14:textId="491001AD" w:rsidR="00AB0104" w:rsidRDefault="00AB0104">
      <w:pPr>
        <w:rPr>
          <w:lang w:val="de-DE"/>
        </w:rPr>
      </w:pPr>
      <w:r w:rsidRPr="00AB0104">
        <w:rPr>
          <w:lang w:val="de-DE"/>
        </w:rPr>
        <w:t>Soll ich die CT-Scans a</w:t>
      </w:r>
      <w:r>
        <w:rPr>
          <w:lang w:val="de-DE"/>
        </w:rPr>
        <w:t xml:space="preserve">ls </w:t>
      </w:r>
      <w:r w:rsidR="0022188C">
        <w:rPr>
          <w:lang w:val="de-DE"/>
        </w:rPr>
        <w:t>sequenzielle</w:t>
      </w:r>
      <w:r>
        <w:rPr>
          <w:lang w:val="de-DE"/>
        </w:rPr>
        <w:t xml:space="preserve"> oder als räumliche (2D, 3D) betrachten?</w:t>
      </w:r>
    </w:p>
    <w:p w14:paraId="7C3C6F52" w14:textId="35878B76" w:rsidR="00E579FB" w:rsidRDefault="00E579FB">
      <w:pPr>
        <w:rPr>
          <w:lang w:val="de-DE"/>
        </w:rPr>
      </w:pPr>
    </w:p>
    <w:p w14:paraId="77F3F015" w14:textId="77777777" w:rsidR="00E579FB" w:rsidRDefault="00E579FB" w:rsidP="00E579FB">
      <w:pPr>
        <w:spacing w:line="240" w:lineRule="auto"/>
        <w:rPr>
          <w:lang w:val="de-DE"/>
        </w:rPr>
      </w:pPr>
      <w:r>
        <w:rPr>
          <w:lang w:val="de-DE"/>
        </w:rPr>
        <w:t xml:space="preserve">Wird jeder einzelne Slice manuell segmentiert? -&gt; </w:t>
      </w:r>
    </w:p>
    <w:p w14:paraId="572F4CEE" w14:textId="77777777" w:rsidR="00E579FB" w:rsidRDefault="00E579FB" w:rsidP="00E579FB">
      <w:pPr>
        <w:spacing w:line="240" w:lineRule="auto"/>
      </w:pPr>
      <w:r>
        <w:t>3D U-Net: Learning Dense Volumetric Segmentation from Sparse Annotation</w:t>
      </w:r>
    </w:p>
    <w:p w14:paraId="2BFDF7D3" w14:textId="29B31B69" w:rsidR="00E579FB" w:rsidRPr="00E579FB" w:rsidRDefault="00E579FB" w:rsidP="00E579FB">
      <w:pPr>
        <w:spacing w:line="240" w:lineRule="auto"/>
        <w:rPr>
          <w:lang w:val="en-US"/>
        </w:rPr>
      </w:pPr>
      <w:r w:rsidRPr="00E579FB">
        <w:rPr>
          <w:lang w:val="en-US"/>
        </w:rPr>
        <w:t>//arxiv.org/pdf/1606.06650.pdf</w:t>
      </w:r>
    </w:p>
    <w:sectPr w:rsidR="00E579FB" w:rsidRPr="00E57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8E"/>
    <w:rsid w:val="00064D6F"/>
    <w:rsid w:val="0022188C"/>
    <w:rsid w:val="00355764"/>
    <w:rsid w:val="00413EEE"/>
    <w:rsid w:val="005F398E"/>
    <w:rsid w:val="00692486"/>
    <w:rsid w:val="007C0863"/>
    <w:rsid w:val="00AB0104"/>
    <w:rsid w:val="00B61611"/>
    <w:rsid w:val="00E159C5"/>
    <w:rsid w:val="00E5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34CA2"/>
  <w15:chartTrackingRefBased/>
  <w15:docId w15:val="{53C38B8D-810E-4ADC-933F-FD67DD4D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Klaß, Andreas</dc:creator>
  <cp:keywords/>
  <dc:description/>
  <cp:lastModifiedBy>Klaß, Andreas</cp:lastModifiedBy>
  <cp:revision>6</cp:revision>
  <dcterms:created xsi:type="dcterms:W3CDTF">2022-06-08T11:25:00Z</dcterms:created>
  <dcterms:modified xsi:type="dcterms:W3CDTF">2022-06-09T15:51:00Z</dcterms:modified>
</cp:coreProperties>
</file>